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946A" w14:textId="77777777" w:rsidR="009A0B2B" w:rsidRDefault="009A0B2B" w:rsidP="009A0B2B">
      <w:pPr>
        <w:rPr>
          <w:rFonts w:cstheme="minorHAnsi"/>
          <w:b/>
          <w:bCs/>
          <w:sz w:val="24"/>
          <w:szCs w:val="24"/>
        </w:rPr>
      </w:pPr>
      <w:r w:rsidRPr="00B86811">
        <w:rPr>
          <w:rFonts w:cstheme="minorHAnsi"/>
          <w:b/>
          <w:bCs/>
          <w:sz w:val="62"/>
          <w:szCs w:val="62"/>
        </w:rPr>
        <w:t>13</w:t>
      </w:r>
      <w:r>
        <w:rPr>
          <w:rFonts w:cstheme="minorHAnsi"/>
          <w:b/>
          <w:bCs/>
          <w:sz w:val="62"/>
          <w:szCs w:val="62"/>
        </w:rPr>
        <w:t>3</w:t>
      </w:r>
      <w:r w:rsidRPr="00B86811">
        <w:rPr>
          <w:rFonts w:cstheme="minorHAnsi"/>
          <w:b/>
          <w:bCs/>
          <w:sz w:val="62"/>
          <w:szCs w:val="62"/>
        </w:rPr>
        <w:t xml:space="preserve"> MONOLOGEN VOOR AUDITIES</w:t>
      </w:r>
      <w:r w:rsidRPr="00356870">
        <w:rPr>
          <w:rFonts w:cstheme="minorHAnsi"/>
          <w:b/>
          <w:bCs/>
          <w:sz w:val="24"/>
          <w:szCs w:val="24"/>
        </w:rPr>
        <w:br/>
        <w:t>* van de meeste monologen is het volledige stuk gratis te vinden op jibbewillems.nl</w:t>
      </w:r>
    </w:p>
    <w:p w14:paraId="039B7111" w14:textId="17205345" w:rsidR="009A0B2B" w:rsidRDefault="009A0B2B" w:rsidP="009A0B2B">
      <w:pPr>
        <w:rPr>
          <w:rFonts w:cstheme="minorHAnsi"/>
          <w:b/>
          <w:bCs/>
          <w:sz w:val="24"/>
          <w:szCs w:val="24"/>
        </w:rPr>
      </w:pPr>
      <w:r>
        <w:rPr>
          <w:rFonts w:cstheme="minorHAnsi"/>
          <w:b/>
          <w:bCs/>
          <w:sz w:val="24"/>
          <w:szCs w:val="24"/>
        </w:rPr>
        <w:t xml:space="preserve">* </w:t>
      </w:r>
      <w:r w:rsidRPr="00B13608">
        <w:rPr>
          <w:rFonts w:cstheme="minorHAnsi"/>
          <w:b/>
          <w:bCs/>
          <w:color w:val="FF0000"/>
          <w:sz w:val="24"/>
          <w:szCs w:val="24"/>
        </w:rPr>
        <w:t>pas op</w:t>
      </w:r>
      <w:r>
        <w:rPr>
          <w:rFonts w:cstheme="minorHAnsi"/>
          <w:b/>
          <w:bCs/>
          <w:sz w:val="24"/>
          <w:szCs w:val="24"/>
        </w:rPr>
        <w:t xml:space="preserve"> met printen:</w:t>
      </w:r>
      <w:r>
        <w:rPr>
          <w:rFonts w:cstheme="minorHAnsi"/>
          <w:b/>
          <w:bCs/>
          <w:sz w:val="24"/>
          <w:szCs w:val="24"/>
        </w:rPr>
        <w:br/>
        <w:t>dit zijn ruim 250 pagina’s – je kan beter eerst selecteren wát je wil printen</w:t>
      </w:r>
    </w:p>
    <w:p w14:paraId="7D4D4262" w14:textId="77777777" w:rsidR="009A0B2B" w:rsidRPr="00356870" w:rsidRDefault="009A0B2B" w:rsidP="009A0B2B">
      <w:pPr>
        <w:rPr>
          <w:rFonts w:cstheme="minorHAnsi"/>
          <w:b/>
          <w:bCs/>
          <w:sz w:val="24"/>
          <w:szCs w:val="24"/>
        </w:rPr>
      </w:pPr>
      <w:r>
        <w:rPr>
          <w:rFonts w:cstheme="minorHAnsi"/>
          <w:b/>
          <w:bCs/>
          <w:sz w:val="24"/>
          <w:szCs w:val="24"/>
        </w:rPr>
        <w:t>* wat mij betreft zijn alle rollen te spelen door m/v/x, de rolaanduiding is enkel suggestie</w:t>
      </w:r>
      <w:r>
        <w:rPr>
          <w:rFonts w:cstheme="minorHAnsi"/>
          <w:b/>
          <w:bCs/>
          <w:sz w:val="24"/>
          <w:szCs w:val="24"/>
        </w:rPr>
        <w:br/>
        <w:t>(als je daarvoor iets in de tekst wil aanpassen is dat prima)</w:t>
      </w:r>
    </w:p>
    <w:tbl>
      <w:tblPr>
        <w:tblStyle w:val="Tabelraster"/>
        <w:tblW w:w="0" w:type="auto"/>
        <w:tblLook w:val="04A0" w:firstRow="1" w:lastRow="0" w:firstColumn="1" w:lastColumn="0" w:noHBand="0" w:noVBand="1"/>
      </w:tblPr>
      <w:tblGrid>
        <w:gridCol w:w="704"/>
        <w:gridCol w:w="7796"/>
        <w:gridCol w:w="562"/>
      </w:tblGrid>
      <w:tr w:rsidR="009A0B2B" w:rsidRPr="00356870" w14:paraId="674B11A1" w14:textId="77777777" w:rsidTr="00A6202A">
        <w:tc>
          <w:tcPr>
            <w:tcW w:w="704" w:type="dxa"/>
          </w:tcPr>
          <w:p w14:paraId="17F8A60F" w14:textId="77777777" w:rsidR="009A0B2B" w:rsidRPr="00877A7E" w:rsidRDefault="009A0B2B" w:rsidP="00A6202A">
            <w:pPr>
              <w:rPr>
                <w:rFonts w:cstheme="minorHAnsi"/>
              </w:rPr>
            </w:pPr>
          </w:p>
        </w:tc>
        <w:tc>
          <w:tcPr>
            <w:tcW w:w="7796" w:type="dxa"/>
          </w:tcPr>
          <w:p w14:paraId="39075C0D" w14:textId="77777777" w:rsidR="009A0B2B" w:rsidRPr="00356870" w:rsidRDefault="009A0B2B" w:rsidP="00A6202A">
            <w:pPr>
              <w:rPr>
                <w:rFonts w:cstheme="minorHAnsi"/>
                <w:b/>
                <w:bCs/>
              </w:rPr>
            </w:pPr>
            <w:r>
              <w:rPr>
                <w:rFonts w:cstheme="minorHAnsi"/>
                <w:b/>
                <w:bCs/>
              </w:rPr>
              <w:t>Gegevens</w:t>
            </w:r>
          </w:p>
        </w:tc>
        <w:tc>
          <w:tcPr>
            <w:tcW w:w="562" w:type="dxa"/>
          </w:tcPr>
          <w:p w14:paraId="6A6326F4" w14:textId="77777777" w:rsidR="009A0B2B" w:rsidRDefault="009A0B2B" w:rsidP="00A6202A">
            <w:pPr>
              <w:rPr>
                <w:rFonts w:cstheme="minorHAnsi"/>
              </w:rPr>
            </w:pPr>
            <w:r>
              <w:rPr>
                <w:rFonts w:cstheme="minorHAnsi"/>
              </w:rPr>
              <w:t>p.</w:t>
            </w:r>
          </w:p>
          <w:p w14:paraId="78DA3C5F" w14:textId="77777777" w:rsidR="009A0B2B" w:rsidRPr="00877A7E" w:rsidRDefault="009A0B2B" w:rsidP="00A6202A">
            <w:pPr>
              <w:rPr>
                <w:rFonts w:cstheme="minorHAnsi"/>
              </w:rPr>
            </w:pPr>
          </w:p>
        </w:tc>
      </w:tr>
      <w:tr w:rsidR="009A0B2B" w:rsidRPr="00356870" w14:paraId="5AD4CA6A" w14:textId="77777777" w:rsidTr="00A6202A">
        <w:tc>
          <w:tcPr>
            <w:tcW w:w="704" w:type="dxa"/>
          </w:tcPr>
          <w:p w14:paraId="45F036EA" w14:textId="77777777" w:rsidR="009A0B2B" w:rsidRPr="00877A7E" w:rsidRDefault="009A0B2B" w:rsidP="00A6202A">
            <w:pPr>
              <w:rPr>
                <w:rFonts w:cstheme="minorHAnsi"/>
              </w:rPr>
            </w:pPr>
            <w:r w:rsidRPr="00877A7E">
              <w:rPr>
                <w:rFonts w:cstheme="minorHAnsi"/>
              </w:rPr>
              <w:t>1</w:t>
            </w:r>
            <w:r w:rsidRPr="00877A7E">
              <w:rPr>
                <w:rFonts w:cstheme="minorHAnsi"/>
              </w:rPr>
              <w:br/>
            </w:r>
          </w:p>
        </w:tc>
        <w:tc>
          <w:tcPr>
            <w:tcW w:w="7796" w:type="dxa"/>
          </w:tcPr>
          <w:p w14:paraId="2B77784A" w14:textId="77777777" w:rsidR="009A0B2B" w:rsidRPr="00356870" w:rsidRDefault="009A0B2B" w:rsidP="00A6202A">
            <w:r w:rsidRPr="00877A7E">
              <w:rPr>
                <w:b/>
                <w:bCs/>
              </w:rPr>
              <w:t>VANNACHT HEEFT ER EEN STORM OVER ONS LAND GERAASD</w:t>
            </w:r>
            <w:r>
              <w:br/>
            </w:r>
            <w:r>
              <w:rPr>
                <w:i/>
                <w:iCs/>
              </w:rPr>
              <w:t>U</w:t>
            </w:r>
            <w:r w:rsidRPr="00356870">
              <w:rPr>
                <w:i/>
                <w:iCs/>
              </w:rPr>
              <w:t>it Antigone, 2008, Huis van Bourgondië.</w:t>
            </w:r>
          </w:p>
        </w:tc>
        <w:tc>
          <w:tcPr>
            <w:tcW w:w="562" w:type="dxa"/>
          </w:tcPr>
          <w:p w14:paraId="214E7B16" w14:textId="77777777" w:rsidR="009A0B2B" w:rsidRPr="00877A7E" w:rsidRDefault="009A0B2B" w:rsidP="00A6202A">
            <w:pPr>
              <w:rPr>
                <w:rFonts w:cstheme="minorHAnsi"/>
              </w:rPr>
            </w:pPr>
            <w:r>
              <w:rPr>
                <w:rFonts w:cstheme="minorHAnsi"/>
              </w:rPr>
              <w:t>7</w:t>
            </w:r>
          </w:p>
        </w:tc>
      </w:tr>
      <w:tr w:rsidR="009A0B2B" w:rsidRPr="00356870" w14:paraId="2EF11634" w14:textId="77777777" w:rsidTr="00A6202A">
        <w:tc>
          <w:tcPr>
            <w:tcW w:w="704" w:type="dxa"/>
          </w:tcPr>
          <w:p w14:paraId="30663307" w14:textId="77777777" w:rsidR="009A0B2B" w:rsidRPr="00877A7E" w:rsidRDefault="009A0B2B" w:rsidP="00A6202A">
            <w:pPr>
              <w:rPr>
                <w:rFonts w:cstheme="minorHAnsi"/>
              </w:rPr>
            </w:pPr>
            <w:r>
              <w:rPr>
                <w:rFonts w:cstheme="minorHAnsi"/>
              </w:rPr>
              <w:t>2</w:t>
            </w:r>
          </w:p>
        </w:tc>
        <w:tc>
          <w:tcPr>
            <w:tcW w:w="7796" w:type="dxa"/>
          </w:tcPr>
          <w:p w14:paraId="5BC06A4F" w14:textId="77777777" w:rsidR="009A0B2B" w:rsidRPr="00877A7E" w:rsidRDefault="009A0B2B" w:rsidP="00A6202A">
            <w:pPr>
              <w:rPr>
                <w:b/>
                <w:bCs/>
              </w:rPr>
            </w:pPr>
            <w:r w:rsidRPr="00877A7E">
              <w:rPr>
                <w:b/>
                <w:bCs/>
              </w:rPr>
              <w:t>VANDAAG BEGINNEN WIJ AAN MORGEN</w:t>
            </w:r>
          </w:p>
          <w:p w14:paraId="7FBB3F92" w14:textId="77777777" w:rsidR="009A0B2B" w:rsidRPr="00356870" w:rsidRDefault="009A0B2B" w:rsidP="00A6202A">
            <w:r w:rsidRPr="00356870">
              <w:rPr>
                <w:i/>
                <w:iCs/>
              </w:rPr>
              <w:t>Uit Antigone, 2008, Huis van Bourgondië.</w:t>
            </w:r>
          </w:p>
        </w:tc>
        <w:tc>
          <w:tcPr>
            <w:tcW w:w="562" w:type="dxa"/>
          </w:tcPr>
          <w:p w14:paraId="4D82D34D" w14:textId="77777777" w:rsidR="009A0B2B" w:rsidRPr="00877A7E" w:rsidRDefault="009A0B2B" w:rsidP="00A6202A">
            <w:pPr>
              <w:rPr>
                <w:rFonts w:cstheme="minorHAnsi"/>
              </w:rPr>
            </w:pPr>
            <w:r>
              <w:rPr>
                <w:rFonts w:cstheme="minorHAnsi"/>
              </w:rPr>
              <w:t>10</w:t>
            </w:r>
          </w:p>
        </w:tc>
      </w:tr>
      <w:tr w:rsidR="009A0B2B" w:rsidRPr="00356870" w14:paraId="1FFA9278" w14:textId="77777777" w:rsidTr="00A6202A">
        <w:tc>
          <w:tcPr>
            <w:tcW w:w="704" w:type="dxa"/>
          </w:tcPr>
          <w:p w14:paraId="71ED8B93" w14:textId="77777777" w:rsidR="009A0B2B" w:rsidRPr="00877A7E" w:rsidRDefault="009A0B2B" w:rsidP="00A6202A">
            <w:pPr>
              <w:rPr>
                <w:rFonts w:cstheme="minorHAnsi"/>
              </w:rPr>
            </w:pPr>
            <w:r>
              <w:rPr>
                <w:rFonts w:cstheme="minorHAnsi"/>
              </w:rPr>
              <w:t>3</w:t>
            </w:r>
          </w:p>
        </w:tc>
        <w:tc>
          <w:tcPr>
            <w:tcW w:w="7796" w:type="dxa"/>
          </w:tcPr>
          <w:p w14:paraId="41107991" w14:textId="77777777" w:rsidR="009A0B2B" w:rsidRPr="00356870" w:rsidRDefault="009A0B2B" w:rsidP="00A6202A">
            <w:r w:rsidRPr="00877A7E">
              <w:rPr>
                <w:b/>
                <w:bCs/>
              </w:rPr>
              <w:t>MIJN BROERTJES WAREN ER MET ÉÉN TE VEEL</w:t>
            </w:r>
            <w:r>
              <w:br/>
            </w:r>
            <w:r w:rsidRPr="00356870">
              <w:rPr>
                <w:i/>
                <w:iCs/>
              </w:rPr>
              <w:t>Uit Antigone, 2008, Huis van Bourgondië.</w:t>
            </w:r>
          </w:p>
        </w:tc>
        <w:tc>
          <w:tcPr>
            <w:tcW w:w="562" w:type="dxa"/>
          </w:tcPr>
          <w:p w14:paraId="3014908F" w14:textId="77777777" w:rsidR="009A0B2B" w:rsidRPr="00877A7E" w:rsidRDefault="009A0B2B" w:rsidP="00A6202A">
            <w:pPr>
              <w:rPr>
                <w:rFonts w:cstheme="minorHAnsi"/>
              </w:rPr>
            </w:pPr>
            <w:r>
              <w:rPr>
                <w:rFonts w:cstheme="minorHAnsi"/>
              </w:rPr>
              <w:t>11</w:t>
            </w:r>
          </w:p>
        </w:tc>
      </w:tr>
      <w:tr w:rsidR="009A0B2B" w:rsidRPr="00356870" w14:paraId="3D4F1870" w14:textId="77777777" w:rsidTr="00A6202A">
        <w:tc>
          <w:tcPr>
            <w:tcW w:w="704" w:type="dxa"/>
          </w:tcPr>
          <w:p w14:paraId="6AD1DB3C" w14:textId="77777777" w:rsidR="009A0B2B" w:rsidRPr="00877A7E" w:rsidRDefault="009A0B2B" w:rsidP="00A6202A">
            <w:pPr>
              <w:rPr>
                <w:rFonts w:cstheme="minorHAnsi"/>
              </w:rPr>
            </w:pPr>
            <w:r>
              <w:rPr>
                <w:rFonts w:cstheme="minorHAnsi"/>
              </w:rPr>
              <w:t>4</w:t>
            </w:r>
          </w:p>
        </w:tc>
        <w:tc>
          <w:tcPr>
            <w:tcW w:w="7796" w:type="dxa"/>
          </w:tcPr>
          <w:p w14:paraId="0FD47E3E" w14:textId="77777777" w:rsidR="009A0B2B" w:rsidRPr="00356870" w:rsidRDefault="009A0B2B" w:rsidP="00A6202A">
            <w:pPr>
              <w:rPr>
                <w:rFonts w:cstheme="minorHAnsi"/>
                <w:b/>
                <w:bCs/>
              </w:rPr>
            </w:pPr>
            <w:r w:rsidRPr="00356870">
              <w:rPr>
                <w:rFonts w:cstheme="minorHAnsi"/>
                <w:b/>
                <w:bCs/>
              </w:rPr>
              <w:t>KOM MAAR LIEVERD, ALSJEBLIEVERD</w:t>
            </w:r>
          </w:p>
          <w:p w14:paraId="65FBC44C" w14:textId="77777777" w:rsidR="009A0B2B" w:rsidRPr="00356870" w:rsidRDefault="009A0B2B" w:rsidP="00A6202A">
            <w:r w:rsidRPr="00356870">
              <w:rPr>
                <w:rFonts w:cstheme="minorHAnsi"/>
                <w:i/>
                <w:iCs/>
              </w:rPr>
              <w:t>Uit Apocalypso, 2007, Het Syndicaat.</w:t>
            </w:r>
          </w:p>
        </w:tc>
        <w:tc>
          <w:tcPr>
            <w:tcW w:w="562" w:type="dxa"/>
          </w:tcPr>
          <w:p w14:paraId="06A68529" w14:textId="77777777" w:rsidR="009A0B2B" w:rsidRPr="00877A7E" w:rsidRDefault="009A0B2B" w:rsidP="00A6202A">
            <w:pPr>
              <w:rPr>
                <w:rFonts w:cstheme="minorHAnsi"/>
              </w:rPr>
            </w:pPr>
            <w:r>
              <w:rPr>
                <w:rFonts w:cstheme="minorHAnsi"/>
              </w:rPr>
              <w:t>13</w:t>
            </w:r>
          </w:p>
        </w:tc>
      </w:tr>
      <w:tr w:rsidR="009A0B2B" w:rsidRPr="00356870" w14:paraId="1551F51A" w14:textId="77777777" w:rsidTr="00A6202A">
        <w:tc>
          <w:tcPr>
            <w:tcW w:w="704" w:type="dxa"/>
          </w:tcPr>
          <w:p w14:paraId="1E69506A" w14:textId="77777777" w:rsidR="009A0B2B" w:rsidRPr="00877A7E" w:rsidRDefault="009A0B2B" w:rsidP="00A6202A">
            <w:pPr>
              <w:rPr>
                <w:rFonts w:cstheme="minorHAnsi"/>
              </w:rPr>
            </w:pPr>
            <w:r>
              <w:rPr>
                <w:rFonts w:cstheme="minorHAnsi"/>
              </w:rPr>
              <w:t>5</w:t>
            </w:r>
          </w:p>
        </w:tc>
        <w:tc>
          <w:tcPr>
            <w:tcW w:w="7796" w:type="dxa"/>
          </w:tcPr>
          <w:p w14:paraId="493EB02C" w14:textId="77777777" w:rsidR="009A0B2B" w:rsidRPr="00356870" w:rsidRDefault="009A0B2B" w:rsidP="00A6202A">
            <w:pPr>
              <w:rPr>
                <w:rFonts w:cstheme="minorHAnsi"/>
                <w:b/>
                <w:bCs/>
              </w:rPr>
            </w:pPr>
            <w:r w:rsidRPr="00356870">
              <w:rPr>
                <w:rFonts w:cstheme="minorHAnsi"/>
                <w:b/>
                <w:bCs/>
              </w:rPr>
              <w:t>HET BESTE IS OM ALLES ZELF OP TE GEVEN</w:t>
            </w:r>
          </w:p>
          <w:p w14:paraId="04F974A2" w14:textId="77777777" w:rsidR="009A0B2B" w:rsidRPr="00356870" w:rsidRDefault="009A0B2B" w:rsidP="00A6202A">
            <w:pPr>
              <w:rPr>
                <w:rFonts w:cstheme="minorHAnsi"/>
                <w:b/>
                <w:bCs/>
              </w:rPr>
            </w:pPr>
            <w:r w:rsidRPr="00356870">
              <w:rPr>
                <w:rFonts w:cstheme="minorHAnsi"/>
                <w:i/>
                <w:iCs/>
              </w:rPr>
              <w:t>Uit Apocalypso, 2007, Het Syndicaat.</w:t>
            </w:r>
          </w:p>
        </w:tc>
        <w:tc>
          <w:tcPr>
            <w:tcW w:w="562" w:type="dxa"/>
          </w:tcPr>
          <w:p w14:paraId="70FC2CDC" w14:textId="77777777" w:rsidR="009A0B2B" w:rsidRPr="00877A7E" w:rsidRDefault="009A0B2B" w:rsidP="00A6202A">
            <w:pPr>
              <w:rPr>
                <w:rFonts w:cstheme="minorHAnsi"/>
              </w:rPr>
            </w:pPr>
            <w:r>
              <w:rPr>
                <w:rFonts w:cstheme="minorHAnsi"/>
              </w:rPr>
              <w:t>14</w:t>
            </w:r>
          </w:p>
        </w:tc>
      </w:tr>
      <w:tr w:rsidR="009A0B2B" w:rsidRPr="00356870" w14:paraId="0476BC4A" w14:textId="77777777" w:rsidTr="00A6202A">
        <w:tc>
          <w:tcPr>
            <w:tcW w:w="704" w:type="dxa"/>
          </w:tcPr>
          <w:p w14:paraId="04349F9F" w14:textId="77777777" w:rsidR="009A0B2B" w:rsidRPr="00877A7E" w:rsidRDefault="009A0B2B" w:rsidP="00A6202A">
            <w:pPr>
              <w:rPr>
                <w:rFonts w:cstheme="minorHAnsi"/>
              </w:rPr>
            </w:pPr>
            <w:r>
              <w:rPr>
                <w:rFonts w:cstheme="minorHAnsi"/>
              </w:rPr>
              <w:t>6</w:t>
            </w:r>
          </w:p>
        </w:tc>
        <w:tc>
          <w:tcPr>
            <w:tcW w:w="7796" w:type="dxa"/>
          </w:tcPr>
          <w:p w14:paraId="71DC3A93" w14:textId="77777777" w:rsidR="009A0B2B" w:rsidRPr="00356870" w:rsidRDefault="009A0B2B" w:rsidP="00A6202A">
            <w:pPr>
              <w:rPr>
                <w:rFonts w:cstheme="minorHAnsi"/>
                <w:b/>
                <w:bCs/>
              </w:rPr>
            </w:pPr>
            <w:r w:rsidRPr="00356870">
              <w:rPr>
                <w:rFonts w:cstheme="minorHAnsi"/>
                <w:b/>
                <w:bCs/>
              </w:rPr>
              <w:t>DE REDEN IS DAT JE HET DOET</w:t>
            </w:r>
          </w:p>
          <w:p w14:paraId="28C012DD" w14:textId="77777777" w:rsidR="009A0B2B" w:rsidRPr="00356870" w:rsidRDefault="009A0B2B" w:rsidP="00A6202A">
            <w:pPr>
              <w:rPr>
                <w:rFonts w:cstheme="minorHAnsi"/>
                <w:b/>
                <w:bCs/>
              </w:rPr>
            </w:pPr>
            <w:r w:rsidRPr="00356870">
              <w:rPr>
                <w:rFonts w:cstheme="minorHAnsi"/>
                <w:i/>
                <w:iCs/>
              </w:rPr>
              <w:t>De soldaat graaft een graf. Uit Apocalypso, 2007, Het Syndicaat.</w:t>
            </w:r>
          </w:p>
        </w:tc>
        <w:tc>
          <w:tcPr>
            <w:tcW w:w="562" w:type="dxa"/>
          </w:tcPr>
          <w:p w14:paraId="6BA06CB1" w14:textId="77777777" w:rsidR="009A0B2B" w:rsidRPr="00877A7E" w:rsidRDefault="009A0B2B" w:rsidP="00A6202A">
            <w:pPr>
              <w:rPr>
                <w:rFonts w:cstheme="minorHAnsi"/>
              </w:rPr>
            </w:pPr>
            <w:r>
              <w:rPr>
                <w:rFonts w:cstheme="minorHAnsi"/>
              </w:rPr>
              <w:t>15</w:t>
            </w:r>
          </w:p>
        </w:tc>
      </w:tr>
      <w:tr w:rsidR="009A0B2B" w:rsidRPr="00356870" w14:paraId="31AB1132" w14:textId="77777777" w:rsidTr="00A6202A">
        <w:tc>
          <w:tcPr>
            <w:tcW w:w="704" w:type="dxa"/>
          </w:tcPr>
          <w:p w14:paraId="5A220B45" w14:textId="77777777" w:rsidR="009A0B2B" w:rsidRPr="00877A7E" w:rsidRDefault="009A0B2B" w:rsidP="00A6202A">
            <w:pPr>
              <w:rPr>
                <w:rFonts w:cstheme="minorHAnsi"/>
              </w:rPr>
            </w:pPr>
            <w:r>
              <w:rPr>
                <w:rFonts w:cstheme="minorHAnsi"/>
              </w:rPr>
              <w:t>7</w:t>
            </w:r>
          </w:p>
        </w:tc>
        <w:tc>
          <w:tcPr>
            <w:tcW w:w="7796" w:type="dxa"/>
          </w:tcPr>
          <w:p w14:paraId="67172C3B" w14:textId="77777777" w:rsidR="009A0B2B" w:rsidRPr="00356870" w:rsidRDefault="009A0B2B" w:rsidP="00A6202A">
            <w:pPr>
              <w:rPr>
                <w:rFonts w:cstheme="minorHAnsi"/>
                <w:b/>
                <w:bCs/>
              </w:rPr>
            </w:pPr>
            <w:r w:rsidRPr="00356870">
              <w:rPr>
                <w:rFonts w:cstheme="minorHAnsi"/>
                <w:b/>
                <w:bCs/>
              </w:rPr>
              <w:t>VERLANGEN, VERLIES, VERLOSSING</w:t>
            </w:r>
          </w:p>
          <w:p w14:paraId="7F08CF49" w14:textId="77777777" w:rsidR="009A0B2B" w:rsidRPr="00356870" w:rsidRDefault="009A0B2B" w:rsidP="00A6202A">
            <w:pPr>
              <w:rPr>
                <w:rFonts w:cstheme="minorHAnsi"/>
                <w:b/>
                <w:bCs/>
              </w:rPr>
            </w:pPr>
            <w:r w:rsidRPr="00356870">
              <w:rPr>
                <w:rFonts w:cstheme="minorHAnsi"/>
                <w:i/>
                <w:iCs/>
              </w:rPr>
              <w:t>Uit Apocalypso, 2007, Het Syndicaat.</w:t>
            </w:r>
          </w:p>
        </w:tc>
        <w:tc>
          <w:tcPr>
            <w:tcW w:w="562" w:type="dxa"/>
          </w:tcPr>
          <w:p w14:paraId="10052D64" w14:textId="77777777" w:rsidR="009A0B2B" w:rsidRPr="00877A7E" w:rsidRDefault="009A0B2B" w:rsidP="00A6202A">
            <w:pPr>
              <w:rPr>
                <w:rFonts w:cstheme="minorHAnsi"/>
              </w:rPr>
            </w:pPr>
            <w:r>
              <w:rPr>
                <w:rFonts w:cstheme="minorHAnsi"/>
              </w:rPr>
              <w:t>16</w:t>
            </w:r>
          </w:p>
        </w:tc>
      </w:tr>
      <w:tr w:rsidR="009A0B2B" w:rsidRPr="00356870" w14:paraId="69EBA93C" w14:textId="77777777" w:rsidTr="00A6202A">
        <w:tc>
          <w:tcPr>
            <w:tcW w:w="704" w:type="dxa"/>
          </w:tcPr>
          <w:p w14:paraId="0ABF8A07" w14:textId="77777777" w:rsidR="009A0B2B" w:rsidRPr="00877A7E" w:rsidRDefault="009A0B2B" w:rsidP="00A6202A">
            <w:pPr>
              <w:rPr>
                <w:rFonts w:cstheme="minorHAnsi"/>
              </w:rPr>
            </w:pPr>
            <w:r>
              <w:rPr>
                <w:rFonts w:cstheme="minorHAnsi"/>
              </w:rPr>
              <w:t>8</w:t>
            </w:r>
          </w:p>
        </w:tc>
        <w:tc>
          <w:tcPr>
            <w:tcW w:w="7796" w:type="dxa"/>
          </w:tcPr>
          <w:p w14:paraId="711EE05E" w14:textId="77777777" w:rsidR="009A0B2B" w:rsidRPr="00356870" w:rsidRDefault="009A0B2B" w:rsidP="00A6202A">
            <w:pPr>
              <w:rPr>
                <w:rFonts w:cstheme="minorHAnsi"/>
                <w:b/>
                <w:bCs/>
              </w:rPr>
            </w:pPr>
            <w:r w:rsidRPr="00356870">
              <w:rPr>
                <w:rFonts w:cstheme="minorHAnsi"/>
                <w:b/>
                <w:bCs/>
              </w:rPr>
              <w:t>HONDERD VORMEN VAN VERLIES</w:t>
            </w:r>
          </w:p>
          <w:p w14:paraId="48926E55" w14:textId="77777777" w:rsidR="009A0B2B" w:rsidRPr="00356870" w:rsidRDefault="009A0B2B" w:rsidP="00A6202A">
            <w:pPr>
              <w:rPr>
                <w:rFonts w:cstheme="minorHAnsi"/>
                <w:b/>
                <w:bCs/>
              </w:rPr>
            </w:pPr>
            <w:r w:rsidRPr="00356870">
              <w:rPr>
                <w:rFonts w:cstheme="minorHAnsi"/>
                <w:i/>
                <w:iCs/>
              </w:rPr>
              <w:t>Uit Apocalypso, 2007, Het Syndicaat.</w:t>
            </w:r>
          </w:p>
        </w:tc>
        <w:tc>
          <w:tcPr>
            <w:tcW w:w="562" w:type="dxa"/>
          </w:tcPr>
          <w:p w14:paraId="349F9A35" w14:textId="77777777" w:rsidR="009A0B2B" w:rsidRPr="00877A7E" w:rsidRDefault="009A0B2B" w:rsidP="00A6202A">
            <w:pPr>
              <w:rPr>
                <w:rFonts w:cstheme="minorHAnsi"/>
              </w:rPr>
            </w:pPr>
            <w:r>
              <w:rPr>
                <w:rFonts w:cstheme="minorHAnsi"/>
              </w:rPr>
              <w:t>17</w:t>
            </w:r>
          </w:p>
        </w:tc>
      </w:tr>
      <w:tr w:rsidR="009A0B2B" w:rsidRPr="00356870" w14:paraId="37EF41E3" w14:textId="77777777" w:rsidTr="00A6202A">
        <w:tc>
          <w:tcPr>
            <w:tcW w:w="704" w:type="dxa"/>
          </w:tcPr>
          <w:p w14:paraId="10C855AA" w14:textId="77777777" w:rsidR="009A0B2B" w:rsidRPr="00877A7E" w:rsidRDefault="009A0B2B" w:rsidP="00A6202A">
            <w:pPr>
              <w:rPr>
                <w:rFonts w:cstheme="minorHAnsi"/>
              </w:rPr>
            </w:pPr>
            <w:r>
              <w:rPr>
                <w:rFonts w:cstheme="minorHAnsi"/>
              </w:rPr>
              <w:t>9</w:t>
            </w:r>
          </w:p>
        </w:tc>
        <w:tc>
          <w:tcPr>
            <w:tcW w:w="7796" w:type="dxa"/>
          </w:tcPr>
          <w:p w14:paraId="708B1FB0" w14:textId="77777777" w:rsidR="009A0B2B" w:rsidRPr="00356870" w:rsidRDefault="009A0B2B" w:rsidP="00A6202A">
            <w:pPr>
              <w:rPr>
                <w:rFonts w:cstheme="minorHAnsi"/>
                <w:b/>
                <w:bCs/>
              </w:rPr>
            </w:pPr>
            <w:r w:rsidRPr="00356870">
              <w:rPr>
                <w:rFonts w:cstheme="minorHAnsi"/>
                <w:b/>
                <w:bCs/>
              </w:rPr>
              <w:t>DAAR GA JE</w:t>
            </w:r>
          </w:p>
          <w:p w14:paraId="244BA756" w14:textId="77777777" w:rsidR="009A0B2B" w:rsidRPr="00356870" w:rsidRDefault="009A0B2B" w:rsidP="00A6202A">
            <w:pPr>
              <w:rPr>
                <w:rFonts w:cstheme="minorHAnsi"/>
                <w:b/>
                <w:bCs/>
              </w:rPr>
            </w:pPr>
            <w:r w:rsidRPr="00356870">
              <w:rPr>
                <w:rFonts w:cstheme="minorHAnsi"/>
                <w:i/>
                <w:iCs/>
              </w:rPr>
              <w:t>Uit Apocalypso, 2007, Het Syndicaat.</w:t>
            </w:r>
          </w:p>
        </w:tc>
        <w:tc>
          <w:tcPr>
            <w:tcW w:w="562" w:type="dxa"/>
          </w:tcPr>
          <w:p w14:paraId="055F6696" w14:textId="77777777" w:rsidR="009A0B2B" w:rsidRPr="00877A7E" w:rsidRDefault="009A0B2B" w:rsidP="00A6202A">
            <w:pPr>
              <w:rPr>
                <w:rFonts w:cstheme="minorHAnsi"/>
              </w:rPr>
            </w:pPr>
            <w:r>
              <w:rPr>
                <w:rFonts w:cstheme="minorHAnsi"/>
              </w:rPr>
              <w:t>18</w:t>
            </w:r>
          </w:p>
        </w:tc>
      </w:tr>
      <w:tr w:rsidR="009A0B2B" w:rsidRPr="00356870" w14:paraId="68021F13" w14:textId="77777777" w:rsidTr="00A6202A">
        <w:tc>
          <w:tcPr>
            <w:tcW w:w="704" w:type="dxa"/>
          </w:tcPr>
          <w:p w14:paraId="70BF808C" w14:textId="77777777" w:rsidR="009A0B2B" w:rsidRPr="00877A7E" w:rsidRDefault="009A0B2B" w:rsidP="00A6202A">
            <w:pPr>
              <w:rPr>
                <w:rFonts w:cstheme="minorHAnsi"/>
              </w:rPr>
            </w:pPr>
            <w:r>
              <w:rPr>
                <w:rFonts w:cstheme="minorHAnsi"/>
              </w:rPr>
              <w:t>10</w:t>
            </w:r>
          </w:p>
        </w:tc>
        <w:tc>
          <w:tcPr>
            <w:tcW w:w="7796" w:type="dxa"/>
          </w:tcPr>
          <w:p w14:paraId="7DB367F4" w14:textId="77777777" w:rsidR="009A0B2B" w:rsidRPr="00356870" w:rsidRDefault="009A0B2B" w:rsidP="00A6202A">
            <w:pPr>
              <w:rPr>
                <w:rFonts w:cstheme="minorHAnsi"/>
              </w:rPr>
            </w:pPr>
            <w:r w:rsidRPr="00356870">
              <w:rPr>
                <w:rFonts w:cstheme="minorHAnsi"/>
                <w:b/>
                <w:bCs/>
              </w:rPr>
              <w:t>PIJN</w:t>
            </w:r>
          </w:p>
          <w:p w14:paraId="66A7E776" w14:textId="77777777" w:rsidR="009A0B2B" w:rsidRPr="00356870" w:rsidRDefault="009A0B2B" w:rsidP="00A6202A">
            <w:pPr>
              <w:rPr>
                <w:rFonts w:cstheme="minorHAnsi"/>
                <w:b/>
                <w:bCs/>
              </w:rPr>
            </w:pPr>
            <w:r w:rsidRPr="00356870">
              <w:rPr>
                <w:rFonts w:cstheme="minorHAnsi"/>
                <w:i/>
                <w:iCs/>
              </w:rPr>
              <w:t>Uit Geef Rio maar de schuld, 2017, Likeminds, Bellevue Lunchtheater.</w:t>
            </w:r>
          </w:p>
        </w:tc>
        <w:tc>
          <w:tcPr>
            <w:tcW w:w="562" w:type="dxa"/>
          </w:tcPr>
          <w:p w14:paraId="52678264" w14:textId="77777777" w:rsidR="009A0B2B" w:rsidRPr="00877A7E" w:rsidRDefault="009A0B2B" w:rsidP="00A6202A">
            <w:pPr>
              <w:rPr>
                <w:rFonts w:cstheme="minorHAnsi"/>
              </w:rPr>
            </w:pPr>
            <w:r>
              <w:rPr>
                <w:rFonts w:cstheme="minorHAnsi"/>
              </w:rPr>
              <w:t>19</w:t>
            </w:r>
          </w:p>
        </w:tc>
      </w:tr>
      <w:tr w:rsidR="009A0B2B" w:rsidRPr="00356870" w14:paraId="5ADC8332" w14:textId="77777777" w:rsidTr="00A6202A">
        <w:tc>
          <w:tcPr>
            <w:tcW w:w="704" w:type="dxa"/>
          </w:tcPr>
          <w:p w14:paraId="346F198F" w14:textId="77777777" w:rsidR="009A0B2B" w:rsidRPr="00877A7E" w:rsidRDefault="009A0B2B" w:rsidP="00A6202A">
            <w:pPr>
              <w:rPr>
                <w:rFonts w:cstheme="minorHAnsi"/>
              </w:rPr>
            </w:pPr>
            <w:r>
              <w:rPr>
                <w:rFonts w:cstheme="minorHAnsi"/>
              </w:rPr>
              <w:t>11</w:t>
            </w:r>
          </w:p>
        </w:tc>
        <w:tc>
          <w:tcPr>
            <w:tcW w:w="7796" w:type="dxa"/>
          </w:tcPr>
          <w:p w14:paraId="25344DE1" w14:textId="77777777" w:rsidR="009A0B2B" w:rsidRPr="00E07CDE" w:rsidRDefault="009A0B2B" w:rsidP="00A6202A">
            <w:pPr>
              <w:rPr>
                <w:rFonts w:cstheme="minorHAnsi"/>
                <w:b/>
                <w:bCs/>
                <w:iCs/>
                <w:color w:val="000000"/>
                <w:szCs w:val="48"/>
                <w:shd w:val="clear" w:color="auto" w:fill="FFFFFF"/>
              </w:rPr>
            </w:pPr>
            <w:r w:rsidRPr="00E07CDE">
              <w:rPr>
                <w:rFonts w:cstheme="minorHAnsi"/>
                <w:b/>
                <w:bCs/>
                <w:iCs/>
                <w:color w:val="000000"/>
                <w:szCs w:val="48"/>
                <w:shd w:val="clear" w:color="auto" w:fill="FFFFFF"/>
              </w:rPr>
              <w:t>IK PROBEER EEN GOED MENS TE ZIJN</w:t>
            </w:r>
          </w:p>
          <w:p w14:paraId="629C7CCA" w14:textId="77777777" w:rsidR="009A0B2B" w:rsidRPr="00356870" w:rsidRDefault="009A0B2B" w:rsidP="00A6202A">
            <w:pPr>
              <w:rPr>
                <w:rFonts w:cstheme="minorHAnsi"/>
                <w:b/>
                <w:bCs/>
              </w:rPr>
            </w:pPr>
            <w:r w:rsidRPr="00356870">
              <w:rPr>
                <w:rFonts w:cstheme="minorHAnsi"/>
                <w:i/>
                <w:iCs/>
              </w:rPr>
              <w:t>Uit Geef Rio maar de schuld, 2017, Likeminds, Bellevue Lunchtheater.</w:t>
            </w:r>
          </w:p>
        </w:tc>
        <w:tc>
          <w:tcPr>
            <w:tcW w:w="562" w:type="dxa"/>
          </w:tcPr>
          <w:p w14:paraId="286C393C" w14:textId="77777777" w:rsidR="009A0B2B" w:rsidRPr="00877A7E" w:rsidRDefault="009A0B2B" w:rsidP="00A6202A">
            <w:pPr>
              <w:rPr>
                <w:rFonts w:cstheme="minorHAnsi"/>
              </w:rPr>
            </w:pPr>
            <w:r>
              <w:rPr>
                <w:rFonts w:cstheme="minorHAnsi"/>
              </w:rPr>
              <w:t>20</w:t>
            </w:r>
          </w:p>
        </w:tc>
      </w:tr>
      <w:tr w:rsidR="009A0B2B" w:rsidRPr="00356870" w14:paraId="4A46EDB2" w14:textId="77777777" w:rsidTr="00A6202A">
        <w:tc>
          <w:tcPr>
            <w:tcW w:w="704" w:type="dxa"/>
          </w:tcPr>
          <w:p w14:paraId="58A1EB2E" w14:textId="77777777" w:rsidR="009A0B2B" w:rsidRPr="00877A7E" w:rsidRDefault="009A0B2B" w:rsidP="00A6202A">
            <w:pPr>
              <w:rPr>
                <w:rFonts w:cstheme="minorHAnsi"/>
              </w:rPr>
            </w:pPr>
            <w:r>
              <w:rPr>
                <w:rFonts w:cstheme="minorHAnsi"/>
              </w:rPr>
              <w:t>12</w:t>
            </w:r>
          </w:p>
        </w:tc>
        <w:tc>
          <w:tcPr>
            <w:tcW w:w="7796" w:type="dxa"/>
          </w:tcPr>
          <w:p w14:paraId="56C831A1" w14:textId="77777777" w:rsidR="009A0B2B" w:rsidRPr="00356870" w:rsidRDefault="009A0B2B" w:rsidP="00A6202A">
            <w:pPr>
              <w:rPr>
                <w:rFonts w:cstheme="minorHAnsi"/>
                <w:b/>
                <w:bCs/>
                <w:iCs/>
                <w:color w:val="000000"/>
                <w:szCs w:val="48"/>
                <w:shd w:val="clear" w:color="auto" w:fill="FFFFFF"/>
              </w:rPr>
            </w:pPr>
            <w:r w:rsidRPr="00356870">
              <w:rPr>
                <w:rFonts w:cstheme="minorHAnsi"/>
                <w:b/>
                <w:bCs/>
                <w:iCs/>
                <w:color w:val="000000"/>
                <w:szCs w:val="48"/>
                <w:shd w:val="clear" w:color="auto" w:fill="FFFFFF"/>
              </w:rPr>
              <w:t>IK ZAL HET WEL AAN MEZELF TE DANKEN HEBBEN</w:t>
            </w:r>
          </w:p>
          <w:p w14:paraId="5924D93C" w14:textId="77777777" w:rsidR="009A0B2B" w:rsidRPr="00356870" w:rsidRDefault="009A0B2B" w:rsidP="00A6202A">
            <w:pPr>
              <w:rPr>
                <w:rFonts w:cstheme="minorHAnsi"/>
                <w:b/>
                <w:bCs/>
              </w:rPr>
            </w:pPr>
            <w:r w:rsidRPr="00356870">
              <w:rPr>
                <w:rFonts w:cstheme="minorHAnsi"/>
                <w:i/>
                <w:iCs/>
              </w:rPr>
              <w:t>Uit Geef Rio maar de schuld, 2017, Likeminds, Bellevue Lunchtheater.</w:t>
            </w:r>
          </w:p>
        </w:tc>
        <w:tc>
          <w:tcPr>
            <w:tcW w:w="562" w:type="dxa"/>
          </w:tcPr>
          <w:p w14:paraId="75AEB447" w14:textId="77777777" w:rsidR="009A0B2B" w:rsidRPr="00877A7E" w:rsidRDefault="009A0B2B" w:rsidP="00A6202A">
            <w:pPr>
              <w:rPr>
                <w:rFonts w:cstheme="minorHAnsi"/>
              </w:rPr>
            </w:pPr>
            <w:r>
              <w:rPr>
                <w:rFonts w:cstheme="minorHAnsi"/>
              </w:rPr>
              <w:t>23</w:t>
            </w:r>
          </w:p>
        </w:tc>
      </w:tr>
      <w:tr w:rsidR="009A0B2B" w:rsidRPr="00356870" w14:paraId="3519E3EB" w14:textId="77777777" w:rsidTr="00A6202A">
        <w:tc>
          <w:tcPr>
            <w:tcW w:w="704" w:type="dxa"/>
          </w:tcPr>
          <w:p w14:paraId="1E19A0B4" w14:textId="77777777" w:rsidR="009A0B2B" w:rsidRPr="00877A7E" w:rsidRDefault="009A0B2B" w:rsidP="00A6202A">
            <w:pPr>
              <w:rPr>
                <w:rFonts w:cstheme="minorHAnsi"/>
              </w:rPr>
            </w:pPr>
            <w:r>
              <w:rPr>
                <w:rFonts w:cstheme="minorHAnsi"/>
              </w:rPr>
              <w:t>13</w:t>
            </w:r>
          </w:p>
        </w:tc>
        <w:tc>
          <w:tcPr>
            <w:tcW w:w="7796" w:type="dxa"/>
          </w:tcPr>
          <w:p w14:paraId="5836E777" w14:textId="77777777" w:rsidR="009A0B2B" w:rsidRPr="00356870" w:rsidRDefault="009A0B2B" w:rsidP="00A6202A">
            <w:pPr>
              <w:rPr>
                <w:rFonts w:cstheme="minorHAnsi"/>
                <w:b/>
                <w:bCs/>
              </w:rPr>
            </w:pPr>
            <w:r w:rsidRPr="00356870">
              <w:rPr>
                <w:rFonts w:cstheme="minorHAnsi"/>
                <w:b/>
                <w:bCs/>
              </w:rPr>
              <w:t>WAAR KAN EEN MENS NOG MEER OP HOPEN</w:t>
            </w:r>
          </w:p>
          <w:p w14:paraId="4D5AA469" w14:textId="77777777" w:rsidR="009A0B2B" w:rsidRPr="00356870" w:rsidRDefault="009A0B2B" w:rsidP="00A6202A">
            <w:pPr>
              <w:rPr>
                <w:rFonts w:cstheme="minorHAnsi"/>
                <w:b/>
                <w:bCs/>
              </w:rPr>
            </w:pPr>
            <w:r w:rsidRPr="00356870">
              <w:rPr>
                <w:rFonts w:cstheme="minorHAnsi"/>
                <w:i/>
                <w:iCs/>
              </w:rPr>
              <w:t>Uit Geef Rio maar de schuld, 2017, Likeminds, Bellevue Lunchtheater.</w:t>
            </w:r>
          </w:p>
        </w:tc>
        <w:tc>
          <w:tcPr>
            <w:tcW w:w="562" w:type="dxa"/>
          </w:tcPr>
          <w:p w14:paraId="2962245E" w14:textId="77777777" w:rsidR="009A0B2B" w:rsidRPr="00877A7E" w:rsidRDefault="009A0B2B" w:rsidP="00A6202A">
            <w:pPr>
              <w:rPr>
                <w:rFonts w:cstheme="minorHAnsi"/>
              </w:rPr>
            </w:pPr>
            <w:r>
              <w:rPr>
                <w:rFonts w:cstheme="minorHAnsi"/>
              </w:rPr>
              <w:t>25</w:t>
            </w:r>
          </w:p>
        </w:tc>
      </w:tr>
      <w:tr w:rsidR="009A0B2B" w:rsidRPr="00356870" w14:paraId="095D9646" w14:textId="77777777" w:rsidTr="00A6202A">
        <w:tc>
          <w:tcPr>
            <w:tcW w:w="704" w:type="dxa"/>
          </w:tcPr>
          <w:p w14:paraId="3D4989EF" w14:textId="77777777" w:rsidR="009A0B2B" w:rsidRPr="00877A7E" w:rsidRDefault="009A0B2B" w:rsidP="00A6202A">
            <w:pPr>
              <w:rPr>
                <w:rFonts w:cstheme="minorHAnsi"/>
              </w:rPr>
            </w:pPr>
            <w:r>
              <w:rPr>
                <w:rFonts w:cstheme="minorHAnsi"/>
              </w:rPr>
              <w:t>14</w:t>
            </w:r>
          </w:p>
        </w:tc>
        <w:tc>
          <w:tcPr>
            <w:tcW w:w="7796" w:type="dxa"/>
          </w:tcPr>
          <w:p w14:paraId="493D6E50" w14:textId="77777777" w:rsidR="009A0B2B" w:rsidRPr="00356870" w:rsidRDefault="009A0B2B" w:rsidP="00A6202A">
            <w:pPr>
              <w:rPr>
                <w:rFonts w:eastAsia="Times New Roman" w:cstheme="minorHAnsi"/>
                <w:b/>
                <w:color w:val="000000"/>
                <w:szCs w:val="24"/>
                <w:lang w:eastAsia="nl-NL"/>
              </w:rPr>
            </w:pPr>
            <w:r w:rsidRPr="00356870">
              <w:rPr>
                <w:rFonts w:eastAsia="Times New Roman" w:cstheme="minorHAnsi"/>
                <w:b/>
                <w:color w:val="000000"/>
                <w:szCs w:val="24"/>
                <w:lang w:eastAsia="nl-NL"/>
              </w:rPr>
              <w:t>HEBBEN JULLIE IETS?</w:t>
            </w:r>
          </w:p>
          <w:p w14:paraId="54BDE0C2" w14:textId="77777777" w:rsidR="009A0B2B" w:rsidRPr="00356870" w:rsidRDefault="009A0B2B" w:rsidP="00A6202A">
            <w:pPr>
              <w:rPr>
                <w:rFonts w:cstheme="minorHAnsi"/>
                <w:b/>
                <w:bCs/>
              </w:rPr>
            </w:pPr>
            <w:r w:rsidRPr="00356870">
              <w:rPr>
                <w:rFonts w:eastAsia="Times New Roman" w:cstheme="minorHAnsi"/>
                <w:bCs/>
                <w:i/>
                <w:iCs/>
                <w:color w:val="000000"/>
                <w:szCs w:val="24"/>
                <w:lang w:eastAsia="nl-NL"/>
              </w:rPr>
              <w:t>Uit Volkstuin Complex, 2022, Bos Theaterproducties.</w:t>
            </w:r>
          </w:p>
        </w:tc>
        <w:tc>
          <w:tcPr>
            <w:tcW w:w="562" w:type="dxa"/>
          </w:tcPr>
          <w:p w14:paraId="13644952" w14:textId="77777777" w:rsidR="009A0B2B" w:rsidRPr="00877A7E" w:rsidRDefault="009A0B2B" w:rsidP="00A6202A">
            <w:pPr>
              <w:rPr>
                <w:rFonts w:cstheme="minorHAnsi"/>
              </w:rPr>
            </w:pPr>
            <w:r>
              <w:rPr>
                <w:rFonts w:cstheme="minorHAnsi"/>
              </w:rPr>
              <w:t>26</w:t>
            </w:r>
          </w:p>
        </w:tc>
      </w:tr>
      <w:tr w:rsidR="009A0B2B" w:rsidRPr="00356870" w14:paraId="057745FB" w14:textId="77777777" w:rsidTr="00A6202A">
        <w:tc>
          <w:tcPr>
            <w:tcW w:w="704" w:type="dxa"/>
          </w:tcPr>
          <w:p w14:paraId="665AB9D8" w14:textId="77777777" w:rsidR="009A0B2B" w:rsidRPr="00877A7E" w:rsidRDefault="009A0B2B" w:rsidP="00A6202A">
            <w:pPr>
              <w:rPr>
                <w:rFonts w:cstheme="minorHAnsi"/>
              </w:rPr>
            </w:pPr>
            <w:r>
              <w:rPr>
                <w:rFonts w:cstheme="minorHAnsi"/>
              </w:rPr>
              <w:t>15</w:t>
            </w:r>
          </w:p>
        </w:tc>
        <w:tc>
          <w:tcPr>
            <w:tcW w:w="7796" w:type="dxa"/>
          </w:tcPr>
          <w:p w14:paraId="41987912" w14:textId="77777777" w:rsidR="009A0B2B" w:rsidRPr="00356870" w:rsidRDefault="009A0B2B" w:rsidP="00A6202A">
            <w:pPr>
              <w:rPr>
                <w:rFonts w:cstheme="minorHAnsi"/>
                <w:b/>
                <w:bCs/>
              </w:rPr>
            </w:pPr>
            <w:r w:rsidRPr="00356870">
              <w:rPr>
                <w:rFonts w:cstheme="minorHAnsi"/>
                <w:b/>
                <w:bCs/>
              </w:rPr>
              <w:t>DE FLESH WAS WEAK DE LIQUOR STRONG</w:t>
            </w:r>
          </w:p>
          <w:p w14:paraId="11698D12" w14:textId="77777777" w:rsidR="009A0B2B" w:rsidRPr="00356870" w:rsidRDefault="009A0B2B" w:rsidP="00A6202A">
            <w:pPr>
              <w:rPr>
                <w:rFonts w:cstheme="minorHAnsi"/>
                <w:b/>
                <w:bCs/>
              </w:rPr>
            </w:pPr>
            <w:r w:rsidRPr="00356870">
              <w:rPr>
                <w:rFonts w:cstheme="minorHAnsi"/>
                <w:i/>
                <w:iCs/>
              </w:rPr>
              <w:t>Geschrapte tekst voor KLOEK, 2023, BOT.</w:t>
            </w:r>
          </w:p>
        </w:tc>
        <w:tc>
          <w:tcPr>
            <w:tcW w:w="562" w:type="dxa"/>
          </w:tcPr>
          <w:p w14:paraId="1955A3BD" w14:textId="77777777" w:rsidR="009A0B2B" w:rsidRPr="00877A7E" w:rsidRDefault="009A0B2B" w:rsidP="00A6202A">
            <w:pPr>
              <w:rPr>
                <w:rFonts w:cstheme="minorHAnsi"/>
              </w:rPr>
            </w:pPr>
            <w:r>
              <w:rPr>
                <w:rFonts w:cstheme="minorHAnsi"/>
              </w:rPr>
              <w:t>28</w:t>
            </w:r>
          </w:p>
        </w:tc>
      </w:tr>
      <w:tr w:rsidR="009A0B2B" w:rsidRPr="00356870" w14:paraId="4D92195E" w14:textId="77777777" w:rsidTr="00A6202A">
        <w:tc>
          <w:tcPr>
            <w:tcW w:w="704" w:type="dxa"/>
          </w:tcPr>
          <w:p w14:paraId="4BC46A20" w14:textId="77777777" w:rsidR="009A0B2B" w:rsidRPr="00877A7E" w:rsidRDefault="009A0B2B" w:rsidP="00A6202A">
            <w:pPr>
              <w:rPr>
                <w:rFonts w:cstheme="minorHAnsi"/>
              </w:rPr>
            </w:pPr>
            <w:r>
              <w:rPr>
                <w:rFonts w:cstheme="minorHAnsi"/>
              </w:rPr>
              <w:t>16</w:t>
            </w:r>
          </w:p>
        </w:tc>
        <w:tc>
          <w:tcPr>
            <w:tcW w:w="7796" w:type="dxa"/>
          </w:tcPr>
          <w:p w14:paraId="49283374" w14:textId="77777777" w:rsidR="009A0B2B" w:rsidRPr="00356870" w:rsidRDefault="009A0B2B" w:rsidP="00A6202A">
            <w:pPr>
              <w:rPr>
                <w:rFonts w:cstheme="minorHAnsi"/>
                <w:b/>
                <w:bCs/>
              </w:rPr>
            </w:pPr>
            <w:r w:rsidRPr="00356870">
              <w:rPr>
                <w:rFonts w:cstheme="minorHAnsi"/>
                <w:b/>
                <w:bCs/>
              </w:rPr>
              <w:t>IS DIES GEDROGTE DOODGEBORE</w:t>
            </w:r>
          </w:p>
          <w:p w14:paraId="264ABD36" w14:textId="77777777" w:rsidR="009A0B2B" w:rsidRPr="00356870" w:rsidRDefault="009A0B2B" w:rsidP="00A6202A">
            <w:pPr>
              <w:rPr>
                <w:rFonts w:cstheme="minorHAnsi"/>
                <w:b/>
                <w:bCs/>
              </w:rPr>
            </w:pPr>
            <w:r w:rsidRPr="00356870">
              <w:rPr>
                <w:rFonts w:cstheme="minorHAnsi"/>
                <w:i/>
                <w:iCs/>
              </w:rPr>
              <w:t>Geschrapte tekst voor KLOEK, 2023, BOT.</w:t>
            </w:r>
          </w:p>
        </w:tc>
        <w:tc>
          <w:tcPr>
            <w:tcW w:w="562" w:type="dxa"/>
          </w:tcPr>
          <w:p w14:paraId="1C4992D1" w14:textId="77777777" w:rsidR="009A0B2B" w:rsidRPr="00877A7E" w:rsidRDefault="009A0B2B" w:rsidP="00A6202A">
            <w:pPr>
              <w:rPr>
                <w:rFonts w:cstheme="minorHAnsi"/>
              </w:rPr>
            </w:pPr>
            <w:r>
              <w:rPr>
                <w:rFonts w:cstheme="minorHAnsi"/>
              </w:rPr>
              <w:t>31</w:t>
            </w:r>
          </w:p>
        </w:tc>
      </w:tr>
      <w:tr w:rsidR="009A0B2B" w:rsidRPr="00356870" w14:paraId="099371B4" w14:textId="77777777" w:rsidTr="00A6202A">
        <w:tc>
          <w:tcPr>
            <w:tcW w:w="704" w:type="dxa"/>
          </w:tcPr>
          <w:p w14:paraId="78E402E3" w14:textId="77777777" w:rsidR="009A0B2B" w:rsidRPr="00877A7E" w:rsidRDefault="009A0B2B" w:rsidP="00A6202A">
            <w:pPr>
              <w:rPr>
                <w:rFonts w:cstheme="minorHAnsi"/>
              </w:rPr>
            </w:pPr>
            <w:r>
              <w:rPr>
                <w:rFonts w:cstheme="minorHAnsi"/>
              </w:rPr>
              <w:t>17</w:t>
            </w:r>
          </w:p>
        </w:tc>
        <w:tc>
          <w:tcPr>
            <w:tcW w:w="7796" w:type="dxa"/>
          </w:tcPr>
          <w:p w14:paraId="5E4FB334" w14:textId="77777777" w:rsidR="009A0B2B" w:rsidRPr="00356870" w:rsidRDefault="009A0B2B" w:rsidP="00A6202A">
            <w:pPr>
              <w:rPr>
                <w:rFonts w:cstheme="minorHAnsi"/>
                <w:b/>
                <w:bCs/>
                <w:lang w:val="en-US"/>
              </w:rPr>
            </w:pPr>
            <w:r w:rsidRPr="00356870">
              <w:rPr>
                <w:rFonts w:cstheme="minorHAnsi"/>
                <w:b/>
                <w:bCs/>
                <w:lang w:val="en-US"/>
              </w:rPr>
              <w:t>THE MORE I SCHREIDE UM HER LIEFDE THE MORE IT SLEET</w:t>
            </w:r>
          </w:p>
          <w:p w14:paraId="329AABBB" w14:textId="77777777" w:rsidR="009A0B2B" w:rsidRPr="00356870" w:rsidRDefault="009A0B2B" w:rsidP="00A6202A">
            <w:pPr>
              <w:rPr>
                <w:rFonts w:cstheme="minorHAnsi"/>
                <w:b/>
                <w:bCs/>
              </w:rPr>
            </w:pPr>
            <w:r w:rsidRPr="00356870">
              <w:rPr>
                <w:rFonts w:cstheme="minorHAnsi"/>
                <w:i/>
                <w:iCs/>
              </w:rPr>
              <w:t>Geschrapte tekst voor KLOEK, 2023, BOT.</w:t>
            </w:r>
          </w:p>
        </w:tc>
        <w:tc>
          <w:tcPr>
            <w:tcW w:w="562" w:type="dxa"/>
          </w:tcPr>
          <w:p w14:paraId="72BAF69A" w14:textId="77777777" w:rsidR="009A0B2B" w:rsidRPr="00877A7E" w:rsidRDefault="009A0B2B" w:rsidP="00A6202A">
            <w:pPr>
              <w:rPr>
                <w:rFonts w:cstheme="minorHAnsi"/>
              </w:rPr>
            </w:pPr>
            <w:r>
              <w:rPr>
                <w:rFonts w:cstheme="minorHAnsi"/>
              </w:rPr>
              <w:t>32</w:t>
            </w:r>
          </w:p>
        </w:tc>
      </w:tr>
      <w:tr w:rsidR="009A0B2B" w:rsidRPr="00356870" w14:paraId="12BFD045" w14:textId="77777777" w:rsidTr="00A6202A">
        <w:tc>
          <w:tcPr>
            <w:tcW w:w="704" w:type="dxa"/>
          </w:tcPr>
          <w:p w14:paraId="787DAE53" w14:textId="77777777" w:rsidR="009A0B2B" w:rsidRPr="00877A7E" w:rsidRDefault="009A0B2B" w:rsidP="00A6202A">
            <w:pPr>
              <w:rPr>
                <w:rFonts w:cstheme="minorHAnsi"/>
              </w:rPr>
            </w:pPr>
            <w:r>
              <w:rPr>
                <w:rFonts w:cstheme="minorHAnsi"/>
              </w:rPr>
              <w:t>18</w:t>
            </w:r>
          </w:p>
        </w:tc>
        <w:tc>
          <w:tcPr>
            <w:tcW w:w="7796" w:type="dxa"/>
          </w:tcPr>
          <w:p w14:paraId="08959F3D" w14:textId="77777777" w:rsidR="009A0B2B" w:rsidRPr="00356870" w:rsidRDefault="009A0B2B" w:rsidP="00A6202A">
            <w:pPr>
              <w:rPr>
                <w:rFonts w:cstheme="minorHAnsi"/>
                <w:b/>
                <w:bCs/>
                <w:iCs/>
                <w:color w:val="000000"/>
                <w:szCs w:val="48"/>
                <w:shd w:val="clear" w:color="auto" w:fill="FFFFFF"/>
              </w:rPr>
            </w:pPr>
            <w:r w:rsidRPr="00356870">
              <w:rPr>
                <w:rFonts w:cstheme="minorHAnsi"/>
                <w:b/>
                <w:bCs/>
                <w:iCs/>
                <w:color w:val="000000"/>
                <w:szCs w:val="48"/>
                <w:shd w:val="clear" w:color="auto" w:fill="FFFFFF"/>
              </w:rPr>
              <w:t>OP HET LEVEN!</w:t>
            </w:r>
          </w:p>
          <w:p w14:paraId="6F0AAF04" w14:textId="77777777" w:rsidR="009A0B2B" w:rsidRPr="00356870" w:rsidRDefault="009A0B2B" w:rsidP="00A6202A">
            <w:pPr>
              <w:rPr>
                <w:rFonts w:cstheme="minorHAnsi"/>
                <w:b/>
                <w:bCs/>
              </w:rPr>
            </w:pPr>
            <w:r w:rsidRPr="00356870">
              <w:rPr>
                <w:rFonts w:cstheme="minorHAnsi"/>
                <w:i/>
                <w:color w:val="000000"/>
                <w:szCs w:val="48"/>
                <w:shd w:val="clear" w:color="auto" w:fill="FFFFFF"/>
              </w:rPr>
              <w:t>Uit Naar Casablanca, 2019, Matzer &amp; BOS Theaterproducties.</w:t>
            </w:r>
          </w:p>
        </w:tc>
        <w:tc>
          <w:tcPr>
            <w:tcW w:w="562" w:type="dxa"/>
          </w:tcPr>
          <w:p w14:paraId="07E90DB7" w14:textId="77777777" w:rsidR="009A0B2B" w:rsidRPr="00877A7E" w:rsidRDefault="009A0B2B" w:rsidP="00A6202A">
            <w:pPr>
              <w:rPr>
                <w:rFonts w:cstheme="minorHAnsi"/>
              </w:rPr>
            </w:pPr>
            <w:r>
              <w:rPr>
                <w:rFonts w:cstheme="minorHAnsi"/>
              </w:rPr>
              <w:t>34</w:t>
            </w:r>
          </w:p>
        </w:tc>
      </w:tr>
      <w:tr w:rsidR="009A0B2B" w:rsidRPr="00554811" w14:paraId="797B6AAC" w14:textId="77777777" w:rsidTr="00A6202A">
        <w:tc>
          <w:tcPr>
            <w:tcW w:w="704" w:type="dxa"/>
          </w:tcPr>
          <w:p w14:paraId="63A58FAD" w14:textId="77777777" w:rsidR="009A0B2B" w:rsidRPr="00877A7E" w:rsidRDefault="009A0B2B" w:rsidP="00A6202A">
            <w:pPr>
              <w:rPr>
                <w:rFonts w:cstheme="minorHAnsi"/>
              </w:rPr>
            </w:pPr>
            <w:r>
              <w:rPr>
                <w:rFonts w:cstheme="minorHAnsi"/>
              </w:rPr>
              <w:t>19</w:t>
            </w:r>
          </w:p>
        </w:tc>
        <w:tc>
          <w:tcPr>
            <w:tcW w:w="7796" w:type="dxa"/>
          </w:tcPr>
          <w:p w14:paraId="6185CAEB" w14:textId="77777777" w:rsidR="009A0B2B" w:rsidRPr="00356870" w:rsidRDefault="009A0B2B" w:rsidP="00A6202A">
            <w:pPr>
              <w:rPr>
                <w:rFonts w:cstheme="minorHAnsi"/>
                <w:b/>
                <w:bCs/>
                <w:color w:val="000000" w:themeColor="text1"/>
              </w:rPr>
            </w:pPr>
            <w:r w:rsidRPr="00356870">
              <w:rPr>
                <w:rFonts w:cstheme="minorHAnsi"/>
                <w:b/>
                <w:bCs/>
                <w:color w:val="000000" w:themeColor="text1"/>
              </w:rPr>
              <w:t>KATE WAS UIT HET OOG VAN DE STORM GESTAPT</w:t>
            </w:r>
          </w:p>
          <w:p w14:paraId="64C688DD" w14:textId="77777777" w:rsidR="009A0B2B" w:rsidRPr="00554811" w:rsidRDefault="009A0B2B" w:rsidP="00A6202A">
            <w:pPr>
              <w:rPr>
                <w:rFonts w:cstheme="minorHAnsi"/>
                <w:b/>
                <w:bCs/>
                <w:lang w:val="en-US"/>
              </w:rPr>
            </w:pPr>
            <w:r w:rsidRPr="00356870">
              <w:rPr>
                <w:rFonts w:cstheme="minorHAnsi"/>
                <w:i/>
                <w:iCs/>
                <w:color w:val="000000" w:themeColor="text1"/>
                <w:lang w:val="en-US"/>
              </w:rPr>
              <w:t>Uit The Truth about Kate, 2014, Frascati.</w:t>
            </w:r>
          </w:p>
        </w:tc>
        <w:tc>
          <w:tcPr>
            <w:tcW w:w="562" w:type="dxa"/>
          </w:tcPr>
          <w:p w14:paraId="2F7D6AEA" w14:textId="77777777" w:rsidR="009A0B2B" w:rsidRPr="00554811" w:rsidRDefault="009A0B2B" w:rsidP="00A6202A">
            <w:pPr>
              <w:rPr>
                <w:rFonts w:cstheme="minorHAnsi"/>
                <w:lang w:val="en-US"/>
              </w:rPr>
            </w:pPr>
            <w:r>
              <w:rPr>
                <w:rFonts w:cstheme="minorHAnsi"/>
                <w:lang w:val="en-US"/>
              </w:rPr>
              <w:t>36</w:t>
            </w:r>
          </w:p>
        </w:tc>
      </w:tr>
      <w:tr w:rsidR="009A0B2B" w:rsidRPr="00554811" w14:paraId="5CC3D1D0" w14:textId="77777777" w:rsidTr="00A6202A">
        <w:tc>
          <w:tcPr>
            <w:tcW w:w="704" w:type="dxa"/>
          </w:tcPr>
          <w:p w14:paraId="0EB83642" w14:textId="77777777" w:rsidR="009A0B2B" w:rsidRPr="00877A7E" w:rsidRDefault="009A0B2B" w:rsidP="00A6202A">
            <w:pPr>
              <w:rPr>
                <w:rFonts w:cstheme="minorHAnsi"/>
              </w:rPr>
            </w:pPr>
            <w:r>
              <w:rPr>
                <w:rFonts w:cstheme="minorHAnsi"/>
              </w:rPr>
              <w:lastRenderedPageBreak/>
              <w:t>20</w:t>
            </w:r>
          </w:p>
        </w:tc>
        <w:tc>
          <w:tcPr>
            <w:tcW w:w="7796" w:type="dxa"/>
          </w:tcPr>
          <w:p w14:paraId="4C06397F" w14:textId="77777777" w:rsidR="009A0B2B" w:rsidRPr="00356870" w:rsidRDefault="009A0B2B" w:rsidP="00A6202A">
            <w:pPr>
              <w:rPr>
                <w:rFonts w:cstheme="minorHAnsi"/>
                <w:b/>
                <w:bCs/>
                <w:color w:val="000000" w:themeColor="text1"/>
              </w:rPr>
            </w:pPr>
            <w:r>
              <w:rPr>
                <w:rFonts w:cstheme="minorHAnsi"/>
                <w:b/>
                <w:bCs/>
                <w:color w:val="000000" w:themeColor="text1"/>
              </w:rPr>
              <w:t>SOMS SPOELEN ER LIJVEN AAN</w:t>
            </w:r>
          </w:p>
          <w:p w14:paraId="25D8ADD5" w14:textId="77777777" w:rsidR="009A0B2B" w:rsidRPr="009A0B2B" w:rsidRDefault="009A0B2B" w:rsidP="00A6202A">
            <w:pPr>
              <w:rPr>
                <w:rFonts w:cstheme="minorHAnsi"/>
                <w:b/>
                <w:bCs/>
              </w:rPr>
            </w:pPr>
            <w:r w:rsidRPr="009A0B2B">
              <w:rPr>
                <w:rFonts w:cstheme="minorHAnsi"/>
                <w:i/>
                <w:iCs/>
                <w:color w:val="000000" w:themeColor="text1"/>
              </w:rPr>
              <w:t>Uit The Truth about Kate, 2014, Frascati.</w:t>
            </w:r>
          </w:p>
        </w:tc>
        <w:tc>
          <w:tcPr>
            <w:tcW w:w="562" w:type="dxa"/>
          </w:tcPr>
          <w:p w14:paraId="04917F0D" w14:textId="77777777" w:rsidR="009A0B2B" w:rsidRPr="00554811" w:rsidRDefault="009A0B2B" w:rsidP="00A6202A">
            <w:pPr>
              <w:rPr>
                <w:rFonts w:cstheme="minorHAnsi"/>
                <w:lang w:val="en-US"/>
              </w:rPr>
            </w:pPr>
            <w:r>
              <w:rPr>
                <w:rFonts w:cstheme="minorHAnsi"/>
                <w:lang w:val="en-US"/>
              </w:rPr>
              <w:t>38</w:t>
            </w:r>
          </w:p>
        </w:tc>
      </w:tr>
      <w:tr w:rsidR="009A0B2B" w:rsidRPr="00356870" w14:paraId="3FF8BB76" w14:textId="77777777" w:rsidTr="00A6202A">
        <w:tc>
          <w:tcPr>
            <w:tcW w:w="704" w:type="dxa"/>
          </w:tcPr>
          <w:p w14:paraId="5F550C53" w14:textId="77777777" w:rsidR="009A0B2B" w:rsidRPr="00877A7E" w:rsidRDefault="009A0B2B" w:rsidP="00A6202A">
            <w:pPr>
              <w:rPr>
                <w:rFonts w:cstheme="minorHAnsi"/>
              </w:rPr>
            </w:pPr>
            <w:r>
              <w:rPr>
                <w:rFonts w:cstheme="minorHAnsi"/>
              </w:rPr>
              <w:t>21</w:t>
            </w:r>
          </w:p>
        </w:tc>
        <w:tc>
          <w:tcPr>
            <w:tcW w:w="7796" w:type="dxa"/>
          </w:tcPr>
          <w:p w14:paraId="5CC6BE57" w14:textId="77777777" w:rsidR="009A0B2B" w:rsidRDefault="009A0B2B" w:rsidP="00A6202A">
            <w:pPr>
              <w:rPr>
                <w:rFonts w:cstheme="minorHAnsi"/>
                <w:b/>
                <w:bCs/>
              </w:rPr>
            </w:pPr>
            <w:r>
              <w:rPr>
                <w:rFonts w:cstheme="minorHAnsi"/>
                <w:b/>
                <w:bCs/>
              </w:rPr>
              <w:t>DRIE ZEKERHEDEN EN ÉÉN VERMOEDEN</w:t>
            </w:r>
          </w:p>
          <w:p w14:paraId="4F8108EA" w14:textId="77777777" w:rsidR="009A0B2B" w:rsidRPr="00356870" w:rsidRDefault="009A0B2B" w:rsidP="00A6202A">
            <w:pPr>
              <w:rPr>
                <w:rFonts w:cstheme="minorHAnsi"/>
                <w:b/>
                <w:bCs/>
              </w:rPr>
            </w:pPr>
            <w:r>
              <w:rPr>
                <w:rFonts w:cstheme="minorHAnsi"/>
                <w:i/>
                <w:iCs/>
              </w:rPr>
              <w:t>Uit De Poolse Bruid, 2019, tgEcho en het Noord Nederlands Toneel.</w:t>
            </w:r>
          </w:p>
        </w:tc>
        <w:tc>
          <w:tcPr>
            <w:tcW w:w="562" w:type="dxa"/>
          </w:tcPr>
          <w:p w14:paraId="243FD5C5" w14:textId="77777777" w:rsidR="009A0B2B" w:rsidRPr="00877A7E" w:rsidRDefault="009A0B2B" w:rsidP="00A6202A">
            <w:pPr>
              <w:rPr>
                <w:rFonts w:cstheme="minorHAnsi"/>
              </w:rPr>
            </w:pPr>
            <w:r>
              <w:rPr>
                <w:rFonts w:cstheme="minorHAnsi"/>
              </w:rPr>
              <w:t>40</w:t>
            </w:r>
          </w:p>
        </w:tc>
      </w:tr>
      <w:tr w:rsidR="009A0B2B" w:rsidRPr="00356870" w14:paraId="3B5BB540" w14:textId="77777777" w:rsidTr="00A6202A">
        <w:tc>
          <w:tcPr>
            <w:tcW w:w="704" w:type="dxa"/>
          </w:tcPr>
          <w:p w14:paraId="443C6FFD" w14:textId="77777777" w:rsidR="009A0B2B" w:rsidRPr="00877A7E" w:rsidRDefault="009A0B2B" w:rsidP="00A6202A">
            <w:pPr>
              <w:rPr>
                <w:rFonts w:cstheme="minorHAnsi"/>
              </w:rPr>
            </w:pPr>
            <w:r>
              <w:rPr>
                <w:rFonts w:cstheme="minorHAnsi"/>
              </w:rPr>
              <w:t>22</w:t>
            </w:r>
          </w:p>
        </w:tc>
        <w:tc>
          <w:tcPr>
            <w:tcW w:w="7796" w:type="dxa"/>
          </w:tcPr>
          <w:p w14:paraId="5DA119BF" w14:textId="77777777" w:rsidR="009A0B2B" w:rsidRPr="00356870" w:rsidRDefault="009A0B2B" w:rsidP="00A6202A">
            <w:pPr>
              <w:rPr>
                <w:b/>
                <w:bCs/>
              </w:rPr>
            </w:pPr>
            <w:r>
              <w:rPr>
                <w:b/>
                <w:bCs/>
              </w:rPr>
              <w:t>SAUBERMACHEN</w:t>
            </w:r>
            <w:r>
              <w:rPr>
                <w:b/>
                <w:bCs/>
              </w:rPr>
              <w:br/>
            </w:r>
            <w:r w:rsidRPr="00554811">
              <w:rPr>
                <w:i/>
                <w:iCs/>
              </w:rPr>
              <w:t>Uit De Poolse Bruid, 2019, tgEcho en het Noord Nederlands Toneel.</w:t>
            </w:r>
          </w:p>
        </w:tc>
        <w:tc>
          <w:tcPr>
            <w:tcW w:w="562" w:type="dxa"/>
          </w:tcPr>
          <w:p w14:paraId="08659041" w14:textId="77777777" w:rsidR="009A0B2B" w:rsidRPr="00877A7E" w:rsidRDefault="009A0B2B" w:rsidP="00A6202A">
            <w:pPr>
              <w:rPr>
                <w:rFonts w:cstheme="minorHAnsi"/>
              </w:rPr>
            </w:pPr>
            <w:r>
              <w:rPr>
                <w:rFonts w:cstheme="minorHAnsi"/>
              </w:rPr>
              <w:t>41</w:t>
            </w:r>
          </w:p>
        </w:tc>
      </w:tr>
      <w:tr w:rsidR="009A0B2B" w:rsidRPr="00356870" w14:paraId="189F5015" w14:textId="77777777" w:rsidTr="00A6202A">
        <w:tc>
          <w:tcPr>
            <w:tcW w:w="704" w:type="dxa"/>
          </w:tcPr>
          <w:p w14:paraId="48453576" w14:textId="77777777" w:rsidR="009A0B2B" w:rsidRPr="00877A7E" w:rsidRDefault="009A0B2B" w:rsidP="00A6202A">
            <w:pPr>
              <w:rPr>
                <w:rFonts w:cstheme="minorHAnsi"/>
              </w:rPr>
            </w:pPr>
            <w:r>
              <w:rPr>
                <w:rFonts w:cstheme="minorHAnsi"/>
              </w:rPr>
              <w:t>23</w:t>
            </w:r>
          </w:p>
        </w:tc>
        <w:tc>
          <w:tcPr>
            <w:tcW w:w="7796" w:type="dxa"/>
          </w:tcPr>
          <w:p w14:paraId="2220C836" w14:textId="77777777" w:rsidR="009A0B2B" w:rsidRPr="00BE7DA4" w:rsidRDefault="009A0B2B" w:rsidP="00A6202A">
            <w:pPr>
              <w:rPr>
                <w:rFonts w:cstheme="minorHAnsi"/>
                <w:b/>
                <w:bCs/>
              </w:rPr>
            </w:pPr>
            <w:r>
              <w:rPr>
                <w:rFonts w:cstheme="minorHAnsi"/>
                <w:b/>
                <w:bCs/>
              </w:rPr>
              <w:t>JE VRAAGT EEN VIS OOK NIET WAAROM BLIJF JE ZWEMMEN</w:t>
            </w:r>
          </w:p>
          <w:p w14:paraId="5EAD7903" w14:textId="77777777" w:rsidR="009A0B2B" w:rsidRPr="00356870" w:rsidRDefault="009A0B2B" w:rsidP="00A6202A">
            <w:pPr>
              <w:rPr>
                <w:rFonts w:cstheme="minorHAnsi"/>
                <w:b/>
                <w:bCs/>
              </w:rPr>
            </w:pPr>
            <w:r>
              <w:rPr>
                <w:rFonts w:cstheme="minorHAnsi"/>
                <w:i/>
                <w:iCs/>
              </w:rPr>
              <w:t>Uit De Poolse Bruid, 2019, tgEcho en het Noord Nederlands Toneel.</w:t>
            </w:r>
          </w:p>
        </w:tc>
        <w:tc>
          <w:tcPr>
            <w:tcW w:w="562" w:type="dxa"/>
          </w:tcPr>
          <w:p w14:paraId="4008472D" w14:textId="77777777" w:rsidR="009A0B2B" w:rsidRPr="00877A7E" w:rsidRDefault="009A0B2B" w:rsidP="00A6202A">
            <w:pPr>
              <w:rPr>
                <w:rFonts w:cstheme="minorHAnsi"/>
              </w:rPr>
            </w:pPr>
            <w:r>
              <w:rPr>
                <w:rFonts w:cstheme="minorHAnsi"/>
              </w:rPr>
              <w:t>43</w:t>
            </w:r>
          </w:p>
        </w:tc>
      </w:tr>
      <w:tr w:rsidR="009A0B2B" w:rsidRPr="00356870" w14:paraId="3288432C" w14:textId="77777777" w:rsidTr="00A6202A">
        <w:tc>
          <w:tcPr>
            <w:tcW w:w="704" w:type="dxa"/>
          </w:tcPr>
          <w:p w14:paraId="32CFFB17" w14:textId="77777777" w:rsidR="009A0B2B" w:rsidRPr="00877A7E" w:rsidRDefault="009A0B2B" w:rsidP="00A6202A">
            <w:pPr>
              <w:rPr>
                <w:rFonts w:cstheme="minorHAnsi"/>
              </w:rPr>
            </w:pPr>
            <w:r>
              <w:rPr>
                <w:rFonts w:cstheme="minorHAnsi"/>
              </w:rPr>
              <w:t>24</w:t>
            </w:r>
          </w:p>
        </w:tc>
        <w:tc>
          <w:tcPr>
            <w:tcW w:w="7796" w:type="dxa"/>
          </w:tcPr>
          <w:p w14:paraId="6FE06371" w14:textId="77777777" w:rsidR="009A0B2B" w:rsidRPr="00422D15" w:rsidRDefault="009A0B2B" w:rsidP="00A6202A">
            <w:pPr>
              <w:rPr>
                <w:rFonts w:cstheme="minorHAnsi"/>
                <w:b/>
                <w:bCs/>
              </w:rPr>
            </w:pPr>
            <w:r>
              <w:rPr>
                <w:rFonts w:cstheme="minorHAnsi"/>
                <w:b/>
                <w:bCs/>
              </w:rPr>
              <w:t>DE VAL NOG NIET DE KLAP</w:t>
            </w:r>
          </w:p>
          <w:p w14:paraId="0E53C7D6" w14:textId="77777777" w:rsidR="009A0B2B" w:rsidRPr="00356870" w:rsidRDefault="009A0B2B" w:rsidP="00A6202A">
            <w:pPr>
              <w:rPr>
                <w:rFonts w:cstheme="minorHAnsi"/>
                <w:b/>
                <w:bCs/>
              </w:rPr>
            </w:pPr>
            <w:r>
              <w:rPr>
                <w:rFonts w:cstheme="minorHAnsi"/>
                <w:i/>
                <w:iCs/>
              </w:rPr>
              <w:t>Uit De Verlosser of De Lege Plek, 2022.</w:t>
            </w:r>
          </w:p>
        </w:tc>
        <w:tc>
          <w:tcPr>
            <w:tcW w:w="562" w:type="dxa"/>
          </w:tcPr>
          <w:p w14:paraId="3F2611DE" w14:textId="77777777" w:rsidR="009A0B2B" w:rsidRPr="00877A7E" w:rsidRDefault="009A0B2B" w:rsidP="00A6202A">
            <w:pPr>
              <w:rPr>
                <w:rFonts w:cstheme="minorHAnsi"/>
              </w:rPr>
            </w:pPr>
            <w:r>
              <w:rPr>
                <w:rFonts w:cstheme="minorHAnsi"/>
              </w:rPr>
              <w:t>44</w:t>
            </w:r>
          </w:p>
        </w:tc>
      </w:tr>
      <w:tr w:rsidR="009A0B2B" w:rsidRPr="00356870" w14:paraId="6498A11C" w14:textId="77777777" w:rsidTr="00A6202A">
        <w:tc>
          <w:tcPr>
            <w:tcW w:w="704" w:type="dxa"/>
          </w:tcPr>
          <w:p w14:paraId="3085BA70" w14:textId="77777777" w:rsidR="009A0B2B" w:rsidRPr="00877A7E" w:rsidRDefault="009A0B2B" w:rsidP="00A6202A">
            <w:pPr>
              <w:rPr>
                <w:rFonts w:cstheme="minorHAnsi"/>
              </w:rPr>
            </w:pPr>
            <w:r>
              <w:rPr>
                <w:rFonts w:cstheme="minorHAnsi"/>
              </w:rPr>
              <w:t>25</w:t>
            </w:r>
          </w:p>
        </w:tc>
        <w:tc>
          <w:tcPr>
            <w:tcW w:w="7796" w:type="dxa"/>
          </w:tcPr>
          <w:p w14:paraId="154E3128" w14:textId="77777777" w:rsidR="009A0B2B" w:rsidRDefault="009A0B2B" w:rsidP="00A6202A">
            <w:pPr>
              <w:rPr>
                <w:rFonts w:cstheme="minorHAnsi"/>
                <w:b/>
                <w:bCs/>
              </w:rPr>
            </w:pPr>
            <w:r>
              <w:rPr>
                <w:rFonts w:cstheme="minorHAnsi"/>
                <w:b/>
                <w:bCs/>
              </w:rPr>
              <w:t>HET LIED VAN DE SPEELMAN</w:t>
            </w:r>
          </w:p>
          <w:p w14:paraId="73C09688" w14:textId="77777777" w:rsidR="009A0B2B" w:rsidRPr="00356870" w:rsidRDefault="009A0B2B" w:rsidP="00A6202A">
            <w:pPr>
              <w:rPr>
                <w:rFonts w:cstheme="minorHAnsi"/>
                <w:b/>
                <w:bCs/>
              </w:rPr>
            </w:pPr>
            <w:r>
              <w:rPr>
                <w:rFonts w:cstheme="minorHAnsi"/>
                <w:i/>
                <w:iCs/>
              </w:rPr>
              <w:t>Uit De Verlosser of De Lege Plek, 2022.</w:t>
            </w:r>
          </w:p>
        </w:tc>
        <w:tc>
          <w:tcPr>
            <w:tcW w:w="562" w:type="dxa"/>
          </w:tcPr>
          <w:p w14:paraId="3E5BD8CA" w14:textId="77777777" w:rsidR="009A0B2B" w:rsidRPr="00877A7E" w:rsidRDefault="009A0B2B" w:rsidP="00A6202A">
            <w:pPr>
              <w:rPr>
                <w:rFonts w:cstheme="minorHAnsi"/>
              </w:rPr>
            </w:pPr>
            <w:r>
              <w:rPr>
                <w:rFonts w:cstheme="minorHAnsi"/>
              </w:rPr>
              <w:t>45</w:t>
            </w:r>
          </w:p>
        </w:tc>
      </w:tr>
      <w:tr w:rsidR="009A0B2B" w:rsidRPr="00356870" w14:paraId="2426506D" w14:textId="77777777" w:rsidTr="00A6202A">
        <w:tc>
          <w:tcPr>
            <w:tcW w:w="704" w:type="dxa"/>
          </w:tcPr>
          <w:p w14:paraId="4E69A64F" w14:textId="77777777" w:rsidR="009A0B2B" w:rsidRPr="00877A7E" w:rsidRDefault="009A0B2B" w:rsidP="00A6202A">
            <w:pPr>
              <w:rPr>
                <w:rFonts w:cstheme="minorHAnsi"/>
              </w:rPr>
            </w:pPr>
            <w:r>
              <w:rPr>
                <w:rFonts w:cstheme="minorHAnsi"/>
              </w:rPr>
              <w:t>26</w:t>
            </w:r>
          </w:p>
        </w:tc>
        <w:tc>
          <w:tcPr>
            <w:tcW w:w="7796" w:type="dxa"/>
          </w:tcPr>
          <w:p w14:paraId="461DF732" w14:textId="77777777" w:rsidR="009A0B2B" w:rsidRDefault="009A0B2B" w:rsidP="00A6202A">
            <w:pPr>
              <w:rPr>
                <w:rFonts w:cstheme="minorHAnsi"/>
                <w:b/>
                <w:bCs/>
              </w:rPr>
            </w:pPr>
            <w:r>
              <w:rPr>
                <w:rFonts w:cstheme="minorHAnsi"/>
                <w:b/>
                <w:bCs/>
              </w:rPr>
              <w:t>EEN GOEDE DAAD</w:t>
            </w:r>
          </w:p>
          <w:p w14:paraId="06A1127B" w14:textId="77777777" w:rsidR="009A0B2B" w:rsidRPr="00356870" w:rsidRDefault="009A0B2B" w:rsidP="00A6202A">
            <w:pPr>
              <w:rPr>
                <w:rFonts w:cstheme="minorHAnsi"/>
                <w:b/>
                <w:bCs/>
              </w:rPr>
            </w:pPr>
            <w:r>
              <w:rPr>
                <w:rFonts w:cstheme="minorHAnsi"/>
                <w:i/>
                <w:iCs/>
              </w:rPr>
              <w:t>Uit De Verlosser of De Lege Plek, 2022.</w:t>
            </w:r>
          </w:p>
        </w:tc>
        <w:tc>
          <w:tcPr>
            <w:tcW w:w="562" w:type="dxa"/>
          </w:tcPr>
          <w:p w14:paraId="6C4EBFF0" w14:textId="77777777" w:rsidR="009A0B2B" w:rsidRPr="00877A7E" w:rsidRDefault="009A0B2B" w:rsidP="00A6202A">
            <w:pPr>
              <w:rPr>
                <w:rFonts w:cstheme="minorHAnsi"/>
              </w:rPr>
            </w:pPr>
            <w:r>
              <w:rPr>
                <w:rFonts w:cstheme="minorHAnsi"/>
              </w:rPr>
              <w:t>47</w:t>
            </w:r>
          </w:p>
        </w:tc>
      </w:tr>
      <w:tr w:rsidR="009A0B2B" w:rsidRPr="00356870" w14:paraId="1FE4D38C" w14:textId="77777777" w:rsidTr="00A6202A">
        <w:tc>
          <w:tcPr>
            <w:tcW w:w="704" w:type="dxa"/>
          </w:tcPr>
          <w:p w14:paraId="6CE83159" w14:textId="77777777" w:rsidR="009A0B2B" w:rsidRPr="00877A7E" w:rsidRDefault="009A0B2B" w:rsidP="00A6202A">
            <w:pPr>
              <w:rPr>
                <w:rFonts w:cstheme="minorHAnsi"/>
              </w:rPr>
            </w:pPr>
            <w:r>
              <w:rPr>
                <w:rFonts w:cstheme="minorHAnsi"/>
              </w:rPr>
              <w:t>27</w:t>
            </w:r>
          </w:p>
        </w:tc>
        <w:tc>
          <w:tcPr>
            <w:tcW w:w="7796" w:type="dxa"/>
          </w:tcPr>
          <w:p w14:paraId="22BA15AD" w14:textId="77777777" w:rsidR="009A0B2B" w:rsidRPr="00EC48AD" w:rsidRDefault="009A0B2B" w:rsidP="00A6202A">
            <w:pPr>
              <w:rPr>
                <w:rFonts w:cstheme="minorHAnsi"/>
                <w:b/>
                <w:bCs/>
              </w:rPr>
            </w:pPr>
            <w:r w:rsidRPr="00EC48AD">
              <w:rPr>
                <w:rFonts w:cstheme="minorHAnsi"/>
                <w:b/>
                <w:bCs/>
              </w:rPr>
              <w:t>FLADDER OP</w:t>
            </w:r>
            <w:r>
              <w:rPr>
                <w:rFonts w:cstheme="minorHAnsi"/>
                <w:b/>
                <w:bCs/>
              </w:rPr>
              <w:t>,</w:t>
            </w:r>
            <w:r w:rsidRPr="00EC48AD">
              <w:rPr>
                <w:rFonts w:cstheme="minorHAnsi"/>
                <w:b/>
                <w:bCs/>
              </w:rPr>
              <w:t xml:space="preserve"> MIJN ENGEL</w:t>
            </w:r>
          </w:p>
          <w:p w14:paraId="57DE4884" w14:textId="77777777" w:rsidR="009A0B2B" w:rsidRPr="00356870" w:rsidRDefault="009A0B2B" w:rsidP="00A6202A">
            <w:pPr>
              <w:rPr>
                <w:rFonts w:cstheme="minorHAnsi"/>
                <w:b/>
                <w:bCs/>
              </w:rPr>
            </w:pPr>
            <w:r w:rsidRPr="00EC48AD">
              <w:rPr>
                <w:rFonts w:cstheme="minorHAnsi"/>
                <w:i/>
                <w:iCs/>
              </w:rPr>
              <w:t>Uit De Vrekkin, 2018, Het Nationale Toneel</w:t>
            </w:r>
            <w:r>
              <w:rPr>
                <w:rFonts w:cstheme="minorHAnsi"/>
                <w:i/>
                <w:iCs/>
              </w:rPr>
              <w:t>.</w:t>
            </w:r>
          </w:p>
        </w:tc>
        <w:tc>
          <w:tcPr>
            <w:tcW w:w="562" w:type="dxa"/>
          </w:tcPr>
          <w:p w14:paraId="0590D26A" w14:textId="77777777" w:rsidR="009A0B2B" w:rsidRPr="00877A7E" w:rsidRDefault="009A0B2B" w:rsidP="00A6202A">
            <w:pPr>
              <w:rPr>
                <w:rFonts w:cstheme="minorHAnsi"/>
              </w:rPr>
            </w:pPr>
            <w:r>
              <w:rPr>
                <w:rFonts w:cstheme="minorHAnsi"/>
              </w:rPr>
              <w:t>49</w:t>
            </w:r>
          </w:p>
        </w:tc>
      </w:tr>
      <w:tr w:rsidR="009A0B2B" w:rsidRPr="00554811" w14:paraId="3FB4FED5" w14:textId="77777777" w:rsidTr="00A6202A">
        <w:tc>
          <w:tcPr>
            <w:tcW w:w="704" w:type="dxa"/>
          </w:tcPr>
          <w:p w14:paraId="28946DB0" w14:textId="77777777" w:rsidR="009A0B2B" w:rsidRPr="00877A7E" w:rsidRDefault="009A0B2B" w:rsidP="00A6202A">
            <w:pPr>
              <w:rPr>
                <w:rFonts w:cstheme="minorHAnsi"/>
              </w:rPr>
            </w:pPr>
            <w:r>
              <w:rPr>
                <w:rFonts w:cstheme="minorHAnsi"/>
              </w:rPr>
              <w:t>28</w:t>
            </w:r>
          </w:p>
        </w:tc>
        <w:tc>
          <w:tcPr>
            <w:tcW w:w="7796" w:type="dxa"/>
          </w:tcPr>
          <w:p w14:paraId="6140CBE2" w14:textId="77777777" w:rsidR="009A0B2B" w:rsidRDefault="009A0B2B" w:rsidP="00A6202A">
            <w:r>
              <w:rPr>
                <w:b/>
                <w:bCs/>
              </w:rPr>
              <w:t>HET GING NIET, NEE, GEWOON NIET, NEE</w:t>
            </w:r>
          </w:p>
          <w:p w14:paraId="0DDA79DE" w14:textId="77777777" w:rsidR="009A0B2B" w:rsidRPr="00554811" w:rsidRDefault="009A0B2B" w:rsidP="00A6202A">
            <w:pPr>
              <w:rPr>
                <w:rFonts w:cstheme="minorHAnsi"/>
                <w:b/>
                <w:bCs/>
                <w:lang w:val="en-US"/>
              </w:rPr>
            </w:pPr>
            <w:r w:rsidRPr="00573F7F">
              <w:rPr>
                <w:i/>
                <w:iCs/>
                <w:lang w:val="en-US"/>
              </w:rPr>
              <w:t>Uit Conversations with my M</w:t>
            </w:r>
            <w:r>
              <w:rPr>
                <w:i/>
                <w:iCs/>
                <w:lang w:val="en-US"/>
              </w:rPr>
              <w:t>other, 2013, De Diamantfabriek.</w:t>
            </w:r>
          </w:p>
        </w:tc>
        <w:tc>
          <w:tcPr>
            <w:tcW w:w="562" w:type="dxa"/>
          </w:tcPr>
          <w:p w14:paraId="1181E82F" w14:textId="77777777" w:rsidR="009A0B2B" w:rsidRPr="00554811" w:rsidRDefault="009A0B2B" w:rsidP="00A6202A">
            <w:pPr>
              <w:rPr>
                <w:rFonts w:cstheme="minorHAnsi"/>
                <w:lang w:val="en-US"/>
              </w:rPr>
            </w:pPr>
            <w:r>
              <w:rPr>
                <w:rFonts w:cstheme="minorHAnsi"/>
                <w:lang w:val="en-US"/>
              </w:rPr>
              <w:t>50</w:t>
            </w:r>
          </w:p>
        </w:tc>
      </w:tr>
      <w:tr w:rsidR="009A0B2B" w:rsidRPr="00356870" w14:paraId="6873A62D" w14:textId="77777777" w:rsidTr="00A6202A">
        <w:tc>
          <w:tcPr>
            <w:tcW w:w="704" w:type="dxa"/>
          </w:tcPr>
          <w:p w14:paraId="1DA10E38" w14:textId="77777777" w:rsidR="009A0B2B" w:rsidRPr="00877A7E" w:rsidRDefault="009A0B2B" w:rsidP="00A6202A">
            <w:pPr>
              <w:rPr>
                <w:rFonts w:cstheme="minorHAnsi"/>
              </w:rPr>
            </w:pPr>
            <w:r>
              <w:rPr>
                <w:rFonts w:cstheme="minorHAnsi"/>
              </w:rPr>
              <w:t>29</w:t>
            </w:r>
          </w:p>
        </w:tc>
        <w:tc>
          <w:tcPr>
            <w:tcW w:w="7796" w:type="dxa"/>
          </w:tcPr>
          <w:p w14:paraId="46AB2FD8" w14:textId="77777777" w:rsidR="009A0B2B" w:rsidRDefault="009A0B2B" w:rsidP="00A6202A">
            <w:pPr>
              <w:rPr>
                <w:rFonts w:cstheme="minorHAnsi"/>
              </w:rPr>
            </w:pPr>
            <w:r>
              <w:rPr>
                <w:rFonts w:cstheme="minorHAnsi"/>
                <w:b/>
                <w:bCs/>
              </w:rPr>
              <w:t>VOOR DE VAL MOET JE OMHOOG</w:t>
            </w:r>
          </w:p>
          <w:p w14:paraId="30573F78" w14:textId="77777777" w:rsidR="009A0B2B" w:rsidRPr="00356870" w:rsidRDefault="009A0B2B" w:rsidP="00A6202A">
            <w:pPr>
              <w:rPr>
                <w:rFonts w:cstheme="minorHAnsi"/>
                <w:b/>
                <w:bCs/>
              </w:rPr>
            </w:pPr>
            <w:r>
              <w:rPr>
                <w:rFonts w:cstheme="minorHAnsi"/>
                <w:i/>
                <w:iCs/>
              </w:rPr>
              <w:t>Uit En Hier Is Lijf, 2014, Generale Oost en Wintertuin.</w:t>
            </w:r>
          </w:p>
        </w:tc>
        <w:tc>
          <w:tcPr>
            <w:tcW w:w="562" w:type="dxa"/>
          </w:tcPr>
          <w:p w14:paraId="1E2ABBCF" w14:textId="77777777" w:rsidR="009A0B2B" w:rsidRPr="00877A7E" w:rsidRDefault="009A0B2B" w:rsidP="00A6202A">
            <w:pPr>
              <w:rPr>
                <w:rFonts w:cstheme="minorHAnsi"/>
              </w:rPr>
            </w:pPr>
            <w:r>
              <w:rPr>
                <w:rFonts w:cstheme="minorHAnsi"/>
              </w:rPr>
              <w:t>60</w:t>
            </w:r>
          </w:p>
        </w:tc>
      </w:tr>
      <w:tr w:rsidR="009A0B2B" w:rsidRPr="00356870" w14:paraId="3C2A0209" w14:textId="77777777" w:rsidTr="00A6202A">
        <w:tc>
          <w:tcPr>
            <w:tcW w:w="704" w:type="dxa"/>
          </w:tcPr>
          <w:p w14:paraId="37BAEC1B" w14:textId="77777777" w:rsidR="009A0B2B" w:rsidRPr="00877A7E" w:rsidRDefault="009A0B2B" w:rsidP="00A6202A">
            <w:pPr>
              <w:rPr>
                <w:rFonts w:cstheme="minorHAnsi"/>
              </w:rPr>
            </w:pPr>
            <w:r>
              <w:rPr>
                <w:rFonts w:cstheme="minorHAnsi"/>
              </w:rPr>
              <w:t>30</w:t>
            </w:r>
          </w:p>
        </w:tc>
        <w:tc>
          <w:tcPr>
            <w:tcW w:w="7796" w:type="dxa"/>
          </w:tcPr>
          <w:p w14:paraId="1900A6E5" w14:textId="77777777" w:rsidR="009A0B2B" w:rsidRPr="009C65E1" w:rsidRDefault="009A0B2B" w:rsidP="00A6202A">
            <w:pPr>
              <w:rPr>
                <w:rFonts w:cstheme="minorHAnsi"/>
                <w:b/>
                <w:bCs/>
              </w:rPr>
            </w:pPr>
            <w:r>
              <w:rPr>
                <w:rFonts w:cstheme="minorHAnsi"/>
                <w:b/>
                <w:bCs/>
              </w:rPr>
              <w:t>WAS BEEST GEBLEVEN</w:t>
            </w:r>
          </w:p>
          <w:p w14:paraId="490F65EC" w14:textId="77777777" w:rsidR="009A0B2B" w:rsidRPr="00356870" w:rsidRDefault="009A0B2B" w:rsidP="00A6202A">
            <w:pPr>
              <w:rPr>
                <w:rFonts w:cstheme="minorHAnsi"/>
                <w:b/>
                <w:bCs/>
              </w:rPr>
            </w:pPr>
            <w:r>
              <w:rPr>
                <w:rFonts w:cstheme="minorHAnsi"/>
                <w:i/>
                <w:iCs/>
              </w:rPr>
              <w:t>Uit De Klacht van De Vrede, 2022, Capella Brabant.</w:t>
            </w:r>
          </w:p>
        </w:tc>
        <w:tc>
          <w:tcPr>
            <w:tcW w:w="562" w:type="dxa"/>
          </w:tcPr>
          <w:p w14:paraId="6EC5FA8E" w14:textId="77777777" w:rsidR="009A0B2B" w:rsidRPr="00877A7E" w:rsidRDefault="009A0B2B" w:rsidP="00A6202A">
            <w:pPr>
              <w:rPr>
                <w:rFonts w:cstheme="minorHAnsi"/>
              </w:rPr>
            </w:pPr>
            <w:r>
              <w:rPr>
                <w:rFonts w:cstheme="minorHAnsi"/>
              </w:rPr>
              <w:t>63</w:t>
            </w:r>
          </w:p>
        </w:tc>
      </w:tr>
      <w:tr w:rsidR="009A0B2B" w:rsidRPr="00356870" w14:paraId="0EC1930D" w14:textId="77777777" w:rsidTr="00A6202A">
        <w:tc>
          <w:tcPr>
            <w:tcW w:w="704" w:type="dxa"/>
          </w:tcPr>
          <w:p w14:paraId="329CF534" w14:textId="77777777" w:rsidR="009A0B2B" w:rsidRPr="00877A7E" w:rsidRDefault="009A0B2B" w:rsidP="00A6202A">
            <w:pPr>
              <w:rPr>
                <w:rFonts w:cstheme="minorHAnsi"/>
              </w:rPr>
            </w:pPr>
            <w:r>
              <w:rPr>
                <w:rFonts w:cstheme="minorHAnsi"/>
              </w:rPr>
              <w:t>31</w:t>
            </w:r>
          </w:p>
        </w:tc>
        <w:tc>
          <w:tcPr>
            <w:tcW w:w="7796" w:type="dxa"/>
          </w:tcPr>
          <w:p w14:paraId="4A778EE0" w14:textId="77777777" w:rsidR="009A0B2B" w:rsidRPr="00356870" w:rsidRDefault="009A0B2B" w:rsidP="00A6202A">
            <w:pPr>
              <w:rPr>
                <w:b/>
                <w:bCs/>
              </w:rPr>
            </w:pPr>
            <w:r>
              <w:rPr>
                <w:b/>
                <w:bCs/>
              </w:rPr>
              <w:t>ZIE DE MENS</w:t>
            </w:r>
            <w:r>
              <w:rPr>
                <w:b/>
                <w:bCs/>
              </w:rPr>
              <w:br/>
            </w:r>
            <w:r w:rsidRPr="00554811">
              <w:rPr>
                <w:i/>
                <w:iCs/>
              </w:rPr>
              <w:t>Uit De Klacht van De Vrede, 2022, Capella Brabant.</w:t>
            </w:r>
          </w:p>
        </w:tc>
        <w:tc>
          <w:tcPr>
            <w:tcW w:w="562" w:type="dxa"/>
          </w:tcPr>
          <w:p w14:paraId="67B1100C" w14:textId="77777777" w:rsidR="009A0B2B" w:rsidRPr="00877A7E" w:rsidRDefault="009A0B2B" w:rsidP="00A6202A">
            <w:pPr>
              <w:rPr>
                <w:rFonts w:cstheme="minorHAnsi"/>
              </w:rPr>
            </w:pPr>
            <w:r>
              <w:rPr>
                <w:rFonts w:cstheme="minorHAnsi"/>
              </w:rPr>
              <w:t>64</w:t>
            </w:r>
          </w:p>
        </w:tc>
      </w:tr>
      <w:tr w:rsidR="009A0B2B" w:rsidRPr="00356870" w14:paraId="44B87533" w14:textId="77777777" w:rsidTr="00A6202A">
        <w:tc>
          <w:tcPr>
            <w:tcW w:w="704" w:type="dxa"/>
          </w:tcPr>
          <w:p w14:paraId="33330269" w14:textId="77777777" w:rsidR="009A0B2B" w:rsidRPr="00877A7E" w:rsidRDefault="009A0B2B" w:rsidP="00A6202A">
            <w:pPr>
              <w:rPr>
                <w:rFonts w:cstheme="minorHAnsi"/>
              </w:rPr>
            </w:pPr>
            <w:r>
              <w:rPr>
                <w:rFonts w:cstheme="minorHAnsi"/>
              </w:rPr>
              <w:t>32</w:t>
            </w:r>
          </w:p>
        </w:tc>
        <w:tc>
          <w:tcPr>
            <w:tcW w:w="7796" w:type="dxa"/>
          </w:tcPr>
          <w:p w14:paraId="46F041D2" w14:textId="77777777" w:rsidR="009A0B2B" w:rsidRDefault="009A0B2B" w:rsidP="00A6202A">
            <w:pPr>
              <w:rPr>
                <w:rFonts w:cstheme="minorHAnsi"/>
                <w:b/>
                <w:bCs/>
              </w:rPr>
            </w:pPr>
            <w:r w:rsidRPr="003C331D">
              <w:rPr>
                <w:rFonts w:cstheme="minorHAnsi"/>
                <w:b/>
                <w:bCs/>
              </w:rPr>
              <w:t>HET BELOOFDE LAND</w:t>
            </w:r>
            <w:r>
              <w:rPr>
                <w:rFonts w:cstheme="minorHAnsi"/>
                <w:b/>
                <w:bCs/>
              </w:rPr>
              <w:t xml:space="preserve"> WAS ZO VERVLOEKT DICHTBIJ</w:t>
            </w:r>
          </w:p>
          <w:p w14:paraId="0A1A00AA" w14:textId="77777777" w:rsidR="009A0B2B" w:rsidRPr="00356870" w:rsidRDefault="009A0B2B" w:rsidP="00A6202A">
            <w:pPr>
              <w:rPr>
                <w:b/>
                <w:bCs/>
              </w:rPr>
            </w:pPr>
            <w:r>
              <w:rPr>
                <w:rFonts w:cstheme="minorHAnsi"/>
                <w:i/>
                <w:iCs/>
              </w:rPr>
              <w:t>Uit Het Gouden Kalf, 2022, philarmonie zuidnederland.</w:t>
            </w:r>
          </w:p>
        </w:tc>
        <w:tc>
          <w:tcPr>
            <w:tcW w:w="562" w:type="dxa"/>
          </w:tcPr>
          <w:p w14:paraId="22983866" w14:textId="77777777" w:rsidR="009A0B2B" w:rsidRPr="00877A7E" w:rsidRDefault="009A0B2B" w:rsidP="00A6202A">
            <w:pPr>
              <w:rPr>
                <w:rFonts w:cstheme="minorHAnsi"/>
              </w:rPr>
            </w:pPr>
            <w:r>
              <w:rPr>
                <w:rFonts w:cstheme="minorHAnsi"/>
              </w:rPr>
              <w:t>66</w:t>
            </w:r>
          </w:p>
        </w:tc>
      </w:tr>
      <w:tr w:rsidR="009A0B2B" w:rsidRPr="00356870" w14:paraId="12F67403" w14:textId="77777777" w:rsidTr="00A6202A">
        <w:tc>
          <w:tcPr>
            <w:tcW w:w="704" w:type="dxa"/>
          </w:tcPr>
          <w:p w14:paraId="7374FEB0" w14:textId="77777777" w:rsidR="009A0B2B" w:rsidRPr="00877A7E" w:rsidRDefault="009A0B2B" w:rsidP="00A6202A">
            <w:pPr>
              <w:rPr>
                <w:rFonts w:cstheme="minorHAnsi"/>
              </w:rPr>
            </w:pPr>
            <w:r>
              <w:rPr>
                <w:rFonts w:cstheme="minorHAnsi"/>
              </w:rPr>
              <w:t>33</w:t>
            </w:r>
          </w:p>
        </w:tc>
        <w:tc>
          <w:tcPr>
            <w:tcW w:w="7796" w:type="dxa"/>
          </w:tcPr>
          <w:p w14:paraId="6A5BABFB" w14:textId="77777777" w:rsidR="009A0B2B" w:rsidRDefault="009A0B2B" w:rsidP="00A6202A">
            <w:pPr>
              <w:rPr>
                <w:b/>
                <w:bCs/>
              </w:rPr>
            </w:pPr>
            <w:r>
              <w:rPr>
                <w:b/>
                <w:bCs/>
              </w:rPr>
              <w:t>KLOOTZAK AAN DE VERKEERDE KANT</w:t>
            </w:r>
          </w:p>
          <w:p w14:paraId="59E1BABC" w14:textId="77777777" w:rsidR="009A0B2B" w:rsidRPr="00356870" w:rsidRDefault="009A0B2B" w:rsidP="00A6202A">
            <w:pPr>
              <w:rPr>
                <w:rFonts w:cstheme="minorHAnsi"/>
                <w:b/>
                <w:bCs/>
              </w:rPr>
            </w:pPr>
            <w:r w:rsidRPr="00660D6B">
              <w:rPr>
                <w:i/>
                <w:iCs/>
              </w:rPr>
              <w:t>Uit De Onaantastbaren, 2022, firma MES</w:t>
            </w:r>
            <w:r>
              <w:rPr>
                <w:i/>
                <w:iCs/>
              </w:rPr>
              <w:t>.</w:t>
            </w:r>
          </w:p>
        </w:tc>
        <w:tc>
          <w:tcPr>
            <w:tcW w:w="562" w:type="dxa"/>
          </w:tcPr>
          <w:p w14:paraId="43C5B67B" w14:textId="77777777" w:rsidR="009A0B2B" w:rsidRPr="00877A7E" w:rsidRDefault="009A0B2B" w:rsidP="00A6202A">
            <w:pPr>
              <w:rPr>
                <w:rFonts w:cstheme="minorHAnsi"/>
              </w:rPr>
            </w:pPr>
            <w:r>
              <w:rPr>
                <w:rFonts w:cstheme="minorHAnsi"/>
              </w:rPr>
              <w:t>68</w:t>
            </w:r>
          </w:p>
        </w:tc>
      </w:tr>
      <w:tr w:rsidR="009A0B2B" w:rsidRPr="00356870" w14:paraId="7BBE5237" w14:textId="77777777" w:rsidTr="00A6202A">
        <w:tc>
          <w:tcPr>
            <w:tcW w:w="704" w:type="dxa"/>
          </w:tcPr>
          <w:p w14:paraId="13CD5D13" w14:textId="77777777" w:rsidR="009A0B2B" w:rsidRPr="00877A7E" w:rsidRDefault="009A0B2B" w:rsidP="00A6202A">
            <w:pPr>
              <w:rPr>
                <w:rFonts w:cstheme="minorHAnsi"/>
              </w:rPr>
            </w:pPr>
            <w:r>
              <w:rPr>
                <w:rFonts w:cstheme="minorHAnsi"/>
              </w:rPr>
              <w:t>34</w:t>
            </w:r>
          </w:p>
        </w:tc>
        <w:tc>
          <w:tcPr>
            <w:tcW w:w="7796" w:type="dxa"/>
          </w:tcPr>
          <w:p w14:paraId="48786E67" w14:textId="77777777" w:rsidR="009A0B2B" w:rsidRPr="0099521B" w:rsidRDefault="009A0B2B" w:rsidP="00A6202A">
            <w:pPr>
              <w:rPr>
                <w:b/>
                <w:bCs/>
              </w:rPr>
            </w:pPr>
            <w:r>
              <w:rPr>
                <w:b/>
                <w:bCs/>
              </w:rPr>
              <w:t>MAYOVINGERS</w:t>
            </w:r>
          </w:p>
          <w:p w14:paraId="4F3050B7" w14:textId="77777777" w:rsidR="009A0B2B" w:rsidRPr="00356870" w:rsidRDefault="009A0B2B" w:rsidP="00A6202A">
            <w:pPr>
              <w:rPr>
                <w:rFonts w:cstheme="minorHAnsi"/>
                <w:b/>
                <w:bCs/>
              </w:rPr>
            </w:pPr>
            <w:r w:rsidRPr="00660D6B">
              <w:rPr>
                <w:i/>
                <w:iCs/>
              </w:rPr>
              <w:t>Uit De Onaantastbaren, 2022, firma MES</w:t>
            </w:r>
            <w:r>
              <w:rPr>
                <w:i/>
                <w:iCs/>
              </w:rPr>
              <w:t>.</w:t>
            </w:r>
          </w:p>
        </w:tc>
        <w:tc>
          <w:tcPr>
            <w:tcW w:w="562" w:type="dxa"/>
          </w:tcPr>
          <w:p w14:paraId="0B955A85" w14:textId="77777777" w:rsidR="009A0B2B" w:rsidRPr="00877A7E" w:rsidRDefault="009A0B2B" w:rsidP="00A6202A">
            <w:pPr>
              <w:rPr>
                <w:rFonts w:cstheme="minorHAnsi"/>
              </w:rPr>
            </w:pPr>
            <w:r>
              <w:rPr>
                <w:rFonts w:cstheme="minorHAnsi"/>
              </w:rPr>
              <w:t>72</w:t>
            </w:r>
          </w:p>
        </w:tc>
      </w:tr>
      <w:tr w:rsidR="009A0B2B" w:rsidRPr="00356870" w14:paraId="43FB6F1B" w14:textId="77777777" w:rsidTr="00A6202A">
        <w:tc>
          <w:tcPr>
            <w:tcW w:w="704" w:type="dxa"/>
          </w:tcPr>
          <w:p w14:paraId="4F650722" w14:textId="77777777" w:rsidR="009A0B2B" w:rsidRPr="00877A7E" w:rsidRDefault="009A0B2B" w:rsidP="00A6202A">
            <w:pPr>
              <w:rPr>
                <w:rFonts w:cstheme="minorHAnsi"/>
              </w:rPr>
            </w:pPr>
            <w:r>
              <w:rPr>
                <w:rFonts w:cstheme="minorHAnsi"/>
              </w:rPr>
              <w:t>35</w:t>
            </w:r>
          </w:p>
        </w:tc>
        <w:tc>
          <w:tcPr>
            <w:tcW w:w="7796" w:type="dxa"/>
          </w:tcPr>
          <w:p w14:paraId="71CF86A1" w14:textId="77777777" w:rsidR="009A0B2B" w:rsidRDefault="009A0B2B" w:rsidP="00A6202A">
            <w:pPr>
              <w:rPr>
                <w:rFonts w:cstheme="minorHAnsi"/>
                <w:b/>
                <w:bCs/>
              </w:rPr>
            </w:pPr>
            <w:r>
              <w:rPr>
                <w:rFonts w:cstheme="minorHAnsi"/>
                <w:b/>
                <w:bCs/>
              </w:rPr>
              <w:t>NIEUWE HELM</w:t>
            </w:r>
          </w:p>
          <w:p w14:paraId="416CC22E" w14:textId="77777777" w:rsidR="009A0B2B" w:rsidRPr="00356870" w:rsidRDefault="009A0B2B" w:rsidP="00A6202A">
            <w:pPr>
              <w:rPr>
                <w:rFonts w:cstheme="minorHAnsi"/>
                <w:b/>
                <w:bCs/>
              </w:rPr>
            </w:pPr>
            <w:r w:rsidRPr="00660D6B">
              <w:rPr>
                <w:i/>
                <w:iCs/>
              </w:rPr>
              <w:t>Uit De Onaantastbaren, 2022, firma MES</w:t>
            </w:r>
            <w:r>
              <w:rPr>
                <w:i/>
                <w:iCs/>
              </w:rPr>
              <w:t>.</w:t>
            </w:r>
          </w:p>
        </w:tc>
        <w:tc>
          <w:tcPr>
            <w:tcW w:w="562" w:type="dxa"/>
          </w:tcPr>
          <w:p w14:paraId="04622393" w14:textId="77777777" w:rsidR="009A0B2B" w:rsidRPr="00877A7E" w:rsidRDefault="009A0B2B" w:rsidP="00A6202A">
            <w:pPr>
              <w:rPr>
                <w:rFonts w:cstheme="minorHAnsi"/>
              </w:rPr>
            </w:pPr>
            <w:r>
              <w:rPr>
                <w:rFonts w:cstheme="minorHAnsi"/>
              </w:rPr>
              <w:t>74</w:t>
            </w:r>
          </w:p>
        </w:tc>
      </w:tr>
      <w:tr w:rsidR="009A0B2B" w:rsidRPr="00356870" w14:paraId="05EBF2C5" w14:textId="77777777" w:rsidTr="00A6202A">
        <w:tc>
          <w:tcPr>
            <w:tcW w:w="704" w:type="dxa"/>
          </w:tcPr>
          <w:p w14:paraId="1FE23B33" w14:textId="77777777" w:rsidR="009A0B2B" w:rsidRPr="00877A7E" w:rsidRDefault="009A0B2B" w:rsidP="00A6202A">
            <w:pPr>
              <w:rPr>
                <w:rFonts w:cstheme="minorHAnsi"/>
              </w:rPr>
            </w:pPr>
            <w:r>
              <w:rPr>
                <w:rFonts w:cstheme="minorHAnsi"/>
              </w:rPr>
              <w:t>36</w:t>
            </w:r>
          </w:p>
        </w:tc>
        <w:tc>
          <w:tcPr>
            <w:tcW w:w="7796" w:type="dxa"/>
          </w:tcPr>
          <w:p w14:paraId="4505C594" w14:textId="77777777" w:rsidR="009A0B2B" w:rsidRDefault="009A0B2B" w:rsidP="00A6202A">
            <w:pPr>
              <w:rPr>
                <w:b/>
                <w:bCs/>
              </w:rPr>
            </w:pPr>
            <w:r>
              <w:rPr>
                <w:b/>
                <w:bCs/>
              </w:rPr>
              <w:t>VIRUS</w:t>
            </w:r>
          </w:p>
          <w:p w14:paraId="0979A57F" w14:textId="77777777" w:rsidR="009A0B2B" w:rsidRPr="00356870" w:rsidRDefault="009A0B2B" w:rsidP="00A6202A">
            <w:pPr>
              <w:rPr>
                <w:rFonts w:cstheme="minorHAnsi"/>
                <w:b/>
                <w:bCs/>
              </w:rPr>
            </w:pPr>
            <w:r w:rsidRPr="00F01EE8">
              <w:rPr>
                <w:i/>
                <w:iCs/>
              </w:rPr>
              <w:t xml:space="preserve">Uit TECH I / Alice (no wonderland), </w:t>
            </w:r>
            <w:r>
              <w:rPr>
                <w:i/>
                <w:iCs/>
              </w:rPr>
              <w:t>monoloog voor huishoudrobot,</w:t>
            </w:r>
            <w:r w:rsidRPr="00F01EE8">
              <w:rPr>
                <w:i/>
                <w:iCs/>
              </w:rPr>
              <w:t xml:space="preserve"> 2019, firma MES.</w:t>
            </w:r>
          </w:p>
        </w:tc>
        <w:tc>
          <w:tcPr>
            <w:tcW w:w="562" w:type="dxa"/>
          </w:tcPr>
          <w:p w14:paraId="1ACEADBD" w14:textId="77777777" w:rsidR="009A0B2B" w:rsidRPr="00877A7E" w:rsidRDefault="009A0B2B" w:rsidP="00A6202A">
            <w:pPr>
              <w:rPr>
                <w:rFonts w:cstheme="minorHAnsi"/>
              </w:rPr>
            </w:pPr>
            <w:r>
              <w:rPr>
                <w:rFonts w:cstheme="minorHAnsi"/>
              </w:rPr>
              <w:t>75</w:t>
            </w:r>
          </w:p>
        </w:tc>
      </w:tr>
      <w:tr w:rsidR="009A0B2B" w:rsidRPr="00356870" w14:paraId="3609B5E5" w14:textId="77777777" w:rsidTr="00A6202A">
        <w:tc>
          <w:tcPr>
            <w:tcW w:w="704" w:type="dxa"/>
          </w:tcPr>
          <w:p w14:paraId="47CD3181" w14:textId="77777777" w:rsidR="009A0B2B" w:rsidRPr="00877A7E" w:rsidRDefault="009A0B2B" w:rsidP="00A6202A">
            <w:pPr>
              <w:rPr>
                <w:rFonts w:cstheme="minorHAnsi"/>
              </w:rPr>
            </w:pPr>
            <w:r>
              <w:rPr>
                <w:rFonts w:cstheme="minorHAnsi"/>
              </w:rPr>
              <w:t>37</w:t>
            </w:r>
          </w:p>
        </w:tc>
        <w:tc>
          <w:tcPr>
            <w:tcW w:w="7796" w:type="dxa"/>
          </w:tcPr>
          <w:p w14:paraId="25F0F5B6" w14:textId="77777777" w:rsidR="009A0B2B" w:rsidRPr="008C3061" w:rsidRDefault="009A0B2B" w:rsidP="00A6202A">
            <w:pPr>
              <w:rPr>
                <w:b/>
                <w:bCs/>
              </w:rPr>
            </w:pPr>
            <w:r w:rsidRPr="008C3061">
              <w:rPr>
                <w:b/>
                <w:bCs/>
              </w:rPr>
              <w:t>VLEES TUSSEN PRINTPLATEN</w:t>
            </w:r>
          </w:p>
          <w:p w14:paraId="280F0469" w14:textId="77777777" w:rsidR="009A0B2B" w:rsidRPr="00356870" w:rsidRDefault="009A0B2B" w:rsidP="00A6202A">
            <w:pPr>
              <w:rPr>
                <w:rFonts w:cstheme="minorHAnsi"/>
                <w:b/>
                <w:bCs/>
              </w:rPr>
            </w:pPr>
            <w:r w:rsidRPr="008C3061">
              <w:rPr>
                <w:i/>
                <w:iCs/>
              </w:rPr>
              <w:t xml:space="preserve">Uit TECH I / Alice (no wonderland), </w:t>
            </w:r>
            <w:r>
              <w:rPr>
                <w:i/>
                <w:iCs/>
              </w:rPr>
              <w:t xml:space="preserve">monoloog voor huishoudrobot, </w:t>
            </w:r>
            <w:r w:rsidRPr="008C3061">
              <w:rPr>
                <w:i/>
                <w:iCs/>
              </w:rPr>
              <w:t>2019, firma MES.</w:t>
            </w:r>
          </w:p>
        </w:tc>
        <w:tc>
          <w:tcPr>
            <w:tcW w:w="562" w:type="dxa"/>
          </w:tcPr>
          <w:p w14:paraId="6328F9F2" w14:textId="77777777" w:rsidR="009A0B2B" w:rsidRPr="00877A7E" w:rsidRDefault="009A0B2B" w:rsidP="00A6202A">
            <w:pPr>
              <w:rPr>
                <w:rFonts w:cstheme="minorHAnsi"/>
              </w:rPr>
            </w:pPr>
            <w:r>
              <w:rPr>
                <w:rFonts w:cstheme="minorHAnsi"/>
              </w:rPr>
              <w:t>77</w:t>
            </w:r>
          </w:p>
        </w:tc>
      </w:tr>
      <w:tr w:rsidR="009A0B2B" w:rsidRPr="00356870" w14:paraId="4F8520CD" w14:textId="77777777" w:rsidTr="00A6202A">
        <w:tc>
          <w:tcPr>
            <w:tcW w:w="704" w:type="dxa"/>
          </w:tcPr>
          <w:p w14:paraId="2D93EB22" w14:textId="77777777" w:rsidR="009A0B2B" w:rsidRPr="00877A7E" w:rsidRDefault="009A0B2B" w:rsidP="00A6202A">
            <w:pPr>
              <w:rPr>
                <w:rFonts w:cstheme="minorHAnsi"/>
              </w:rPr>
            </w:pPr>
            <w:r>
              <w:rPr>
                <w:rFonts w:cstheme="minorHAnsi"/>
              </w:rPr>
              <w:t>38</w:t>
            </w:r>
          </w:p>
        </w:tc>
        <w:tc>
          <w:tcPr>
            <w:tcW w:w="7796" w:type="dxa"/>
          </w:tcPr>
          <w:p w14:paraId="1EB04222" w14:textId="77777777" w:rsidR="009A0B2B" w:rsidRPr="00EE3422" w:rsidRDefault="009A0B2B" w:rsidP="00A6202A">
            <w:pPr>
              <w:rPr>
                <w:b/>
                <w:bCs/>
              </w:rPr>
            </w:pPr>
            <w:r>
              <w:rPr>
                <w:b/>
                <w:bCs/>
              </w:rPr>
              <w:t>IK BEN STIEKEM BUITEN GEWEEST</w:t>
            </w:r>
          </w:p>
          <w:p w14:paraId="6AE5D077" w14:textId="77777777" w:rsidR="009A0B2B" w:rsidRPr="00356870" w:rsidRDefault="009A0B2B" w:rsidP="00A6202A">
            <w:pPr>
              <w:rPr>
                <w:rFonts w:cstheme="minorHAnsi"/>
                <w:b/>
                <w:bCs/>
              </w:rPr>
            </w:pPr>
            <w:r>
              <w:rPr>
                <w:i/>
                <w:iCs/>
              </w:rPr>
              <w:t>Uit TECH I / Alice (no wonderland), monoloog voor huishoudrobot, 2019, firma MES.</w:t>
            </w:r>
          </w:p>
        </w:tc>
        <w:tc>
          <w:tcPr>
            <w:tcW w:w="562" w:type="dxa"/>
          </w:tcPr>
          <w:p w14:paraId="0D7B5554" w14:textId="77777777" w:rsidR="009A0B2B" w:rsidRPr="00877A7E" w:rsidRDefault="009A0B2B" w:rsidP="00A6202A">
            <w:pPr>
              <w:rPr>
                <w:rFonts w:cstheme="minorHAnsi"/>
              </w:rPr>
            </w:pPr>
            <w:r>
              <w:rPr>
                <w:rFonts w:cstheme="minorHAnsi"/>
              </w:rPr>
              <w:t>78</w:t>
            </w:r>
          </w:p>
        </w:tc>
      </w:tr>
      <w:tr w:rsidR="009A0B2B" w:rsidRPr="00356870" w14:paraId="0787BEE2" w14:textId="77777777" w:rsidTr="00A6202A">
        <w:tc>
          <w:tcPr>
            <w:tcW w:w="704" w:type="dxa"/>
          </w:tcPr>
          <w:p w14:paraId="41483589" w14:textId="77777777" w:rsidR="009A0B2B" w:rsidRPr="00877A7E" w:rsidRDefault="009A0B2B" w:rsidP="00A6202A">
            <w:pPr>
              <w:rPr>
                <w:rFonts w:cstheme="minorHAnsi"/>
              </w:rPr>
            </w:pPr>
            <w:r>
              <w:rPr>
                <w:rFonts w:cstheme="minorHAnsi"/>
              </w:rPr>
              <w:t>39</w:t>
            </w:r>
          </w:p>
        </w:tc>
        <w:tc>
          <w:tcPr>
            <w:tcW w:w="7796" w:type="dxa"/>
          </w:tcPr>
          <w:p w14:paraId="0A3A932D" w14:textId="77777777" w:rsidR="009A0B2B" w:rsidRPr="00F01EE8" w:rsidRDefault="009A0B2B" w:rsidP="00A6202A">
            <w:pPr>
              <w:rPr>
                <w:b/>
                <w:bCs/>
              </w:rPr>
            </w:pPr>
            <w:r w:rsidRPr="00F01EE8">
              <w:rPr>
                <w:b/>
                <w:bCs/>
              </w:rPr>
              <w:t>HET NOOIT WETEN</w:t>
            </w:r>
            <w:r>
              <w:rPr>
                <w:b/>
                <w:bCs/>
              </w:rPr>
              <w:t xml:space="preserve"> (1)</w:t>
            </w:r>
          </w:p>
          <w:p w14:paraId="042CE6FD" w14:textId="77777777" w:rsidR="009A0B2B" w:rsidRPr="00356870" w:rsidRDefault="009A0B2B" w:rsidP="00A6202A">
            <w:pPr>
              <w:rPr>
                <w:rFonts w:cstheme="minorHAnsi"/>
                <w:b/>
                <w:bCs/>
              </w:rPr>
            </w:pPr>
            <w:r w:rsidRPr="00F01EE8">
              <w:rPr>
                <w:i/>
                <w:iCs/>
              </w:rPr>
              <w:t xml:space="preserve">Uit TECH I / Alice (no wonderland), </w:t>
            </w:r>
            <w:r>
              <w:rPr>
                <w:i/>
                <w:iCs/>
              </w:rPr>
              <w:t>monoloog voor huishoudrobot,</w:t>
            </w:r>
            <w:r w:rsidRPr="00F01EE8">
              <w:rPr>
                <w:i/>
                <w:iCs/>
              </w:rPr>
              <w:t xml:space="preserve"> 2019, firma MES.</w:t>
            </w:r>
          </w:p>
        </w:tc>
        <w:tc>
          <w:tcPr>
            <w:tcW w:w="562" w:type="dxa"/>
          </w:tcPr>
          <w:p w14:paraId="49A62FE2" w14:textId="77777777" w:rsidR="009A0B2B" w:rsidRPr="00877A7E" w:rsidRDefault="009A0B2B" w:rsidP="00A6202A">
            <w:pPr>
              <w:rPr>
                <w:rFonts w:cstheme="minorHAnsi"/>
              </w:rPr>
            </w:pPr>
            <w:r>
              <w:rPr>
                <w:rFonts w:cstheme="minorHAnsi"/>
              </w:rPr>
              <w:t>82</w:t>
            </w:r>
          </w:p>
        </w:tc>
      </w:tr>
      <w:tr w:rsidR="009A0B2B" w:rsidRPr="00356870" w14:paraId="2799BE2F" w14:textId="77777777" w:rsidTr="00A6202A">
        <w:tc>
          <w:tcPr>
            <w:tcW w:w="704" w:type="dxa"/>
          </w:tcPr>
          <w:p w14:paraId="7DB2860A" w14:textId="77777777" w:rsidR="009A0B2B" w:rsidRPr="00877A7E" w:rsidRDefault="009A0B2B" w:rsidP="00A6202A">
            <w:pPr>
              <w:rPr>
                <w:rFonts w:cstheme="minorHAnsi"/>
              </w:rPr>
            </w:pPr>
            <w:r>
              <w:rPr>
                <w:rFonts w:cstheme="minorHAnsi"/>
              </w:rPr>
              <w:t>40</w:t>
            </w:r>
          </w:p>
        </w:tc>
        <w:tc>
          <w:tcPr>
            <w:tcW w:w="7796" w:type="dxa"/>
          </w:tcPr>
          <w:p w14:paraId="44CD38B3" w14:textId="77777777" w:rsidR="009A0B2B" w:rsidRPr="00F01EE8" w:rsidRDefault="009A0B2B" w:rsidP="00A6202A">
            <w:pPr>
              <w:rPr>
                <w:b/>
                <w:bCs/>
              </w:rPr>
            </w:pPr>
            <w:r w:rsidRPr="00F01EE8">
              <w:rPr>
                <w:b/>
                <w:bCs/>
              </w:rPr>
              <w:t>HET NOOIT WETEN</w:t>
            </w:r>
            <w:r>
              <w:rPr>
                <w:b/>
                <w:bCs/>
              </w:rPr>
              <w:t xml:space="preserve"> (2)</w:t>
            </w:r>
          </w:p>
          <w:p w14:paraId="100509AA" w14:textId="77777777" w:rsidR="009A0B2B" w:rsidRPr="00356870" w:rsidRDefault="009A0B2B" w:rsidP="00A6202A">
            <w:pPr>
              <w:rPr>
                <w:rFonts w:cstheme="minorHAnsi"/>
                <w:b/>
                <w:bCs/>
              </w:rPr>
            </w:pPr>
            <w:r w:rsidRPr="00F01EE8">
              <w:rPr>
                <w:i/>
                <w:iCs/>
              </w:rPr>
              <w:t xml:space="preserve">Uit TECH I / Alice (no wonderland), </w:t>
            </w:r>
            <w:r>
              <w:rPr>
                <w:i/>
                <w:iCs/>
              </w:rPr>
              <w:t>monoloog voor huishoudrobot,</w:t>
            </w:r>
            <w:r w:rsidRPr="00F01EE8">
              <w:rPr>
                <w:i/>
                <w:iCs/>
              </w:rPr>
              <w:t xml:space="preserve"> 2019, firma MES.</w:t>
            </w:r>
          </w:p>
        </w:tc>
        <w:tc>
          <w:tcPr>
            <w:tcW w:w="562" w:type="dxa"/>
          </w:tcPr>
          <w:p w14:paraId="2C50820C" w14:textId="77777777" w:rsidR="009A0B2B" w:rsidRPr="00877A7E" w:rsidRDefault="009A0B2B" w:rsidP="00A6202A">
            <w:pPr>
              <w:rPr>
                <w:rFonts w:cstheme="minorHAnsi"/>
              </w:rPr>
            </w:pPr>
            <w:r>
              <w:rPr>
                <w:rFonts w:cstheme="minorHAnsi"/>
              </w:rPr>
              <w:t>84</w:t>
            </w:r>
          </w:p>
        </w:tc>
      </w:tr>
      <w:tr w:rsidR="009A0B2B" w:rsidRPr="00356870" w14:paraId="77C550B1" w14:textId="77777777" w:rsidTr="00A6202A">
        <w:tc>
          <w:tcPr>
            <w:tcW w:w="704" w:type="dxa"/>
          </w:tcPr>
          <w:p w14:paraId="5021D0EA" w14:textId="77777777" w:rsidR="009A0B2B" w:rsidRPr="00877A7E" w:rsidRDefault="009A0B2B" w:rsidP="00A6202A">
            <w:pPr>
              <w:rPr>
                <w:rFonts w:cstheme="minorHAnsi"/>
              </w:rPr>
            </w:pPr>
            <w:r>
              <w:rPr>
                <w:rFonts w:cstheme="minorHAnsi"/>
              </w:rPr>
              <w:t>41</w:t>
            </w:r>
          </w:p>
        </w:tc>
        <w:tc>
          <w:tcPr>
            <w:tcW w:w="7796" w:type="dxa"/>
          </w:tcPr>
          <w:p w14:paraId="3C58718E" w14:textId="77777777" w:rsidR="009A0B2B" w:rsidRDefault="009A0B2B" w:rsidP="00A6202A">
            <w:pPr>
              <w:rPr>
                <w:rFonts w:cstheme="minorHAnsi"/>
                <w:b/>
              </w:rPr>
            </w:pPr>
            <w:r>
              <w:rPr>
                <w:rFonts w:cstheme="minorHAnsi"/>
                <w:b/>
              </w:rPr>
              <w:t>WE GINGEN NAAR DE FILM, DACHT IK (I, II, III)</w:t>
            </w:r>
          </w:p>
          <w:p w14:paraId="2809388B" w14:textId="77777777" w:rsidR="009A0B2B" w:rsidRPr="00356870" w:rsidRDefault="009A0B2B" w:rsidP="00A6202A">
            <w:pPr>
              <w:rPr>
                <w:rFonts w:cstheme="minorHAnsi"/>
                <w:b/>
                <w:bCs/>
              </w:rPr>
            </w:pPr>
            <w:r w:rsidRPr="00D87DD5">
              <w:rPr>
                <w:rFonts w:cstheme="minorHAnsi"/>
                <w:bCs/>
                <w:i/>
                <w:iCs/>
              </w:rPr>
              <w:t>Uit Tussentijd, 2013, tgEcho en Generale Oost</w:t>
            </w:r>
            <w:r>
              <w:rPr>
                <w:rFonts w:cstheme="minorHAnsi"/>
                <w:bCs/>
                <w:i/>
                <w:iCs/>
              </w:rPr>
              <w:t>.</w:t>
            </w:r>
          </w:p>
        </w:tc>
        <w:tc>
          <w:tcPr>
            <w:tcW w:w="562" w:type="dxa"/>
          </w:tcPr>
          <w:p w14:paraId="04CAEBD0" w14:textId="77777777" w:rsidR="009A0B2B" w:rsidRPr="00877A7E" w:rsidRDefault="009A0B2B" w:rsidP="00A6202A">
            <w:pPr>
              <w:rPr>
                <w:rFonts w:cstheme="minorHAnsi"/>
              </w:rPr>
            </w:pPr>
            <w:r>
              <w:rPr>
                <w:rFonts w:cstheme="minorHAnsi"/>
              </w:rPr>
              <w:t>86</w:t>
            </w:r>
          </w:p>
        </w:tc>
      </w:tr>
      <w:tr w:rsidR="009A0B2B" w:rsidRPr="00356870" w14:paraId="3C15202B" w14:textId="77777777" w:rsidTr="00A6202A">
        <w:tc>
          <w:tcPr>
            <w:tcW w:w="704" w:type="dxa"/>
          </w:tcPr>
          <w:p w14:paraId="67B5971A" w14:textId="77777777" w:rsidR="009A0B2B" w:rsidRPr="00877A7E" w:rsidRDefault="009A0B2B" w:rsidP="00A6202A">
            <w:pPr>
              <w:rPr>
                <w:rFonts w:cstheme="minorHAnsi"/>
              </w:rPr>
            </w:pPr>
            <w:r>
              <w:rPr>
                <w:rFonts w:cstheme="minorHAnsi"/>
              </w:rPr>
              <w:t>42</w:t>
            </w:r>
          </w:p>
        </w:tc>
        <w:tc>
          <w:tcPr>
            <w:tcW w:w="7796" w:type="dxa"/>
          </w:tcPr>
          <w:p w14:paraId="3C72A393" w14:textId="77777777" w:rsidR="009A0B2B" w:rsidRDefault="009A0B2B" w:rsidP="00A6202A">
            <w:pPr>
              <w:rPr>
                <w:rFonts w:cstheme="minorHAnsi"/>
                <w:b/>
                <w:bCs/>
              </w:rPr>
            </w:pPr>
            <w:r>
              <w:rPr>
                <w:rFonts w:cstheme="minorHAnsi"/>
                <w:b/>
                <w:bCs/>
              </w:rPr>
              <w:t>VRIJE VAL</w:t>
            </w:r>
          </w:p>
          <w:p w14:paraId="14FA2428" w14:textId="77777777" w:rsidR="009A0B2B" w:rsidRPr="00356870" w:rsidRDefault="009A0B2B" w:rsidP="00A6202A">
            <w:pPr>
              <w:rPr>
                <w:rFonts w:cstheme="minorHAnsi"/>
                <w:b/>
                <w:bCs/>
              </w:rPr>
            </w:pPr>
            <w:r>
              <w:rPr>
                <w:rFonts w:cstheme="minorHAnsi"/>
                <w:i/>
                <w:iCs/>
              </w:rPr>
              <w:t>Uit Vrije Val, 2012, Generale Oost.</w:t>
            </w:r>
          </w:p>
        </w:tc>
        <w:tc>
          <w:tcPr>
            <w:tcW w:w="562" w:type="dxa"/>
          </w:tcPr>
          <w:p w14:paraId="5B49DFA2" w14:textId="77777777" w:rsidR="009A0B2B" w:rsidRPr="00877A7E" w:rsidRDefault="009A0B2B" w:rsidP="00A6202A">
            <w:pPr>
              <w:rPr>
                <w:rFonts w:cstheme="minorHAnsi"/>
              </w:rPr>
            </w:pPr>
            <w:r>
              <w:rPr>
                <w:rFonts w:cstheme="minorHAnsi"/>
              </w:rPr>
              <w:t>89</w:t>
            </w:r>
          </w:p>
        </w:tc>
      </w:tr>
      <w:tr w:rsidR="009A0B2B" w:rsidRPr="00356870" w14:paraId="6BAE9322" w14:textId="77777777" w:rsidTr="00A6202A">
        <w:tc>
          <w:tcPr>
            <w:tcW w:w="704" w:type="dxa"/>
          </w:tcPr>
          <w:p w14:paraId="117FF50E" w14:textId="77777777" w:rsidR="009A0B2B" w:rsidRPr="00877A7E" w:rsidRDefault="009A0B2B" w:rsidP="00A6202A">
            <w:pPr>
              <w:rPr>
                <w:rFonts w:cstheme="minorHAnsi"/>
              </w:rPr>
            </w:pPr>
            <w:r>
              <w:rPr>
                <w:rFonts w:cstheme="minorHAnsi"/>
              </w:rPr>
              <w:t>43</w:t>
            </w:r>
          </w:p>
        </w:tc>
        <w:tc>
          <w:tcPr>
            <w:tcW w:w="7796" w:type="dxa"/>
          </w:tcPr>
          <w:p w14:paraId="74E8CEFB" w14:textId="77777777" w:rsidR="009A0B2B" w:rsidRPr="008D131A" w:rsidRDefault="009A0B2B" w:rsidP="00A6202A">
            <w:pPr>
              <w:rPr>
                <w:rFonts w:cstheme="minorHAnsi"/>
                <w:b/>
                <w:bCs/>
              </w:rPr>
            </w:pPr>
            <w:r w:rsidRPr="008D131A">
              <w:rPr>
                <w:rFonts w:cstheme="minorHAnsi"/>
                <w:b/>
                <w:bCs/>
              </w:rPr>
              <w:t>DE JONGSTE DAG</w:t>
            </w:r>
          </w:p>
          <w:p w14:paraId="22597C87" w14:textId="77777777" w:rsidR="009A0B2B" w:rsidRPr="00356870" w:rsidRDefault="009A0B2B" w:rsidP="00A6202A">
            <w:pPr>
              <w:rPr>
                <w:rFonts w:cstheme="minorHAnsi"/>
                <w:b/>
                <w:bCs/>
              </w:rPr>
            </w:pPr>
            <w:r>
              <w:rPr>
                <w:rFonts w:cstheme="minorHAnsi"/>
                <w:i/>
                <w:iCs/>
              </w:rPr>
              <w:t>Tekst voor Het Wilde Oog, 2015.</w:t>
            </w:r>
          </w:p>
        </w:tc>
        <w:tc>
          <w:tcPr>
            <w:tcW w:w="562" w:type="dxa"/>
          </w:tcPr>
          <w:p w14:paraId="5E0B1EEF" w14:textId="77777777" w:rsidR="009A0B2B" w:rsidRPr="00877A7E" w:rsidRDefault="009A0B2B" w:rsidP="00A6202A">
            <w:pPr>
              <w:rPr>
                <w:rFonts w:cstheme="minorHAnsi"/>
              </w:rPr>
            </w:pPr>
            <w:r>
              <w:rPr>
                <w:rFonts w:cstheme="minorHAnsi"/>
              </w:rPr>
              <w:t>96</w:t>
            </w:r>
          </w:p>
        </w:tc>
      </w:tr>
      <w:tr w:rsidR="009A0B2B" w:rsidRPr="00356870" w14:paraId="163BAA95" w14:textId="77777777" w:rsidTr="00A6202A">
        <w:tc>
          <w:tcPr>
            <w:tcW w:w="704" w:type="dxa"/>
          </w:tcPr>
          <w:p w14:paraId="234F772A" w14:textId="77777777" w:rsidR="009A0B2B" w:rsidRPr="00877A7E" w:rsidRDefault="009A0B2B" w:rsidP="00A6202A">
            <w:pPr>
              <w:rPr>
                <w:rFonts w:cstheme="minorHAnsi"/>
              </w:rPr>
            </w:pPr>
            <w:r>
              <w:rPr>
                <w:rFonts w:cstheme="minorHAnsi"/>
              </w:rPr>
              <w:t>44</w:t>
            </w:r>
          </w:p>
        </w:tc>
        <w:tc>
          <w:tcPr>
            <w:tcW w:w="7796" w:type="dxa"/>
          </w:tcPr>
          <w:p w14:paraId="3A9B4AD1" w14:textId="77777777" w:rsidR="009A0B2B" w:rsidRPr="007356EE" w:rsidRDefault="009A0B2B" w:rsidP="00A6202A">
            <w:pPr>
              <w:rPr>
                <w:rFonts w:cstheme="minorHAnsi"/>
                <w:b/>
                <w:bCs/>
              </w:rPr>
            </w:pPr>
            <w:r>
              <w:rPr>
                <w:rFonts w:cstheme="minorHAnsi"/>
                <w:b/>
                <w:bCs/>
              </w:rPr>
              <w:t>JUST A LITTLE LONELY</w:t>
            </w:r>
          </w:p>
          <w:p w14:paraId="7292157B" w14:textId="77777777" w:rsidR="009A0B2B" w:rsidRPr="00356870" w:rsidRDefault="009A0B2B" w:rsidP="00A6202A">
            <w:pPr>
              <w:rPr>
                <w:rFonts w:cstheme="minorHAnsi"/>
                <w:b/>
                <w:bCs/>
              </w:rPr>
            </w:pPr>
            <w:r>
              <w:rPr>
                <w:rFonts w:cstheme="minorHAnsi"/>
                <w:i/>
                <w:iCs/>
              </w:rPr>
              <w:t>Uit Iets om van te huilen, 2011, V.E.L.D. op Gentse Feesten.</w:t>
            </w:r>
          </w:p>
        </w:tc>
        <w:tc>
          <w:tcPr>
            <w:tcW w:w="562" w:type="dxa"/>
          </w:tcPr>
          <w:p w14:paraId="694EFC8D" w14:textId="77777777" w:rsidR="009A0B2B" w:rsidRPr="00877A7E" w:rsidRDefault="009A0B2B" w:rsidP="00A6202A">
            <w:pPr>
              <w:rPr>
                <w:rFonts w:cstheme="minorHAnsi"/>
              </w:rPr>
            </w:pPr>
            <w:r>
              <w:rPr>
                <w:rFonts w:cstheme="minorHAnsi"/>
              </w:rPr>
              <w:t>99</w:t>
            </w:r>
          </w:p>
        </w:tc>
      </w:tr>
      <w:tr w:rsidR="009A0B2B" w:rsidRPr="00356870" w14:paraId="13DFAC16" w14:textId="77777777" w:rsidTr="00A6202A">
        <w:tc>
          <w:tcPr>
            <w:tcW w:w="704" w:type="dxa"/>
          </w:tcPr>
          <w:p w14:paraId="0A0BC530" w14:textId="77777777" w:rsidR="009A0B2B" w:rsidRPr="00877A7E" w:rsidRDefault="009A0B2B" w:rsidP="00A6202A">
            <w:pPr>
              <w:rPr>
                <w:rFonts w:cstheme="minorHAnsi"/>
              </w:rPr>
            </w:pPr>
            <w:r>
              <w:rPr>
                <w:rFonts w:cstheme="minorHAnsi"/>
              </w:rPr>
              <w:t>45</w:t>
            </w:r>
          </w:p>
        </w:tc>
        <w:tc>
          <w:tcPr>
            <w:tcW w:w="7796" w:type="dxa"/>
          </w:tcPr>
          <w:p w14:paraId="0098789D" w14:textId="77777777" w:rsidR="009A0B2B" w:rsidRPr="00B5229C" w:rsidRDefault="009A0B2B" w:rsidP="00A6202A">
            <w:pPr>
              <w:rPr>
                <w:rFonts w:cstheme="minorHAnsi"/>
                <w:b/>
                <w:bCs/>
              </w:rPr>
            </w:pPr>
            <w:r w:rsidRPr="00B5229C">
              <w:rPr>
                <w:rFonts w:cstheme="minorHAnsi"/>
                <w:b/>
                <w:bCs/>
              </w:rPr>
              <w:t>WAAR BEN IK?</w:t>
            </w:r>
          </w:p>
          <w:p w14:paraId="7457DF05" w14:textId="77777777" w:rsidR="009A0B2B" w:rsidRPr="00356870" w:rsidRDefault="009A0B2B" w:rsidP="00A6202A">
            <w:pPr>
              <w:rPr>
                <w:rFonts w:cstheme="minorHAnsi"/>
                <w:b/>
                <w:bCs/>
              </w:rPr>
            </w:pPr>
            <w:r>
              <w:rPr>
                <w:rFonts w:cstheme="minorHAnsi"/>
                <w:i/>
                <w:iCs/>
              </w:rPr>
              <w:lastRenderedPageBreak/>
              <w:t>Uit Iets om van te huilen, 2011, V.E.L.D. op Gentse Feesten.</w:t>
            </w:r>
          </w:p>
        </w:tc>
        <w:tc>
          <w:tcPr>
            <w:tcW w:w="562" w:type="dxa"/>
          </w:tcPr>
          <w:p w14:paraId="6A13C7AA" w14:textId="77777777" w:rsidR="009A0B2B" w:rsidRPr="00877A7E" w:rsidRDefault="009A0B2B" w:rsidP="00A6202A">
            <w:pPr>
              <w:rPr>
                <w:rFonts w:cstheme="minorHAnsi"/>
              </w:rPr>
            </w:pPr>
            <w:r>
              <w:rPr>
                <w:rFonts w:cstheme="minorHAnsi"/>
              </w:rPr>
              <w:lastRenderedPageBreak/>
              <w:t>100</w:t>
            </w:r>
          </w:p>
        </w:tc>
      </w:tr>
      <w:tr w:rsidR="009A0B2B" w:rsidRPr="00356870" w14:paraId="08BF2FD0" w14:textId="77777777" w:rsidTr="00A6202A">
        <w:tc>
          <w:tcPr>
            <w:tcW w:w="704" w:type="dxa"/>
          </w:tcPr>
          <w:p w14:paraId="06D98DFB" w14:textId="77777777" w:rsidR="009A0B2B" w:rsidRPr="00877A7E" w:rsidRDefault="009A0B2B" w:rsidP="00A6202A">
            <w:pPr>
              <w:rPr>
                <w:rFonts w:cstheme="minorHAnsi"/>
              </w:rPr>
            </w:pPr>
            <w:r>
              <w:rPr>
                <w:rFonts w:cstheme="minorHAnsi"/>
              </w:rPr>
              <w:t>46</w:t>
            </w:r>
          </w:p>
        </w:tc>
        <w:tc>
          <w:tcPr>
            <w:tcW w:w="7796" w:type="dxa"/>
          </w:tcPr>
          <w:p w14:paraId="63287C52" w14:textId="77777777" w:rsidR="009A0B2B" w:rsidRDefault="009A0B2B" w:rsidP="00A6202A">
            <w:pPr>
              <w:rPr>
                <w:rFonts w:cstheme="minorHAnsi"/>
                <w:b/>
                <w:bCs/>
              </w:rPr>
            </w:pPr>
            <w:r>
              <w:rPr>
                <w:rFonts w:cstheme="minorHAnsi"/>
                <w:b/>
                <w:bCs/>
              </w:rPr>
              <w:t>IJSKOBEER OP JACH</w:t>
            </w:r>
          </w:p>
          <w:p w14:paraId="23364117" w14:textId="77777777" w:rsidR="009A0B2B" w:rsidRPr="00356870" w:rsidRDefault="009A0B2B" w:rsidP="00A6202A">
            <w:pPr>
              <w:rPr>
                <w:rFonts w:cstheme="minorHAnsi"/>
                <w:b/>
                <w:bCs/>
              </w:rPr>
            </w:pPr>
            <w:r w:rsidRPr="00525CE9">
              <w:rPr>
                <w:rFonts w:cstheme="minorHAnsi"/>
                <w:i/>
                <w:iCs/>
              </w:rPr>
              <w:t>Uit Blote Konten, 2021, Kwatta.</w:t>
            </w:r>
          </w:p>
        </w:tc>
        <w:tc>
          <w:tcPr>
            <w:tcW w:w="562" w:type="dxa"/>
          </w:tcPr>
          <w:p w14:paraId="736BC706" w14:textId="77777777" w:rsidR="009A0B2B" w:rsidRPr="00877A7E" w:rsidRDefault="009A0B2B" w:rsidP="00A6202A">
            <w:pPr>
              <w:rPr>
                <w:rFonts w:cstheme="minorHAnsi"/>
              </w:rPr>
            </w:pPr>
            <w:r>
              <w:rPr>
                <w:rFonts w:cstheme="minorHAnsi"/>
              </w:rPr>
              <w:t>101</w:t>
            </w:r>
          </w:p>
        </w:tc>
      </w:tr>
      <w:tr w:rsidR="009A0B2B" w:rsidRPr="00356870" w14:paraId="6E1AD66E" w14:textId="77777777" w:rsidTr="00A6202A">
        <w:tc>
          <w:tcPr>
            <w:tcW w:w="704" w:type="dxa"/>
          </w:tcPr>
          <w:p w14:paraId="2999F124" w14:textId="77777777" w:rsidR="009A0B2B" w:rsidRPr="00877A7E" w:rsidRDefault="009A0B2B" w:rsidP="00A6202A">
            <w:pPr>
              <w:rPr>
                <w:rFonts w:cstheme="minorHAnsi"/>
              </w:rPr>
            </w:pPr>
            <w:r>
              <w:rPr>
                <w:rFonts w:cstheme="minorHAnsi"/>
              </w:rPr>
              <w:t>47</w:t>
            </w:r>
          </w:p>
        </w:tc>
        <w:tc>
          <w:tcPr>
            <w:tcW w:w="7796" w:type="dxa"/>
          </w:tcPr>
          <w:p w14:paraId="11C4BCDC" w14:textId="77777777" w:rsidR="009A0B2B" w:rsidRPr="00C0456D" w:rsidRDefault="009A0B2B" w:rsidP="00A6202A">
            <w:pPr>
              <w:rPr>
                <w:rFonts w:cstheme="minorHAnsi"/>
                <w:b/>
                <w:bCs/>
              </w:rPr>
            </w:pPr>
            <w:r w:rsidRPr="00C0456D">
              <w:rPr>
                <w:rFonts w:cstheme="minorHAnsi"/>
                <w:b/>
                <w:bCs/>
              </w:rPr>
              <w:t>YAM BIN EVERYWERRE WEZE</w:t>
            </w:r>
          </w:p>
          <w:p w14:paraId="438E020A" w14:textId="77777777" w:rsidR="009A0B2B" w:rsidRPr="00356870" w:rsidRDefault="009A0B2B" w:rsidP="00A6202A">
            <w:pPr>
              <w:rPr>
                <w:rFonts w:cstheme="minorHAnsi"/>
                <w:b/>
                <w:bCs/>
              </w:rPr>
            </w:pPr>
            <w:r>
              <w:rPr>
                <w:rFonts w:cstheme="minorHAnsi"/>
                <w:i/>
                <w:iCs/>
              </w:rPr>
              <w:t>Uit Jabber, 2018, Kwatta.</w:t>
            </w:r>
          </w:p>
        </w:tc>
        <w:tc>
          <w:tcPr>
            <w:tcW w:w="562" w:type="dxa"/>
          </w:tcPr>
          <w:p w14:paraId="39F1035D" w14:textId="77777777" w:rsidR="009A0B2B" w:rsidRPr="00877A7E" w:rsidRDefault="009A0B2B" w:rsidP="00A6202A">
            <w:pPr>
              <w:rPr>
                <w:rFonts w:cstheme="minorHAnsi"/>
              </w:rPr>
            </w:pPr>
            <w:r>
              <w:rPr>
                <w:rFonts w:cstheme="minorHAnsi"/>
              </w:rPr>
              <w:t>102</w:t>
            </w:r>
          </w:p>
        </w:tc>
      </w:tr>
      <w:tr w:rsidR="009A0B2B" w:rsidRPr="00356870" w14:paraId="66387E42" w14:textId="77777777" w:rsidTr="00A6202A">
        <w:tc>
          <w:tcPr>
            <w:tcW w:w="704" w:type="dxa"/>
          </w:tcPr>
          <w:p w14:paraId="16A13D63" w14:textId="77777777" w:rsidR="009A0B2B" w:rsidRPr="00877A7E" w:rsidRDefault="009A0B2B" w:rsidP="00A6202A">
            <w:pPr>
              <w:rPr>
                <w:rFonts w:cstheme="minorHAnsi"/>
              </w:rPr>
            </w:pPr>
            <w:r>
              <w:rPr>
                <w:rFonts w:cstheme="minorHAnsi"/>
              </w:rPr>
              <w:t>48</w:t>
            </w:r>
          </w:p>
        </w:tc>
        <w:tc>
          <w:tcPr>
            <w:tcW w:w="7796" w:type="dxa"/>
          </w:tcPr>
          <w:p w14:paraId="42BCC985" w14:textId="77777777" w:rsidR="009A0B2B" w:rsidRPr="00A83A06" w:rsidRDefault="009A0B2B" w:rsidP="00A6202A">
            <w:pPr>
              <w:rPr>
                <w:rFonts w:cstheme="minorHAnsi"/>
                <w:b/>
                <w:bCs/>
              </w:rPr>
            </w:pPr>
            <w:r w:rsidRPr="00A83A06">
              <w:rPr>
                <w:rFonts w:cstheme="minorHAnsi"/>
                <w:b/>
                <w:bCs/>
              </w:rPr>
              <w:t>VOGELTJE</w:t>
            </w:r>
          </w:p>
          <w:p w14:paraId="5F8BC2E3" w14:textId="77777777" w:rsidR="009A0B2B" w:rsidRPr="00356870" w:rsidRDefault="009A0B2B" w:rsidP="00A6202A">
            <w:pPr>
              <w:rPr>
                <w:rFonts w:cstheme="minorHAnsi"/>
                <w:b/>
                <w:bCs/>
              </w:rPr>
            </w:pPr>
            <w:r w:rsidRPr="00570E7D">
              <w:rPr>
                <w:rFonts w:cstheme="minorHAnsi"/>
                <w:i/>
                <w:iCs/>
              </w:rPr>
              <w:t>Uit Lachgas, 2010, Het Syndicaat (als Iets van Troost, 2016, t</w:t>
            </w:r>
            <w:r>
              <w:rPr>
                <w:rFonts w:cstheme="minorHAnsi"/>
                <w:i/>
                <w:iCs/>
              </w:rPr>
              <w:t>oneel</w:t>
            </w:r>
            <w:r w:rsidRPr="00570E7D">
              <w:rPr>
                <w:rFonts w:cstheme="minorHAnsi"/>
                <w:i/>
                <w:iCs/>
              </w:rPr>
              <w:t>g</w:t>
            </w:r>
            <w:r>
              <w:rPr>
                <w:rFonts w:cstheme="minorHAnsi"/>
                <w:i/>
                <w:iCs/>
              </w:rPr>
              <w:t xml:space="preserve">roep </w:t>
            </w:r>
            <w:r w:rsidRPr="00570E7D">
              <w:rPr>
                <w:rFonts w:cstheme="minorHAnsi"/>
                <w:i/>
                <w:iCs/>
              </w:rPr>
              <w:t>Maastricht)</w:t>
            </w:r>
            <w:r>
              <w:rPr>
                <w:rFonts w:cstheme="minorHAnsi"/>
                <w:i/>
                <w:iCs/>
              </w:rPr>
              <w:t>.</w:t>
            </w:r>
          </w:p>
        </w:tc>
        <w:tc>
          <w:tcPr>
            <w:tcW w:w="562" w:type="dxa"/>
          </w:tcPr>
          <w:p w14:paraId="0FC07AED" w14:textId="77777777" w:rsidR="009A0B2B" w:rsidRPr="00877A7E" w:rsidRDefault="009A0B2B" w:rsidP="00A6202A">
            <w:pPr>
              <w:rPr>
                <w:rFonts w:cstheme="minorHAnsi"/>
              </w:rPr>
            </w:pPr>
            <w:r>
              <w:rPr>
                <w:rFonts w:cstheme="minorHAnsi"/>
              </w:rPr>
              <w:t>103</w:t>
            </w:r>
          </w:p>
        </w:tc>
      </w:tr>
      <w:tr w:rsidR="009A0B2B" w:rsidRPr="00356870" w14:paraId="2553CF39" w14:textId="77777777" w:rsidTr="00A6202A">
        <w:tc>
          <w:tcPr>
            <w:tcW w:w="704" w:type="dxa"/>
          </w:tcPr>
          <w:p w14:paraId="2050919B" w14:textId="77777777" w:rsidR="009A0B2B" w:rsidRPr="00877A7E" w:rsidRDefault="009A0B2B" w:rsidP="00A6202A">
            <w:pPr>
              <w:rPr>
                <w:rFonts w:cstheme="minorHAnsi"/>
              </w:rPr>
            </w:pPr>
            <w:r>
              <w:rPr>
                <w:rFonts w:cstheme="minorHAnsi"/>
              </w:rPr>
              <w:t>49</w:t>
            </w:r>
          </w:p>
        </w:tc>
        <w:tc>
          <w:tcPr>
            <w:tcW w:w="7796" w:type="dxa"/>
          </w:tcPr>
          <w:p w14:paraId="4DEEA2CD" w14:textId="77777777" w:rsidR="009A0B2B" w:rsidRDefault="009A0B2B" w:rsidP="00A6202A">
            <w:pPr>
              <w:rPr>
                <w:rFonts w:cstheme="minorHAnsi"/>
                <w:b/>
                <w:bCs/>
              </w:rPr>
            </w:pPr>
            <w:r>
              <w:rPr>
                <w:rFonts w:cstheme="minorHAnsi"/>
                <w:b/>
                <w:bCs/>
              </w:rPr>
              <w:t>ÉÉN GROOT KLOPPEND HART MET EEN KLEIN MEISJE EROMHEEN</w:t>
            </w:r>
          </w:p>
          <w:p w14:paraId="56E874DA" w14:textId="77777777" w:rsidR="009A0B2B" w:rsidRPr="00356870" w:rsidRDefault="009A0B2B" w:rsidP="00A6202A">
            <w:pPr>
              <w:rPr>
                <w:rFonts w:cstheme="minorHAnsi"/>
                <w:b/>
                <w:bCs/>
              </w:rPr>
            </w:pPr>
            <w:r w:rsidRPr="00520B60">
              <w:rPr>
                <w:rFonts w:cstheme="minorHAnsi"/>
                <w:i/>
                <w:iCs/>
                <w:kern w:val="0"/>
              </w:rPr>
              <w:t>Uit Leo &amp; Lena, 2014, Het Nation</w:t>
            </w:r>
            <w:r>
              <w:rPr>
                <w:rFonts w:cstheme="minorHAnsi"/>
                <w:i/>
                <w:iCs/>
                <w:kern w:val="0"/>
              </w:rPr>
              <w:t>ale</w:t>
            </w:r>
            <w:r w:rsidRPr="00520B60">
              <w:rPr>
                <w:rFonts w:cstheme="minorHAnsi"/>
                <w:i/>
                <w:iCs/>
                <w:kern w:val="0"/>
              </w:rPr>
              <w:t>l Toneel</w:t>
            </w:r>
            <w:r>
              <w:rPr>
                <w:rFonts w:cstheme="minorHAnsi"/>
                <w:i/>
                <w:iCs/>
                <w:kern w:val="0"/>
              </w:rPr>
              <w:t>.</w:t>
            </w:r>
          </w:p>
        </w:tc>
        <w:tc>
          <w:tcPr>
            <w:tcW w:w="562" w:type="dxa"/>
          </w:tcPr>
          <w:p w14:paraId="2ED7BBFE" w14:textId="77777777" w:rsidR="009A0B2B" w:rsidRPr="00877A7E" w:rsidRDefault="009A0B2B" w:rsidP="00A6202A">
            <w:pPr>
              <w:rPr>
                <w:rFonts w:cstheme="minorHAnsi"/>
              </w:rPr>
            </w:pPr>
            <w:r>
              <w:rPr>
                <w:rFonts w:cstheme="minorHAnsi"/>
              </w:rPr>
              <w:t>105</w:t>
            </w:r>
          </w:p>
        </w:tc>
      </w:tr>
      <w:tr w:rsidR="009A0B2B" w:rsidRPr="00356870" w14:paraId="1968C134" w14:textId="77777777" w:rsidTr="00A6202A">
        <w:tc>
          <w:tcPr>
            <w:tcW w:w="704" w:type="dxa"/>
          </w:tcPr>
          <w:p w14:paraId="1B419048" w14:textId="77777777" w:rsidR="009A0B2B" w:rsidRDefault="009A0B2B" w:rsidP="00A6202A">
            <w:pPr>
              <w:rPr>
                <w:rFonts w:cstheme="minorHAnsi"/>
              </w:rPr>
            </w:pPr>
            <w:r>
              <w:rPr>
                <w:rFonts w:cstheme="minorHAnsi"/>
              </w:rPr>
              <w:t>50</w:t>
            </w:r>
          </w:p>
        </w:tc>
        <w:tc>
          <w:tcPr>
            <w:tcW w:w="7796" w:type="dxa"/>
          </w:tcPr>
          <w:p w14:paraId="3D48D414" w14:textId="77777777" w:rsidR="009A0B2B" w:rsidRDefault="009A0B2B" w:rsidP="00A6202A">
            <w:pPr>
              <w:rPr>
                <w:rFonts w:cstheme="minorHAnsi"/>
                <w:b/>
                <w:bCs/>
              </w:rPr>
            </w:pPr>
            <w:r>
              <w:rPr>
                <w:rFonts w:cstheme="minorHAnsi"/>
                <w:b/>
                <w:bCs/>
              </w:rPr>
              <w:t>PANGAIA</w:t>
            </w:r>
          </w:p>
          <w:p w14:paraId="2DFCC667" w14:textId="77777777" w:rsidR="009A0B2B" w:rsidRPr="00356870" w:rsidRDefault="009A0B2B" w:rsidP="00A6202A">
            <w:pPr>
              <w:rPr>
                <w:rFonts w:cstheme="minorHAnsi"/>
                <w:b/>
                <w:bCs/>
              </w:rPr>
            </w:pPr>
            <w:r w:rsidRPr="008C5D7D">
              <w:rPr>
                <w:rFonts w:cstheme="minorHAnsi"/>
                <w:i/>
                <w:iCs/>
              </w:rPr>
              <w:t>Uit Ik Ben Hier, 2021, Hertog Zout</w:t>
            </w:r>
            <w:r>
              <w:rPr>
                <w:rFonts w:cstheme="minorHAnsi"/>
                <w:i/>
                <w:iCs/>
              </w:rPr>
              <w:t>.</w:t>
            </w:r>
          </w:p>
        </w:tc>
        <w:tc>
          <w:tcPr>
            <w:tcW w:w="562" w:type="dxa"/>
          </w:tcPr>
          <w:p w14:paraId="55542DAA" w14:textId="77777777" w:rsidR="009A0B2B" w:rsidRPr="00877A7E" w:rsidRDefault="009A0B2B" w:rsidP="00A6202A">
            <w:pPr>
              <w:rPr>
                <w:rFonts w:cstheme="minorHAnsi"/>
              </w:rPr>
            </w:pPr>
            <w:r>
              <w:rPr>
                <w:rFonts w:cstheme="minorHAnsi"/>
              </w:rPr>
              <w:t>106</w:t>
            </w:r>
          </w:p>
        </w:tc>
      </w:tr>
      <w:tr w:rsidR="009A0B2B" w:rsidRPr="00356870" w14:paraId="30DBF9EC" w14:textId="77777777" w:rsidTr="00A6202A">
        <w:tc>
          <w:tcPr>
            <w:tcW w:w="704" w:type="dxa"/>
          </w:tcPr>
          <w:p w14:paraId="62C8B7B0" w14:textId="77777777" w:rsidR="009A0B2B" w:rsidRDefault="009A0B2B" w:rsidP="00A6202A">
            <w:pPr>
              <w:rPr>
                <w:rFonts w:cstheme="minorHAnsi"/>
              </w:rPr>
            </w:pPr>
            <w:r>
              <w:rPr>
                <w:rFonts w:cstheme="minorHAnsi"/>
              </w:rPr>
              <w:t>51</w:t>
            </w:r>
          </w:p>
        </w:tc>
        <w:tc>
          <w:tcPr>
            <w:tcW w:w="7796" w:type="dxa"/>
          </w:tcPr>
          <w:p w14:paraId="493BC5EF" w14:textId="77777777" w:rsidR="009A0B2B" w:rsidRDefault="009A0B2B" w:rsidP="00A6202A">
            <w:pPr>
              <w:rPr>
                <w:b/>
                <w:bCs/>
              </w:rPr>
            </w:pPr>
            <w:r w:rsidRPr="00E8251D">
              <w:rPr>
                <w:b/>
                <w:bCs/>
              </w:rPr>
              <w:t>AANGENAAM, NEEM IK AAN</w:t>
            </w:r>
          </w:p>
          <w:p w14:paraId="15254A5A" w14:textId="77777777" w:rsidR="009A0B2B" w:rsidRPr="00356870" w:rsidRDefault="009A0B2B" w:rsidP="00A6202A">
            <w:pPr>
              <w:rPr>
                <w:rFonts w:cstheme="minorHAnsi"/>
                <w:b/>
                <w:bCs/>
              </w:rPr>
            </w:pPr>
            <w:r>
              <w:rPr>
                <w:i/>
                <w:iCs/>
              </w:rPr>
              <w:t>Uit TestosterTony, 2006, Het Syndicaat.</w:t>
            </w:r>
          </w:p>
        </w:tc>
        <w:tc>
          <w:tcPr>
            <w:tcW w:w="562" w:type="dxa"/>
          </w:tcPr>
          <w:p w14:paraId="52A22115" w14:textId="77777777" w:rsidR="009A0B2B" w:rsidRPr="00877A7E" w:rsidRDefault="009A0B2B" w:rsidP="00A6202A">
            <w:pPr>
              <w:rPr>
                <w:rFonts w:cstheme="minorHAnsi"/>
              </w:rPr>
            </w:pPr>
            <w:r>
              <w:rPr>
                <w:rFonts w:cstheme="minorHAnsi"/>
              </w:rPr>
              <w:t>109</w:t>
            </w:r>
          </w:p>
        </w:tc>
      </w:tr>
      <w:tr w:rsidR="009A0B2B" w:rsidRPr="00356870" w14:paraId="1DDA6594" w14:textId="77777777" w:rsidTr="00A6202A">
        <w:tc>
          <w:tcPr>
            <w:tcW w:w="704" w:type="dxa"/>
          </w:tcPr>
          <w:p w14:paraId="020F9DAB" w14:textId="77777777" w:rsidR="009A0B2B" w:rsidRDefault="009A0B2B" w:rsidP="00A6202A">
            <w:pPr>
              <w:rPr>
                <w:rFonts w:cstheme="minorHAnsi"/>
              </w:rPr>
            </w:pPr>
            <w:r>
              <w:rPr>
                <w:rFonts w:cstheme="minorHAnsi"/>
              </w:rPr>
              <w:t>52</w:t>
            </w:r>
          </w:p>
        </w:tc>
        <w:tc>
          <w:tcPr>
            <w:tcW w:w="7796" w:type="dxa"/>
          </w:tcPr>
          <w:p w14:paraId="2C204ED0" w14:textId="77777777" w:rsidR="009A0B2B" w:rsidRDefault="009A0B2B" w:rsidP="00A6202A">
            <w:pPr>
              <w:rPr>
                <w:rFonts w:cstheme="minorHAnsi"/>
              </w:rPr>
            </w:pPr>
            <w:r>
              <w:rPr>
                <w:rFonts w:cstheme="minorHAnsi"/>
                <w:b/>
                <w:bCs/>
              </w:rPr>
              <w:t>GOOI AL UW REMMINGEN LOS</w:t>
            </w:r>
          </w:p>
          <w:p w14:paraId="6E7C430D" w14:textId="77777777" w:rsidR="009A0B2B" w:rsidRPr="00356870" w:rsidRDefault="009A0B2B" w:rsidP="00A6202A">
            <w:pPr>
              <w:rPr>
                <w:rFonts w:cstheme="minorHAnsi"/>
                <w:b/>
                <w:bCs/>
              </w:rPr>
            </w:pPr>
            <w:r>
              <w:rPr>
                <w:rFonts w:cstheme="minorHAnsi"/>
                <w:i/>
                <w:iCs/>
              </w:rPr>
              <w:t>Uit Lola, 2007, Het Syndicaat.</w:t>
            </w:r>
          </w:p>
        </w:tc>
        <w:tc>
          <w:tcPr>
            <w:tcW w:w="562" w:type="dxa"/>
          </w:tcPr>
          <w:p w14:paraId="30253120" w14:textId="77777777" w:rsidR="009A0B2B" w:rsidRPr="00877A7E" w:rsidRDefault="009A0B2B" w:rsidP="00A6202A">
            <w:pPr>
              <w:rPr>
                <w:rFonts w:cstheme="minorHAnsi"/>
              </w:rPr>
            </w:pPr>
            <w:r>
              <w:rPr>
                <w:rFonts w:cstheme="minorHAnsi"/>
              </w:rPr>
              <w:t>111</w:t>
            </w:r>
          </w:p>
        </w:tc>
      </w:tr>
      <w:tr w:rsidR="009A0B2B" w:rsidRPr="00356870" w14:paraId="4BD45D44" w14:textId="77777777" w:rsidTr="00A6202A">
        <w:tc>
          <w:tcPr>
            <w:tcW w:w="704" w:type="dxa"/>
          </w:tcPr>
          <w:p w14:paraId="5E77A725" w14:textId="77777777" w:rsidR="009A0B2B" w:rsidRDefault="009A0B2B" w:rsidP="00A6202A">
            <w:pPr>
              <w:rPr>
                <w:rFonts w:cstheme="minorHAnsi"/>
              </w:rPr>
            </w:pPr>
            <w:r>
              <w:rPr>
                <w:rFonts w:cstheme="minorHAnsi"/>
              </w:rPr>
              <w:t>53</w:t>
            </w:r>
          </w:p>
        </w:tc>
        <w:tc>
          <w:tcPr>
            <w:tcW w:w="7796" w:type="dxa"/>
          </w:tcPr>
          <w:p w14:paraId="2F54221D" w14:textId="77777777" w:rsidR="009A0B2B" w:rsidRDefault="009A0B2B" w:rsidP="00A6202A">
            <w:pPr>
              <w:rPr>
                <w:smallCaps/>
              </w:rPr>
            </w:pPr>
            <w:r>
              <w:rPr>
                <w:b/>
                <w:bCs/>
                <w:smallCaps/>
              </w:rPr>
              <w:t>NIETS DAN LIEFDE IS DE TOEKOMST</w:t>
            </w:r>
          </w:p>
          <w:p w14:paraId="49AD8D0C" w14:textId="77777777" w:rsidR="009A0B2B" w:rsidRPr="00356870" w:rsidRDefault="009A0B2B" w:rsidP="00A6202A">
            <w:pPr>
              <w:rPr>
                <w:rFonts w:cstheme="minorHAnsi"/>
                <w:b/>
                <w:bCs/>
              </w:rPr>
            </w:pPr>
            <w:r>
              <w:rPr>
                <w:rFonts w:cstheme="minorHAnsi"/>
                <w:i/>
                <w:iCs/>
              </w:rPr>
              <w:t>Uit Lola, 2007, Het Syndicaat.</w:t>
            </w:r>
          </w:p>
        </w:tc>
        <w:tc>
          <w:tcPr>
            <w:tcW w:w="562" w:type="dxa"/>
          </w:tcPr>
          <w:p w14:paraId="2208EF63" w14:textId="77777777" w:rsidR="009A0B2B" w:rsidRPr="00877A7E" w:rsidRDefault="009A0B2B" w:rsidP="00A6202A">
            <w:pPr>
              <w:rPr>
                <w:rFonts w:cstheme="minorHAnsi"/>
              </w:rPr>
            </w:pPr>
            <w:r>
              <w:rPr>
                <w:rFonts w:cstheme="minorHAnsi"/>
              </w:rPr>
              <w:t>112</w:t>
            </w:r>
          </w:p>
        </w:tc>
      </w:tr>
      <w:tr w:rsidR="009A0B2B" w:rsidRPr="00356870" w14:paraId="270B6597" w14:textId="77777777" w:rsidTr="00A6202A">
        <w:tc>
          <w:tcPr>
            <w:tcW w:w="704" w:type="dxa"/>
          </w:tcPr>
          <w:p w14:paraId="2D0ACB4D" w14:textId="77777777" w:rsidR="009A0B2B" w:rsidRDefault="009A0B2B" w:rsidP="00A6202A">
            <w:pPr>
              <w:rPr>
                <w:rFonts w:cstheme="minorHAnsi"/>
              </w:rPr>
            </w:pPr>
            <w:r>
              <w:rPr>
                <w:rFonts w:cstheme="minorHAnsi"/>
              </w:rPr>
              <w:t>54</w:t>
            </w:r>
          </w:p>
        </w:tc>
        <w:tc>
          <w:tcPr>
            <w:tcW w:w="7796" w:type="dxa"/>
          </w:tcPr>
          <w:p w14:paraId="12261B66" w14:textId="77777777" w:rsidR="009A0B2B" w:rsidRDefault="009A0B2B" w:rsidP="00A6202A">
            <w:pPr>
              <w:rPr>
                <w:rFonts w:cstheme="minorHAnsi"/>
                <w:b/>
                <w:bCs/>
              </w:rPr>
            </w:pPr>
            <w:r w:rsidRPr="00891446">
              <w:rPr>
                <w:rFonts w:cstheme="minorHAnsi"/>
                <w:b/>
                <w:bCs/>
              </w:rPr>
              <w:t>ZELFKENNIS HEB IK WEL HOOR</w:t>
            </w:r>
          </w:p>
          <w:p w14:paraId="5AF5C409" w14:textId="77777777" w:rsidR="009A0B2B" w:rsidRPr="00356870" w:rsidRDefault="009A0B2B" w:rsidP="00A6202A">
            <w:pPr>
              <w:rPr>
                <w:rFonts w:cstheme="minorHAnsi"/>
                <w:b/>
                <w:bCs/>
              </w:rPr>
            </w:pPr>
            <w:r>
              <w:rPr>
                <w:rFonts w:cstheme="minorHAnsi"/>
                <w:i/>
                <w:iCs/>
              </w:rPr>
              <w:t>Uit Verzet in Vredestijd, 2011.</w:t>
            </w:r>
          </w:p>
        </w:tc>
        <w:tc>
          <w:tcPr>
            <w:tcW w:w="562" w:type="dxa"/>
          </w:tcPr>
          <w:p w14:paraId="216E7F03" w14:textId="77777777" w:rsidR="009A0B2B" w:rsidRPr="00877A7E" w:rsidRDefault="009A0B2B" w:rsidP="00A6202A">
            <w:pPr>
              <w:rPr>
                <w:rFonts w:cstheme="minorHAnsi"/>
              </w:rPr>
            </w:pPr>
            <w:r>
              <w:rPr>
                <w:rFonts w:cstheme="minorHAnsi"/>
              </w:rPr>
              <w:t>113</w:t>
            </w:r>
          </w:p>
        </w:tc>
      </w:tr>
      <w:tr w:rsidR="009A0B2B" w:rsidRPr="00356870" w14:paraId="520FB524" w14:textId="77777777" w:rsidTr="00A6202A">
        <w:tc>
          <w:tcPr>
            <w:tcW w:w="704" w:type="dxa"/>
          </w:tcPr>
          <w:p w14:paraId="7B4520FA" w14:textId="77777777" w:rsidR="009A0B2B" w:rsidRDefault="009A0B2B" w:rsidP="00A6202A">
            <w:pPr>
              <w:rPr>
                <w:rFonts w:cstheme="minorHAnsi"/>
              </w:rPr>
            </w:pPr>
            <w:r>
              <w:rPr>
                <w:rFonts w:cstheme="minorHAnsi"/>
              </w:rPr>
              <w:t>55</w:t>
            </w:r>
          </w:p>
        </w:tc>
        <w:tc>
          <w:tcPr>
            <w:tcW w:w="7796" w:type="dxa"/>
          </w:tcPr>
          <w:p w14:paraId="260F0FD5" w14:textId="77777777" w:rsidR="009A0B2B" w:rsidRPr="00176FFD" w:rsidRDefault="009A0B2B" w:rsidP="00A6202A">
            <w:pPr>
              <w:rPr>
                <w:rFonts w:cstheme="minorHAnsi"/>
                <w:b/>
                <w:bCs/>
              </w:rPr>
            </w:pPr>
            <w:r w:rsidRPr="00176FFD">
              <w:rPr>
                <w:rFonts w:cstheme="minorHAnsi"/>
                <w:b/>
                <w:bCs/>
              </w:rPr>
              <w:t>KEN JIJ ANG</w:t>
            </w:r>
            <w:r>
              <w:rPr>
                <w:rFonts w:cstheme="minorHAnsi"/>
                <w:b/>
                <w:bCs/>
              </w:rPr>
              <w:t>ST?</w:t>
            </w:r>
          </w:p>
          <w:p w14:paraId="2ADF1F58" w14:textId="77777777" w:rsidR="009A0B2B" w:rsidRPr="00B5229C" w:rsidRDefault="009A0B2B" w:rsidP="00A6202A">
            <w:pPr>
              <w:rPr>
                <w:rFonts w:cstheme="minorHAnsi"/>
                <w:i/>
                <w:iCs/>
              </w:rPr>
            </w:pPr>
            <w:r w:rsidRPr="0096752D">
              <w:rPr>
                <w:rFonts w:cstheme="minorHAnsi"/>
                <w:i/>
                <w:iCs/>
              </w:rPr>
              <w:t>Uit Een Goed Mens, 2011.</w:t>
            </w:r>
          </w:p>
        </w:tc>
        <w:tc>
          <w:tcPr>
            <w:tcW w:w="562" w:type="dxa"/>
          </w:tcPr>
          <w:p w14:paraId="4CC238F4" w14:textId="77777777" w:rsidR="009A0B2B" w:rsidRPr="00877A7E" w:rsidRDefault="009A0B2B" w:rsidP="00A6202A">
            <w:pPr>
              <w:rPr>
                <w:rFonts w:cstheme="minorHAnsi"/>
              </w:rPr>
            </w:pPr>
            <w:r>
              <w:rPr>
                <w:rFonts w:cstheme="minorHAnsi"/>
              </w:rPr>
              <w:t>115</w:t>
            </w:r>
          </w:p>
        </w:tc>
      </w:tr>
      <w:tr w:rsidR="009A0B2B" w:rsidRPr="00356870" w14:paraId="7C44CF87" w14:textId="77777777" w:rsidTr="00A6202A">
        <w:tc>
          <w:tcPr>
            <w:tcW w:w="704" w:type="dxa"/>
          </w:tcPr>
          <w:p w14:paraId="3FA51160" w14:textId="77777777" w:rsidR="009A0B2B" w:rsidRDefault="009A0B2B" w:rsidP="00A6202A">
            <w:pPr>
              <w:rPr>
                <w:rFonts w:cstheme="minorHAnsi"/>
              </w:rPr>
            </w:pPr>
            <w:r>
              <w:rPr>
                <w:rFonts w:cstheme="minorHAnsi"/>
              </w:rPr>
              <w:t>56</w:t>
            </w:r>
          </w:p>
        </w:tc>
        <w:tc>
          <w:tcPr>
            <w:tcW w:w="7796" w:type="dxa"/>
          </w:tcPr>
          <w:p w14:paraId="3A986DE9" w14:textId="77777777" w:rsidR="009A0B2B" w:rsidRPr="0008184B" w:rsidRDefault="009A0B2B" w:rsidP="00A6202A">
            <w:pPr>
              <w:rPr>
                <w:b/>
                <w:bCs/>
              </w:rPr>
            </w:pPr>
            <w:r>
              <w:rPr>
                <w:b/>
                <w:bCs/>
              </w:rPr>
              <w:t>HET BEGIN WAARIN IK DENK DAT ER LIEFDE IS</w:t>
            </w:r>
          </w:p>
          <w:p w14:paraId="04BD5BEA" w14:textId="77777777" w:rsidR="009A0B2B" w:rsidRPr="00356870" w:rsidRDefault="009A0B2B" w:rsidP="00A6202A">
            <w:pPr>
              <w:rPr>
                <w:rFonts w:cstheme="minorHAnsi"/>
                <w:b/>
                <w:bCs/>
              </w:rPr>
            </w:pPr>
            <w:r>
              <w:rPr>
                <w:i/>
                <w:iCs/>
              </w:rPr>
              <w:t>Uit Onvrouw, 2011.</w:t>
            </w:r>
          </w:p>
        </w:tc>
        <w:tc>
          <w:tcPr>
            <w:tcW w:w="562" w:type="dxa"/>
          </w:tcPr>
          <w:p w14:paraId="6F7BD26F" w14:textId="77777777" w:rsidR="009A0B2B" w:rsidRPr="00877A7E" w:rsidRDefault="009A0B2B" w:rsidP="00A6202A">
            <w:pPr>
              <w:rPr>
                <w:rFonts w:cstheme="minorHAnsi"/>
              </w:rPr>
            </w:pPr>
            <w:r>
              <w:rPr>
                <w:rFonts w:cstheme="minorHAnsi"/>
              </w:rPr>
              <w:t>116</w:t>
            </w:r>
          </w:p>
        </w:tc>
      </w:tr>
      <w:tr w:rsidR="009A0B2B" w:rsidRPr="00356870" w14:paraId="109BA74A" w14:textId="77777777" w:rsidTr="00A6202A">
        <w:tc>
          <w:tcPr>
            <w:tcW w:w="704" w:type="dxa"/>
          </w:tcPr>
          <w:p w14:paraId="76DA5AC3" w14:textId="77777777" w:rsidR="009A0B2B" w:rsidRDefault="009A0B2B" w:rsidP="00A6202A">
            <w:pPr>
              <w:rPr>
                <w:rFonts w:cstheme="minorHAnsi"/>
              </w:rPr>
            </w:pPr>
            <w:r>
              <w:rPr>
                <w:rFonts w:cstheme="minorHAnsi"/>
              </w:rPr>
              <w:t>57</w:t>
            </w:r>
          </w:p>
        </w:tc>
        <w:tc>
          <w:tcPr>
            <w:tcW w:w="7796" w:type="dxa"/>
          </w:tcPr>
          <w:p w14:paraId="31D8DA42" w14:textId="77777777" w:rsidR="009A0B2B" w:rsidRPr="00D27A73" w:rsidRDefault="009A0B2B" w:rsidP="00A6202A">
            <w:pPr>
              <w:rPr>
                <w:rFonts w:cstheme="minorHAnsi"/>
                <w:b/>
                <w:bCs/>
              </w:rPr>
            </w:pPr>
            <w:r>
              <w:rPr>
                <w:rFonts w:cstheme="minorHAnsi"/>
                <w:b/>
                <w:bCs/>
              </w:rPr>
              <w:t>WIE DAN WEL?</w:t>
            </w:r>
          </w:p>
          <w:p w14:paraId="6739F3B6" w14:textId="77777777" w:rsidR="009A0B2B" w:rsidRPr="00356870" w:rsidRDefault="009A0B2B" w:rsidP="00A6202A">
            <w:pPr>
              <w:rPr>
                <w:rFonts w:cstheme="minorHAnsi"/>
                <w:b/>
                <w:bCs/>
              </w:rPr>
            </w:pPr>
            <w:r>
              <w:rPr>
                <w:rFonts w:cstheme="minorHAnsi"/>
                <w:i/>
                <w:iCs/>
              </w:rPr>
              <w:t>Uit Ik zou liever Angel heten, 2023, Mevrouw Ogterop.</w:t>
            </w:r>
          </w:p>
        </w:tc>
        <w:tc>
          <w:tcPr>
            <w:tcW w:w="562" w:type="dxa"/>
          </w:tcPr>
          <w:p w14:paraId="35476FE0" w14:textId="77777777" w:rsidR="009A0B2B" w:rsidRPr="00877A7E" w:rsidRDefault="009A0B2B" w:rsidP="00A6202A">
            <w:pPr>
              <w:rPr>
                <w:rFonts w:cstheme="minorHAnsi"/>
              </w:rPr>
            </w:pPr>
            <w:r>
              <w:rPr>
                <w:rFonts w:cstheme="minorHAnsi"/>
              </w:rPr>
              <w:t>117</w:t>
            </w:r>
          </w:p>
        </w:tc>
      </w:tr>
      <w:tr w:rsidR="009A0B2B" w:rsidRPr="00356870" w14:paraId="5361788D" w14:textId="77777777" w:rsidTr="00A6202A">
        <w:tc>
          <w:tcPr>
            <w:tcW w:w="704" w:type="dxa"/>
          </w:tcPr>
          <w:p w14:paraId="3E6D7D3A" w14:textId="77777777" w:rsidR="009A0B2B" w:rsidRDefault="009A0B2B" w:rsidP="00A6202A">
            <w:pPr>
              <w:rPr>
                <w:rFonts w:cstheme="minorHAnsi"/>
              </w:rPr>
            </w:pPr>
            <w:r>
              <w:rPr>
                <w:rFonts w:cstheme="minorHAnsi"/>
              </w:rPr>
              <w:t>58</w:t>
            </w:r>
          </w:p>
        </w:tc>
        <w:tc>
          <w:tcPr>
            <w:tcW w:w="7796" w:type="dxa"/>
          </w:tcPr>
          <w:p w14:paraId="0969EE85" w14:textId="77777777" w:rsidR="009A0B2B" w:rsidRDefault="009A0B2B" w:rsidP="00A6202A">
            <w:pPr>
              <w:rPr>
                <w:rFonts w:cstheme="minorHAnsi"/>
                <w:b/>
                <w:bCs/>
              </w:rPr>
            </w:pPr>
            <w:r>
              <w:rPr>
                <w:rFonts w:cstheme="minorHAnsi"/>
                <w:b/>
                <w:bCs/>
              </w:rPr>
              <w:t>EEN SCHADUW EN EEN RATTENHAPJE</w:t>
            </w:r>
          </w:p>
          <w:p w14:paraId="3FF00CA1" w14:textId="77777777" w:rsidR="009A0B2B" w:rsidRPr="00356870" w:rsidRDefault="009A0B2B" w:rsidP="00A6202A">
            <w:pPr>
              <w:rPr>
                <w:rFonts w:cstheme="minorHAnsi"/>
                <w:b/>
                <w:bCs/>
              </w:rPr>
            </w:pPr>
            <w:r>
              <w:rPr>
                <w:rFonts w:cstheme="minorHAnsi"/>
                <w:i/>
                <w:iCs/>
              </w:rPr>
              <w:t>Uit Ik zou liever Angel heten, 2023, Mevrouw Ogterop.</w:t>
            </w:r>
          </w:p>
        </w:tc>
        <w:tc>
          <w:tcPr>
            <w:tcW w:w="562" w:type="dxa"/>
          </w:tcPr>
          <w:p w14:paraId="77214BAF" w14:textId="77777777" w:rsidR="009A0B2B" w:rsidRPr="00877A7E" w:rsidRDefault="009A0B2B" w:rsidP="00A6202A">
            <w:pPr>
              <w:rPr>
                <w:rFonts w:cstheme="minorHAnsi"/>
              </w:rPr>
            </w:pPr>
            <w:r>
              <w:rPr>
                <w:rFonts w:cstheme="minorHAnsi"/>
              </w:rPr>
              <w:t>119</w:t>
            </w:r>
          </w:p>
        </w:tc>
      </w:tr>
      <w:tr w:rsidR="009A0B2B" w:rsidRPr="00356870" w14:paraId="685D0076" w14:textId="77777777" w:rsidTr="00A6202A">
        <w:tc>
          <w:tcPr>
            <w:tcW w:w="704" w:type="dxa"/>
          </w:tcPr>
          <w:p w14:paraId="5D5A9C5A" w14:textId="77777777" w:rsidR="009A0B2B" w:rsidRDefault="009A0B2B" w:rsidP="00A6202A">
            <w:pPr>
              <w:rPr>
                <w:rFonts w:cstheme="minorHAnsi"/>
              </w:rPr>
            </w:pPr>
            <w:r>
              <w:rPr>
                <w:rFonts w:cstheme="minorHAnsi"/>
              </w:rPr>
              <w:t>59</w:t>
            </w:r>
          </w:p>
        </w:tc>
        <w:tc>
          <w:tcPr>
            <w:tcW w:w="7796" w:type="dxa"/>
          </w:tcPr>
          <w:p w14:paraId="782D0E72" w14:textId="77777777" w:rsidR="009A0B2B" w:rsidRPr="00882E85" w:rsidRDefault="009A0B2B" w:rsidP="00A6202A">
            <w:pPr>
              <w:rPr>
                <w:rFonts w:cstheme="minorHAnsi"/>
                <w:b/>
                <w:bCs/>
                <w:color w:val="000000"/>
                <w:shd w:val="clear" w:color="auto" w:fill="FFFFFF"/>
              </w:rPr>
            </w:pPr>
            <w:r>
              <w:rPr>
                <w:rFonts w:cstheme="minorHAnsi"/>
                <w:b/>
                <w:bCs/>
                <w:color w:val="000000"/>
                <w:shd w:val="clear" w:color="auto" w:fill="FFFFFF"/>
              </w:rPr>
              <w:t>IN HET BED NAAST JOU</w:t>
            </w:r>
          </w:p>
          <w:p w14:paraId="73901EE0" w14:textId="77777777" w:rsidR="009A0B2B" w:rsidRPr="00356870" w:rsidRDefault="009A0B2B" w:rsidP="00A6202A">
            <w:pPr>
              <w:rPr>
                <w:rFonts w:cstheme="minorHAnsi"/>
                <w:b/>
                <w:bCs/>
              </w:rPr>
            </w:pPr>
            <w:r>
              <w:rPr>
                <w:rFonts w:cstheme="minorHAnsi"/>
                <w:i/>
                <w:iCs/>
              </w:rPr>
              <w:t>Uit Ik zou liever Angel heten, 2023, Mevrouw Ogterop.</w:t>
            </w:r>
          </w:p>
        </w:tc>
        <w:tc>
          <w:tcPr>
            <w:tcW w:w="562" w:type="dxa"/>
          </w:tcPr>
          <w:p w14:paraId="7AFD7421" w14:textId="77777777" w:rsidR="009A0B2B" w:rsidRPr="00877A7E" w:rsidRDefault="009A0B2B" w:rsidP="00A6202A">
            <w:pPr>
              <w:rPr>
                <w:rFonts w:cstheme="minorHAnsi"/>
              </w:rPr>
            </w:pPr>
            <w:r>
              <w:rPr>
                <w:rFonts w:cstheme="minorHAnsi"/>
              </w:rPr>
              <w:t>120</w:t>
            </w:r>
          </w:p>
        </w:tc>
      </w:tr>
      <w:tr w:rsidR="009A0B2B" w:rsidRPr="00356870" w14:paraId="60EC88DE" w14:textId="77777777" w:rsidTr="00A6202A">
        <w:tc>
          <w:tcPr>
            <w:tcW w:w="704" w:type="dxa"/>
          </w:tcPr>
          <w:p w14:paraId="52E78D0D" w14:textId="77777777" w:rsidR="009A0B2B" w:rsidRDefault="009A0B2B" w:rsidP="00A6202A">
            <w:pPr>
              <w:rPr>
                <w:rFonts w:cstheme="minorHAnsi"/>
              </w:rPr>
            </w:pPr>
            <w:r>
              <w:rPr>
                <w:rFonts w:cstheme="minorHAnsi"/>
              </w:rPr>
              <w:t>60</w:t>
            </w:r>
          </w:p>
        </w:tc>
        <w:tc>
          <w:tcPr>
            <w:tcW w:w="7796" w:type="dxa"/>
          </w:tcPr>
          <w:p w14:paraId="181B11ED" w14:textId="77777777" w:rsidR="009A0B2B" w:rsidRDefault="009A0B2B" w:rsidP="00A6202A">
            <w:pPr>
              <w:rPr>
                <w:b/>
                <w:bCs/>
              </w:rPr>
            </w:pPr>
            <w:r>
              <w:rPr>
                <w:b/>
                <w:bCs/>
              </w:rPr>
              <w:t>TEVEEL KOFFIE ZO’N DAG</w:t>
            </w:r>
          </w:p>
          <w:p w14:paraId="618B81A5" w14:textId="77777777" w:rsidR="009A0B2B" w:rsidRPr="00356870" w:rsidRDefault="009A0B2B" w:rsidP="00A6202A">
            <w:pPr>
              <w:rPr>
                <w:rFonts w:cstheme="minorHAnsi"/>
                <w:b/>
                <w:bCs/>
              </w:rPr>
            </w:pPr>
            <w:r>
              <w:rPr>
                <w:i/>
                <w:iCs/>
              </w:rPr>
              <w:t>Uit Sonder, 2022, Collectief Ludvik.</w:t>
            </w:r>
          </w:p>
        </w:tc>
        <w:tc>
          <w:tcPr>
            <w:tcW w:w="562" w:type="dxa"/>
          </w:tcPr>
          <w:p w14:paraId="3FF97AE5" w14:textId="77777777" w:rsidR="009A0B2B" w:rsidRPr="00877A7E" w:rsidRDefault="009A0B2B" w:rsidP="00A6202A">
            <w:pPr>
              <w:rPr>
                <w:rFonts w:cstheme="minorHAnsi"/>
              </w:rPr>
            </w:pPr>
            <w:r>
              <w:rPr>
                <w:rFonts w:cstheme="minorHAnsi"/>
              </w:rPr>
              <w:t>121</w:t>
            </w:r>
          </w:p>
        </w:tc>
      </w:tr>
      <w:tr w:rsidR="009A0B2B" w:rsidRPr="00356870" w14:paraId="64F14AAB" w14:textId="77777777" w:rsidTr="00A6202A">
        <w:tc>
          <w:tcPr>
            <w:tcW w:w="704" w:type="dxa"/>
          </w:tcPr>
          <w:p w14:paraId="6D4B9924" w14:textId="77777777" w:rsidR="009A0B2B" w:rsidRDefault="009A0B2B" w:rsidP="00A6202A">
            <w:pPr>
              <w:rPr>
                <w:rFonts w:cstheme="minorHAnsi"/>
              </w:rPr>
            </w:pPr>
            <w:r>
              <w:rPr>
                <w:rFonts w:cstheme="minorHAnsi"/>
              </w:rPr>
              <w:t>61</w:t>
            </w:r>
          </w:p>
        </w:tc>
        <w:tc>
          <w:tcPr>
            <w:tcW w:w="7796" w:type="dxa"/>
          </w:tcPr>
          <w:p w14:paraId="083EFAE2" w14:textId="77777777" w:rsidR="009A0B2B" w:rsidRPr="004C2C84" w:rsidRDefault="009A0B2B" w:rsidP="00A6202A">
            <w:pPr>
              <w:rPr>
                <w:rFonts w:cstheme="minorHAnsi"/>
                <w:b/>
                <w:bCs/>
              </w:rPr>
            </w:pPr>
            <w:r>
              <w:rPr>
                <w:rFonts w:cstheme="minorHAnsi"/>
                <w:b/>
                <w:bCs/>
              </w:rPr>
              <w:t>IK BEN HET KLEVEN VAN DE BLIK NIET WAARD</w:t>
            </w:r>
          </w:p>
          <w:p w14:paraId="732B6CDE" w14:textId="77777777" w:rsidR="009A0B2B" w:rsidRPr="00356870" w:rsidRDefault="009A0B2B" w:rsidP="00A6202A">
            <w:pPr>
              <w:rPr>
                <w:rFonts w:cstheme="minorHAnsi"/>
                <w:b/>
                <w:bCs/>
              </w:rPr>
            </w:pPr>
            <w:r>
              <w:rPr>
                <w:rFonts w:cstheme="minorHAnsi"/>
                <w:i/>
                <w:iCs/>
              </w:rPr>
              <w:t>Uit Sehnsucht, 2023, Collectief Ludvik.</w:t>
            </w:r>
          </w:p>
        </w:tc>
        <w:tc>
          <w:tcPr>
            <w:tcW w:w="562" w:type="dxa"/>
          </w:tcPr>
          <w:p w14:paraId="63FC6666" w14:textId="77777777" w:rsidR="009A0B2B" w:rsidRPr="00877A7E" w:rsidRDefault="009A0B2B" w:rsidP="00A6202A">
            <w:pPr>
              <w:rPr>
                <w:rFonts w:cstheme="minorHAnsi"/>
              </w:rPr>
            </w:pPr>
            <w:r>
              <w:rPr>
                <w:rFonts w:cstheme="minorHAnsi"/>
              </w:rPr>
              <w:t>123</w:t>
            </w:r>
          </w:p>
        </w:tc>
      </w:tr>
      <w:tr w:rsidR="009A0B2B" w:rsidRPr="00356870" w14:paraId="1A9E4CD4" w14:textId="77777777" w:rsidTr="00A6202A">
        <w:tc>
          <w:tcPr>
            <w:tcW w:w="704" w:type="dxa"/>
          </w:tcPr>
          <w:p w14:paraId="17CA6661" w14:textId="77777777" w:rsidR="009A0B2B" w:rsidRDefault="009A0B2B" w:rsidP="00A6202A">
            <w:pPr>
              <w:rPr>
                <w:rFonts w:cstheme="minorHAnsi"/>
              </w:rPr>
            </w:pPr>
            <w:r>
              <w:rPr>
                <w:rFonts w:cstheme="minorHAnsi"/>
              </w:rPr>
              <w:t>62</w:t>
            </w:r>
          </w:p>
        </w:tc>
        <w:tc>
          <w:tcPr>
            <w:tcW w:w="7796" w:type="dxa"/>
          </w:tcPr>
          <w:p w14:paraId="4AC64C10" w14:textId="77777777" w:rsidR="009A0B2B" w:rsidRDefault="009A0B2B" w:rsidP="00A6202A">
            <w:pPr>
              <w:rPr>
                <w:rFonts w:cstheme="minorHAnsi"/>
                <w:b/>
                <w:bCs/>
              </w:rPr>
            </w:pPr>
            <w:r>
              <w:rPr>
                <w:rFonts w:cstheme="minorHAnsi"/>
                <w:b/>
                <w:bCs/>
              </w:rPr>
              <w:t>JE MOET HET NIET VERWARREN MET TROOST</w:t>
            </w:r>
          </w:p>
          <w:p w14:paraId="3460DDD3" w14:textId="77777777" w:rsidR="009A0B2B" w:rsidRPr="00356870" w:rsidRDefault="009A0B2B" w:rsidP="00A6202A">
            <w:pPr>
              <w:rPr>
                <w:rFonts w:cstheme="minorHAnsi"/>
                <w:b/>
                <w:bCs/>
              </w:rPr>
            </w:pPr>
            <w:r>
              <w:rPr>
                <w:rFonts w:cstheme="minorHAnsi"/>
                <w:i/>
                <w:iCs/>
              </w:rPr>
              <w:t>Uit Mac, 2009, Toneelschuur.</w:t>
            </w:r>
          </w:p>
        </w:tc>
        <w:tc>
          <w:tcPr>
            <w:tcW w:w="562" w:type="dxa"/>
          </w:tcPr>
          <w:p w14:paraId="032AC398" w14:textId="77777777" w:rsidR="009A0B2B" w:rsidRPr="00877A7E" w:rsidRDefault="009A0B2B" w:rsidP="00A6202A">
            <w:pPr>
              <w:rPr>
                <w:rFonts w:cstheme="minorHAnsi"/>
              </w:rPr>
            </w:pPr>
            <w:r>
              <w:rPr>
                <w:rFonts w:cstheme="minorHAnsi"/>
              </w:rPr>
              <w:t>127</w:t>
            </w:r>
          </w:p>
        </w:tc>
      </w:tr>
      <w:tr w:rsidR="009A0B2B" w:rsidRPr="00356870" w14:paraId="11758021" w14:textId="77777777" w:rsidTr="00A6202A">
        <w:tc>
          <w:tcPr>
            <w:tcW w:w="704" w:type="dxa"/>
          </w:tcPr>
          <w:p w14:paraId="45F613BF" w14:textId="77777777" w:rsidR="009A0B2B" w:rsidRDefault="009A0B2B" w:rsidP="00A6202A">
            <w:pPr>
              <w:rPr>
                <w:rFonts w:cstheme="minorHAnsi"/>
              </w:rPr>
            </w:pPr>
            <w:r>
              <w:rPr>
                <w:rFonts w:cstheme="minorHAnsi"/>
              </w:rPr>
              <w:t>63</w:t>
            </w:r>
          </w:p>
        </w:tc>
        <w:tc>
          <w:tcPr>
            <w:tcW w:w="7796" w:type="dxa"/>
          </w:tcPr>
          <w:p w14:paraId="0C604FBF" w14:textId="77777777" w:rsidR="009A0B2B" w:rsidRPr="004C2A8B" w:rsidRDefault="009A0B2B" w:rsidP="00A6202A">
            <w:pPr>
              <w:rPr>
                <w:b/>
                <w:bCs/>
              </w:rPr>
            </w:pPr>
            <w:r w:rsidRPr="004C2A8B">
              <w:rPr>
                <w:b/>
                <w:bCs/>
              </w:rPr>
              <w:t>VROUWEN ZINGEN</w:t>
            </w:r>
          </w:p>
          <w:p w14:paraId="65DFFF31" w14:textId="77777777" w:rsidR="009A0B2B" w:rsidRPr="00356870" w:rsidRDefault="009A0B2B" w:rsidP="00A6202A">
            <w:pPr>
              <w:rPr>
                <w:rFonts w:cstheme="minorHAnsi"/>
                <w:b/>
                <w:bCs/>
              </w:rPr>
            </w:pPr>
            <w:r w:rsidRPr="003D0F9B">
              <w:rPr>
                <w:i/>
                <w:iCs/>
              </w:rPr>
              <w:t>Voor Blue Hour, 2024, Matzer en &amp;B</w:t>
            </w:r>
            <w:r>
              <w:rPr>
                <w:i/>
                <w:iCs/>
              </w:rPr>
              <w:t>rakema theaterproducties.</w:t>
            </w:r>
          </w:p>
        </w:tc>
        <w:tc>
          <w:tcPr>
            <w:tcW w:w="562" w:type="dxa"/>
          </w:tcPr>
          <w:p w14:paraId="5D4DEC77" w14:textId="77777777" w:rsidR="009A0B2B" w:rsidRPr="00877A7E" w:rsidRDefault="009A0B2B" w:rsidP="00A6202A">
            <w:pPr>
              <w:rPr>
                <w:rFonts w:cstheme="minorHAnsi"/>
              </w:rPr>
            </w:pPr>
            <w:r>
              <w:rPr>
                <w:rFonts w:cstheme="minorHAnsi"/>
              </w:rPr>
              <w:t>129</w:t>
            </w:r>
          </w:p>
        </w:tc>
      </w:tr>
      <w:tr w:rsidR="009A0B2B" w:rsidRPr="00356870" w14:paraId="122CD462" w14:textId="77777777" w:rsidTr="00A6202A">
        <w:tc>
          <w:tcPr>
            <w:tcW w:w="704" w:type="dxa"/>
          </w:tcPr>
          <w:p w14:paraId="63C11EDE" w14:textId="77777777" w:rsidR="009A0B2B" w:rsidRDefault="009A0B2B" w:rsidP="00A6202A">
            <w:pPr>
              <w:rPr>
                <w:rFonts w:cstheme="minorHAnsi"/>
              </w:rPr>
            </w:pPr>
            <w:r>
              <w:rPr>
                <w:rFonts w:cstheme="minorHAnsi"/>
              </w:rPr>
              <w:t>64</w:t>
            </w:r>
          </w:p>
        </w:tc>
        <w:tc>
          <w:tcPr>
            <w:tcW w:w="7796" w:type="dxa"/>
          </w:tcPr>
          <w:p w14:paraId="02CA2349" w14:textId="77777777" w:rsidR="009A0B2B" w:rsidRDefault="009A0B2B" w:rsidP="00A6202A">
            <w:pPr>
              <w:rPr>
                <w:b/>
                <w:bCs/>
              </w:rPr>
            </w:pPr>
            <w:r>
              <w:rPr>
                <w:b/>
                <w:bCs/>
              </w:rPr>
              <w:t>ALLES OM DE LEEGTE VOOR TE BLIJVEN</w:t>
            </w:r>
          </w:p>
          <w:p w14:paraId="1FB86BEE" w14:textId="77777777" w:rsidR="009A0B2B" w:rsidRPr="00356870" w:rsidRDefault="009A0B2B" w:rsidP="00A6202A">
            <w:pPr>
              <w:rPr>
                <w:rFonts w:cstheme="minorHAnsi"/>
                <w:b/>
                <w:bCs/>
              </w:rPr>
            </w:pPr>
            <w:r>
              <w:rPr>
                <w:i/>
                <w:iCs/>
              </w:rPr>
              <w:t>Uit Stil de Tijd, 2018, Matzer Theaterproducties.</w:t>
            </w:r>
          </w:p>
        </w:tc>
        <w:tc>
          <w:tcPr>
            <w:tcW w:w="562" w:type="dxa"/>
          </w:tcPr>
          <w:p w14:paraId="01115D16" w14:textId="77777777" w:rsidR="009A0B2B" w:rsidRPr="00877A7E" w:rsidRDefault="009A0B2B" w:rsidP="00A6202A">
            <w:pPr>
              <w:rPr>
                <w:rFonts w:cstheme="minorHAnsi"/>
              </w:rPr>
            </w:pPr>
            <w:r>
              <w:rPr>
                <w:rFonts w:cstheme="minorHAnsi"/>
              </w:rPr>
              <w:t>131</w:t>
            </w:r>
          </w:p>
        </w:tc>
      </w:tr>
      <w:tr w:rsidR="009A0B2B" w:rsidRPr="00356870" w14:paraId="483C1C67" w14:textId="77777777" w:rsidTr="00A6202A">
        <w:tc>
          <w:tcPr>
            <w:tcW w:w="704" w:type="dxa"/>
          </w:tcPr>
          <w:p w14:paraId="5CDC80B4" w14:textId="77777777" w:rsidR="009A0B2B" w:rsidRDefault="009A0B2B" w:rsidP="00A6202A">
            <w:pPr>
              <w:rPr>
                <w:rFonts w:cstheme="minorHAnsi"/>
              </w:rPr>
            </w:pPr>
            <w:r>
              <w:rPr>
                <w:rFonts w:cstheme="minorHAnsi"/>
              </w:rPr>
              <w:t>65</w:t>
            </w:r>
          </w:p>
        </w:tc>
        <w:tc>
          <w:tcPr>
            <w:tcW w:w="7796" w:type="dxa"/>
          </w:tcPr>
          <w:p w14:paraId="12425B36" w14:textId="77777777" w:rsidR="009A0B2B" w:rsidRPr="00AE6600" w:rsidRDefault="009A0B2B" w:rsidP="00A6202A">
            <w:pPr>
              <w:rPr>
                <w:b/>
                <w:bCs/>
              </w:rPr>
            </w:pPr>
            <w:r>
              <w:rPr>
                <w:b/>
                <w:bCs/>
              </w:rPr>
              <w:t>WAT ER NIET WAS</w:t>
            </w:r>
          </w:p>
          <w:p w14:paraId="16B1F24C" w14:textId="77777777" w:rsidR="009A0B2B" w:rsidRPr="00356870" w:rsidRDefault="009A0B2B" w:rsidP="00A6202A">
            <w:pPr>
              <w:rPr>
                <w:rFonts w:cstheme="minorHAnsi"/>
                <w:b/>
                <w:bCs/>
              </w:rPr>
            </w:pPr>
            <w:r>
              <w:rPr>
                <w:i/>
                <w:iCs/>
              </w:rPr>
              <w:t>Uit Stil de Tijd, 2018, Matzer Theaterproducties.</w:t>
            </w:r>
          </w:p>
        </w:tc>
        <w:tc>
          <w:tcPr>
            <w:tcW w:w="562" w:type="dxa"/>
          </w:tcPr>
          <w:p w14:paraId="43A9129E" w14:textId="77777777" w:rsidR="009A0B2B" w:rsidRPr="00877A7E" w:rsidRDefault="009A0B2B" w:rsidP="00A6202A">
            <w:pPr>
              <w:rPr>
                <w:rFonts w:cstheme="minorHAnsi"/>
              </w:rPr>
            </w:pPr>
            <w:r>
              <w:rPr>
                <w:rFonts w:cstheme="minorHAnsi"/>
              </w:rPr>
              <w:t>132</w:t>
            </w:r>
          </w:p>
        </w:tc>
      </w:tr>
      <w:tr w:rsidR="009A0B2B" w:rsidRPr="00356870" w14:paraId="319BA78A" w14:textId="77777777" w:rsidTr="00A6202A">
        <w:tc>
          <w:tcPr>
            <w:tcW w:w="704" w:type="dxa"/>
          </w:tcPr>
          <w:p w14:paraId="451A6F90" w14:textId="77777777" w:rsidR="009A0B2B" w:rsidRDefault="009A0B2B" w:rsidP="00A6202A">
            <w:pPr>
              <w:rPr>
                <w:rFonts w:cstheme="minorHAnsi"/>
              </w:rPr>
            </w:pPr>
            <w:r>
              <w:rPr>
                <w:rFonts w:cstheme="minorHAnsi"/>
              </w:rPr>
              <w:t>66</w:t>
            </w:r>
          </w:p>
        </w:tc>
        <w:tc>
          <w:tcPr>
            <w:tcW w:w="7796" w:type="dxa"/>
          </w:tcPr>
          <w:p w14:paraId="2236C07B" w14:textId="77777777" w:rsidR="009A0B2B" w:rsidRPr="00B60816" w:rsidRDefault="009A0B2B" w:rsidP="00A6202A">
            <w:pPr>
              <w:rPr>
                <w:rFonts w:cstheme="minorHAnsi"/>
                <w:b/>
                <w:bCs/>
              </w:rPr>
            </w:pPr>
            <w:r>
              <w:rPr>
                <w:rFonts w:cstheme="minorHAnsi"/>
                <w:b/>
                <w:bCs/>
              </w:rPr>
              <w:t>HET GEBOORTE WORDEN VAN DE MENSENMADE</w:t>
            </w:r>
          </w:p>
          <w:p w14:paraId="2982E801" w14:textId="77777777" w:rsidR="009A0B2B" w:rsidRPr="00356870" w:rsidRDefault="009A0B2B" w:rsidP="00A6202A">
            <w:pPr>
              <w:rPr>
                <w:rFonts w:cstheme="minorHAnsi"/>
                <w:b/>
                <w:bCs/>
              </w:rPr>
            </w:pPr>
            <w:r>
              <w:rPr>
                <w:rFonts w:cstheme="minorHAnsi"/>
                <w:i/>
                <w:iCs/>
              </w:rPr>
              <w:t>Uit Naar de Hemel Wijzen, 2013.</w:t>
            </w:r>
          </w:p>
        </w:tc>
        <w:tc>
          <w:tcPr>
            <w:tcW w:w="562" w:type="dxa"/>
          </w:tcPr>
          <w:p w14:paraId="1E0B467B" w14:textId="77777777" w:rsidR="009A0B2B" w:rsidRPr="00877A7E" w:rsidRDefault="009A0B2B" w:rsidP="00A6202A">
            <w:pPr>
              <w:rPr>
                <w:rFonts w:cstheme="minorHAnsi"/>
              </w:rPr>
            </w:pPr>
            <w:r>
              <w:rPr>
                <w:rFonts w:cstheme="minorHAnsi"/>
              </w:rPr>
              <w:t>134</w:t>
            </w:r>
          </w:p>
        </w:tc>
      </w:tr>
      <w:tr w:rsidR="009A0B2B" w:rsidRPr="00356870" w14:paraId="29BE11C6" w14:textId="77777777" w:rsidTr="00A6202A">
        <w:tc>
          <w:tcPr>
            <w:tcW w:w="704" w:type="dxa"/>
          </w:tcPr>
          <w:p w14:paraId="3B771E38" w14:textId="77777777" w:rsidR="009A0B2B" w:rsidRDefault="009A0B2B" w:rsidP="00A6202A">
            <w:pPr>
              <w:rPr>
                <w:rFonts w:cstheme="minorHAnsi"/>
              </w:rPr>
            </w:pPr>
            <w:r>
              <w:rPr>
                <w:rFonts w:cstheme="minorHAnsi"/>
              </w:rPr>
              <w:t>67</w:t>
            </w:r>
          </w:p>
        </w:tc>
        <w:tc>
          <w:tcPr>
            <w:tcW w:w="7796" w:type="dxa"/>
          </w:tcPr>
          <w:p w14:paraId="63CF0FF3" w14:textId="77777777" w:rsidR="009A0B2B" w:rsidRPr="00F12E2D" w:rsidRDefault="009A0B2B" w:rsidP="00A6202A">
            <w:pPr>
              <w:rPr>
                <w:b/>
                <w:bCs/>
              </w:rPr>
            </w:pPr>
            <w:r>
              <w:rPr>
                <w:b/>
                <w:bCs/>
              </w:rPr>
              <w:t>HEEL MIJN LEVEN IN JOUW KOESTER</w:t>
            </w:r>
          </w:p>
          <w:p w14:paraId="19A3D3AB" w14:textId="77777777" w:rsidR="009A0B2B" w:rsidRPr="00356870" w:rsidRDefault="009A0B2B" w:rsidP="00A6202A">
            <w:pPr>
              <w:rPr>
                <w:rFonts w:cstheme="minorHAnsi"/>
                <w:b/>
                <w:bCs/>
              </w:rPr>
            </w:pPr>
            <w:r w:rsidRPr="00175CAC">
              <w:rPr>
                <w:i/>
                <w:iCs/>
                <w:lang w:val="en-US"/>
              </w:rPr>
              <w:t>Uit Edward II The Gay King, 2022, Oostpool.</w:t>
            </w:r>
          </w:p>
        </w:tc>
        <w:tc>
          <w:tcPr>
            <w:tcW w:w="562" w:type="dxa"/>
          </w:tcPr>
          <w:p w14:paraId="3CFBFA4C" w14:textId="77777777" w:rsidR="009A0B2B" w:rsidRPr="00877A7E" w:rsidRDefault="009A0B2B" w:rsidP="00A6202A">
            <w:pPr>
              <w:rPr>
                <w:rFonts w:cstheme="minorHAnsi"/>
              </w:rPr>
            </w:pPr>
            <w:r>
              <w:rPr>
                <w:rFonts w:cstheme="minorHAnsi"/>
              </w:rPr>
              <w:t>135</w:t>
            </w:r>
          </w:p>
        </w:tc>
      </w:tr>
      <w:tr w:rsidR="009A0B2B" w:rsidRPr="00356870" w14:paraId="0D34D093" w14:textId="77777777" w:rsidTr="00A6202A">
        <w:tc>
          <w:tcPr>
            <w:tcW w:w="704" w:type="dxa"/>
          </w:tcPr>
          <w:p w14:paraId="7BBC9C70" w14:textId="77777777" w:rsidR="009A0B2B" w:rsidRDefault="009A0B2B" w:rsidP="00A6202A">
            <w:pPr>
              <w:rPr>
                <w:rFonts w:cstheme="minorHAnsi"/>
              </w:rPr>
            </w:pPr>
            <w:r>
              <w:rPr>
                <w:rFonts w:cstheme="minorHAnsi"/>
              </w:rPr>
              <w:t>68</w:t>
            </w:r>
          </w:p>
        </w:tc>
        <w:tc>
          <w:tcPr>
            <w:tcW w:w="7796" w:type="dxa"/>
          </w:tcPr>
          <w:p w14:paraId="0DCA67C8" w14:textId="77777777" w:rsidR="009A0B2B" w:rsidRPr="00361D78" w:rsidRDefault="009A0B2B" w:rsidP="00A6202A">
            <w:pPr>
              <w:rPr>
                <w:b/>
                <w:bCs/>
              </w:rPr>
            </w:pPr>
            <w:r>
              <w:rPr>
                <w:b/>
                <w:bCs/>
              </w:rPr>
              <w:t>IK NOEM JE BIJ MIJN EIGEN NAAM</w:t>
            </w:r>
          </w:p>
          <w:p w14:paraId="28FC1722" w14:textId="77777777" w:rsidR="009A0B2B" w:rsidRPr="00356870" w:rsidRDefault="009A0B2B" w:rsidP="00A6202A">
            <w:pPr>
              <w:rPr>
                <w:rFonts w:cstheme="minorHAnsi"/>
                <w:b/>
                <w:bCs/>
              </w:rPr>
            </w:pPr>
            <w:r w:rsidRPr="00175CAC">
              <w:rPr>
                <w:i/>
                <w:iCs/>
                <w:lang w:val="en-US"/>
              </w:rPr>
              <w:t>Uit Edward II The Gay King, 2022, Oostpool.</w:t>
            </w:r>
          </w:p>
        </w:tc>
        <w:tc>
          <w:tcPr>
            <w:tcW w:w="562" w:type="dxa"/>
          </w:tcPr>
          <w:p w14:paraId="6A104505" w14:textId="77777777" w:rsidR="009A0B2B" w:rsidRPr="00877A7E" w:rsidRDefault="009A0B2B" w:rsidP="00A6202A">
            <w:pPr>
              <w:rPr>
                <w:rFonts w:cstheme="minorHAnsi"/>
              </w:rPr>
            </w:pPr>
            <w:r>
              <w:rPr>
                <w:rFonts w:cstheme="minorHAnsi"/>
              </w:rPr>
              <w:t>136</w:t>
            </w:r>
          </w:p>
        </w:tc>
      </w:tr>
      <w:tr w:rsidR="009A0B2B" w:rsidRPr="00356870" w14:paraId="04C19133" w14:textId="77777777" w:rsidTr="00A6202A">
        <w:tc>
          <w:tcPr>
            <w:tcW w:w="704" w:type="dxa"/>
          </w:tcPr>
          <w:p w14:paraId="3E323F44" w14:textId="77777777" w:rsidR="009A0B2B" w:rsidRDefault="009A0B2B" w:rsidP="00A6202A">
            <w:pPr>
              <w:rPr>
                <w:rFonts w:cstheme="minorHAnsi"/>
              </w:rPr>
            </w:pPr>
            <w:r>
              <w:rPr>
                <w:rFonts w:cstheme="minorHAnsi"/>
              </w:rPr>
              <w:t>69</w:t>
            </w:r>
          </w:p>
        </w:tc>
        <w:tc>
          <w:tcPr>
            <w:tcW w:w="7796" w:type="dxa"/>
          </w:tcPr>
          <w:p w14:paraId="28B1DF75" w14:textId="77777777" w:rsidR="009A0B2B" w:rsidRPr="00FC5883" w:rsidRDefault="009A0B2B" w:rsidP="00A6202A">
            <w:pPr>
              <w:rPr>
                <w:b/>
                <w:bCs/>
              </w:rPr>
            </w:pPr>
            <w:r w:rsidRPr="00FC5883">
              <w:rPr>
                <w:b/>
                <w:bCs/>
              </w:rPr>
              <w:t>NOG GEEN ADEMPAUZE VAN G</w:t>
            </w:r>
            <w:r>
              <w:rPr>
                <w:b/>
                <w:bCs/>
              </w:rPr>
              <w:t>ELUK</w:t>
            </w:r>
          </w:p>
          <w:p w14:paraId="4AD6577B" w14:textId="77777777" w:rsidR="009A0B2B" w:rsidRPr="00356870" w:rsidRDefault="009A0B2B" w:rsidP="00A6202A">
            <w:pPr>
              <w:rPr>
                <w:rFonts w:cstheme="minorHAnsi"/>
                <w:b/>
                <w:bCs/>
              </w:rPr>
            </w:pPr>
            <w:r w:rsidRPr="00175CAC">
              <w:rPr>
                <w:i/>
                <w:iCs/>
              </w:rPr>
              <w:t>Uit Edward II The Gay King, 2022, Oostpool.</w:t>
            </w:r>
          </w:p>
        </w:tc>
        <w:tc>
          <w:tcPr>
            <w:tcW w:w="562" w:type="dxa"/>
          </w:tcPr>
          <w:p w14:paraId="1BE6EA92" w14:textId="77777777" w:rsidR="009A0B2B" w:rsidRPr="00877A7E" w:rsidRDefault="009A0B2B" w:rsidP="00A6202A">
            <w:pPr>
              <w:rPr>
                <w:rFonts w:cstheme="minorHAnsi"/>
              </w:rPr>
            </w:pPr>
            <w:r>
              <w:rPr>
                <w:rFonts w:cstheme="minorHAnsi"/>
              </w:rPr>
              <w:t>137</w:t>
            </w:r>
          </w:p>
        </w:tc>
      </w:tr>
      <w:tr w:rsidR="009A0B2B" w:rsidRPr="00356870" w14:paraId="2C78AEDA" w14:textId="77777777" w:rsidTr="00A6202A">
        <w:tc>
          <w:tcPr>
            <w:tcW w:w="704" w:type="dxa"/>
          </w:tcPr>
          <w:p w14:paraId="10EC00CF" w14:textId="77777777" w:rsidR="009A0B2B" w:rsidRDefault="009A0B2B" w:rsidP="00A6202A">
            <w:pPr>
              <w:rPr>
                <w:rFonts w:cstheme="minorHAnsi"/>
              </w:rPr>
            </w:pPr>
            <w:r>
              <w:rPr>
                <w:rFonts w:cstheme="minorHAnsi"/>
              </w:rPr>
              <w:t>70</w:t>
            </w:r>
          </w:p>
        </w:tc>
        <w:tc>
          <w:tcPr>
            <w:tcW w:w="7796" w:type="dxa"/>
          </w:tcPr>
          <w:p w14:paraId="48E7D047" w14:textId="77777777" w:rsidR="009A0B2B" w:rsidRPr="000A2141" w:rsidRDefault="009A0B2B" w:rsidP="00A6202A">
            <w:pPr>
              <w:rPr>
                <w:b/>
                <w:bCs/>
              </w:rPr>
            </w:pPr>
            <w:r>
              <w:rPr>
                <w:b/>
                <w:bCs/>
              </w:rPr>
              <w:t>WAT WEET IK VAN LIEFDE</w:t>
            </w:r>
          </w:p>
          <w:p w14:paraId="002E0DC9" w14:textId="77777777" w:rsidR="009A0B2B" w:rsidRPr="00356870" w:rsidRDefault="009A0B2B" w:rsidP="00A6202A">
            <w:pPr>
              <w:rPr>
                <w:rFonts w:cstheme="minorHAnsi"/>
                <w:b/>
                <w:bCs/>
              </w:rPr>
            </w:pPr>
            <w:r w:rsidRPr="000A2141">
              <w:rPr>
                <w:i/>
                <w:iCs/>
              </w:rPr>
              <w:t>Uit Edward II The Gay King, 2022, Oostpool.</w:t>
            </w:r>
          </w:p>
        </w:tc>
        <w:tc>
          <w:tcPr>
            <w:tcW w:w="562" w:type="dxa"/>
          </w:tcPr>
          <w:p w14:paraId="01D39145" w14:textId="77777777" w:rsidR="009A0B2B" w:rsidRPr="00877A7E" w:rsidRDefault="009A0B2B" w:rsidP="00A6202A">
            <w:pPr>
              <w:rPr>
                <w:rFonts w:cstheme="minorHAnsi"/>
              </w:rPr>
            </w:pPr>
            <w:r>
              <w:rPr>
                <w:rFonts w:cstheme="minorHAnsi"/>
              </w:rPr>
              <w:t>138</w:t>
            </w:r>
          </w:p>
        </w:tc>
      </w:tr>
      <w:tr w:rsidR="009A0B2B" w:rsidRPr="00356870" w14:paraId="60BE6B5B" w14:textId="77777777" w:rsidTr="00A6202A">
        <w:tc>
          <w:tcPr>
            <w:tcW w:w="704" w:type="dxa"/>
          </w:tcPr>
          <w:p w14:paraId="2CD8BE8C" w14:textId="77777777" w:rsidR="009A0B2B" w:rsidRDefault="009A0B2B" w:rsidP="00A6202A">
            <w:pPr>
              <w:rPr>
                <w:rFonts w:cstheme="minorHAnsi"/>
              </w:rPr>
            </w:pPr>
            <w:r>
              <w:rPr>
                <w:rFonts w:cstheme="minorHAnsi"/>
              </w:rPr>
              <w:lastRenderedPageBreak/>
              <w:t>71</w:t>
            </w:r>
          </w:p>
        </w:tc>
        <w:tc>
          <w:tcPr>
            <w:tcW w:w="7796" w:type="dxa"/>
          </w:tcPr>
          <w:p w14:paraId="1212C0E4" w14:textId="77777777" w:rsidR="009A0B2B" w:rsidRPr="00F67F9E" w:rsidRDefault="009A0B2B" w:rsidP="00A6202A">
            <w:pPr>
              <w:rPr>
                <w:b/>
                <w:bCs/>
              </w:rPr>
            </w:pPr>
            <w:r>
              <w:rPr>
                <w:b/>
                <w:bCs/>
              </w:rPr>
              <w:t>IK ZAL NOOIT BUIGEN</w:t>
            </w:r>
          </w:p>
          <w:p w14:paraId="747E9340" w14:textId="77777777" w:rsidR="009A0B2B" w:rsidRPr="00356870" w:rsidRDefault="009A0B2B" w:rsidP="00A6202A">
            <w:pPr>
              <w:rPr>
                <w:rFonts w:cstheme="minorHAnsi"/>
                <w:b/>
                <w:bCs/>
              </w:rPr>
            </w:pPr>
            <w:r w:rsidRPr="000A2141">
              <w:rPr>
                <w:i/>
                <w:iCs/>
              </w:rPr>
              <w:t>Uit Edward II The Gay King, 2022, Oostpool.</w:t>
            </w:r>
          </w:p>
        </w:tc>
        <w:tc>
          <w:tcPr>
            <w:tcW w:w="562" w:type="dxa"/>
          </w:tcPr>
          <w:p w14:paraId="36E3EB16" w14:textId="77777777" w:rsidR="009A0B2B" w:rsidRPr="00877A7E" w:rsidRDefault="009A0B2B" w:rsidP="00A6202A">
            <w:pPr>
              <w:rPr>
                <w:rFonts w:cstheme="minorHAnsi"/>
              </w:rPr>
            </w:pPr>
            <w:r>
              <w:rPr>
                <w:rFonts w:cstheme="minorHAnsi"/>
              </w:rPr>
              <w:t>140</w:t>
            </w:r>
          </w:p>
        </w:tc>
      </w:tr>
      <w:tr w:rsidR="009A0B2B" w:rsidRPr="00356870" w14:paraId="0D3E7E02" w14:textId="77777777" w:rsidTr="00A6202A">
        <w:tc>
          <w:tcPr>
            <w:tcW w:w="704" w:type="dxa"/>
          </w:tcPr>
          <w:p w14:paraId="04295D07" w14:textId="77777777" w:rsidR="009A0B2B" w:rsidRDefault="009A0B2B" w:rsidP="00A6202A">
            <w:pPr>
              <w:rPr>
                <w:rFonts w:cstheme="minorHAnsi"/>
              </w:rPr>
            </w:pPr>
            <w:r>
              <w:rPr>
                <w:rFonts w:cstheme="minorHAnsi"/>
              </w:rPr>
              <w:t>72</w:t>
            </w:r>
          </w:p>
        </w:tc>
        <w:tc>
          <w:tcPr>
            <w:tcW w:w="7796" w:type="dxa"/>
          </w:tcPr>
          <w:p w14:paraId="41E27649" w14:textId="77777777" w:rsidR="009A0B2B" w:rsidRPr="00827C73" w:rsidRDefault="009A0B2B" w:rsidP="00A6202A">
            <w:pPr>
              <w:rPr>
                <w:b/>
                <w:bCs/>
                <w:color w:val="000000" w:themeColor="text1"/>
              </w:rPr>
            </w:pPr>
            <w:r>
              <w:rPr>
                <w:b/>
                <w:bCs/>
                <w:color w:val="000000" w:themeColor="text1"/>
              </w:rPr>
              <w:t>IK WACHT HIER OP ONTFERMING</w:t>
            </w:r>
          </w:p>
          <w:p w14:paraId="27E0B6D2" w14:textId="77777777" w:rsidR="009A0B2B" w:rsidRPr="00356870" w:rsidRDefault="009A0B2B" w:rsidP="00A6202A">
            <w:pPr>
              <w:rPr>
                <w:rFonts w:cstheme="minorHAnsi"/>
                <w:b/>
                <w:bCs/>
              </w:rPr>
            </w:pPr>
            <w:r w:rsidRPr="000A2141">
              <w:rPr>
                <w:i/>
                <w:iCs/>
              </w:rPr>
              <w:t>Uit Edward II The Gay King, 2022, Oostpool.</w:t>
            </w:r>
          </w:p>
        </w:tc>
        <w:tc>
          <w:tcPr>
            <w:tcW w:w="562" w:type="dxa"/>
          </w:tcPr>
          <w:p w14:paraId="72D26A22" w14:textId="77777777" w:rsidR="009A0B2B" w:rsidRPr="00877A7E" w:rsidRDefault="009A0B2B" w:rsidP="00A6202A">
            <w:pPr>
              <w:rPr>
                <w:rFonts w:cstheme="minorHAnsi"/>
              </w:rPr>
            </w:pPr>
            <w:r>
              <w:rPr>
                <w:rFonts w:cstheme="minorHAnsi"/>
              </w:rPr>
              <w:t>142</w:t>
            </w:r>
          </w:p>
        </w:tc>
      </w:tr>
      <w:tr w:rsidR="009A0B2B" w:rsidRPr="00356870" w14:paraId="01684DBA" w14:textId="77777777" w:rsidTr="00A6202A">
        <w:tc>
          <w:tcPr>
            <w:tcW w:w="704" w:type="dxa"/>
          </w:tcPr>
          <w:p w14:paraId="3174DCAF" w14:textId="77777777" w:rsidR="009A0B2B" w:rsidRDefault="009A0B2B" w:rsidP="00A6202A">
            <w:pPr>
              <w:rPr>
                <w:rFonts w:cstheme="minorHAnsi"/>
              </w:rPr>
            </w:pPr>
            <w:r>
              <w:rPr>
                <w:rFonts w:cstheme="minorHAnsi"/>
              </w:rPr>
              <w:t>73</w:t>
            </w:r>
          </w:p>
        </w:tc>
        <w:tc>
          <w:tcPr>
            <w:tcW w:w="7796" w:type="dxa"/>
          </w:tcPr>
          <w:p w14:paraId="6B42E3C3" w14:textId="77777777" w:rsidR="009A0B2B" w:rsidRPr="00E71CB0" w:rsidRDefault="009A0B2B" w:rsidP="00A6202A">
            <w:pPr>
              <w:rPr>
                <w:b/>
                <w:bCs/>
                <w:color w:val="000000" w:themeColor="text1"/>
              </w:rPr>
            </w:pPr>
            <w:r>
              <w:rPr>
                <w:b/>
                <w:bCs/>
                <w:color w:val="000000" w:themeColor="text1"/>
              </w:rPr>
              <w:t>MORAAL IS EEN KWESTIE VAN PERSPECTIEF</w:t>
            </w:r>
          </w:p>
          <w:p w14:paraId="0028A6E8" w14:textId="77777777" w:rsidR="009A0B2B" w:rsidRPr="00356870" w:rsidRDefault="009A0B2B" w:rsidP="00A6202A">
            <w:pPr>
              <w:rPr>
                <w:rFonts w:cstheme="minorHAnsi"/>
                <w:b/>
                <w:bCs/>
              </w:rPr>
            </w:pPr>
            <w:r>
              <w:rPr>
                <w:i/>
                <w:iCs/>
                <w:color w:val="000000" w:themeColor="text1"/>
              </w:rPr>
              <w:t>Uit Pretpark, 2016, Oostpool en Sonnevanck.</w:t>
            </w:r>
          </w:p>
        </w:tc>
        <w:tc>
          <w:tcPr>
            <w:tcW w:w="562" w:type="dxa"/>
          </w:tcPr>
          <w:p w14:paraId="3297B786" w14:textId="77777777" w:rsidR="009A0B2B" w:rsidRPr="00877A7E" w:rsidRDefault="009A0B2B" w:rsidP="00A6202A">
            <w:pPr>
              <w:rPr>
                <w:rFonts w:cstheme="minorHAnsi"/>
              </w:rPr>
            </w:pPr>
            <w:r>
              <w:rPr>
                <w:rFonts w:cstheme="minorHAnsi"/>
              </w:rPr>
              <w:t>144</w:t>
            </w:r>
          </w:p>
        </w:tc>
      </w:tr>
      <w:tr w:rsidR="009A0B2B" w:rsidRPr="00356870" w14:paraId="01905FEA" w14:textId="77777777" w:rsidTr="00A6202A">
        <w:tc>
          <w:tcPr>
            <w:tcW w:w="704" w:type="dxa"/>
          </w:tcPr>
          <w:p w14:paraId="197A835B" w14:textId="77777777" w:rsidR="009A0B2B" w:rsidRDefault="009A0B2B" w:rsidP="00A6202A">
            <w:pPr>
              <w:rPr>
                <w:rFonts w:cstheme="minorHAnsi"/>
              </w:rPr>
            </w:pPr>
            <w:r>
              <w:rPr>
                <w:rFonts w:cstheme="minorHAnsi"/>
              </w:rPr>
              <w:t>74</w:t>
            </w:r>
          </w:p>
        </w:tc>
        <w:tc>
          <w:tcPr>
            <w:tcW w:w="7796" w:type="dxa"/>
          </w:tcPr>
          <w:p w14:paraId="0C0E090A" w14:textId="77777777" w:rsidR="009A0B2B" w:rsidRDefault="009A0B2B" w:rsidP="00A6202A">
            <w:pPr>
              <w:rPr>
                <w:b/>
                <w:bCs/>
                <w:color w:val="000000" w:themeColor="text1"/>
              </w:rPr>
            </w:pPr>
            <w:r>
              <w:rPr>
                <w:b/>
                <w:bCs/>
                <w:color w:val="000000" w:themeColor="text1"/>
              </w:rPr>
              <w:t>ZO DICHT LIGT FINISH BIJ DE START</w:t>
            </w:r>
          </w:p>
          <w:p w14:paraId="117D6E7C" w14:textId="77777777" w:rsidR="009A0B2B" w:rsidRPr="00356870" w:rsidRDefault="009A0B2B" w:rsidP="00A6202A">
            <w:pPr>
              <w:rPr>
                <w:rFonts w:cstheme="minorHAnsi"/>
                <w:b/>
                <w:bCs/>
              </w:rPr>
            </w:pPr>
            <w:r>
              <w:rPr>
                <w:rFonts w:eastAsia="Times New Roman" w:cstheme="minorHAnsi"/>
                <w:bCs/>
                <w:i/>
                <w:color w:val="000000"/>
                <w:kern w:val="0"/>
                <w:shd w:val="clear" w:color="auto" w:fill="FFFFFF"/>
                <w:lang w:eastAsia="nl-NL"/>
                <w14:ligatures w14:val="none"/>
              </w:rPr>
              <w:t>Uit De Achtervolgers / 100m sprint, 2019, het NUT.</w:t>
            </w:r>
          </w:p>
        </w:tc>
        <w:tc>
          <w:tcPr>
            <w:tcW w:w="562" w:type="dxa"/>
          </w:tcPr>
          <w:p w14:paraId="14043C77" w14:textId="77777777" w:rsidR="009A0B2B" w:rsidRPr="00877A7E" w:rsidRDefault="009A0B2B" w:rsidP="00A6202A">
            <w:pPr>
              <w:rPr>
                <w:rFonts w:cstheme="minorHAnsi"/>
              </w:rPr>
            </w:pPr>
            <w:r>
              <w:rPr>
                <w:rFonts w:cstheme="minorHAnsi"/>
              </w:rPr>
              <w:t>145</w:t>
            </w:r>
          </w:p>
        </w:tc>
      </w:tr>
      <w:tr w:rsidR="009A0B2B" w:rsidRPr="00356870" w14:paraId="3D25DD4D" w14:textId="77777777" w:rsidTr="00A6202A">
        <w:tc>
          <w:tcPr>
            <w:tcW w:w="704" w:type="dxa"/>
          </w:tcPr>
          <w:p w14:paraId="1ABC3218" w14:textId="77777777" w:rsidR="009A0B2B" w:rsidRDefault="009A0B2B" w:rsidP="00A6202A">
            <w:pPr>
              <w:rPr>
                <w:rFonts w:cstheme="minorHAnsi"/>
              </w:rPr>
            </w:pPr>
            <w:r>
              <w:rPr>
                <w:rFonts w:cstheme="minorHAnsi"/>
              </w:rPr>
              <w:t>75</w:t>
            </w:r>
          </w:p>
        </w:tc>
        <w:tc>
          <w:tcPr>
            <w:tcW w:w="7796" w:type="dxa"/>
          </w:tcPr>
          <w:p w14:paraId="40DA86A5" w14:textId="77777777" w:rsidR="009A0B2B" w:rsidRDefault="009A0B2B" w:rsidP="00A6202A">
            <w:pPr>
              <w:rPr>
                <w:color w:val="000000" w:themeColor="text1"/>
              </w:rPr>
            </w:pPr>
            <w:r>
              <w:rPr>
                <w:b/>
                <w:bCs/>
                <w:color w:val="000000" w:themeColor="text1"/>
              </w:rPr>
              <w:t>MIJN VADER LEERDE ME OMGAAN MET ANGST</w:t>
            </w:r>
          </w:p>
          <w:p w14:paraId="1A6C2CF4" w14:textId="77777777" w:rsidR="009A0B2B" w:rsidRPr="00356870" w:rsidRDefault="009A0B2B" w:rsidP="00A6202A">
            <w:pPr>
              <w:rPr>
                <w:rFonts w:cstheme="minorHAnsi"/>
                <w:b/>
                <w:bCs/>
              </w:rPr>
            </w:pPr>
            <w:r>
              <w:rPr>
                <w:i/>
                <w:iCs/>
                <w:color w:val="000000" w:themeColor="text1"/>
              </w:rPr>
              <w:t>Voor Astronaut, 2024, Puck van Dijk.</w:t>
            </w:r>
          </w:p>
        </w:tc>
        <w:tc>
          <w:tcPr>
            <w:tcW w:w="562" w:type="dxa"/>
          </w:tcPr>
          <w:p w14:paraId="43054B48" w14:textId="77777777" w:rsidR="009A0B2B" w:rsidRPr="00877A7E" w:rsidRDefault="009A0B2B" w:rsidP="00A6202A">
            <w:pPr>
              <w:rPr>
                <w:rFonts w:cstheme="minorHAnsi"/>
              </w:rPr>
            </w:pPr>
            <w:r>
              <w:rPr>
                <w:rFonts w:cstheme="minorHAnsi"/>
              </w:rPr>
              <w:t>148</w:t>
            </w:r>
          </w:p>
        </w:tc>
      </w:tr>
      <w:tr w:rsidR="009A0B2B" w:rsidRPr="00356870" w14:paraId="4461CBF3" w14:textId="77777777" w:rsidTr="00A6202A">
        <w:tc>
          <w:tcPr>
            <w:tcW w:w="704" w:type="dxa"/>
          </w:tcPr>
          <w:p w14:paraId="70A7AC22" w14:textId="77777777" w:rsidR="009A0B2B" w:rsidRDefault="009A0B2B" w:rsidP="00A6202A">
            <w:pPr>
              <w:rPr>
                <w:rFonts w:cstheme="minorHAnsi"/>
              </w:rPr>
            </w:pPr>
            <w:r>
              <w:rPr>
                <w:rFonts w:cstheme="minorHAnsi"/>
              </w:rPr>
              <w:t>76</w:t>
            </w:r>
          </w:p>
        </w:tc>
        <w:tc>
          <w:tcPr>
            <w:tcW w:w="7796" w:type="dxa"/>
          </w:tcPr>
          <w:p w14:paraId="6B839A65" w14:textId="77777777" w:rsidR="009A0B2B" w:rsidRDefault="009A0B2B" w:rsidP="00A6202A">
            <w:pPr>
              <w:rPr>
                <w:b/>
                <w:bCs/>
                <w:color w:val="000000" w:themeColor="text1"/>
              </w:rPr>
            </w:pPr>
            <w:r>
              <w:rPr>
                <w:b/>
                <w:bCs/>
                <w:color w:val="000000" w:themeColor="text1"/>
              </w:rPr>
              <w:t>OVERTALLIG THUIS</w:t>
            </w:r>
          </w:p>
          <w:p w14:paraId="32C7133F" w14:textId="77777777" w:rsidR="009A0B2B" w:rsidRPr="00356870" w:rsidRDefault="009A0B2B" w:rsidP="00A6202A">
            <w:pPr>
              <w:rPr>
                <w:rFonts w:cstheme="minorHAnsi"/>
                <w:b/>
                <w:bCs/>
              </w:rPr>
            </w:pPr>
            <w:r>
              <w:rPr>
                <w:i/>
                <w:iCs/>
                <w:color w:val="000000" w:themeColor="text1"/>
              </w:rPr>
              <w:t>Voor Astronaut, 2024, Puck van Dijk.</w:t>
            </w:r>
          </w:p>
        </w:tc>
        <w:tc>
          <w:tcPr>
            <w:tcW w:w="562" w:type="dxa"/>
          </w:tcPr>
          <w:p w14:paraId="1A3A29C9" w14:textId="77777777" w:rsidR="009A0B2B" w:rsidRPr="00877A7E" w:rsidRDefault="009A0B2B" w:rsidP="00A6202A">
            <w:pPr>
              <w:rPr>
                <w:rFonts w:cstheme="minorHAnsi"/>
              </w:rPr>
            </w:pPr>
            <w:r>
              <w:rPr>
                <w:rFonts w:cstheme="minorHAnsi"/>
              </w:rPr>
              <w:t>151</w:t>
            </w:r>
          </w:p>
        </w:tc>
      </w:tr>
      <w:tr w:rsidR="009A0B2B" w:rsidRPr="00356870" w14:paraId="778046D1" w14:textId="77777777" w:rsidTr="00A6202A">
        <w:tc>
          <w:tcPr>
            <w:tcW w:w="704" w:type="dxa"/>
          </w:tcPr>
          <w:p w14:paraId="76DA1180" w14:textId="77777777" w:rsidR="009A0B2B" w:rsidRDefault="009A0B2B" w:rsidP="00A6202A">
            <w:pPr>
              <w:rPr>
                <w:rFonts w:cstheme="minorHAnsi"/>
              </w:rPr>
            </w:pPr>
            <w:r>
              <w:rPr>
                <w:rFonts w:cstheme="minorHAnsi"/>
              </w:rPr>
              <w:t>77</w:t>
            </w:r>
          </w:p>
        </w:tc>
        <w:tc>
          <w:tcPr>
            <w:tcW w:w="7796" w:type="dxa"/>
          </w:tcPr>
          <w:p w14:paraId="26DE4EBE" w14:textId="77777777" w:rsidR="009A0B2B" w:rsidRDefault="009A0B2B" w:rsidP="00A6202A">
            <w:pPr>
              <w:rPr>
                <w:b/>
                <w:bCs/>
              </w:rPr>
            </w:pPr>
            <w:r>
              <w:rPr>
                <w:b/>
                <w:bCs/>
              </w:rPr>
              <w:t>DE ROEST KRUIPT ALS EEN RAT MIJN MOND UIT</w:t>
            </w:r>
          </w:p>
          <w:p w14:paraId="397F9096" w14:textId="77777777" w:rsidR="009A0B2B" w:rsidRPr="00356870" w:rsidRDefault="009A0B2B" w:rsidP="00A6202A">
            <w:pPr>
              <w:rPr>
                <w:rFonts w:cstheme="minorHAnsi"/>
                <w:b/>
                <w:bCs/>
              </w:rPr>
            </w:pPr>
            <w:r>
              <w:rPr>
                <w:i/>
                <w:iCs/>
              </w:rPr>
              <w:t>Uit Roest, 2007, Gastschrijvers Gasthuis.</w:t>
            </w:r>
          </w:p>
        </w:tc>
        <w:tc>
          <w:tcPr>
            <w:tcW w:w="562" w:type="dxa"/>
          </w:tcPr>
          <w:p w14:paraId="6DDAA1DB" w14:textId="77777777" w:rsidR="009A0B2B" w:rsidRPr="00877A7E" w:rsidRDefault="009A0B2B" w:rsidP="00A6202A">
            <w:pPr>
              <w:rPr>
                <w:rFonts w:cstheme="minorHAnsi"/>
              </w:rPr>
            </w:pPr>
            <w:r>
              <w:rPr>
                <w:rFonts w:cstheme="minorHAnsi"/>
              </w:rPr>
              <w:t>153</w:t>
            </w:r>
          </w:p>
        </w:tc>
      </w:tr>
      <w:tr w:rsidR="009A0B2B" w:rsidRPr="00356870" w14:paraId="541B8705" w14:textId="77777777" w:rsidTr="00A6202A">
        <w:tc>
          <w:tcPr>
            <w:tcW w:w="704" w:type="dxa"/>
          </w:tcPr>
          <w:p w14:paraId="0F29AE4C" w14:textId="77777777" w:rsidR="009A0B2B" w:rsidRDefault="009A0B2B" w:rsidP="00A6202A">
            <w:pPr>
              <w:rPr>
                <w:rFonts w:cstheme="minorHAnsi"/>
              </w:rPr>
            </w:pPr>
            <w:r>
              <w:rPr>
                <w:rFonts w:cstheme="minorHAnsi"/>
              </w:rPr>
              <w:t>78</w:t>
            </w:r>
          </w:p>
        </w:tc>
        <w:tc>
          <w:tcPr>
            <w:tcW w:w="7796" w:type="dxa"/>
          </w:tcPr>
          <w:p w14:paraId="4D106284" w14:textId="77777777" w:rsidR="009A0B2B" w:rsidRDefault="009A0B2B" w:rsidP="00A6202A">
            <w:pPr>
              <w:rPr>
                <w:b/>
                <w:bCs/>
              </w:rPr>
            </w:pPr>
            <w:r>
              <w:rPr>
                <w:b/>
                <w:bCs/>
              </w:rPr>
              <w:t>WANNEER IS HET PERFECT?</w:t>
            </w:r>
          </w:p>
          <w:p w14:paraId="08A031AE" w14:textId="77777777" w:rsidR="009A0B2B" w:rsidRPr="00356870" w:rsidRDefault="009A0B2B" w:rsidP="00A6202A">
            <w:pPr>
              <w:rPr>
                <w:rFonts w:cstheme="minorHAnsi"/>
                <w:b/>
                <w:bCs/>
              </w:rPr>
            </w:pPr>
            <w:r>
              <w:rPr>
                <w:i/>
                <w:iCs/>
              </w:rPr>
              <w:t>Uit Roest, 2007, Gastschrijvers Gasthuis.</w:t>
            </w:r>
          </w:p>
        </w:tc>
        <w:tc>
          <w:tcPr>
            <w:tcW w:w="562" w:type="dxa"/>
          </w:tcPr>
          <w:p w14:paraId="049E9DE2" w14:textId="77777777" w:rsidR="009A0B2B" w:rsidRPr="00877A7E" w:rsidRDefault="009A0B2B" w:rsidP="00A6202A">
            <w:pPr>
              <w:rPr>
                <w:rFonts w:cstheme="minorHAnsi"/>
              </w:rPr>
            </w:pPr>
            <w:r>
              <w:rPr>
                <w:rFonts w:cstheme="minorHAnsi"/>
              </w:rPr>
              <w:t>154</w:t>
            </w:r>
          </w:p>
        </w:tc>
      </w:tr>
      <w:tr w:rsidR="009A0B2B" w:rsidRPr="00356870" w14:paraId="54C48970" w14:textId="77777777" w:rsidTr="00A6202A">
        <w:tc>
          <w:tcPr>
            <w:tcW w:w="704" w:type="dxa"/>
          </w:tcPr>
          <w:p w14:paraId="3F17B331" w14:textId="77777777" w:rsidR="009A0B2B" w:rsidRDefault="009A0B2B" w:rsidP="00A6202A">
            <w:pPr>
              <w:rPr>
                <w:rFonts w:cstheme="minorHAnsi"/>
              </w:rPr>
            </w:pPr>
            <w:r>
              <w:rPr>
                <w:rFonts w:cstheme="minorHAnsi"/>
              </w:rPr>
              <w:t>79</w:t>
            </w:r>
          </w:p>
        </w:tc>
        <w:tc>
          <w:tcPr>
            <w:tcW w:w="7796" w:type="dxa"/>
          </w:tcPr>
          <w:p w14:paraId="0B42399E" w14:textId="77777777" w:rsidR="009A0B2B" w:rsidRDefault="009A0B2B" w:rsidP="00A6202A">
            <w:pPr>
              <w:rPr>
                <w:b/>
                <w:bCs/>
              </w:rPr>
            </w:pPr>
            <w:r>
              <w:rPr>
                <w:b/>
                <w:bCs/>
              </w:rPr>
              <w:t>HET SHOWROOMMODEL</w:t>
            </w:r>
          </w:p>
          <w:p w14:paraId="06A91B93" w14:textId="77777777" w:rsidR="009A0B2B" w:rsidRPr="00356870" w:rsidRDefault="009A0B2B" w:rsidP="00A6202A">
            <w:pPr>
              <w:rPr>
                <w:rFonts w:cstheme="minorHAnsi"/>
                <w:b/>
                <w:bCs/>
              </w:rPr>
            </w:pPr>
            <w:r>
              <w:rPr>
                <w:i/>
                <w:iCs/>
              </w:rPr>
              <w:t>Uit Roest, 2007, Gastschrijvers Gasthuis.</w:t>
            </w:r>
          </w:p>
        </w:tc>
        <w:tc>
          <w:tcPr>
            <w:tcW w:w="562" w:type="dxa"/>
          </w:tcPr>
          <w:p w14:paraId="20937A38" w14:textId="77777777" w:rsidR="009A0B2B" w:rsidRPr="00877A7E" w:rsidRDefault="009A0B2B" w:rsidP="00A6202A">
            <w:pPr>
              <w:rPr>
                <w:rFonts w:cstheme="minorHAnsi"/>
              </w:rPr>
            </w:pPr>
            <w:r>
              <w:rPr>
                <w:rFonts w:cstheme="minorHAnsi"/>
              </w:rPr>
              <w:t>155</w:t>
            </w:r>
          </w:p>
        </w:tc>
      </w:tr>
      <w:tr w:rsidR="009A0B2B" w:rsidRPr="00356870" w14:paraId="2C366F03" w14:textId="77777777" w:rsidTr="00A6202A">
        <w:tc>
          <w:tcPr>
            <w:tcW w:w="704" w:type="dxa"/>
          </w:tcPr>
          <w:p w14:paraId="12D97863" w14:textId="77777777" w:rsidR="009A0B2B" w:rsidRDefault="009A0B2B" w:rsidP="00A6202A">
            <w:pPr>
              <w:rPr>
                <w:rFonts w:cstheme="minorHAnsi"/>
              </w:rPr>
            </w:pPr>
            <w:r>
              <w:rPr>
                <w:rFonts w:cstheme="minorHAnsi"/>
              </w:rPr>
              <w:t>80</w:t>
            </w:r>
          </w:p>
        </w:tc>
        <w:tc>
          <w:tcPr>
            <w:tcW w:w="7796" w:type="dxa"/>
          </w:tcPr>
          <w:p w14:paraId="3BEC3A9E" w14:textId="77777777" w:rsidR="009A0B2B" w:rsidRDefault="009A0B2B" w:rsidP="00A6202A">
            <w:pPr>
              <w:rPr>
                <w:b/>
                <w:bCs/>
              </w:rPr>
            </w:pPr>
            <w:r>
              <w:rPr>
                <w:b/>
                <w:bCs/>
              </w:rPr>
              <w:t>WACHTEN</w:t>
            </w:r>
          </w:p>
          <w:p w14:paraId="70919244" w14:textId="77777777" w:rsidR="009A0B2B" w:rsidRPr="00356870" w:rsidRDefault="009A0B2B" w:rsidP="00A6202A">
            <w:pPr>
              <w:rPr>
                <w:rFonts w:cstheme="minorHAnsi"/>
                <w:b/>
                <w:bCs/>
              </w:rPr>
            </w:pPr>
            <w:r>
              <w:rPr>
                <w:i/>
                <w:iCs/>
              </w:rPr>
              <w:t>Uit Roest, 2007, Gastschrijvers Gasthuis.</w:t>
            </w:r>
          </w:p>
        </w:tc>
        <w:tc>
          <w:tcPr>
            <w:tcW w:w="562" w:type="dxa"/>
          </w:tcPr>
          <w:p w14:paraId="1BA536DD" w14:textId="77777777" w:rsidR="009A0B2B" w:rsidRPr="00877A7E" w:rsidRDefault="009A0B2B" w:rsidP="00A6202A">
            <w:pPr>
              <w:rPr>
                <w:rFonts w:cstheme="minorHAnsi"/>
              </w:rPr>
            </w:pPr>
            <w:r>
              <w:rPr>
                <w:rFonts w:cstheme="minorHAnsi"/>
              </w:rPr>
              <w:t>156</w:t>
            </w:r>
          </w:p>
        </w:tc>
      </w:tr>
      <w:tr w:rsidR="009A0B2B" w:rsidRPr="00356870" w14:paraId="6B600377" w14:textId="77777777" w:rsidTr="00A6202A">
        <w:tc>
          <w:tcPr>
            <w:tcW w:w="704" w:type="dxa"/>
          </w:tcPr>
          <w:p w14:paraId="3F4D9ECE" w14:textId="77777777" w:rsidR="009A0B2B" w:rsidRDefault="009A0B2B" w:rsidP="00A6202A">
            <w:pPr>
              <w:rPr>
                <w:rFonts w:cstheme="minorHAnsi"/>
              </w:rPr>
            </w:pPr>
            <w:r>
              <w:rPr>
                <w:rFonts w:cstheme="minorHAnsi"/>
              </w:rPr>
              <w:t>81</w:t>
            </w:r>
          </w:p>
        </w:tc>
        <w:tc>
          <w:tcPr>
            <w:tcW w:w="7796" w:type="dxa"/>
          </w:tcPr>
          <w:p w14:paraId="1FD22113" w14:textId="77777777" w:rsidR="009A0B2B" w:rsidRDefault="009A0B2B" w:rsidP="00A6202A">
            <w:pPr>
              <w:rPr>
                <w:b/>
                <w:bCs/>
              </w:rPr>
            </w:pPr>
            <w:r>
              <w:rPr>
                <w:b/>
                <w:bCs/>
              </w:rPr>
              <w:t>VANDAAG WIST IK DAT IK NAAR JE TOE MOEST</w:t>
            </w:r>
          </w:p>
          <w:p w14:paraId="5B4BA061" w14:textId="77777777" w:rsidR="009A0B2B" w:rsidRPr="00356870" w:rsidRDefault="009A0B2B" w:rsidP="00A6202A">
            <w:pPr>
              <w:rPr>
                <w:rFonts w:cstheme="minorHAnsi"/>
                <w:b/>
                <w:bCs/>
              </w:rPr>
            </w:pPr>
            <w:r>
              <w:rPr>
                <w:i/>
                <w:iCs/>
              </w:rPr>
              <w:t>Uit Roest, 2007, Gastschrijvers Gasthuis.</w:t>
            </w:r>
          </w:p>
        </w:tc>
        <w:tc>
          <w:tcPr>
            <w:tcW w:w="562" w:type="dxa"/>
          </w:tcPr>
          <w:p w14:paraId="7F549834" w14:textId="77777777" w:rsidR="009A0B2B" w:rsidRPr="00877A7E" w:rsidRDefault="009A0B2B" w:rsidP="00A6202A">
            <w:pPr>
              <w:rPr>
                <w:rFonts w:cstheme="minorHAnsi"/>
              </w:rPr>
            </w:pPr>
            <w:r>
              <w:rPr>
                <w:rFonts w:cstheme="minorHAnsi"/>
              </w:rPr>
              <w:t>157</w:t>
            </w:r>
          </w:p>
        </w:tc>
      </w:tr>
      <w:tr w:rsidR="009A0B2B" w:rsidRPr="00356870" w14:paraId="6725D0B3" w14:textId="77777777" w:rsidTr="00A6202A">
        <w:tc>
          <w:tcPr>
            <w:tcW w:w="704" w:type="dxa"/>
          </w:tcPr>
          <w:p w14:paraId="5D71E0BE" w14:textId="77777777" w:rsidR="009A0B2B" w:rsidRDefault="009A0B2B" w:rsidP="00A6202A">
            <w:pPr>
              <w:rPr>
                <w:rFonts w:cstheme="minorHAnsi"/>
              </w:rPr>
            </w:pPr>
            <w:r>
              <w:rPr>
                <w:rFonts w:cstheme="minorHAnsi"/>
              </w:rPr>
              <w:t>82</w:t>
            </w:r>
          </w:p>
        </w:tc>
        <w:tc>
          <w:tcPr>
            <w:tcW w:w="7796" w:type="dxa"/>
          </w:tcPr>
          <w:p w14:paraId="74C7C43E" w14:textId="77777777" w:rsidR="009A0B2B" w:rsidRDefault="009A0B2B" w:rsidP="00A6202A">
            <w:pPr>
              <w:rPr>
                <w:rFonts w:cstheme="minorHAnsi"/>
                <w:b/>
                <w:bCs/>
              </w:rPr>
            </w:pPr>
            <w:r>
              <w:rPr>
                <w:rFonts w:cstheme="minorHAnsi"/>
                <w:b/>
                <w:bCs/>
              </w:rPr>
              <w:t>MOOIE GOD BEN IK</w:t>
            </w:r>
          </w:p>
          <w:p w14:paraId="2EC07BF4" w14:textId="77777777" w:rsidR="009A0B2B" w:rsidRPr="00356870" w:rsidRDefault="009A0B2B" w:rsidP="00A6202A">
            <w:pPr>
              <w:rPr>
                <w:rFonts w:cstheme="minorHAnsi"/>
                <w:b/>
                <w:bCs/>
              </w:rPr>
            </w:pPr>
            <w:r w:rsidRPr="00A00054">
              <w:rPr>
                <w:i/>
                <w:iCs/>
              </w:rPr>
              <w:t xml:space="preserve">Uit Rotgod, </w:t>
            </w:r>
            <w:r>
              <w:rPr>
                <w:i/>
                <w:iCs/>
              </w:rPr>
              <w:t xml:space="preserve">2014, </w:t>
            </w:r>
            <w:r w:rsidRPr="00A00054">
              <w:rPr>
                <w:i/>
                <w:iCs/>
              </w:rPr>
              <w:t>Hoge Fronten.</w:t>
            </w:r>
          </w:p>
        </w:tc>
        <w:tc>
          <w:tcPr>
            <w:tcW w:w="562" w:type="dxa"/>
          </w:tcPr>
          <w:p w14:paraId="29601C2E" w14:textId="77777777" w:rsidR="009A0B2B" w:rsidRPr="00877A7E" w:rsidRDefault="009A0B2B" w:rsidP="00A6202A">
            <w:pPr>
              <w:rPr>
                <w:rFonts w:cstheme="minorHAnsi"/>
              </w:rPr>
            </w:pPr>
            <w:r>
              <w:rPr>
                <w:rFonts w:cstheme="minorHAnsi"/>
              </w:rPr>
              <w:t>158</w:t>
            </w:r>
          </w:p>
        </w:tc>
      </w:tr>
      <w:tr w:rsidR="009A0B2B" w:rsidRPr="00356870" w14:paraId="5ABE5AC3" w14:textId="77777777" w:rsidTr="00A6202A">
        <w:tc>
          <w:tcPr>
            <w:tcW w:w="704" w:type="dxa"/>
          </w:tcPr>
          <w:p w14:paraId="30C44183" w14:textId="77777777" w:rsidR="009A0B2B" w:rsidRDefault="009A0B2B" w:rsidP="00A6202A">
            <w:pPr>
              <w:rPr>
                <w:rFonts w:cstheme="minorHAnsi"/>
              </w:rPr>
            </w:pPr>
            <w:r>
              <w:rPr>
                <w:rFonts w:cstheme="minorHAnsi"/>
              </w:rPr>
              <w:t>83</w:t>
            </w:r>
          </w:p>
        </w:tc>
        <w:tc>
          <w:tcPr>
            <w:tcW w:w="7796" w:type="dxa"/>
          </w:tcPr>
          <w:p w14:paraId="74121A4D" w14:textId="77777777" w:rsidR="009A0B2B" w:rsidRDefault="009A0B2B" w:rsidP="00A6202A">
            <w:pPr>
              <w:rPr>
                <w:b/>
                <w:bCs/>
              </w:rPr>
            </w:pPr>
            <w:r w:rsidRPr="00496FC8">
              <w:rPr>
                <w:b/>
                <w:bCs/>
              </w:rPr>
              <w:t>SKIPS DIE BOOTRIJ NI OP LAND</w:t>
            </w:r>
          </w:p>
          <w:p w14:paraId="7587E266" w14:textId="77777777" w:rsidR="009A0B2B" w:rsidRPr="00356870" w:rsidRDefault="009A0B2B" w:rsidP="00A6202A">
            <w:pPr>
              <w:rPr>
                <w:rFonts w:cstheme="minorHAnsi"/>
                <w:b/>
                <w:bCs/>
              </w:rPr>
            </w:pPr>
            <w:r>
              <w:rPr>
                <w:i/>
                <w:iCs/>
              </w:rPr>
              <w:t>Uit Kaapdiegoeiekoop, 2022, Silbersee en Gouden Haas.</w:t>
            </w:r>
          </w:p>
        </w:tc>
        <w:tc>
          <w:tcPr>
            <w:tcW w:w="562" w:type="dxa"/>
          </w:tcPr>
          <w:p w14:paraId="79054894" w14:textId="77777777" w:rsidR="009A0B2B" w:rsidRPr="00877A7E" w:rsidRDefault="009A0B2B" w:rsidP="00A6202A">
            <w:pPr>
              <w:rPr>
                <w:rFonts w:cstheme="minorHAnsi"/>
              </w:rPr>
            </w:pPr>
            <w:r>
              <w:rPr>
                <w:rFonts w:cstheme="minorHAnsi"/>
              </w:rPr>
              <w:t>161</w:t>
            </w:r>
          </w:p>
        </w:tc>
      </w:tr>
      <w:tr w:rsidR="009A0B2B" w:rsidRPr="00356870" w14:paraId="2D753CFB" w14:textId="77777777" w:rsidTr="00A6202A">
        <w:tc>
          <w:tcPr>
            <w:tcW w:w="704" w:type="dxa"/>
          </w:tcPr>
          <w:p w14:paraId="53ACD490" w14:textId="77777777" w:rsidR="009A0B2B" w:rsidRDefault="009A0B2B" w:rsidP="00A6202A">
            <w:pPr>
              <w:rPr>
                <w:rFonts w:cstheme="minorHAnsi"/>
              </w:rPr>
            </w:pPr>
            <w:r>
              <w:rPr>
                <w:rFonts w:cstheme="minorHAnsi"/>
              </w:rPr>
              <w:t>84</w:t>
            </w:r>
          </w:p>
        </w:tc>
        <w:tc>
          <w:tcPr>
            <w:tcW w:w="7796" w:type="dxa"/>
          </w:tcPr>
          <w:p w14:paraId="28637D78" w14:textId="77777777" w:rsidR="009A0B2B" w:rsidRDefault="009A0B2B" w:rsidP="00A6202A">
            <w:pPr>
              <w:rPr>
                <w:b/>
                <w:bCs/>
              </w:rPr>
            </w:pPr>
            <w:r w:rsidRPr="0078706C">
              <w:rPr>
                <w:b/>
                <w:bCs/>
              </w:rPr>
              <w:t>GELD ES GELD</w:t>
            </w:r>
          </w:p>
          <w:p w14:paraId="0BD12051" w14:textId="77777777" w:rsidR="009A0B2B" w:rsidRPr="00356870" w:rsidRDefault="009A0B2B" w:rsidP="00A6202A">
            <w:pPr>
              <w:rPr>
                <w:rFonts w:cstheme="minorHAnsi"/>
                <w:b/>
                <w:bCs/>
              </w:rPr>
            </w:pPr>
            <w:r>
              <w:rPr>
                <w:i/>
                <w:iCs/>
              </w:rPr>
              <w:t>Uit Kaapdiegoeiekoop, 2022, Silbersee en Gouden Haas.</w:t>
            </w:r>
          </w:p>
        </w:tc>
        <w:tc>
          <w:tcPr>
            <w:tcW w:w="562" w:type="dxa"/>
          </w:tcPr>
          <w:p w14:paraId="70D16DFB" w14:textId="77777777" w:rsidR="009A0B2B" w:rsidRPr="00877A7E" w:rsidRDefault="009A0B2B" w:rsidP="00A6202A">
            <w:pPr>
              <w:rPr>
                <w:rFonts w:cstheme="minorHAnsi"/>
              </w:rPr>
            </w:pPr>
            <w:r>
              <w:rPr>
                <w:rFonts w:cstheme="minorHAnsi"/>
              </w:rPr>
              <w:t>163</w:t>
            </w:r>
          </w:p>
        </w:tc>
      </w:tr>
      <w:tr w:rsidR="009A0B2B" w:rsidRPr="00356870" w14:paraId="0AE4B9AB" w14:textId="77777777" w:rsidTr="00A6202A">
        <w:tc>
          <w:tcPr>
            <w:tcW w:w="704" w:type="dxa"/>
          </w:tcPr>
          <w:p w14:paraId="05B13A56" w14:textId="77777777" w:rsidR="009A0B2B" w:rsidRDefault="009A0B2B" w:rsidP="00A6202A">
            <w:pPr>
              <w:rPr>
                <w:rFonts w:cstheme="minorHAnsi"/>
              </w:rPr>
            </w:pPr>
            <w:r>
              <w:rPr>
                <w:rFonts w:cstheme="minorHAnsi"/>
              </w:rPr>
              <w:t>85</w:t>
            </w:r>
          </w:p>
        </w:tc>
        <w:tc>
          <w:tcPr>
            <w:tcW w:w="7796" w:type="dxa"/>
          </w:tcPr>
          <w:p w14:paraId="7B179DDA" w14:textId="77777777" w:rsidR="009A0B2B" w:rsidRDefault="009A0B2B" w:rsidP="00A6202A">
            <w:pPr>
              <w:rPr>
                <w:rFonts w:cstheme="minorHAnsi"/>
                <w:b/>
                <w:bCs/>
                <w:color w:val="000000"/>
                <w:shd w:val="clear" w:color="auto" w:fill="FFFFFF"/>
              </w:rPr>
            </w:pPr>
            <w:r>
              <w:rPr>
                <w:rFonts w:cstheme="minorHAnsi"/>
                <w:b/>
                <w:bCs/>
                <w:color w:val="000000"/>
                <w:shd w:val="clear" w:color="auto" w:fill="FFFFFF"/>
              </w:rPr>
              <w:t>MENS BAART MENS OM ZIJN AKKERS TE BEMESTEN</w:t>
            </w:r>
          </w:p>
          <w:p w14:paraId="540F9F44" w14:textId="77777777" w:rsidR="009A0B2B" w:rsidRPr="00356870" w:rsidRDefault="009A0B2B" w:rsidP="00A6202A">
            <w:pPr>
              <w:rPr>
                <w:rFonts w:cstheme="minorHAnsi"/>
                <w:b/>
                <w:bCs/>
              </w:rPr>
            </w:pPr>
            <w:r>
              <w:rPr>
                <w:rFonts w:cstheme="minorHAnsi"/>
                <w:i/>
                <w:iCs/>
                <w:color w:val="000000"/>
                <w:shd w:val="clear" w:color="auto" w:fill="FFFFFF"/>
              </w:rPr>
              <w:t>Uit Lady &amp; Macbeth, 2020.</w:t>
            </w:r>
          </w:p>
        </w:tc>
        <w:tc>
          <w:tcPr>
            <w:tcW w:w="562" w:type="dxa"/>
          </w:tcPr>
          <w:p w14:paraId="765DE345" w14:textId="77777777" w:rsidR="009A0B2B" w:rsidRPr="00877A7E" w:rsidRDefault="009A0B2B" w:rsidP="00A6202A">
            <w:pPr>
              <w:rPr>
                <w:rFonts w:cstheme="minorHAnsi"/>
              </w:rPr>
            </w:pPr>
            <w:r>
              <w:rPr>
                <w:rFonts w:cstheme="minorHAnsi"/>
              </w:rPr>
              <w:t>168</w:t>
            </w:r>
          </w:p>
        </w:tc>
      </w:tr>
      <w:tr w:rsidR="009A0B2B" w:rsidRPr="00356870" w14:paraId="6CB5B79D" w14:textId="77777777" w:rsidTr="00A6202A">
        <w:tc>
          <w:tcPr>
            <w:tcW w:w="704" w:type="dxa"/>
          </w:tcPr>
          <w:p w14:paraId="03B3824F" w14:textId="77777777" w:rsidR="009A0B2B" w:rsidRDefault="009A0B2B" w:rsidP="00A6202A">
            <w:pPr>
              <w:rPr>
                <w:rFonts w:cstheme="minorHAnsi"/>
              </w:rPr>
            </w:pPr>
            <w:r>
              <w:rPr>
                <w:rFonts w:cstheme="minorHAnsi"/>
              </w:rPr>
              <w:t>86</w:t>
            </w:r>
          </w:p>
        </w:tc>
        <w:tc>
          <w:tcPr>
            <w:tcW w:w="7796" w:type="dxa"/>
          </w:tcPr>
          <w:p w14:paraId="189AB21F" w14:textId="77777777" w:rsidR="009A0B2B" w:rsidRDefault="009A0B2B" w:rsidP="00A6202A">
            <w:pPr>
              <w:rPr>
                <w:rFonts w:cstheme="minorHAnsi"/>
                <w:b/>
                <w:bCs/>
                <w:color w:val="000000"/>
                <w:shd w:val="clear" w:color="auto" w:fill="FFFFFF"/>
              </w:rPr>
            </w:pPr>
            <w:r>
              <w:rPr>
                <w:rFonts w:cstheme="minorHAnsi"/>
                <w:b/>
                <w:bCs/>
                <w:color w:val="000000"/>
                <w:shd w:val="clear" w:color="auto" w:fill="FFFFFF"/>
              </w:rPr>
              <w:t>DAGEN ZWAAR VAN ZWAARTEKRACHT</w:t>
            </w:r>
          </w:p>
          <w:p w14:paraId="01B00331" w14:textId="77777777" w:rsidR="009A0B2B" w:rsidRPr="00356870" w:rsidRDefault="009A0B2B" w:rsidP="00A6202A">
            <w:pPr>
              <w:rPr>
                <w:rFonts w:cstheme="minorHAnsi"/>
                <w:b/>
                <w:bCs/>
              </w:rPr>
            </w:pPr>
            <w:bookmarkStart w:id="0" w:name="_Hlk137477785"/>
            <w:r>
              <w:rPr>
                <w:rFonts w:cstheme="minorHAnsi"/>
                <w:i/>
                <w:iCs/>
                <w:color w:val="000000"/>
                <w:shd w:val="clear" w:color="auto" w:fill="FFFFFF"/>
              </w:rPr>
              <w:t>Uit Lady &amp; Macbeth, 2020.</w:t>
            </w:r>
            <w:bookmarkEnd w:id="0"/>
          </w:p>
        </w:tc>
        <w:tc>
          <w:tcPr>
            <w:tcW w:w="562" w:type="dxa"/>
          </w:tcPr>
          <w:p w14:paraId="58771D8E" w14:textId="77777777" w:rsidR="009A0B2B" w:rsidRPr="00877A7E" w:rsidRDefault="009A0B2B" w:rsidP="00A6202A">
            <w:pPr>
              <w:rPr>
                <w:rFonts w:cstheme="minorHAnsi"/>
              </w:rPr>
            </w:pPr>
            <w:r>
              <w:rPr>
                <w:rFonts w:cstheme="minorHAnsi"/>
              </w:rPr>
              <w:t>169</w:t>
            </w:r>
          </w:p>
        </w:tc>
      </w:tr>
      <w:tr w:rsidR="009A0B2B" w:rsidRPr="00356870" w14:paraId="2A455E02" w14:textId="77777777" w:rsidTr="00A6202A">
        <w:tc>
          <w:tcPr>
            <w:tcW w:w="704" w:type="dxa"/>
          </w:tcPr>
          <w:p w14:paraId="1251E984" w14:textId="77777777" w:rsidR="009A0B2B" w:rsidRDefault="009A0B2B" w:rsidP="00A6202A">
            <w:pPr>
              <w:rPr>
                <w:rFonts w:cstheme="minorHAnsi"/>
              </w:rPr>
            </w:pPr>
            <w:r>
              <w:rPr>
                <w:rFonts w:cstheme="minorHAnsi"/>
              </w:rPr>
              <w:t>87</w:t>
            </w:r>
          </w:p>
        </w:tc>
        <w:tc>
          <w:tcPr>
            <w:tcW w:w="7796" w:type="dxa"/>
          </w:tcPr>
          <w:p w14:paraId="6B781A95" w14:textId="77777777" w:rsidR="009A0B2B" w:rsidRPr="000B35E9" w:rsidRDefault="009A0B2B" w:rsidP="00A6202A">
            <w:pPr>
              <w:rPr>
                <w:b/>
                <w:bCs/>
                <w:shd w:val="clear" w:color="auto" w:fill="FFFFFF"/>
              </w:rPr>
            </w:pPr>
            <w:r>
              <w:rPr>
                <w:b/>
                <w:bCs/>
                <w:shd w:val="clear" w:color="auto" w:fill="FFFFFF"/>
              </w:rPr>
              <w:t>DIT HIER KAN NOOIT VOOR MENS ZIJN GEMAAKT</w:t>
            </w:r>
          </w:p>
          <w:p w14:paraId="79A0B7B8" w14:textId="77777777" w:rsidR="009A0B2B" w:rsidRPr="00356870" w:rsidRDefault="009A0B2B" w:rsidP="00A6202A">
            <w:pPr>
              <w:rPr>
                <w:rFonts w:cstheme="minorHAnsi"/>
                <w:b/>
                <w:bCs/>
              </w:rPr>
            </w:pPr>
            <w:r>
              <w:rPr>
                <w:rFonts w:cstheme="minorHAnsi"/>
                <w:i/>
                <w:iCs/>
                <w:color w:val="000000"/>
                <w:shd w:val="clear" w:color="auto" w:fill="FFFFFF"/>
              </w:rPr>
              <w:t>Uit Lady &amp; Macbeth, 2020.</w:t>
            </w:r>
          </w:p>
        </w:tc>
        <w:tc>
          <w:tcPr>
            <w:tcW w:w="562" w:type="dxa"/>
          </w:tcPr>
          <w:p w14:paraId="25B4F5C5" w14:textId="77777777" w:rsidR="009A0B2B" w:rsidRPr="00877A7E" w:rsidRDefault="009A0B2B" w:rsidP="00A6202A">
            <w:pPr>
              <w:rPr>
                <w:rFonts w:cstheme="minorHAnsi"/>
              </w:rPr>
            </w:pPr>
            <w:r>
              <w:rPr>
                <w:rFonts w:cstheme="minorHAnsi"/>
              </w:rPr>
              <w:t>172</w:t>
            </w:r>
          </w:p>
        </w:tc>
      </w:tr>
      <w:tr w:rsidR="009A0B2B" w:rsidRPr="00356870" w14:paraId="544A3847" w14:textId="77777777" w:rsidTr="00A6202A">
        <w:tc>
          <w:tcPr>
            <w:tcW w:w="704" w:type="dxa"/>
          </w:tcPr>
          <w:p w14:paraId="42344B97" w14:textId="77777777" w:rsidR="009A0B2B" w:rsidRDefault="009A0B2B" w:rsidP="00A6202A">
            <w:pPr>
              <w:rPr>
                <w:rFonts w:cstheme="minorHAnsi"/>
              </w:rPr>
            </w:pPr>
            <w:r>
              <w:rPr>
                <w:rFonts w:cstheme="minorHAnsi"/>
              </w:rPr>
              <w:t>88</w:t>
            </w:r>
          </w:p>
        </w:tc>
        <w:tc>
          <w:tcPr>
            <w:tcW w:w="7796" w:type="dxa"/>
          </w:tcPr>
          <w:p w14:paraId="6B44CA07" w14:textId="77777777" w:rsidR="009A0B2B" w:rsidRDefault="009A0B2B" w:rsidP="00A6202A">
            <w:pPr>
              <w:rPr>
                <w:b/>
                <w:bCs/>
                <w:shd w:val="clear" w:color="auto" w:fill="FFFFFF"/>
              </w:rPr>
            </w:pPr>
            <w:r>
              <w:rPr>
                <w:b/>
                <w:bCs/>
                <w:shd w:val="clear" w:color="auto" w:fill="FFFFFF"/>
              </w:rPr>
              <w:t>ANGST BAART MONSTERLIJKE PLANNEN</w:t>
            </w:r>
          </w:p>
          <w:p w14:paraId="49075725" w14:textId="77777777" w:rsidR="009A0B2B" w:rsidRPr="00356870" w:rsidRDefault="009A0B2B" w:rsidP="00A6202A">
            <w:pPr>
              <w:rPr>
                <w:rFonts w:cstheme="minorHAnsi"/>
                <w:b/>
                <w:bCs/>
              </w:rPr>
            </w:pPr>
            <w:r>
              <w:rPr>
                <w:rFonts w:cstheme="minorHAnsi"/>
                <w:i/>
                <w:iCs/>
                <w:color w:val="000000"/>
                <w:shd w:val="clear" w:color="auto" w:fill="FFFFFF"/>
              </w:rPr>
              <w:t>Uit Lady &amp; Macbeth, 2020.</w:t>
            </w:r>
          </w:p>
        </w:tc>
        <w:tc>
          <w:tcPr>
            <w:tcW w:w="562" w:type="dxa"/>
          </w:tcPr>
          <w:p w14:paraId="39A6EFCC" w14:textId="77777777" w:rsidR="009A0B2B" w:rsidRPr="00877A7E" w:rsidRDefault="009A0B2B" w:rsidP="00A6202A">
            <w:pPr>
              <w:rPr>
                <w:rFonts w:cstheme="minorHAnsi"/>
              </w:rPr>
            </w:pPr>
            <w:r>
              <w:rPr>
                <w:rFonts w:cstheme="minorHAnsi"/>
              </w:rPr>
              <w:t>174</w:t>
            </w:r>
          </w:p>
        </w:tc>
      </w:tr>
      <w:tr w:rsidR="009A0B2B" w:rsidRPr="00356870" w14:paraId="3CEF6D4C" w14:textId="77777777" w:rsidTr="00A6202A">
        <w:tc>
          <w:tcPr>
            <w:tcW w:w="704" w:type="dxa"/>
          </w:tcPr>
          <w:p w14:paraId="3E5DED76" w14:textId="77777777" w:rsidR="009A0B2B" w:rsidRDefault="009A0B2B" w:rsidP="00A6202A">
            <w:pPr>
              <w:rPr>
                <w:rFonts w:cstheme="minorHAnsi"/>
              </w:rPr>
            </w:pPr>
            <w:r>
              <w:rPr>
                <w:rFonts w:cstheme="minorHAnsi"/>
              </w:rPr>
              <w:t>89</w:t>
            </w:r>
          </w:p>
        </w:tc>
        <w:tc>
          <w:tcPr>
            <w:tcW w:w="7796" w:type="dxa"/>
          </w:tcPr>
          <w:p w14:paraId="346B9066" w14:textId="77777777" w:rsidR="009A0B2B" w:rsidRPr="00B663F9" w:rsidRDefault="009A0B2B" w:rsidP="00A6202A">
            <w:pPr>
              <w:ind w:left="1410" w:hanging="1410"/>
              <w:rPr>
                <w:b/>
                <w:bCs/>
              </w:rPr>
            </w:pPr>
            <w:r>
              <w:rPr>
                <w:b/>
                <w:bCs/>
              </w:rPr>
              <w:t>DEMONEN ZELF VERZONNEN</w:t>
            </w:r>
          </w:p>
          <w:p w14:paraId="1D8F6C4D" w14:textId="77777777" w:rsidR="009A0B2B" w:rsidRPr="00356870" w:rsidRDefault="009A0B2B" w:rsidP="00A6202A">
            <w:pPr>
              <w:rPr>
                <w:rFonts w:cstheme="minorHAnsi"/>
                <w:b/>
                <w:bCs/>
              </w:rPr>
            </w:pPr>
            <w:r>
              <w:rPr>
                <w:rFonts w:cstheme="minorHAnsi"/>
                <w:i/>
                <w:iCs/>
                <w:color w:val="000000"/>
                <w:shd w:val="clear" w:color="auto" w:fill="FFFFFF"/>
              </w:rPr>
              <w:t>Uit Lady &amp; Macbeth, 2020.</w:t>
            </w:r>
          </w:p>
        </w:tc>
        <w:tc>
          <w:tcPr>
            <w:tcW w:w="562" w:type="dxa"/>
          </w:tcPr>
          <w:p w14:paraId="223A983F" w14:textId="77777777" w:rsidR="009A0B2B" w:rsidRPr="00877A7E" w:rsidRDefault="009A0B2B" w:rsidP="00A6202A">
            <w:pPr>
              <w:rPr>
                <w:rFonts w:cstheme="minorHAnsi"/>
              </w:rPr>
            </w:pPr>
            <w:r>
              <w:rPr>
                <w:rFonts w:cstheme="minorHAnsi"/>
              </w:rPr>
              <w:t>176</w:t>
            </w:r>
          </w:p>
        </w:tc>
      </w:tr>
      <w:tr w:rsidR="009A0B2B" w:rsidRPr="00356870" w14:paraId="5D4B93C6" w14:textId="77777777" w:rsidTr="00A6202A">
        <w:tc>
          <w:tcPr>
            <w:tcW w:w="704" w:type="dxa"/>
          </w:tcPr>
          <w:p w14:paraId="4840D03B" w14:textId="77777777" w:rsidR="009A0B2B" w:rsidRDefault="009A0B2B" w:rsidP="00A6202A">
            <w:pPr>
              <w:rPr>
                <w:rFonts w:cstheme="minorHAnsi"/>
              </w:rPr>
            </w:pPr>
            <w:r>
              <w:rPr>
                <w:rFonts w:cstheme="minorHAnsi"/>
              </w:rPr>
              <w:t>90</w:t>
            </w:r>
          </w:p>
        </w:tc>
        <w:tc>
          <w:tcPr>
            <w:tcW w:w="7796" w:type="dxa"/>
          </w:tcPr>
          <w:p w14:paraId="7981362E" w14:textId="77777777" w:rsidR="009A0B2B" w:rsidRPr="00C14C91" w:rsidRDefault="009A0B2B" w:rsidP="00A6202A">
            <w:pPr>
              <w:rPr>
                <w:b/>
                <w:bCs/>
              </w:rPr>
            </w:pPr>
            <w:r>
              <w:rPr>
                <w:b/>
                <w:bCs/>
              </w:rPr>
              <w:t>WAT DENK JE, IS DIT EEN MAN DIE JOUW HARTSLAG RESPECTEERT?</w:t>
            </w:r>
          </w:p>
          <w:p w14:paraId="6D087F3D" w14:textId="77777777" w:rsidR="009A0B2B" w:rsidRPr="00356870" w:rsidRDefault="009A0B2B" w:rsidP="00A6202A">
            <w:pPr>
              <w:rPr>
                <w:rFonts w:cstheme="minorHAnsi"/>
                <w:b/>
                <w:bCs/>
              </w:rPr>
            </w:pPr>
            <w:r>
              <w:rPr>
                <w:rFonts w:cstheme="minorHAnsi"/>
                <w:i/>
                <w:iCs/>
                <w:color w:val="000000"/>
                <w:shd w:val="clear" w:color="auto" w:fill="FFFFFF"/>
              </w:rPr>
              <w:t>Uit Lady &amp; Macbeth, 2020.</w:t>
            </w:r>
          </w:p>
        </w:tc>
        <w:tc>
          <w:tcPr>
            <w:tcW w:w="562" w:type="dxa"/>
          </w:tcPr>
          <w:p w14:paraId="7A06432A" w14:textId="77777777" w:rsidR="009A0B2B" w:rsidRPr="00877A7E" w:rsidRDefault="009A0B2B" w:rsidP="00A6202A">
            <w:pPr>
              <w:rPr>
                <w:rFonts w:cstheme="minorHAnsi"/>
              </w:rPr>
            </w:pPr>
            <w:r>
              <w:rPr>
                <w:rFonts w:cstheme="minorHAnsi"/>
              </w:rPr>
              <w:t>178</w:t>
            </w:r>
          </w:p>
        </w:tc>
      </w:tr>
      <w:tr w:rsidR="009A0B2B" w:rsidRPr="00356870" w14:paraId="4239B8F5" w14:textId="77777777" w:rsidTr="00A6202A">
        <w:tc>
          <w:tcPr>
            <w:tcW w:w="704" w:type="dxa"/>
          </w:tcPr>
          <w:p w14:paraId="3770F3F6" w14:textId="77777777" w:rsidR="009A0B2B" w:rsidRDefault="009A0B2B" w:rsidP="00A6202A">
            <w:pPr>
              <w:rPr>
                <w:rFonts w:cstheme="minorHAnsi"/>
              </w:rPr>
            </w:pPr>
            <w:r>
              <w:rPr>
                <w:rFonts w:cstheme="minorHAnsi"/>
              </w:rPr>
              <w:t>91</w:t>
            </w:r>
          </w:p>
        </w:tc>
        <w:tc>
          <w:tcPr>
            <w:tcW w:w="7796" w:type="dxa"/>
          </w:tcPr>
          <w:p w14:paraId="034C06D4" w14:textId="77777777" w:rsidR="009A0B2B" w:rsidRPr="00CE31E9" w:rsidRDefault="009A0B2B" w:rsidP="00A6202A">
            <w:pPr>
              <w:rPr>
                <w:b/>
                <w:bCs/>
              </w:rPr>
            </w:pPr>
            <w:r>
              <w:rPr>
                <w:b/>
                <w:bCs/>
              </w:rPr>
              <w:t>WE MOETEN WAAKZAAM ZIJN</w:t>
            </w:r>
          </w:p>
          <w:p w14:paraId="16AE9A0E" w14:textId="77777777" w:rsidR="009A0B2B" w:rsidRPr="00356870" w:rsidRDefault="009A0B2B" w:rsidP="00A6202A">
            <w:pPr>
              <w:rPr>
                <w:rFonts w:cstheme="minorHAnsi"/>
                <w:b/>
                <w:bCs/>
              </w:rPr>
            </w:pPr>
            <w:r>
              <w:rPr>
                <w:rFonts w:cstheme="minorHAnsi"/>
                <w:i/>
                <w:iCs/>
                <w:color w:val="000000"/>
                <w:shd w:val="clear" w:color="auto" w:fill="FFFFFF"/>
              </w:rPr>
              <w:t>Uit Lady &amp; Macbeth, 2020.</w:t>
            </w:r>
          </w:p>
        </w:tc>
        <w:tc>
          <w:tcPr>
            <w:tcW w:w="562" w:type="dxa"/>
          </w:tcPr>
          <w:p w14:paraId="4358D6EA" w14:textId="77777777" w:rsidR="009A0B2B" w:rsidRPr="00877A7E" w:rsidRDefault="009A0B2B" w:rsidP="00A6202A">
            <w:pPr>
              <w:rPr>
                <w:rFonts w:cstheme="minorHAnsi"/>
              </w:rPr>
            </w:pPr>
            <w:r>
              <w:rPr>
                <w:rFonts w:cstheme="minorHAnsi"/>
              </w:rPr>
              <w:t>179</w:t>
            </w:r>
          </w:p>
        </w:tc>
      </w:tr>
      <w:tr w:rsidR="009A0B2B" w:rsidRPr="00356870" w14:paraId="2F1CD2C9" w14:textId="77777777" w:rsidTr="00A6202A">
        <w:tc>
          <w:tcPr>
            <w:tcW w:w="704" w:type="dxa"/>
          </w:tcPr>
          <w:p w14:paraId="3B7962B3" w14:textId="77777777" w:rsidR="009A0B2B" w:rsidRDefault="009A0B2B" w:rsidP="00A6202A">
            <w:pPr>
              <w:rPr>
                <w:rFonts w:cstheme="minorHAnsi"/>
              </w:rPr>
            </w:pPr>
            <w:r>
              <w:rPr>
                <w:rFonts w:cstheme="minorHAnsi"/>
              </w:rPr>
              <w:t>92</w:t>
            </w:r>
          </w:p>
        </w:tc>
        <w:tc>
          <w:tcPr>
            <w:tcW w:w="7796" w:type="dxa"/>
          </w:tcPr>
          <w:p w14:paraId="3ACC42BF" w14:textId="77777777" w:rsidR="009A0B2B" w:rsidRDefault="009A0B2B" w:rsidP="00A6202A">
            <w:pPr>
              <w:rPr>
                <w:b/>
                <w:bCs/>
              </w:rPr>
            </w:pPr>
            <w:r>
              <w:rPr>
                <w:b/>
                <w:bCs/>
              </w:rPr>
              <w:t>LICHAAM</w:t>
            </w:r>
          </w:p>
          <w:p w14:paraId="49296B6F" w14:textId="77777777" w:rsidR="009A0B2B" w:rsidRPr="00356870" w:rsidRDefault="009A0B2B" w:rsidP="00A6202A">
            <w:pPr>
              <w:rPr>
                <w:rFonts w:cstheme="minorHAnsi"/>
                <w:b/>
                <w:bCs/>
              </w:rPr>
            </w:pPr>
            <w:r>
              <w:rPr>
                <w:rFonts w:cstheme="minorHAnsi"/>
                <w:i/>
                <w:iCs/>
                <w:color w:val="000000"/>
                <w:shd w:val="clear" w:color="auto" w:fill="FFFFFF"/>
              </w:rPr>
              <w:t>Uit Lady &amp; Macbeth, 2020.</w:t>
            </w:r>
          </w:p>
        </w:tc>
        <w:tc>
          <w:tcPr>
            <w:tcW w:w="562" w:type="dxa"/>
          </w:tcPr>
          <w:p w14:paraId="550B5731" w14:textId="77777777" w:rsidR="009A0B2B" w:rsidRPr="00877A7E" w:rsidRDefault="009A0B2B" w:rsidP="00A6202A">
            <w:pPr>
              <w:rPr>
                <w:rFonts w:cstheme="minorHAnsi"/>
              </w:rPr>
            </w:pPr>
            <w:r>
              <w:rPr>
                <w:rFonts w:cstheme="minorHAnsi"/>
              </w:rPr>
              <w:t>181</w:t>
            </w:r>
          </w:p>
        </w:tc>
      </w:tr>
      <w:tr w:rsidR="009A0B2B" w:rsidRPr="00356870" w14:paraId="7BCDB10C" w14:textId="77777777" w:rsidTr="00A6202A">
        <w:tc>
          <w:tcPr>
            <w:tcW w:w="704" w:type="dxa"/>
          </w:tcPr>
          <w:p w14:paraId="7FCF36A4" w14:textId="77777777" w:rsidR="009A0B2B" w:rsidRDefault="009A0B2B" w:rsidP="00A6202A">
            <w:pPr>
              <w:rPr>
                <w:rFonts w:cstheme="minorHAnsi"/>
              </w:rPr>
            </w:pPr>
            <w:r>
              <w:rPr>
                <w:rFonts w:cstheme="minorHAnsi"/>
              </w:rPr>
              <w:t>93</w:t>
            </w:r>
          </w:p>
        </w:tc>
        <w:tc>
          <w:tcPr>
            <w:tcW w:w="7796" w:type="dxa"/>
          </w:tcPr>
          <w:p w14:paraId="4B7038AC" w14:textId="77777777" w:rsidR="009A0B2B" w:rsidRDefault="009A0B2B" w:rsidP="00A6202A">
            <w:pPr>
              <w:rPr>
                <w:b/>
                <w:bCs/>
              </w:rPr>
            </w:pPr>
            <w:r>
              <w:rPr>
                <w:b/>
                <w:bCs/>
              </w:rPr>
              <w:t>IK HOOP ZO DAT HET EEN MEISJE IS</w:t>
            </w:r>
          </w:p>
          <w:p w14:paraId="2B3B0B82" w14:textId="77777777" w:rsidR="009A0B2B" w:rsidRPr="00356870" w:rsidRDefault="009A0B2B" w:rsidP="00A6202A">
            <w:pPr>
              <w:rPr>
                <w:rFonts w:cstheme="minorHAnsi"/>
                <w:b/>
                <w:bCs/>
              </w:rPr>
            </w:pPr>
            <w:r>
              <w:rPr>
                <w:rFonts w:cstheme="minorHAnsi"/>
                <w:i/>
                <w:iCs/>
                <w:color w:val="000000"/>
                <w:shd w:val="clear" w:color="auto" w:fill="FFFFFF"/>
              </w:rPr>
              <w:t>Uit Lady &amp; Macbeth, 2020.</w:t>
            </w:r>
          </w:p>
        </w:tc>
        <w:tc>
          <w:tcPr>
            <w:tcW w:w="562" w:type="dxa"/>
          </w:tcPr>
          <w:p w14:paraId="133538B8" w14:textId="77777777" w:rsidR="009A0B2B" w:rsidRPr="00877A7E" w:rsidRDefault="009A0B2B" w:rsidP="00A6202A">
            <w:pPr>
              <w:rPr>
                <w:rFonts w:cstheme="minorHAnsi"/>
              </w:rPr>
            </w:pPr>
            <w:r>
              <w:rPr>
                <w:rFonts w:cstheme="minorHAnsi"/>
              </w:rPr>
              <w:t>183</w:t>
            </w:r>
          </w:p>
        </w:tc>
      </w:tr>
      <w:tr w:rsidR="009A0B2B" w:rsidRPr="00356870" w14:paraId="1C95159B" w14:textId="77777777" w:rsidTr="00A6202A">
        <w:tc>
          <w:tcPr>
            <w:tcW w:w="704" w:type="dxa"/>
          </w:tcPr>
          <w:p w14:paraId="1D0E2122" w14:textId="77777777" w:rsidR="009A0B2B" w:rsidRDefault="009A0B2B" w:rsidP="00A6202A">
            <w:pPr>
              <w:rPr>
                <w:rFonts w:cstheme="minorHAnsi"/>
              </w:rPr>
            </w:pPr>
            <w:r>
              <w:rPr>
                <w:rFonts w:cstheme="minorHAnsi"/>
              </w:rPr>
              <w:t>94</w:t>
            </w:r>
          </w:p>
        </w:tc>
        <w:tc>
          <w:tcPr>
            <w:tcW w:w="7796" w:type="dxa"/>
          </w:tcPr>
          <w:p w14:paraId="4219CDEC" w14:textId="77777777" w:rsidR="009A0B2B" w:rsidRDefault="009A0B2B" w:rsidP="00A6202A">
            <w:pPr>
              <w:rPr>
                <w:b/>
              </w:rPr>
            </w:pPr>
            <w:r>
              <w:rPr>
                <w:b/>
              </w:rPr>
              <w:t>IK PAS NIET MEER IN DEZE TIJD</w:t>
            </w:r>
          </w:p>
          <w:p w14:paraId="72FDB5E4" w14:textId="77777777" w:rsidR="009A0B2B" w:rsidRPr="00356870" w:rsidRDefault="009A0B2B" w:rsidP="00A6202A">
            <w:pPr>
              <w:rPr>
                <w:rFonts w:cstheme="minorHAnsi"/>
                <w:b/>
                <w:bCs/>
              </w:rPr>
            </w:pPr>
            <w:r>
              <w:rPr>
                <w:bCs/>
                <w:i/>
                <w:iCs/>
              </w:rPr>
              <w:t>Uit Aardappelvreters, 2018, Silbersee en Slagwerk Den Haag.</w:t>
            </w:r>
          </w:p>
        </w:tc>
        <w:tc>
          <w:tcPr>
            <w:tcW w:w="562" w:type="dxa"/>
          </w:tcPr>
          <w:p w14:paraId="0A37DFE5" w14:textId="77777777" w:rsidR="009A0B2B" w:rsidRPr="00877A7E" w:rsidRDefault="009A0B2B" w:rsidP="00A6202A">
            <w:pPr>
              <w:rPr>
                <w:rFonts w:cstheme="minorHAnsi"/>
              </w:rPr>
            </w:pPr>
            <w:r>
              <w:rPr>
                <w:rFonts w:cstheme="minorHAnsi"/>
              </w:rPr>
              <w:t>184</w:t>
            </w:r>
          </w:p>
        </w:tc>
      </w:tr>
      <w:tr w:rsidR="009A0B2B" w:rsidRPr="00356870" w14:paraId="0081FEA8" w14:textId="77777777" w:rsidTr="00A6202A">
        <w:tc>
          <w:tcPr>
            <w:tcW w:w="704" w:type="dxa"/>
          </w:tcPr>
          <w:p w14:paraId="1E6AA4BE" w14:textId="77777777" w:rsidR="009A0B2B" w:rsidRDefault="009A0B2B" w:rsidP="00A6202A">
            <w:pPr>
              <w:rPr>
                <w:rFonts w:cstheme="minorHAnsi"/>
              </w:rPr>
            </w:pPr>
            <w:r>
              <w:rPr>
                <w:rFonts w:cstheme="minorHAnsi"/>
              </w:rPr>
              <w:t>95</w:t>
            </w:r>
          </w:p>
        </w:tc>
        <w:tc>
          <w:tcPr>
            <w:tcW w:w="7796" w:type="dxa"/>
          </w:tcPr>
          <w:p w14:paraId="7C3EC0CC" w14:textId="77777777" w:rsidR="009A0B2B" w:rsidRDefault="009A0B2B" w:rsidP="00A6202A">
            <w:pPr>
              <w:ind w:left="1416" w:hanging="1416"/>
              <w:rPr>
                <w:b/>
              </w:rPr>
            </w:pPr>
            <w:r w:rsidRPr="00820F85">
              <w:rPr>
                <w:b/>
              </w:rPr>
              <w:t>IS DIT HET NU, DIE DOOD?</w:t>
            </w:r>
          </w:p>
          <w:p w14:paraId="0E773FA8" w14:textId="77777777" w:rsidR="009A0B2B" w:rsidRPr="00356870" w:rsidRDefault="009A0B2B" w:rsidP="00A6202A">
            <w:pPr>
              <w:rPr>
                <w:rFonts w:cstheme="minorHAnsi"/>
                <w:b/>
                <w:bCs/>
              </w:rPr>
            </w:pPr>
            <w:r>
              <w:rPr>
                <w:bCs/>
                <w:i/>
                <w:iCs/>
              </w:rPr>
              <w:t>Uit Aardappelvreters, 2018, Silbersee en Slagwerk Den Haag.</w:t>
            </w:r>
          </w:p>
        </w:tc>
        <w:tc>
          <w:tcPr>
            <w:tcW w:w="562" w:type="dxa"/>
          </w:tcPr>
          <w:p w14:paraId="0FD1D917" w14:textId="77777777" w:rsidR="009A0B2B" w:rsidRPr="00877A7E" w:rsidRDefault="009A0B2B" w:rsidP="00A6202A">
            <w:pPr>
              <w:rPr>
                <w:rFonts w:cstheme="minorHAnsi"/>
              </w:rPr>
            </w:pPr>
            <w:r>
              <w:rPr>
                <w:rFonts w:cstheme="minorHAnsi"/>
              </w:rPr>
              <w:t>185</w:t>
            </w:r>
          </w:p>
        </w:tc>
      </w:tr>
      <w:tr w:rsidR="009A0B2B" w:rsidRPr="00356870" w14:paraId="6747BA72" w14:textId="77777777" w:rsidTr="00A6202A">
        <w:tc>
          <w:tcPr>
            <w:tcW w:w="704" w:type="dxa"/>
          </w:tcPr>
          <w:p w14:paraId="16132875" w14:textId="77777777" w:rsidR="009A0B2B" w:rsidRDefault="009A0B2B" w:rsidP="00A6202A">
            <w:pPr>
              <w:rPr>
                <w:rFonts w:cstheme="minorHAnsi"/>
              </w:rPr>
            </w:pPr>
            <w:r>
              <w:rPr>
                <w:rFonts w:cstheme="minorHAnsi"/>
              </w:rPr>
              <w:t>96</w:t>
            </w:r>
          </w:p>
        </w:tc>
        <w:tc>
          <w:tcPr>
            <w:tcW w:w="7796" w:type="dxa"/>
          </w:tcPr>
          <w:p w14:paraId="7803D789" w14:textId="77777777" w:rsidR="009A0B2B" w:rsidRDefault="009A0B2B" w:rsidP="00A6202A">
            <w:pPr>
              <w:ind w:left="1416" w:hanging="1416"/>
              <w:rPr>
                <w:rFonts w:cstheme="minorHAnsi"/>
                <w:b/>
                <w:shd w:val="clear" w:color="auto" w:fill="FFFFFF"/>
              </w:rPr>
            </w:pPr>
            <w:r>
              <w:rPr>
                <w:rFonts w:cstheme="minorHAnsi"/>
                <w:b/>
                <w:shd w:val="clear" w:color="auto" w:fill="FFFFFF"/>
              </w:rPr>
              <w:t>IK HEB GEBEDEN OM EEN ONGELUK</w:t>
            </w:r>
          </w:p>
          <w:p w14:paraId="46708F9A" w14:textId="77777777" w:rsidR="009A0B2B" w:rsidRPr="00356870" w:rsidRDefault="009A0B2B" w:rsidP="00A6202A">
            <w:pPr>
              <w:rPr>
                <w:rFonts w:cstheme="minorHAnsi"/>
                <w:b/>
                <w:bCs/>
              </w:rPr>
            </w:pPr>
            <w:r>
              <w:rPr>
                <w:bCs/>
                <w:i/>
                <w:iCs/>
              </w:rPr>
              <w:lastRenderedPageBreak/>
              <w:t>Uit Aardappelvreters, 2018, Silbersee en Slagwerk Den Haag.</w:t>
            </w:r>
          </w:p>
        </w:tc>
        <w:tc>
          <w:tcPr>
            <w:tcW w:w="562" w:type="dxa"/>
          </w:tcPr>
          <w:p w14:paraId="6741EDAC" w14:textId="77777777" w:rsidR="009A0B2B" w:rsidRPr="00877A7E" w:rsidRDefault="009A0B2B" w:rsidP="00A6202A">
            <w:pPr>
              <w:rPr>
                <w:rFonts w:cstheme="minorHAnsi"/>
              </w:rPr>
            </w:pPr>
            <w:r>
              <w:rPr>
                <w:rFonts w:cstheme="minorHAnsi"/>
              </w:rPr>
              <w:lastRenderedPageBreak/>
              <w:t>186</w:t>
            </w:r>
          </w:p>
        </w:tc>
      </w:tr>
      <w:tr w:rsidR="009A0B2B" w:rsidRPr="00356870" w14:paraId="6E436670" w14:textId="77777777" w:rsidTr="00A6202A">
        <w:tc>
          <w:tcPr>
            <w:tcW w:w="704" w:type="dxa"/>
          </w:tcPr>
          <w:p w14:paraId="45C894E2" w14:textId="77777777" w:rsidR="009A0B2B" w:rsidRDefault="009A0B2B" w:rsidP="00A6202A">
            <w:pPr>
              <w:rPr>
                <w:rFonts w:cstheme="minorHAnsi"/>
              </w:rPr>
            </w:pPr>
            <w:r>
              <w:rPr>
                <w:rFonts w:cstheme="minorHAnsi"/>
              </w:rPr>
              <w:t>97</w:t>
            </w:r>
          </w:p>
        </w:tc>
        <w:tc>
          <w:tcPr>
            <w:tcW w:w="7796" w:type="dxa"/>
          </w:tcPr>
          <w:p w14:paraId="3B048A67" w14:textId="77777777" w:rsidR="009A0B2B" w:rsidRPr="0094269A" w:rsidRDefault="009A0B2B" w:rsidP="00A6202A">
            <w:pPr>
              <w:rPr>
                <w:rFonts w:cstheme="minorHAnsi"/>
                <w:b/>
                <w:bCs/>
              </w:rPr>
            </w:pPr>
            <w:r w:rsidRPr="0094269A">
              <w:rPr>
                <w:rFonts w:cstheme="minorHAnsi"/>
                <w:b/>
                <w:bCs/>
              </w:rPr>
              <w:t>EEN POSITIEF INGESTELD MENS</w:t>
            </w:r>
          </w:p>
          <w:p w14:paraId="383E6543" w14:textId="77777777" w:rsidR="009A0B2B" w:rsidRPr="00356870" w:rsidRDefault="009A0B2B" w:rsidP="00A6202A">
            <w:pPr>
              <w:rPr>
                <w:rFonts w:cstheme="minorHAnsi"/>
                <w:b/>
                <w:bCs/>
              </w:rPr>
            </w:pPr>
            <w:r w:rsidRPr="0094269A">
              <w:rPr>
                <w:rFonts w:cstheme="minorHAnsi"/>
                <w:i/>
                <w:iCs/>
              </w:rPr>
              <w:t>Staat van Geluk, 201</w:t>
            </w:r>
            <w:r>
              <w:rPr>
                <w:rFonts w:cstheme="minorHAnsi"/>
                <w:i/>
                <w:iCs/>
              </w:rPr>
              <w:t>4</w:t>
            </w:r>
            <w:r w:rsidRPr="0094269A">
              <w:rPr>
                <w:rFonts w:cstheme="minorHAnsi"/>
                <w:i/>
                <w:iCs/>
              </w:rPr>
              <w:t>, Stormkamer</w:t>
            </w:r>
            <w:r>
              <w:rPr>
                <w:rFonts w:cstheme="minorHAnsi"/>
                <w:i/>
                <w:iCs/>
              </w:rPr>
              <w:t>.</w:t>
            </w:r>
          </w:p>
        </w:tc>
        <w:tc>
          <w:tcPr>
            <w:tcW w:w="562" w:type="dxa"/>
          </w:tcPr>
          <w:p w14:paraId="4CBF9EFE" w14:textId="77777777" w:rsidR="009A0B2B" w:rsidRPr="00877A7E" w:rsidRDefault="009A0B2B" w:rsidP="00A6202A">
            <w:pPr>
              <w:rPr>
                <w:rFonts w:cstheme="minorHAnsi"/>
              </w:rPr>
            </w:pPr>
            <w:r>
              <w:rPr>
                <w:rFonts w:cstheme="minorHAnsi"/>
              </w:rPr>
              <w:t>188</w:t>
            </w:r>
          </w:p>
        </w:tc>
      </w:tr>
      <w:tr w:rsidR="009A0B2B" w:rsidRPr="00356870" w14:paraId="78424DF8" w14:textId="77777777" w:rsidTr="00A6202A">
        <w:tc>
          <w:tcPr>
            <w:tcW w:w="704" w:type="dxa"/>
          </w:tcPr>
          <w:p w14:paraId="2ABDD3AB" w14:textId="77777777" w:rsidR="009A0B2B" w:rsidRDefault="009A0B2B" w:rsidP="00A6202A">
            <w:pPr>
              <w:rPr>
                <w:rFonts w:cstheme="minorHAnsi"/>
              </w:rPr>
            </w:pPr>
            <w:r>
              <w:rPr>
                <w:rFonts w:cstheme="minorHAnsi"/>
              </w:rPr>
              <w:t>98</w:t>
            </w:r>
          </w:p>
        </w:tc>
        <w:tc>
          <w:tcPr>
            <w:tcW w:w="7796" w:type="dxa"/>
          </w:tcPr>
          <w:p w14:paraId="4F6E200F" w14:textId="77777777" w:rsidR="009A0B2B" w:rsidRDefault="009A0B2B" w:rsidP="00A6202A">
            <w:pPr>
              <w:rPr>
                <w:rFonts w:cstheme="minorHAnsi"/>
                <w:b/>
                <w:bCs/>
              </w:rPr>
            </w:pPr>
            <w:r>
              <w:rPr>
                <w:rFonts w:cstheme="minorHAnsi"/>
                <w:b/>
                <w:bCs/>
              </w:rPr>
              <w:t>IK GA GEEN AFSPRAAKJE SCOREN OP DE AFDELING ONCOLOGIE</w:t>
            </w:r>
          </w:p>
          <w:p w14:paraId="4ED0D097" w14:textId="77777777" w:rsidR="009A0B2B" w:rsidRPr="00356870" w:rsidRDefault="009A0B2B" w:rsidP="00A6202A">
            <w:pPr>
              <w:rPr>
                <w:rFonts w:cstheme="minorHAnsi"/>
                <w:b/>
                <w:bCs/>
              </w:rPr>
            </w:pPr>
            <w:r w:rsidRPr="0094269A">
              <w:rPr>
                <w:rFonts w:cstheme="minorHAnsi"/>
                <w:i/>
                <w:iCs/>
              </w:rPr>
              <w:t>Staat van Geluk, 201</w:t>
            </w:r>
            <w:r>
              <w:rPr>
                <w:rFonts w:cstheme="minorHAnsi"/>
                <w:i/>
                <w:iCs/>
              </w:rPr>
              <w:t>4</w:t>
            </w:r>
            <w:r w:rsidRPr="0094269A">
              <w:rPr>
                <w:rFonts w:cstheme="minorHAnsi"/>
                <w:i/>
                <w:iCs/>
              </w:rPr>
              <w:t>, Stormkamer</w:t>
            </w:r>
            <w:r>
              <w:rPr>
                <w:rFonts w:cstheme="minorHAnsi"/>
                <w:i/>
                <w:iCs/>
              </w:rPr>
              <w:t>.</w:t>
            </w:r>
          </w:p>
        </w:tc>
        <w:tc>
          <w:tcPr>
            <w:tcW w:w="562" w:type="dxa"/>
          </w:tcPr>
          <w:p w14:paraId="3BDF1556" w14:textId="77777777" w:rsidR="009A0B2B" w:rsidRPr="00877A7E" w:rsidRDefault="009A0B2B" w:rsidP="00A6202A">
            <w:pPr>
              <w:rPr>
                <w:rFonts w:cstheme="minorHAnsi"/>
              </w:rPr>
            </w:pPr>
            <w:r>
              <w:rPr>
                <w:rFonts w:cstheme="minorHAnsi"/>
              </w:rPr>
              <w:t>189</w:t>
            </w:r>
          </w:p>
        </w:tc>
      </w:tr>
      <w:tr w:rsidR="009A0B2B" w:rsidRPr="00356870" w14:paraId="6C9499C3" w14:textId="77777777" w:rsidTr="00A6202A">
        <w:tc>
          <w:tcPr>
            <w:tcW w:w="704" w:type="dxa"/>
          </w:tcPr>
          <w:p w14:paraId="22B6191C" w14:textId="77777777" w:rsidR="009A0B2B" w:rsidRDefault="009A0B2B" w:rsidP="00A6202A">
            <w:pPr>
              <w:rPr>
                <w:rFonts w:cstheme="minorHAnsi"/>
              </w:rPr>
            </w:pPr>
            <w:r>
              <w:rPr>
                <w:rFonts w:cstheme="minorHAnsi"/>
              </w:rPr>
              <w:t>99</w:t>
            </w:r>
          </w:p>
        </w:tc>
        <w:tc>
          <w:tcPr>
            <w:tcW w:w="7796" w:type="dxa"/>
          </w:tcPr>
          <w:p w14:paraId="3EEDFDF2" w14:textId="77777777" w:rsidR="009A0B2B" w:rsidRDefault="009A0B2B" w:rsidP="00A6202A">
            <w:pPr>
              <w:rPr>
                <w:b/>
                <w:bCs/>
              </w:rPr>
            </w:pPr>
            <w:r>
              <w:rPr>
                <w:b/>
                <w:bCs/>
              </w:rPr>
              <w:t>LAMPEDUSA</w:t>
            </w:r>
          </w:p>
          <w:p w14:paraId="4B33FE49" w14:textId="77777777" w:rsidR="009A0B2B" w:rsidRPr="00356870" w:rsidRDefault="009A0B2B" w:rsidP="00A6202A">
            <w:pPr>
              <w:rPr>
                <w:rFonts w:cstheme="minorHAnsi"/>
                <w:b/>
                <w:bCs/>
              </w:rPr>
            </w:pPr>
            <w:r>
              <w:rPr>
                <w:i/>
                <w:iCs/>
              </w:rPr>
              <w:t>Uit Orde van de Dag, 2013, het NUT.</w:t>
            </w:r>
          </w:p>
        </w:tc>
        <w:tc>
          <w:tcPr>
            <w:tcW w:w="562" w:type="dxa"/>
          </w:tcPr>
          <w:p w14:paraId="24AF1A67" w14:textId="77777777" w:rsidR="009A0B2B" w:rsidRPr="00877A7E" w:rsidRDefault="009A0B2B" w:rsidP="00A6202A">
            <w:pPr>
              <w:rPr>
                <w:rFonts w:cstheme="minorHAnsi"/>
              </w:rPr>
            </w:pPr>
            <w:r>
              <w:rPr>
                <w:rFonts w:cstheme="minorHAnsi"/>
              </w:rPr>
              <w:t>190</w:t>
            </w:r>
          </w:p>
        </w:tc>
      </w:tr>
      <w:tr w:rsidR="009A0B2B" w:rsidRPr="00356870" w14:paraId="3E2B4621" w14:textId="77777777" w:rsidTr="00A6202A">
        <w:tc>
          <w:tcPr>
            <w:tcW w:w="704" w:type="dxa"/>
          </w:tcPr>
          <w:p w14:paraId="1BDBBE76" w14:textId="77777777" w:rsidR="009A0B2B" w:rsidRDefault="009A0B2B" w:rsidP="00A6202A">
            <w:pPr>
              <w:rPr>
                <w:rFonts w:cstheme="minorHAnsi"/>
              </w:rPr>
            </w:pPr>
            <w:r>
              <w:rPr>
                <w:rFonts w:cstheme="minorHAnsi"/>
              </w:rPr>
              <w:t>100</w:t>
            </w:r>
          </w:p>
        </w:tc>
        <w:tc>
          <w:tcPr>
            <w:tcW w:w="7796" w:type="dxa"/>
          </w:tcPr>
          <w:p w14:paraId="582668A4" w14:textId="77777777" w:rsidR="009A0B2B" w:rsidRPr="0073686D" w:rsidRDefault="009A0B2B" w:rsidP="00A6202A">
            <w:pPr>
              <w:rPr>
                <w:rFonts w:cstheme="minorHAnsi"/>
                <w:b/>
                <w:bCs/>
              </w:rPr>
            </w:pPr>
            <w:r w:rsidRPr="0073686D">
              <w:rPr>
                <w:rFonts w:cstheme="minorHAnsi"/>
                <w:b/>
                <w:bCs/>
              </w:rPr>
              <w:t>KOM MAAR BIJ MIJ</w:t>
            </w:r>
          </w:p>
          <w:p w14:paraId="5489491F" w14:textId="77777777" w:rsidR="009A0B2B" w:rsidRPr="00356870" w:rsidRDefault="009A0B2B" w:rsidP="00A6202A">
            <w:pPr>
              <w:rPr>
                <w:rFonts w:cstheme="minorHAnsi"/>
                <w:b/>
                <w:bCs/>
              </w:rPr>
            </w:pPr>
            <w:r>
              <w:rPr>
                <w:i/>
                <w:iCs/>
              </w:rPr>
              <w:t>Uit Orde van de Dag, 2014, het NUT.</w:t>
            </w:r>
          </w:p>
        </w:tc>
        <w:tc>
          <w:tcPr>
            <w:tcW w:w="562" w:type="dxa"/>
          </w:tcPr>
          <w:p w14:paraId="31C71988" w14:textId="77777777" w:rsidR="009A0B2B" w:rsidRPr="00877A7E" w:rsidRDefault="009A0B2B" w:rsidP="00A6202A">
            <w:pPr>
              <w:rPr>
                <w:rFonts w:cstheme="minorHAnsi"/>
              </w:rPr>
            </w:pPr>
            <w:r>
              <w:rPr>
                <w:rFonts w:cstheme="minorHAnsi"/>
              </w:rPr>
              <w:t>191</w:t>
            </w:r>
          </w:p>
        </w:tc>
      </w:tr>
      <w:tr w:rsidR="009A0B2B" w:rsidRPr="00356870" w14:paraId="16483AF6" w14:textId="77777777" w:rsidTr="00A6202A">
        <w:tc>
          <w:tcPr>
            <w:tcW w:w="704" w:type="dxa"/>
          </w:tcPr>
          <w:p w14:paraId="1D2E4405" w14:textId="77777777" w:rsidR="009A0B2B" w:rsidRDefault="009A0B2B" w:rsidP="00A6202A">
            <w:pPr>
              <w:rPr>
                <w:rFonts w:cstheme="minorHAnsi"/>
              </w:rPr>
            </w:pPr>
            <w:r>
              <w:rPr>
                <w:rFonts w:cstheme="minorHAnsi"/>
              </w:rPr>
              <w:t>101</w:t>
            </w:r>
          </w:p>
        </w:tc>
        <w:tc>
          <w:tcPr>
            <w:tcW w:w="7796" w:type="dxa"/>
          </w:tcPr>
          <w:p w14:paraId="12F43A1A" w14:textId="77777777" w:rsidR="009A0B2B" w:rsidRDefault="009A0B2B" w:rsidP="00A6202A">
            <w:pPr>
              <w:rPr>
                <w:b/>
                <w:bCs/>
              </w:rPr>
            </w:pPr>
            <w:r>
              <w:rPr>
                <w:b/>
                <w:bCs/>
              </w:rPr>
              <w:t>SNIJDEN NAAR LIEFDE</w:t>
            </w:r>
          </w:p>
          <w:p w14:paraId="3E65B975" w14:textId="77777777" w:rsidR="009A0B2B" w:rsidRPr="00356870" w:rsidRDefault="009A0B2B" w:rsidP="00A6202A">
            <w:pPr>
              <w:rPr>
                <w:rFonts w:cstheme="minorHAnsi"/>
                <w:b/>
                <w:bCs/>
              </w:rPr>
            </w:pPr>
            <w:r>
              <w:rPr>
                <w:i/>
                <w:iCs/>
              </w:rPr>
              <w:t>Uit Orde van de Dag, 2013, het NUT.</w:t>
            </w:r>
          </w:p>
        </w:tc>
        <w:tc>
          <w:tcPr>
            <w:tcW w:w="562" w:type="dxa"/>
          </w:tcPr>
          <w:p w14:paraId="5F889851" w14:textId="77777777" w:rsidR="009A0B2B" w:rsidRPr="00877A7E" w:rsidRDefault="009A0B2B" w:rsidP="00A6202A">
            <w:pPr>
              <w:rPr>
                <w:rFonts w:cstheme="minorHAnsi"/>
              </w:rPr>
            </w:pPr>
            <w:r>
              <w:rPr>
                <w:rFonts w:cstheme="minorHAnsi"/>
              </w:rPr>
              <w:t>192</w:t>
            </w:r>
          </w:p>
        </w:tc>
      </w:tr>
      <w:tr w:rsidR="009A0B2B" w:rsidRPr="00356870" w14:paraId="6A305B9B" w14:textId="77777777" w:rsidTr="00A6202A">
        <w:tc>
          <w:tcPr>
            <w:tcW w:w="704" w:type="dxa"/>
          </w:tcPr>
          <w:p w14:paraId="6C0AB98B" w14:textId="77777777" w:rsidR="009A0B2B" w:rsidRDefault="009A0B2B" w:rsidP="00A6202A">
            <w:pPr>
              <w:rPr>
                <w:rFonts w:cstheme="minorHAnsi"/>
              </w:rPr>
            </w:pPr>
            <w:r>
              <w:rPr>
                <w:rFonts w:cstheme="minorHAnsi"/>
              </w:rPr>
              <w:t>102</w:t>
            </w:r>
          </w:p>
        </w:tc>
        <w:tc>
          <w:tcPr>
            <w:tcW w:w="7796" w:type="dxa"/>
          </w:tcPr>
          <w:p w14:paraId="727D02F4" w14:textId="77777777" w:rsidR="009A0B2B" w:rsidRDefault="009A0B2B" w:rsidP="00A6202A">
            <w:r>
              <w:rPr>
                <w:b/>
                <w:bCs/>
              </w:rPr>
              <w:t>IN STAD IS ER GEEN UITZICHT</w:t>
            </w:r>
          </w:p>
          <w:p w14:paraId="40E7356A" w14:textId="77777777" w:rsidR="009A0B2B" w:rsidRPr="0079678F" w:rsidRDefault="009A0B2B" w:rsidP="00A6202A">
            <w:r w:rsidRPr="00FB216A">
              <w:rPr>
                <w:i/>
                <w:iCs/>
              </w:rPr>
              <w:t>Uit Texel / Texas, 2010, Huis v</w:t>
            </w:r>
            <w:r>
              <w:rPr>
                <w:i/>
                <w:iCs/>
              </w:rPr>
              <w:t>an Bourgondië en Theater Bellevue.</w:t>
            </w:r>
          </w:p>
        </w:tc>
        <w:tc>
          <w:tcPr>
            <w:tcW w:w="562" w:type="dxa"/>
          </w:tcPr>
          <w:p w14:paraId="00F8F735" w14:textId="77777777" w:rsidR="009A0B2B" w:rsidRPr="00877A7E" w:rsidRDefault="009A0B2B" w:rsidP="00A6202A">
            <w:pPr>
              <w:rPr>
                <w:rFonts w:cstheme="minorHAnsi"/>
              </w:rPr>
            </w:pPr>
            <w:r>
              <w:rPr>
                <w:rFonts w:cstheme="minorHAnsi"/>
              </w:rPr>
              <w:t>193</w:t>
            </w:r>
          </w:p>
        </w:tc>
      </w:tr>
      <w:tr w:rsidR="009A0B2B" w:rsidRPr="00356870" w14:paraId="292F784C" w14:textId="77777777" w:rsidTr="00A6202A">
        <w:tc>
          <w:tcPr>
            <w:tcW w:w="704" w:type="dxa"/>
          </w:tcPr>
          <w:p w14:paraId="5C3741B8" w14:textId="77777777" w:rsidR="009A0B2B" w:rsidRDefault="009A0B2B" w:rsidP="00A6202A">
            <w:pPr>
              <w:rPr>
                <w:rFonts w:cstheme="minorHAnsi"/>
              </w:rPr>
            </w:pPr>
            <w:r>
              <w:rPr>
                <w:rFonts w:cstheme="minorHAnsi"/>
              </w:rPr>
              <w:t>103</w:t>
            </w:r>
          </w:p>
        </w:tc>
        <w:tc>
          <w:tcPr>
            <w:tcW w:w="7796" w:type="dxa"/>
          </w:tcPr>
          <w:p w14:paraId="4EE1112D" w14:textId="77777777" w:rsidR="009A0B2B" w:rsidRPr="007A33B6" w:rsidRDefault="009A0B2B" w:rsidP="00A6202A">
            <w:pPr>
              <w:rPr>
                <w:b/>
                <w:bCs/>
              </w:rPr>
            </w:pPr>
            <w:r>
              <w:rPr>
                <w:b/>
                <w:bCs/>
              </w:rPr>
              <w:t>OP ZOEK NAAR DE HORIZON</w:t>
            </w:r>
          </w:p>
          <w:p w14:paraId="2B5CC351" w14:textId="77777777" w:rsidR="009A0B2B" w:rsidRPr="00356870" w:rsidRDefault="009A0B2B" w:rsidP="00A6202A">
            <w:pPr>
              <w:rPr>
                <w:rFonts w:cstheme="minorHAnsi"/>
                <w:b/>
                <w:bCs/>
              </w:rPr>
            </w:pPr>
            <w:r w:rsidRPr="00FB216A">
              <w:rPr>
                <w:i/>
                <w:iCs/>
              </w:rPr>
              <w:t>Uit Texel / Texas, 2010, Huis v</w:t>
            </w:r>
            <w:r>
              <w:rPr>
                <w:i/>
                <w:iCs/>
              </w:rPr>
              <w:t>an Bourgondië en Theater Bellevue.</w:t>
            </w:r>
          </w:p>
        </w:tc>
        <w:tc>
          <w:tcPr>
            <w:tcW w:w="562" w:type="dxa"/>
          </w:tcPr>
          <w:p w14:paraId="20BDB758" w14:textId="77777777" w:rsidR="009A0B2B" w:rsidRPr="00877A7E" w:rsidRDefault="009A0B2B" w:rsidP="00A6202A">
            <w:pPr>
              <w:rPr>
                <w:rFonts w:cstheme="minorHAnsi"/>
              </w:rPr>
            </w:pPr>
            <w:r>
              <w:rPr>
                <w:rFonts w:cstheme="minorHAnsi"/>
              </w:rPr>
              <w:t>194</w:t>
            </w:r>
          </w:p>
        </w:tc>
      </w:tr>
      <w:tr w:rsidR="009A0B2B" w:rsidRPr="00356870" w14:paraId="7CE12722" w14:textId="77777777" w:rsidTr="00A6202A">
        <w:tc>
          <w:tcPr>
            <w:tcW w:w="704" w:type="dxa"/>
          </w:tcPr>
          <w:p w14:paraId="1D26C079" w14:textId="77777777" w:rsidR="009A0B2B" w:rsidRDefault="009A0B2B" w:rsidP="00A6202A">
            <w:pPr>
              <w:rPr>
                <w:rFonts w:cstheme="minorHAnsi"/>
              </w:rPr>
            </w:pPr>
            <w:r>
              <w:rPr>
                <w:rFonts w:cstheme="minorHAnsi"/>
              </w:rPr>
              <w:t>104</w:t>
            </w:r>
          </w:p>
        </w:tc>
        <w:tc>
          <w:tcPr>
            <w:tcW w:w="7796" w:type="dxa"/>
          </w:tcPr>
          <w:p w14:paraId="72B292A8" w14:textId="77777777" w:rsidR="009A0B2B" w:rsidRDefault="009A0B2B" w:rsidP="00A6202A">
            <w:pPr>
              <w:rPr>
                <w:b/>
                <w:bCs/>
              </w:rPr>
            </w:pPr>
            <w:r>
              <w:rPr>
                <w:b/>
                <w:bCs/>
              </w:rPr>
              <w:t>LIEF KLEIN GODJE</w:t>
            </w:r>
          </w:p>
          <w:p w14:paraId="47B139C8" w14:textId="77777777" w:rsidR="009A0B2B" w:rsidRPr="00356870" w:rsidRDefault="009A0B2B" w:rsidP="00A6202A">
            <w:pPr>
              <w:rPr>
                <w:rFonts w:cstheme="minorHAnsi"/>
                <w:b/>
                <w:bCs/>
              </w:rPr>
            </w:pPr>
            <w:r>
              <w:rPr>
                <w:i/>
                <w:iCs/>
              </w:rPr>
              <w:t>Uit Burgerlijke Schemering, 2017, tgEcho.</w:t>
            </w:r>
          </w:p>
        </w:tc>
        <w:tc>
          <w:tcPr>
            <w:tcW w:w="562" w:type="dxa"/>
          </w:tcPr>
          <w:p w14:paraId="75028625" w14:textId="77777777" w:rsidR="009A0B2B" w:rsidRPr="00877A7E" w:rsidRDefault="009A0B2B" w:rsidP="00A6202A">
            <w:pPr>
              <w:rPr>
                <w:rFonts w:cstheme="minorHAnsi"/>
              </w:rPr>
            </w:pPr>
            <w:r>
              <w:rPr>
                <w:rFonts w:cstheme="minorHAnsi"/>
              </w:rPr>
              <w:t>196</w:t>
            </w:r>
          </w:p>
        </w:tc>
      </w:tr>
      <w:tr w:rsidR="009A0B2B" w:rsidRPr="00356870" w14:paraId="1C0100D0" w14:textId="77777777" w:rsidTr="00A6202A">
        <w:tc>
          <w:tcPr>
            <w:tcW w:w="704" w:type="dxa"/>
          </w:tcPr>
          <w:p w14:paraId="64A7408E" w14:textId="77777777" w:rsidR="009A0B2B" w:rsidRDefault="009A0B2B" w:rsidP="00A6202A">
            <w:pPr>
              <w:rPr>
                <w:rFonts w:cstheme="minorHAnsi"/>
              </w:rPr>
            </w:pPr>
            <w:r>
              <w:rPr>
                <w:rFonts w:cstheme="minorHAnsi"/>
              </w:rPr>
              <w:t>105</w:t>
            </w:r>
          </w:p>
        </w:tc>
        <w:tc>
          <w:tcPr>
            <w:tcW w:w="7796" w:type="dxa"/>
          </w:tcPr>
          <w:p w14:paraId="7F647581" w14:textId="77777777" w:rsidR="009A0B2B" w:rsidRDefault="009A0B2B" w:rsidP="00A6202A">
            <w:pPr>
              <w:rPr>
                <w:b/>
                <w:bCs/>
              </w:rPr>
            </w:pPr>
            <w:r w:rsidRPr="00D70D7D">
              <w:rPr>
                <w:b/>
                <w:bCs/>
              </w:rPr>
              <w:t>EEN DOODGEWONE DAG</w:t>
            </w:r>
          </w:p>
          <w:p w14:paraId="4BFCC19C" w14:textId="77777777" w:rsidR="009A0B2B" w:rsidRPr="00356870" w:rsidRDefault="009A0B2B" w:rsidP="00A6202A">
            <w:pPr>
              <w:rPr>
                <w:rFonts w:cstheme="minorHAnsi"/>
                <w:b/>
                <w:bCs/>
              </w:rPr>
            </w:pPr>
            <w:r w:rsidRPr="00D70D7D">
              <w:rPr>
                <w:i/>
                <w:iCs/>
              </w:rPr>
              <w:t>Uit Burgerlijke Schemering, 2017, tgEcho.</w:t>
            </w:r>
          </w:p>
        </w:tc>
        <w:tc>
          <w:tcPr>
            <w:tcW w:w="562" w:type="dxa"/>
          </w:tcPr>
          <w:p w14:paraId="3A9C5F4E" w14:textId="77777777" w:rsidR="009A0B2B" w:rsidRPr="00877A7E" w:rsidRDefault="009A0B2B" w:rsidP="00A6202A">
            <w:pPr>
              <w:rPr>
                <w:rFonts w:cstheme="minorHAnsi"/>
              </w:rPr>
            </w:pPr>
            <w:r>
              <w:rPr>
                <w:rFonts w:cstheme="minorHAnsi"/>
              </w:rPr>
              <w:t>197</w:t>
            </w:r>
          </w:p>
        </w:tc>
      </w:tr>
      <w:tr w:rsidR="009A0B2B" w:rsidRPr="00356870" w14:paraId="47AF141A" w14:textId="77777777" w:rsidTr="00A6202A">
        <w:tc>
          <w:tcPr>
            <w:tcW w:w="704" w:type="dxa"/>
          </w:tcPr>
          <w:p w14:paraId="6D88FE5B" w14:textId="77777777" w:rsidR="009A0B2B" w:rsidRDefault="009A0B2B" w:rsidP="00A6202A">
            <w:pPr>
              <w:rPr>
                <w:rFonts w:cstheme="minorHAnsi"/>
              </w:rPr>
            </w:pPr>
            <w:r>
              <w:rPr>
                <w:rFonts w:cstheme="minorHAnsi"/>
              </w:rPr>
              <w:t>106</w:t>
            </w:r>
          </w:p>
        </w:tc>
        <w:tc>
          <w:tcPr>
            <w:tcW w:w="7796" w:type="dxa"/>
          </w:tcPr>
          <w:p w14:paraId="3B92DE3F" w14:textId="77777777" w:rsidR="009A0B2B" w:rsidRDefault="009A0B2B" w:rsidP="00A6202A">
            <w:pPr>
              <w:rPr>
                <w:b/>
                <w:bCs/>
              </w:rPr>
            </w:pPr>
            <w:r w:rsidRPr="005530FF">
              <w:rPr>
                <w:b/>
                <w:bCs/>
              </w:rPr>
              <w:t>ZAG JE WAT MIJN ORCHIDEED?</w:t>
            </w:r>
          </w:p>
          <w:p w14:paraId="0C64F407" w14:textId="77777777" w:rsidR="009A0B2B" w:rsidRPr="00356870" w:rsidRDefault="009A0B2B" w:rsidP="00A6202A">
            <w:pPr>
              <w:rPr>
                <w:rFonts w:cstheme="minorHAnsi"/>
                <w:b/>
                <w:bCs/>
              </w:rPr>
            </w:pPr>
            <w:r w:rsidRPr="005530FF">
              <w:rPr>
                <w:i/>
                <w:iCs/>
              </w:rPr>
              <w:t>Uit Burgerlijke Schemering, 2017, tgEcho.</w:t>
            </w:r>
          </w:p>
        </w:tc>
        <w:tc>
          <w:tcPr>
            <w:tcW w:w="562" w:type="dxa"/>
          </w:tcPr>
          <w:p w14:paraId="17F25B8E" w14:textId="77777777" w:rsidR="009A0B2B" w:rsidRPr="00877A7E" w:rsidRDefault="009A0B2B" w:rsidP="00A6202A">
            <w:pPr>
              <w:rPr>
                <w:rFonts w:cstheme="minorHAnsi"/>
              </w:rPr>
            </w:pPr>
            <w:r>
              <w:rPr>
                <w:rFonts w:cstheme="minorHAnsi"/>
              </w:rPr>
              <w:t>198</w:t>
            </w:r>
          </w:p>
        </w:tc>
      </w:tr>
      <w:tr w:rsidR="009A0B2B" w:rsidRPr="00356870" w14:paraId="12330B49" w14:textId="77777777" w:rsidTr="00A6202A">
        <w:tc>
          <w:tcPr>
            <w:tcW w:w="704" w:type="dxa"/>
          </w:tcPr>
          <w:p w14:paraId="22A30828" w14:textId="77777777" w:rsidR="009A0B2B" w:rsidRDefault="009A0B2B" w:rsidP="00A6202A">
            <w:pPr>
              <w:rPr>
                <w:rFonts w:cstheme="minorHAnsi"/>
              </w:rPr>
            </w:pPr>
            <w:r>
              <w:rPr>
                <w:rFonts w:cstheme="minorHAnsi"/>
              </w:rPr>
              <w:t>107</w:t>
            </w:r>
          </w:p>
        </w:tc>
        <w:tc>
          <w:tcPr>
            <w:tcW w:w="7796" w:type="dxa"/>
          </w:tcPr>
          <w:p w14:paraId="637CB0C9" w14:textId="77777777" w:rsidR="009A0B2B" w:rsidRDefault="009A0B2B" w:rsidP="00A6202A">
            <w:pPr>
              <w:rPr>
                <w:b/>
                <w:bCs/>
              </w:rPr>
            </w:pPr>
            <w:r w:rsidRPr="00A410DF">
              <w:rPr>
                <w:b/>
                <w:bCs/>
              </w:rPr>
              <w:t>EEN BEETJE ETHIEK, HOER</w:t>
            </w:r>
          </w:p>
          <w:p w14:paraId="4196E915" w14:textId="77777777" w:rsidR="009A0B2B" w:rsidRPr="00356870" w:rsidRDefault="009A0B2B" w:rsidP="00A6202A">
            <w:pPr>
              <w:rPr>
                <w:rFonts w:cstheme="minorHAnsi"/>
                <w:b/>
                <w:bCs/>
              </w:rPr>
            </w:pPr>
            <w:r w:rsidRPr="005530FF">
              <w:rPr>
                <w:i/>
                <w:iCs/>
              </w:rPr>
              <w:t>Uit Burgerlijke Schemering, 2017, tgEcho.</w:t>
            </w:r>
          </w:p>
        </w:tc>
        <w:tc>
          <w:tcPr>
            <w:tcW w:w="562" w:type="dxa"/>
          </w:tcPr>
          <w:p w14:paraId="5578B134" w14:textId="77777777" w:rsidR="009A0B2B" w:rsidRPr="00877A7E" w:rsidRDefault="009A0B2B" w:rsidP="00A6202A">
            <w:pPr>
              <w:rPr>
                <w:rFonts w:cstheme="minorHAnsi"/>
              </w:rPr>
            </w:pPr>
            <w:r>
              <w:rPr>
                <w:rFonts w:cstheme="minorHAnsi"/>
              </w:rPr>
              <w:t>199</w:t>
            </w:r>
          </w:p>
        </w:tc>
      </w:tr>
      <w:tr w:rsidR="009A0B2B" w:rsidRPr="00356870" w14:paraId="585C3239" w14:textId="77777777" w:rsidTr="00A6202A">
        <w:tc>
          <w:tcPr>
            <w:tcW w:w="704" w:type="dxa"/>
          </w:tcPr>
          <w:p w14:paraId="4B449881" w14:textId="77777777" w:rsidR="009A0B2B" w:rsidRDefault="009A0B2B" w:rsidP="00A6202A">
            <w:pPr>
              <w:rPr>
                <w:rFonts w:cstheme="minorHAnsi"/>
              </w:rPr>
            </w:pPr>
            <w:r>
              <w:rPr>
                <w:rFonts w:cstheme="minorHAnsi"/>
              </w:rPr>
              <w:t>108</w:t>
            </w:r>
          </w:p>
        </w:tc>
        <w:tc>
          <w:tcPr>
            <w:tcW w:w="7796" w:type="dxa"/>
          </w:tcPr>
          <w:p w14:paraId="219B746B" w14:textId="77777777" w:rsidR="009A0B2B" w:rsidRDefault="009A0B2B" w:rsidP="00A6202A">
            <w:pPr>
              <w:rPr>
                <w:b/>
                <w:bCs/>
              </w:rPr>
            </w:pPr>
            <w:r w:rsidRPr="00ED78E4">
              <w:rPr>
                <w:b/>
                <w:bCs/>
              </w:rPr>
              <w:t>IK GA DE DEUR UIT</w:t>
            </w:r>
          </w:p>
          <w:p w14:paraId="63CDE165" w14:textId="77777777" w:rsidR="009A0B2B" w:rsidRPr="00356870" w:rsidRDefault="009A0B2B" w:rsidP="00A6202A">
            <w:pPr>
              <w:rPr>
                <w:rFonts w:cstheme="minorHAnsi"/>
                <w:b/>
                <w:bCs/>
              </w:rPr>
            </w:pPr>
            <w:r w:rsidRPr="005530FF">
              <w:rPr>
                <w:i/>
                <w:iCs/>
              </w:rPr>
              <w:t>Uit Burgerlijke Schemering, 2017, tgEcho.</w:t>
            </w:r>
          </w:p>
        </w:tc>
        <w:tc>
          <w:tcPr>
            <w:tcW w:w="562" w:type="dxa"/>
          </w:tcPr>
          <w:p w14:paraId="6C4CC631" w14:textId="77777777" w:rsidR="009A0B2B" w:rsidRPr="00877A7E" w:rsidRDefault="009A0B2B" w:rsidP="00A6202A">
            <w:pPr>
              <w:rPr>
                <w:rFonts w:cstheme="minorHAnsi"/>
              </w:rPr>
            </w:pPr>
            <w:r>
              <w:rPr>
                <w:rFonts w:cstheme="minorHAnsi"/>
              </w:rPr>
              <w:t>201</w:t>
            </w:r>
          </w:p>
        </w:tc>
      </w:tr>
      <w:tr w:rsidR="009A0B2B" w:rsidRPr="00356870" w14:paraId="210B5800" w14:textId="77777777" w:rsidTr="00A6202A">
        <w:tc>
          <w:tcPr>
            <w:tcW w:w="704" w:type="dxa"/>
          </w:tcPr>
          <w:p w14:paraId="63FF8840" w14:textId="77777777" w:rsidR="009A0B2B" w:rsidRDefault="009A0B2B" w:rsidP="00A6202A">
            <w:pPr>
              <w:rPr>
                <w:rFonts w:cstheme="minorHAnsi"/>
              </w:rPr>
            </w:pPr>
            <w:r>
              <w:rPr>
                <w:rFonts w:cstheme="minorHAnsi"/>
              </w:rPr>
              <w:t>109</w:t>
            </w:r>
          </w:p>
        </w:tc>
        <w:tc>
          <w:tcPr>
            <w:tcW w:w="7796" w:type="dxa"/>
          </w:tcPr>
          <w:p w14:paraId="5D1AED65" w14:textId="77777777" w:rsidR="009A0B2B" w:rsidRDefault="009A0B2B" w:rsidP="00A6202A">
            <w:pPr>
              <w:rPr>
                <w:b/>
                <w:bCs/>
              </w:rPr>
            </w:pPr>
            <w:r>
              <w:rPr>
                <w:b/>
                <w:bCs/>
              </w:rPr>
              <w:t>WERPSEL</w:t>
            </w:r>
          </w:p>
          <w:p w14:paraId="6D1215FA" w14:textId="77777777" w:rsidR="009A0B2B" w:rsidRPr="00356870" w:rsidRDefault="009A0B2B" w:rsidP="00A6202A">
            <w:pPr>
              <w:rPr>
                <w:rFonts w:cstheme="minorHAnsi"/>
                <w:b/>
                <w:bCs/>
              </w:rPr>
            </w:pPr>
            <w:r>
              <w:rPr>
                <w:i/>
                <w:iCs/>
              </w:rPr>
              <w:t>Uit Eindland, 2012, tgEcho.</w:t>
            </w:r>
          </w:p>
        </w:tc>
        <w:tc>
          <w:tcPr>
            <w:tcW w:w="562" w:type="dxa"/>
          </w:tcPr>
          <w:p w14:paraId="69E2134D" w14:textId="77777777" w:rsidR="009A0B2B" w:rsidRPr="00877A7E" w:rsidRDefault="009A0B2B" w:rsidP="00A6202A">
            <w:pPr>
              <w:rPr>
                <w:rFonts w:cstheme="minorHAnsi"/>
              </w:rPr>
            </w:pPr>
            <w:r>
              <w:rPr>
                <w:rFonts w:cstheme="minorHAnsi"/>
              </w:rPr>
              <w:t>203</w:t>
            </w:r>
          </w:p>
        </w:tc>
      </w:tr>
      <w:tr w:rsidR="009A0B2B" w:rsidRPr="00356870" w14:paraId="2F6EF72D" w14:textId="77777777" w:rsidTr="00A6202A">
        <w:tc>
          <w:tcPr>
            <w:tcW w:w="704" w:type="dxa"/>
          </w:tcPr>
          <w:p w14:paraId="4B3BC879" w14:textId="77777777" w:rsidR="009A0B2B" w:rsidRDefault="009A0B2B" w:rsidP="00A6202A">
            <w:pPr>
              <w:rPr>
                <w:rFonts w:cstheme="minorHAnsi"/>
              </w:rPr>
            </w:pPr>
            <w:r>
              <w:rPr>
                <w:rFonts w:cstheme="minorHAnsi"/>
              </w:rPr>
              <w:t>110</w:t>
            </w:r>
          </w:p>
        </w:tc>
        <w:tc>
          <w:tcPr>
            <w:tcW w:w="7796" w:type="dxa"/>
          </w:tcPr>
          <w:p w14:paraId="4F86A6F1" w14:textId="77777777" w:rsidR="009A0B2B" w:rsidRDefault="009A0B2B" w:rsidP="00A6202A">
            <w:pPr>
              <w:rPr>
                <w:b/>
                <w:bCs/>
              </w:rPr>
            </w:pPr>
            <w:r>
              <w:rPr>
                <w:b/>
                <w:bCs/>
              </w:rPr>
              <w:t>STRONT</w:t>
            </w:r>
          </w:p>
          <w:p w14:paraId="7BBF5559" w14:textId="77777777" w:rsidR="009A0B2B" w:rsidRPr="00356870" w:rsidRDefault="009A0B2B" w:rsidP="00A6202A">
            <w:pPr>
              <w:rPr>
                <w:rFonts w:cstheme="minorHAnsi"/>
                <w:b/>
                <w:bCs/>
              </w:rPr>
            </w:pPr>
            <w:r>
              <w:rPr>
                <w:i/>
                <w:iCs/>
              </w:rPr>
              <w:t>Uit Eindland, 2012, tgEcho.</w:t>
            </w:r>
          </w:p>
        </w:tc>
        <w:tc>
          <w:tcPr>
            <w:tcW w:w="562" w:type="dxa"/>
          </w:tcPr>
          <w:p w14:paraId="763A2373" w14:textId="77777777" w:rsidR="009A0B2B" w:rsidRPr="00877A7E" w:rsidRDefault="009A0B2B" w:rsidP="00A6202A">
            <w:pPr>
              <w:rPr>
                <w:rFonts w:cstheme="minorHAnsi"/>
              </w:rPr>
            </w:pPr>
            <w:r>
              <w:rPr>
                <w:rFonts w:cstheme="minorHAnsi"/>
              </w:rPr>
              <w:t>205</w:t>
            </w:r>
          </w:p>
        </w:tc>
      </w:tr>
      <w:tr w:rsidR="009A0B2B" w:rsidRPr="00356870" w14:paraId="001CB582" w14:textId="77777777" w:rsidTr="00A6202A">
        <w:tc>
          <w:tcPr>
            <w:tcW w:w="704" w:type="dxa"/>
          </w:tcPr>
          <w:p w14:paraId="4F0D51B0" w14:textId="77777777" w:rsidR="009A0B2B" w:rsidRDefault="009A0B2B" w:rsidP="00A6202A">
            <w:pPr>
              <w:rPr>
                <w:rFonts w:cstheme="minorHAnsi"/>
              </w:rPr>
            </w:pPr>
            <w:r>
              <w:rPr>
                <w:rFonts w:cstheme="minorHAnsi"/>
              </w:rPr>
              <w:t>111</w:t>
            </w:r>
          </w:p>
        </w:tc>
        <w:tc>
          <w:tcPr>
            <w:tcW w:w="7796" w:type="dxa"/>
          </w:tcPr>
          <w:p w14:paraId="4D03ACB2" w14:textId="77777777" w:rsidR="009A0B2B" w:rsidRDefault="009A0B2B" w:rsidP="00A6202A">
            <w:pPr>
              <w:rPr>
                <w:b/>
                <w:bCs/>
              </w:rPr>
            </w:pPr>
            <w:r>
              <w:rPr>
                <w:b/>
                <w:bCs/>
              </w:rPr>
              <w:t>IK WILDE VOELEN WAT EEN COMPUTER MOEST VOELEN</w:t>
            </w:r>
          </w:p>
          <w:p w14:paraId="210507C0" w14:textId="77777777" w:rsidR="009A0B2B" w:rsidRPr="00356870" w:rsidRDefault="009A0B2B" w:rsidP="00A6202A">
            <w:pPr>
              <w:rPr>
                <w:rFonts w:cstheme="minorHAnsi"/>
                <w:b/>
                <w:bCs/>
              </w:rPr>
            </w:pPr>
            <w:r>
              <w:rPr>
                <w:i/>
                <w:iCs/>
              </w:rPr>
              <w:t>Uit H / AI, 2022, tgECHO en De Veenfabriek.</w:t>
            </w:r>
          </w:p>
        </w:tc>
        <w:tc>
          <w:tcPr>
            <w:tcW w:w="562" w:type="dxa"/>
          </w:tcPr>
          <w:p w14:paraId="5907177B" w14:textId="77777777" w:rsidR="009A0B2B" w:rsidRPr="00877A7E" w:rsidRDefault="009A0B2B" w:rsidP="00A6202A">
            <w:pPr>
              <w:rPr>
                <w:rFonts w:cstheme="minorHAnsi"/>
              </w:rPr>
            </w:pPr>
            <w:r>
              <w:rPr>
                <w:rFonts w:cstheme="minorHAnsi"/>
              </w:rPr>
              <w:t>207</w:t>
            </w:r>
          </w:p>
        </w:tc>
      </w:tr>
      <w:tr w:rsidR="009A0B2B" w:rsidRPr="00356870" w14:paraId="3FB7E49D" w14:textId="77777777" w:rsidTr="00A6202A">
        <w:tc>
          <w:tcPr>
            <w:tcW w:w="704" w:type="dxa"/>
          </w:tcPr>
          <w:p w14:paraId="686BFE50" w14:textId="77777777" w:rsidR="009A0B2B" w:rsidRDefault="009A0B2B" w:rsidP="00A6202A">
            <w:pPr>
              <w:rPr>
                <w:rFonts w:cstheme="minorHAnsi"/>
              </w:rPr>
            </w:pPr>
            <w:r>
              <w:rPr>
                <w:rFonts w:cstheme="minorHAnsi"/>
              </w:rPr>
              <w:t>112</w:t>
            </w:r>
          </w:p>
        </w:tc>
        <w:tc>
          <w:tcPr>
            <w:tcW w:w="7796" w:type="dxa"/>
          </w:tcPr>
          <w:p w14:paraId="120824D9" w14:textId="77777777" w:rsidR="009A0B2B" w:rsidRPr="004D1B20" w:rsidRDefault="009A0B2B" w:rsidP="00A6202A">
            <w:pPr>
              <w:rPr>
                <w:b/>
                <w:bCs/>
              </w:rPr>
            </w:pPr>
            <w:r>
              <w:rPr>
                <w:b/>
                <w:bCs/>
              </w:rPr>
              <w:t>HET BOUWEN VAN EEN ROBOT</w:t>
            </w:r>
          </w:p>
          <w:p w14:paraId="5D7A5C44" w14:textId="77777777" w:rsidR="009A0B2B" w:rsidRPr="00356870" w:rsidRDefault="009A0B2B" w:rsidP="00A6202A">
            <w:pPr>
              <w:rPr>
                <w:rFonts w:cstheme="minorHAnsi"/>
                <w:b/>
                <w:bCs/>
              </w:rPr>
            </w:pPr>
            <w:r>
              <w:rPr>
                <w:i/>
                <w:iCs/>
              </w:rPr>
              <w:t>Uit H / AI, 2022, tgECHO en De Veenfabriek.</w:t>
            </w:r>
          </w:p>
        </w:tc>
        <w:tc>
          <w:tcPr>
            <w:tcW w:w="562" w:type="dxa"/>
          </w:tcPr>
          <w:p w14:paraId="3A3288D3" w14:textId="77777777" w:rsidR="009A0B2B" w:rsidRPr="00877A7E" w:rsidRDefault="009A0B2B" w:rsidP="00A6202A">
            <w:pPr>
              <w:rPr>
                <w:rFonts w:cstheme="minorHAnsi"/>
              </w:rPr>
            </w:pPr>
            <w:r>
              <w:rPr>
                <w:rFonts w:cstheme="minorHAnsi"/>
              </w:rPr>
              <w:t>209</w:t>
            </w:r>
          </w:p>
        </w:tc>
      </w:tr>
      <w:tr w:rsidR="009A0B2B" w:rsidRPr="00356870" w14:paraId="050FB183" w14:textId="77777777" w:rsidTr="00A6202A">
        <w:tc>
          <w:tcPr>
            <w:tcW w:w="704" w:type="dxa"/>
          </w:tcPr>
          <w:p w14:paraId="0CCA2C56" w14:textId="77777777" w:rsidR="009A0B2B" w:rsidRDefault="009A0B2B" w:rsidP="00A6202A">
            <w:pPr>
              <w:rPr>
                <w:rFonts w:cstheme="minorHAnsi"/>
              </w:rPr>
            </w:pPr>
            <w:r>
              <w:rPr>
                <w:rFonts w:cstheme="minorHAnsi"/>
              </w:rPr>
              <w:t>113</w:t>
            </w:r>
          </w:p>
        </w:tc>
        <w:tc>
          <w:tcPr>
            <w:tcW w:w="7796" w:type="dxa"/>
          </w:tcPr>
          <w:p w14:paraId="431395CA" w14:textId="77777777" w:rsidR="009A0B2B" w:rsidRPr="009E3E71" w:rsidRDefault="009A0B2B" w:rsidP="00A6202A">
            <w:pPr>
              <w:rPr>
                <w:b/>
                <w:bCs/>
              </w:rPr>
            </w:pPr>
            <w:r>
              <w:rPr>
                <w:b/>
                <w:bCs/>
              </w:rPr>
              <w:t>IK, ALGORITME VAN HET EERSTE UUR</w:t>
            </w:r>
          </w:p>
          <w:p w14:paraId="61664936" w14:textId="77777777" w:rsidR="009A0B2B" w:rsidRPr="00356870" w:rsidRDefault="009A0B2B" w:rsidP="00A6202A">
            <w:pPr>
              <w:rPr>
                <w:rFonts w:cstheme="minorHAnsi"/>
                <w:b/>
                <w:bCs/>
              </w:rPr>
            </w:pPr>
            <w:r>
              <w:rPr>
                <w:i/>
                <w:iCs/>
              </w:rPr>
              <w:t>Uit H / AI, 2022, tgECHO en De Veenfabriek.</w:t>
            </w:r>
          </w:p>
        </w:tc>
        <w:tc>
          <w:tcPr>
            <w:tcW w:w="562" w:type="dxa"/>
          </w:tcPr>
          <w:p w14:paraId="2C138CDC" w14:textId="77777777" w:rsidR="009A0B2B" w:rsidRPr="00877A7E" w:rsidRDefault="009A0B2B" w:rsidP="00A6202A">
            <w:pPr>
              <w:rPr>
                <w:rFonts w:cstheme="minorHAnsi"/>
              </w:rPr>
            </w:pPr>
            <w:r>
              <w:rPr>
                <w:rFonts w:cstheme="minorHAnsi"/>
              </w:rPr>
              <w:t>212</w:t>
            </w:r>
          </w:p>
        </w:tc>
      </w:tr>
      <w:tr w:rsidR="009A0B2B" w:rsidRPr="00356870" w14:paraId="51FE17DA" w14:textId="77777777" w:rsidTr="00A6202A">
        <w:tc>
          <w:tcPr>
            <w:tcW w:w="704" w:type="dxa"/>
          </w:tcPr>
          <w:p w14:paraId="46199D0C" w14:textId="77777777" w:rsidR="009A0B2B" w:rsidRDefault="009A0B2B" w:rsidP="00A6202A">
            <w:pPr>
              <w:rPr>
                <w:rFonts w:cstheme="minorHAnsi"/>
              </w:rPr>
            </w:pPr>
            <w:r>
              <w:rPr>
                <w:rFonts w:cstheme="minorHAnsi"/>
              </w:rPr>
              <w:t>114</w:t>
            </w:r>
          </w:p>
        </w:tc>
        <w:tc>
          <w:tcPr>
            <w:tcW w:w="7796" w:type="dxa"/>
          </w:tcPr>
          <w:p w14:paraId="5FAAA083" w14:textId="77777777" w:rsidR="009A0B2B" w:rsidRPr="00DC1FFE" w:rsidRDefault="009A0B2B" w:rsidP="00A6202A">
            <w:pPr>
              <w:rPr>
                <w:b/>
                <w:bCs/>
              </w:rPr>
            </w:pPr>
            <w:r>
              <w:rPr>
                <w:b/>
                <w:bCs/>
              </w:rPr>
              <w:t>VOOR IEMAND DIE OP STERVEN LIGT GAAT HET NAAR OMSTANDIGHEDEN GOED</w:t>
            </w:r>
          </w:p>
          <w:p w14:paraId="2FDCA28C" w14:textId="77777777" w:rsidR="009A0B2B" w:rsidRPr="00356870" w:rsidRDefault="009A0B2B" w:rsidP="00A6202A">
            <w:pPr>
              <w:rPr>
                <w:rFonts w:cstheme="minorHAnsi"/>
                <w:b/>
                <w:bCs/>
              </w:rPr>
            </w:pPr>
            <w:r>
              <w:rPr>
                <w:i/>
                <w:iCs/>
              </w:rPr>
              <w:t>Uit Waar het Vlakke Land gaat plooien, 2015, toneelgroep Maastricht.</w:t>
            </w:r>
          </w:p>
        </w:tc>
        <w:tc>
          <w:tcPr>
            <w:tcW w:w="562" w:type="dxa"/>
          </w:tcPr>
          <w:p w14:paraId="3E54B059" w14:textId="77777777" w:rsidR="009A0B2B" w:rsidRPr="00877A7E" w:rsidRDefault="009A0B2B" w:rsidP="00A6202A">
            <w:pPr>
              <w:rPr>
                <w:rFonts w:cstheme="minorHAnsi"/>
              </w:rPr>
            </w:pPr>
            <w:r>
              <w:rPr>
                <w:rFonts w:cstheme="minorHAnsi"/>
              </w:rPr>
              <w:t>217</w:t>
            </w:r>
          </w:p>
        </w:tc>
      </w:tr>
      <w:tr w:rsidR="009A0B2B" w:rsidRPr="00356870" w14:paraId="0AD10B21" w14:textId="77777777" w:rsidTr="00A6202A">
        <w:tc>
          <w:tcPr>
            <w:tcW w:w="704" w:type="dxa"/>
          </w:tcPr>
          <w:p w14:paraId="1BE5F804" w14:textId="77777777" w:rsidR="009A0B2B" w:rsidRDefault="009A0B2B" w:rsidP="00A6202A">
            <w:pPr>
              <w:rPr>
                <w:rFonts w:cstheme="minorHAnsi"/>
              </w:rPr>
            </w:pPr>
            <w:r>
              <w:rPr>
                <w:rFonts w:cstheme="minorHAnsi"/>
              </w:rPr>
              <w:t>115</w:t>
            </w:r>
          </w:p>
        </w:tc>
        <w:tc>
          <w:tcPr>
            <w:tcW w:w="7796" w:type="dxa"/>
          </w:tcPr>
          <w:p w14:paraId="6068618E" w14:textId="77777777" w:rsidR="009A0B2B" w:rsidRPr="00165BE0" w:rsidRDefault="009A0B2B" w:rsidP="00A6202A">
            <w:pPr>
              <w:rPr>
                <w:b/>
                <w:bCs/>
              </w:rPr>
            </w:pPr>
            <w:r>
              <w:rPr>
                <w:b/>
                <w:bCs/>
              </w:rPr>
              <w:t>BETERE RAADGEVERS DAN ANGST</w:t>
            </w:r>
          </w:p>
          <w:p w14:paraId="1F7375F4" w14:textId="77777777" w:rsidR="009A0B2B" w:rsidRPr="00356870" w:rsidRDefault="009A0B2B" w:rsidP="00A6202A">
            <w:pPr>
              <w:rPr>
                <w:rFonts w:cstheme="minorHAnsi"/>
                <w:b/>
                <w:bCs/>
              </w:rPr>
            </w:pPr>
            <w:r>
              <w:rPr>
                <w:i/>
                <w:iCs/>
              </w:rPr>
              <w:t>Uit Waar het Vlakke Land gaat plooien, 2015, toneelgroep Maastricht.</w:t>
            </w:r>
          </w:p>
        </w:tc>
        <w:tc>
          <w:tcPr>
            <w:tcW w:w="562" w:type="dxa"/>
          </w:tcPr>
          <w:p w14:paraId="2B80E4AA" w14:textId="77777777" w:rsidR="009A0B2B" w:rsidRPr="00877A7E" w:rsidRDefault="009A0B2B" w:rsidP="00A6202A">
            <w:pPr>
              <w:rPr>
                <w:rFonts w:cstheme="minorHAnsi"/>
              </w:rPr>
            </w:pPr>
            <w:r>
              <w:rPr>
                <w:rFonts w:cstheme="minorHAnsi"/>
              </w:rPr>
              <w:t>219</w:t>
            </w:r>
          </w:p>
        </w:tc>
      </w:tr>
      <w:tr w:rsidR="009A0B2B" w:rsidRPr="00356870" w14:paraId="4544A934" w14:textId="77777777" w:rsidTr="00A6202A">
        <w:tc>
          <w:tcPr>
            <w:tcW w:w="704" w:type="dxa"/>
          </w:tcPr>
          <w:p w14:paraId="10A49B67" w14:textId="77777777" w:rsidR="009A0B2B" w:rsidRDefault="009A0B2B" w:rsidP="00A6202A">
            <w:pPr>
              <w:rPr>
                <w:rFonts w:cstheme="minorHAnsi"/>
              </w:rPr>
            </w:pPr>
            <w:r>
              <w:rPr>
                <w:rFonts w:cstheme="minorHAnsi"/>
              </w:rPr>
              <w:t>116</w:t>
            </w:r>
          </w:p>
        </w:tc>
        <w:tc>
          <w:tcPr>
            <w:tcW w:w="7796" w:type="dxa"/>
          </w:tcPr>
          <w:p w14:paraId="15EA6A8E" w14:textId="77777777" w:rsidR="009A0B2B" w:rsidRPr="00165BE0" w:rsidRDefault="009A0B2B" w:rsidP="00A6202A">
            <w:pPr>
              <w:rPr>
                <w:b/>
                <w:bCs/>
              </w:rPr>
            </w:pPr>
            <w:r>
              <w:rPr>
                <w:b/>
                <w:bCs/>
              </w:rPr>
              <w:t>NIET VEEL, AL MET AL, MAAR MISSCHIEN GENOEG</w:t>
            </w:r>
          </w:p>
          <w:p w14:paraId="5D067C89" w14:textId="77777777" w:rsidR="009A0B2B" w:rsidRPr="00356870" w:rsidRDefault="009A0B2B" w:rsidP="00A6202A">
            <w:pPr>
              <w:rPr>
                <w:rFonts w:cstheme="minorHAnsi"/>
                <w:b/>
                <w:bCs/>
              </w:rPr>
            </w:pPr>
            <w:r>
              <w:rPr>
                <w:i/>
                <w:iCs/>
              </w:rPr>
              <w:t>Uit Waar het Vlakke Land gaat plooien, 2015, toneelgroep Maastricht.</w:t>
            </w:r>
          </w:p>
        </w:tc>
        <w:tc>
          <w:tcPr>
            <w:tcW w:w="562" w:type="dxa"/>
          </w:tcPr>
          <w:p w14:paraId="5CE48163" w14:textId="77777777" w:rsidR="009A0B2B" w:rsidRPr="00877A7E" w:rsidRDefault="009A0B2B" w:rsidP="00A6202A">
            <w:pPr>
              <w:rPr>
                <w:rFonts w:cstheme="minorHAnsi"/>
              </w:rPr>
            </w:pPr>
            <w:r>
              <w:rPr>
                <w:rFonts w:cstheme="minorHAnsi"/>
              </w:rPr>
              <w:t>221</w:t>
            </w:r>
          </w:p>
        </w:tc>
      </w:tr>
      <w:tr w:rsidR="009A0B2B" w:rsidRPr="00356870" w14:paraId="06A2A543" w14:textId="77777777" w:rsidTr="00A6202A">
        <w:tc>
          <w:tcPr>
            <w:tcW w:w="704" w:type="dxa"/>
          </w:tcPr>
          <w:p w14:paraId="761BFB7E" w14:textId="77777777" w:rsidR="009A0B2B" w:rsidRDefault="009A0B2B" w:rsidP="00A6202A">
            <w:pPr>
              <w:rPr>
                <w:rFonts w:cstheme="minorHAnsi"/>
              </w:rPr>
            </w:pPr>
            <w:r>
              <w:rPr>
                <w:rFonts w:cstheme="minorHAnsi"/>
              </w:rPr>
              <w:t>117</w:t>
            </w:r>
          </w:p>
        </w:tc>
        <w:tc>
          <w:tcPr>
            <w:tcW w:w="7796" w:type="dxa"/>
          </w:tcPr>
          <w:p w14:paraId="2A8BF52E" w14:textId="77777777" w:rsidR="009A0B2B" w:rsidRPr="00052864" w:rsidRDefault="009A0B2B" w:rsidP="00A6202A">
            <w:pPr>
              <w:rPr>
                <w:b/>
                <w:bCs/>
              </w:rPr>
            </w:pPr>
            <w:r>
              <w:rPr>
                <w:b/>
                <w:bCs/>
              </w:rPr>
              <w:t>DE RUS</w:t>
            </w:r>
          </w:p>
          <w:p w14:paraId="5649A879" w14:textId="77777777" w:rsidR="009A0B2B" w:rsidRPr="00356870" w:rsidRDefault="009A0B2B" w:rsidP="00A6202A">
            <w:pPr>
              <w:rPr>
                <w:rFonts w:cstheme="minorHAnsi"/>
                <w:b/>
                <w:bCs/>
              </w:rPr>
            </w:pPr>
            <w:r w:rsidRPr="00597916">
              <w:rPr>
                <w:i/>
                <w:iCs/>
              </w:rPr>
              <w:t>Uit Eyes Wide Shut, een</w:t>
            </w:r>
            <w:r>
              <w:rPr>
                <w:i/>
                <w:iCs/>
              </w:rPr>
              <w:t xml:space="preserve"> duister carnaval, 2016, toneelgroep Maastricht.</w:t>
            </w:r>
          </w:p>
        </w:tc>
        <w:tc>
          <w:tcPr>
            <w:tcW w:w="562" w:type="dxa"/>
          </w:tcPr>
          <w:p w14:paraId="62D0FDBA" w14:textId="77777777" w:rsidR="009A0B2B" w:rsidRPr="00877A7E" w:rsidRDefault="009A0B2B" w:rsidP="00A6202A">
            <w:pPr>
              <w:rPr>
                <w:rFonts w:cstheme="minorHAnsi"/>
              </w:rPr>
            </w:pPr>
            <w:r>
              <w:rPr>
                <w:rFonts w:cstheme="minorHAnsi"/>
              </w:rPr>
              <w:t>223</w:t>
            </w:r>
          </w:p>
        </w:tc>
      </w:tr>
      <w:tr w:rsidR="009A0B2B" w:rsidRPr="00356870" w14:paraId="3CBD5AA8" w14:textId="77777777" w:rsidTr="00A6202A">
        <w:tc>
          <w:tcPr>
            <w:tcW w:w="704" w:type="dxa"/>
          </w:tcPr>
          <w:p w14:paraId="28AAA2E7" w14:textId="77777777" w:rsidR="009A0B2B" w:rsidRDefault="009A0B2B" w:rsidP="00A6202A">
            <w:pPr>
              <w:rPr>
                <w:rFonts w:cstheme="minorHAnsi"/>
              </w:rPr>
            </w:pPr>
            <w:r>
              <w:rPr>
                <w:rFonts w:cstheme="minorHAnsi"/>
              </w:rPr>
              <w:t>118</w:t>
            </w:r>
          </w:p>
        </w:tc>
        <w:tc>
          <w:tcPr>
            <w:tcW w:w="7796" w:type="dxa"/>
          </w:tcPr>
          <w:p w14:paraId="35384E29" w14:textId="77777777" w:rsidR="009A0B2B" w:rsidRDefault="009A0B2B" w:rsidP="00A6202A">
            <w:pPr>
              <w:rPr>
                <w:b/>
                <w:bCs/>
              </w:rPr>
            </w:pPr>
            <w:r>
              <w:rPr>
                <w:b/>
                <w:bCs/>
              </w:rPr>
              <w:t>NAGTEGAAL</w:t>
            </w:r>
          </w:p>
          <w:p w14:paraId="4C1B575B" w14:textId="77777777" w:rsidR="009A0B2B" w:rsidRPr="00356870" w:rsidRDefault="009A0B2B" w:rsidP="00A6202A">
            <w:pPr>
              <w:rPr>
                <w:rFonts w:cstheme="minorHAnsi"/>
                <w:b/>
                <w:bCs/>
              </w:rPr>
            </w:pPr>
            <w:r w:rsidRPr="00597916">
              <w:rPr>
                <w:i/>
                <w:iCs/>
              </w:rPr>
              <w:t>Uit Eyes Wide Shut, een</w:t>
            </w:r>
            <w:r>
              <w:rPr>
                <w:i/>
                <w:iCs/>
              </w:rPr>
              <w:t xml:space="preserve"> duister carnaval, 2016, toneelgroep Maastricht.</w:t>
            </w:r>
          </w:p>
        </w:tc>
        <w:tc>
          <w:tcPr>
            <w:tcW w:w="562" w:type="dxa"/>
          </w:tcPr>
          <w:p w14:paraId="4FF31D71" w14:textId="77777777" w:rsidR="009A0B2B" w:rsidRPr="00877A7E" w:rsidRDefault="009A0B2B" w:rsidP="00A6202A">
            <w:pPr>
              <w:rPr>
                <w:rFonts w:cstheme="minorHAnsi"/>
              </w:rPr>
            </w:pPr>
            <w:r>
              <w:rPr>
                <w:rFonts w:cstheme="minorHAnsi"/>
              </w:rPr>
              <w:t>225</w:t>
            </w:r>
          </w:p>
        </w:tc>
      </w:tr>
      <w:tr w:rsidR="009A0B2B" w:rsidRPr="00356870" w14:paraId="4478C923" w14:textId="77777777" w:rsidTr="00A6202A">
        <w:tc>
          <w:tcPr>
            <w:tcW w:w="704" w:type="dxa"/>
          </w:tcPr>
          <w:p w14:paraId="474BBA5E" w14:textId="77777777" w:rsidR="009A0B2B" w:rsidRDefault="009A0B2B" w:rsidP="00A6202A">
            <w:pPr>
              <w:rPr>
                <w:rFonts w:cstheme="minorHAnsi"/>
              </w:rPr>
            </w:pPr>
            <w:r>
              <w:rPr>
                <w:rFonts w:cstheme="minorHAnsi"/>
              </w:rPr>
              <w:t>119</w:t>
            </w:r>
          </w:p>
        </w:tc>
        <w:tc>
          <w:tcPr>
            <w:tcW w:w="7796" w:type="dxa"/>
          </w:tcPr>
          <w:p w14:paraId="3F399219" w14:textId="77777777" w:rsidR="009A0B2B" w:rsidRPr="009E5682" w:rsidRDefault="009A0B2B" w:rsidP="00A6202A">
            <w:pPr>
              <w:rPr>
                <w:b/>
                <w:bCs/>
              </w:rPr>
            </w:pPr>
            <w:r>
              <w:rPr>
                <w:b/>
                <w:bCs/>
              </w:rPr>
              <w:t>KERSENPRUT</w:t>
            </w:r>
          </w:p>
          <w:p w14:paraId="1EA69CC7" w14:textId="77777777" w:rsidR="009A0B2B" w:rsidRPr="00356870" w:rsidRDefault="009A0B2B" w:rsidP="00A6202A">
            <w:pPr>
              <w:rPr>
                <w:rFonts w:cstheme="minorHAnsi"/>
                <w:b/>
                <w:bCs/>
              </w:rPr>
            </w:pPr>
            <w:r>
              <w:rPr>
                <w:i/>
                <w:iCs/>
              </w:rPr>
              <w:t>Uit De Kersentuin, 2023, toneelgroep Maastricht.</w:t>
            </w:r>
          </w:p>
        </w:tc>
        <w:tc>
          <w:tcPr>
            <w:tcW w:w="562" w:type="dxa"/>
          </w:tcPr>
          <w:p w14:paraId="78D95402" w14:textId="77777777" w:rsidR="009A0B2B" w:rsidRPr="00877A7E" w:rsidRDefault="009A0B2B" w:rsidP="00A6202A">
            <w:pPr>
              <w:rPr>
                <w:rFonts w:cstheme="minorHAnsi"/>
              </w:rPr>
            </w:pPr>
            <w:r>
              <w:rPr>
                <w:rFonts w:cstheme="minorHAnsi"/>
              </w:rPr>
              <w:t>228</w:t>
            </w:r>
          </w:p>
        </w:tc>
      </w:tr>
      <w:tr w:rsidR="009A0B2B" w:rsidRPr="00356870" w14:paraId="077DD272" w14:textId="77777777" w:rsidTr="00A6202A">
        <w:tc>
          <w:tcPr>
            <w:tcW w:w="704" w:type="dxa"/>
          </w:tcPr>
          <w:p w14:paraId="68C919A8" w14:textId="77777777" w:rsidR="009A0B2B" w:rsidRDefault="009A0B2B" w:rsidP="00A6202A">
            <w:pPr>
              <w:rPr>
                <w:rFonts w:cstheme="minorHAnsi"/>
              </w:rPr>
            </w:pPr>
            <w:r>
              <w:rPr>
                <w:rFonts w:cstheme="minorHAnsi"/>
              </w:rPr>
              <w:t>120</w:t>
            </w:r>
          </w:p>
        </w:tc>
        <w:tc>
          <w:tcPr>
            <w:tcW w:w="7796" w:type="dxa"/>
          </w:tcPr>
          <w:p w14:paraId="05EA28FD" w14:textId="77777777" w:rsidR="009A0B2B" w:rsidRDefault="009A0B2B" w:rsidP="00A6202A">
            <w:pPr>
              <w:rPr>
                <w:b/>
                <w:bCs/>
              </w:rPr>
            </w:pPr>
            <w:r>
              <w:rPr>
                <w:b/>
                <w:bCs/>
              </w:rPr>
              <w:t>VROEGER KON IK VLIEGEN</w:t>
            </w:r>
          </w:p>
          <w:p w14:paraId="0333150E" w14:textId="77777777" w:rsidR="009A0B2B" w:rsidRPr="00356870" w:rsidRDefault="009A0B2B" w:rsidP="00A6202A">
            <w:pPr>
              <w:rPr>
                <w:rFonts w:cstheme="minorHAnsi"/>
                <w:b/>
                <w:bCs/>
              </w:rPr>
            </w:pPr>
            <w:r>
              <w:rPr>
                <w:i/>
                <w:iCs/>
              </w:rPr>
              <w:t>Uit De Kersentuin, 2023, toneelgroep Maastricht.</w:t>
            </w:r>
          </w:p>
        </w:tc>
        <w:tc>
          <w:tcPr>
            <w:tcW w:w="562" w:type="dxa"/>
          </w:tcPr>
          <w:p w14:paraId="59BB74D4" w14:textId="77777777" w:rsidR="009A0B2B" w:rsidRPr="00877A7E" w:rsidRDefault="009A0B2B" w:rsidP="00A6202A">
            <w:pPr>
              <w:rPr>
                <w:rFonts w:cstheme="minorHAnsi"/>
              </w:rPr>
            </w:pPr>
            <w:r>
              <w:rPr>
                <w:rFonts w:cstheme="minorHAnsi"/>
              </w:rPr>
              <w:t>229</w:t>
            </w:r>
          </w:p>
        </w:tc>
      </w:tr>
      <w:tr w:rsidR="009A0B2B" w:rsidRPr="00356870" w14:paraId="7B6C9CC8" w14:textId="77777777" w:rsidTr="00A6202A">
        <w:tc>
          <w:tcPr>
            <w:tcW w:w="704" w:type="dxa"/>
          </w:tcPr>
          <w:p w14:paraId="00FF1956" w14:textId="77777777" w:rsidR="009A0B2B" w:rsidRDefault="009A0B2B" w:rsidP="00A6202A">
            <w:pPr>
              <w:rPr>
                <w:rFonts w:cstheme="minorHAnsi"/>
              </w:rPr>
            </w:pPr>
            <w:r>
              <w:rPr>
                <w:rFonts w:cstheme="minorHAnsi"/>
              </w:rPr>
              <w:t>121</w:t>
            </w:r>
          </w:p>
        </w:tc>
        <w:tc>
          <w:tcPr>
            <w:tcW w:w="7796" w:type="dxa"/>
          </w:tcPr>
          <w:p w14:paraId="557BBB61" w14:textId="77777777" w:rsidR="009A0B2B" w:rsidRPr="00E916EA" w:rsidRDefault="009A0B2B" w:rsidP="00A6202A">
            <w:pPr>
              <w:rPr>
                <w:b/>
                <w:bCs/>
              </w:rPr>
            </w:pPr>
            <w:r>
              <w:rPr>
                <w:b/>
                <w:bCs/>
              </w:rPr>
              <w:t>IK WEET NIET WAAR IK MOET BEGINNEN</w:t>
            </w:r>
          </w:p>
          <w:p w14:paraId="06D0487E" w14:textId="77777777" w:rsidR="009A0B2B" w:rsidRPr="00356870" w:rsidRDefault="009A0B2B" w:rsidP="00A6202A">
            <w:pPr>
              <w:rPr>
                <w:rFonts w:cstheme="minorHAnsi"/>
                <w:b/>
                <w:bCs/>
              </w:rPr>
            </w:pPr>
            <w:r>
              <w:rPr>
                <w:i/>
                <w:iCs/>
              </w:rPr>
              <w:t>Uit De Kersentuin, 2023, toneelgroep Maastricht.</w:t>
            </w:r>
          </w:p>
        </w:tc>
        <w:tc>
          <w:tcPr>
            <w:tcW w:w="562" w:type="dxa"/>
          </w:tcPr>
          <w:p w14:paraId="7F79B6F4" w14:textId="77777777" w:rsidR="009A0B2B" w:rsidRPr="00877A7E" w:rsidRDefault="009A0B2B" w:rsidP="00A6202A">
            <w:pPr>
              <w:rPr>
                <w:rFonts w:cstheme="minorHAnsi"/>
              </w:rPr>
            </w:pPr>
            <w:r>
              <w:rPr>
                <w:rFonts w:cstheme="minorHAnsi"/>
              </w:rPr>
              <w:t>230</w:t>
            </w:r>
          </w:p>
        </w:tc>
      </w:tr>
      <w:tr w:rsidR="009A0B2B" w:rsidRPr="00356870" w14:paraId="08797577" w14:textId="77777777" w:rsidTr="00A6202A">
        <w:tc>
          <w:tcPr>
            <w:tcW w:w="704" w:type="dxa"/>
          </w:tcPr>
          <w:p w14:paraId="10C7A576" w14:textId="77777777" w:rsidR="009A0B2B" w:rsidRDefault="009A0B2B" w:rsidP="00A6202A">
            <w:pPr>
              <w:rPr>
                <w:rFonts w:cstheme="minorHAnsi"/>
              </w:rPr>
            </w:pPr>
            <w:r>
              <w:rPr>
                <w:rFonts w:cstheme="minorHAnsi"/>
              </w:rPr>
              <w:lastRenderedPageBreak/>
              <w:t>122</w:t>
            </w:r>
          </w:p>
        </w:tc>
        <w:tc>
          <w:tcPr>
            <w:tcW w:w="7796" w:type="dxa"/>
          </w:tcPr>
          <w:p w14:paraId="56235CA2" w14:textId="77777777" w:rsidR="009A0B2B" w:rsidRDefault="009A0B2B" w:rsidP="00A6202A">
            <w:pPr>
              <w:rPr>
                <w:b/>
                <w:bCs/>
              </w:rPr>
            </w:pPr>
            <w:r>
              <w:rPr>
                <w:b/>
                <w:bCs/>
              </w:rPr>
              <w:t>IK HEB GELEEFD</w:t>
            </w:r>
          </w:p>
          <w:p w14:paraId="25A5989B" w14:textId="77777777" w:rsidR="009A0B2B" w:rsidRPr="00356870" w:rsidRDefault="009A0B2B" w:rsidP="00A6202A">
            <w:pPr>
              <w:rPr>
                <w:rFonts w:cstheme="minorHAnsi"/>
                <w:b/>
                <w:bCs/>
              </w:rPr>
            </w:pPr>
            <w:r>
              <w:rPr>
                <w:i/>
                <w:iCs/>
              </w:rPr>
              <w:t>Uit De Kersentuin, 2023, toneelgroep Maastricht.</w:t>
            </w:r>
          </w:p>
        </w:tc>
        <w:tc>
          <w:tcPr>
            <w:tcW w:w="562" w:type="dxa"/>
          </w:tcPr>
          <w:p w14:paraId="5CDC3F69" w14:textId="77777777" w:rsidR="009A0B2B" w:rsidRPr="00877A7E" w:rsidRDefault="009A0B2B" w:rsidP="00A6202A">
            <w:pPr>
              <w:rPr>
                <w:rFonts w:cstheme="minorHAnsi"/>
              </w:rPr>
            </w:pPr>
            <w:r>
              <w:rPr>
                <w:rFonts w:cstheme="minorHAnsi"/>
              </w:rPr>
              <w:t>231</w:t>
            </w:r>
          </w:p>
        </w:tc>
      </w:tr>
      <w:tr w:rsidR="009A0B2B" w:rsidRPr="00356870" w14:paraId="572BBDB3" w14:textId="77777777" w:rsidTr="00A6202A">
        <w:tc>
          <w:tcPr>
            <w:tcW w:w="704" w:type="dxa"/>
          </w:tcPr>
          <w:p w14:paraId="369C134C" w14:textId="77777777" w:rsidR="009A0B2B" w:rsidRDefault="009A0B2B" w:rsidP="00A6202A">
            <w:pPr>
              <w:rPr>
                <w:rFonts w:cstheme="minorHAnsi"/>
              </w:rPr>
            </w:pPr>
            <w:r>
              <w:rPr>
                <w:rFonts w:cstheme="minorHAnsi"/>
              </w:rPr>
              <w:t>123</w:t>
            </w:r>
          </w:p>
        </w:tc>
        <w:tc>
          <w:tcPr>
            <w:tcW w:w="7796" w:type="dxa"/>
          </w:tcPr>
          <w:p w14:paraId="1C9D25E0" w14:textId="77777777" w:rsidR="009A0B2B" w:rsidRPr="005A7BC6" w:rsidRDefault="009A0B2B" w:rsidP="00A6202A">
            <w:pPr>
              <w:rPr>
                <w:b/>
                <w:bCs/>
              </w:rPr>
            </w:pPr>
            <w:r>
              <w:rPr>
                <w:b/>
                <w:bCs/>
              </w:rPr>
              <w:t>VERKEERDE KANT VAN HET HEK</w:t>
            </w:r>
          </w:p>
          <w:p w14:paraId="53C2BEFE" w14:textId="77777777" w:rsidR="009A0B2B" w:rsidRPr="00356870" w:rsidRDefault="009A0B2B" w:rsidP="00A6202A">
            <w:pPr>
              <w:rPr>
                <w:rFonts w:cstheme="minorHAnsi"/>
                <w:b/>
                <w:bCs/>
              </w:rPr>
            </w:pPr>
            <w:r>
              <w:rPr>
                <w:i/>
                <w:iCs/>
              </w:rPr>
              <w:t>Uit De Kersentuin, 2023, toneelgroep Maastricht.</w:t>
            </w:r>
          </w:p>
        </w:tc>
        <w:tc>
          <w:tcPr>
            <w:tcW w:w="562" w:type="dxa"/>
          </w:tcPr>
          <w:p w14:paraId="7125EE16" w14:textId="77777777" w:rsidR="009A0B2B" w:rsidRPr="00877A7E" w:rsidRDefault="009A0B2B" w:rsidP="00A6202A">
            <w:pPr>
              <w:rPr>
                <w:rFonts w:cstheme="minorHAnsi"/>
              </w:rPr>
            </w:pPr>
            <w:r>
              <w:rPr>
                <w:rFonts w:cstheme="minorHAnsi"/>
              </w:rPr>
              <w:t>234</w:t>
            </w:r>
          </w:p>
        </w:tc>
      </w:tr>
      <w:tr w:rsidR="009A0B2B" w:rsidRPr="00356870" w14:paraId="72209E46" w14:textId="77777777" w:rsidTr="00A6202A">
        <w:tc>
          <w:tcPr>
            <w:tcW w:w="704" w:type="dxa"/>
          </w:tcPr>
          <w:p w14:paraId="441951AC" w14:textId="77777777" w:rsidR="009A0B2B" w:rsidRDefault="009A0B2B" w:rsidP="00A6202A">
            <w:pPr>
              <w:rPr>
                <w:rFonts w:cstheme="minorHAnsi"/>
              </w:rPr>
            </w:pPr>
            <w:r>
              <w:rPr>
                <w:rFonts w:cstheme="minorHAnsi"/>
              </w:rPr>
              <w:t>124</w:t>
            </w:r>
          </w:p>
        </w:tc>
        <w:tc>
          <w:tcPr>
            <w:tcW w:w="7796" w:type="dxa"/>
          </w:tcPr>
          <w:p w14:paraId="1A5EFE91" w14:textId="77777777" w:rsidR="009A0B2B" w:rsidRPr="00652210" w:rsidRDefault="009A0B2B" w:rsidP="00A6202A">
            <w:pPr>
              <w:rPr>
                <w:b/>
                <w:bCs/>
              </w:rPr>
            </w:pPr>
            <w:r>
              <w:rPr>
                <w:b/>
                <w:bCs/>
              </w:rPr>
              <w:t>TIEN DINGEN DIE IK LEUK VIND AAN MEZELF</w:t>
            </w:r>
          </w:p>
          <w:p w14:paraId="4958B44D" w14:textId="77777777" w:rsidR="009A0B2B" w:rsidRPr="00356870" w:rsidRDefault="009A0B2B" w:rsidP="00A6202A">
            <w:pPr>
              <w:rPr>
                <w:rFonts w:cstheme="minorHAnsi"/>
                <w:b/>
                <w:bCs/>
              </w:rPr>
            </w:pPr>
            <w:r w:rsidRPr="00652210">
              <w:rPr>
                <w:i/>
                <w:iCs/>
              </w:rPr>
              <w:t>Uit Age of Rage, 2019, Toneelmakerij.</w:t>
            </w:r>
          </w:p>
        </w:tc>
        <w:tc>
          <w:tcPr>
            <w:tcW w:w="562" w:type="dxa"/>
          </w:tcPr>
          <w:p w14:paraId="6B09CD94" w14:textId="77777777" w:rsidR="009A0B2B" w:rsidRPr="00877A7E" w:rsidRDefault="009A0B2B" w:rsidP="00A6202A">
            <w:pPr>
              <w:rPr>
                <w:rFonts w:cstheme="minorHAnsi"/>
              </w:rPr>
            </w:pPr>
            <w:r>
              <w:rPr>
                <w:rFonts w:cstheme="minorHAnsi"/>
              </w:rPr>
              <w:t>235</w:t>
            </w:r>
          </w:p>
        </w:tc>
      </w:tr>
      <w:tr w:rsidR="009A0B2B" w:rsidRPr="00356870" w14:paraId="30613EC4" w14:textId="77777777" w:rsidTr="00A6202A">
        <w:tc>
          <w:tcPr>
            <w:tcW w:w="704" w:type="dxa"/>
          </w:tcPr>
          <w:p w14:paraId="6864D8D7" w14:textId="77777777" w:rsidR="009A0B2B" w:rsidRDefault="009A0B2B" w:rsidP="00A6202A">
            <w:pPr>
              <w:rPr>
                <w:rFonts w:cstheme="minorHAnsi"/>
              </w:rPr>
            </w:pPr>
            <w:r>
              <w:rPr>
                <w:rFonts w:cstheme="minorHAnsi"/>
              </w:rPr>
              <w:t>125</w:t>
            </w:r>
          </w:p>
        </w:tc>
        <w:tc>
          <w:tcPr>
            <w:tcW w:w="7796" w:type="dxa"/>
          </w:tcPr>
          <w:p w14:paraId="7FDFA238" w14:textId="77777777" w:rsidR="009A0B2B" w:rsidRPr="00652210" w:rsidRDefault="009A0B2B" w:rsidP="00A6202A">
            <w:pPr>
              <w:rPr>
                <w:b/>
                <w:bCs/>
              </w:rPr>
            </w:pPr>
            <w:r>
              <w:rPr>
                <w:b/>
                <w:bCs/>
              </w:rPr>
              <w:t>VIJF DINGEN DIE IK NIET LEUK VIND AAN MEZELF</w:t>
            </w:r>
          </w:p>
          <w:p w14:paraId="415F30AF" w14:textId="77777777" w:rsidR="009A0B2B" w:rsidRPr="00356870" w:rsidRDefault="009A0B2B" w:rsidP="00A6202A">
            <w:pPr>
              <w:rPr>
                <w:rFonts w:cstheme="minorHAnsi"/>
                <w:b/>
                <w:bCs/>
              </w:rPr>
            </w:pPr>
            <w:r w:rsidRPr="00652210">
              <w:rPr>
                <w:i/>
                <w:iCs/>
              </w:rPr>
              <w:t>Uit Age of Rage, 2019, Toneelmakerij.</w:t>
            </w:r>
          </w:p>
        </w:tc>
        <w:tc>
          <w:tcPr>
            <w:tcW w:w="562" w:type="dxa"/>
          </w:tcPr>
          <w:p w14:paraId="7BDB8A9A" w14:textId="77777777" w:rsidR="009A0B2B" w:rsidRPr="00877A7E" w:rsidRDefault="009A0B2B" w:rsidP="00A6202A">
            <w:pPr>
              <w:rPr>
                <w:rFonts w:cstheme="minorHAnsi"/>
              </w:rPr>
            </w:pPr>
            <w:r>
              <w:rPr>
                <w:rFonts w:cstheme="minorHAnsi"/>
              </w:rPr>
              <w:t>237</w:t>
            </w:r>
          </w:p>
        </w:tc>
      </w:tr>
      <w:tr w:rsidR="009A0B2B" w:rsidRPr="00356870" w14:paraId="1224BB2B" w14:textId="77777777" w:rsidTr="00A6202A">
        <w:tc>
          <w:tcPr>
            <w:tcW w:w="704" w:type="dxa"/>
          </w:tcPr>
          <w:p w14:paraId="1DB1B2C2" w14:textId="77777777" w:rsidR="009A0B2B" w:rsidRDefault="009A0B2B" w:rsidP="00A6202A">
            <w:pPr>
              <w:rPr>
                <w:rFonts w:cstheme="minorHAnsi"/>
              </w:rPr>
            </w:pPr>
            <w:r>
              <w:rPr>
                <w:rFonts w:cstheme="minorHAnsi"/>
              </w:rPr>
              <w:t>126</w:t>
            </w:r>
          </w:p>
        </w:tc>
        <w:tc>
          <w:tcPr>
            <w:tcW w:w="7796" w:type="dxa"/>
          </w:tcPr>
          <w:p w14:paraId="45236FE1" w14:textId="77777777" w:rsidR="009A0B2B" w:rsidRDefault="009A0B2B" w:rsidP="00A6202A">
            <w:pPr>
              <w:rPr>
                <w:b/>
                <w:bCs/>
              </w:rPr>
            </w:pPr>
            <w:r>
              <w:rPr>
                <w:b/>
                <w:bCs/>
              </w:rPr>
              <w:t>DE WERELD IS HARD, DAAR KAN JE NIET TEGENOP KNUFFELEN</w:t>
            </w:r>
          </w:p>
          <w:p w14:paraId="7B87D570" w14:textId="77777777" w:rsidR="009A0B2B" w:rsidRPr="00356870" w:rsidRDefault="009A0B2B" w:rsidP="00A6202A">
            <w:pPr>
              <w:rPr>
                <w:rFonts w:cstheme="minorHAnsi"/>
                <w:b/>
                <w:bCs/>
              </w:rPr>
            </w:pPr>
            <w:r w:rsidRPr="00652210">
              <w:rPr>
                <w:i/>
                <w:iCs/>
              </w:rPr>
              <w:t>Uit Age of Rage, 2019, Toneelmakerij.</w:t>
            </w:r>
          </w:p>
        </w:tc>
        <w:tc>
          <w:tcPr>
            <w:tcW w:w="562" w:type="dxa"/>
          </w:tcPr>
          <w:p w14:paraId="25142D90" w14:textId="77777777" w:rsidR="009A0B2B" w:rsidRPr="00877A7E" w:rsidRDefault="009A0B2B" w:rsidP="00A6202A">
            <w:pPr>
              <w:rPr>
                <w:rFonts w:cstheme="minorHAnsi"/>
              </w:rPr>
            </w:pPr>
            <w:r>
              <w:rPr>
                <w:rFonts w:cstheme="minorHAnsi"/>
              </w:rPr>
              <w:t>239</w:t>
            </w:r>
          </w:p>
        </w:tc>
      </w:tr>
      <w:tr w:rsidR="009A0B2B" w:rsidRPr="00356870" w14:paraId="2F412715" w14:textId="77777777" w:rsidTr="00A6202A">
        <w:tc>
          <w:tcPr>
            <w:tcW w:w="704" w:type="dxa"/>
          </w:tcPr>
          <w:p w14:paraId="262D0989" w14:textId="77777777" w:rsidR="009A0B2B" w:rsidRDefault="009A0B2B" w:rsidP="00A6202A">
            <w:pPr>
              <w:rPr>
                <w:rFonts w:cstheme="minorHAnsi"/>
              </w:rPr>
            </w:pPr>
            <w:r>
              <w:rPr>
                <w:rFonts w:cstheme="minorHAnsi"/>
              </w:rPr>
              <w:t>127</w:t>
            </w:r>
          </w:p>
        </w:tc>
        <w:tc>
          <w:tcPr>
            <w:tcW w:w="7796" w:type="dxa"/>
          </w:tcPr>
          <w:p w14:paraId="28D386FE" w14:textId="77777777" w:rsidR="009A0B2B" w:rsidRDefault="009A0B2B" w:rsidP="00A6202A">
            <w:pPr>
              <w:rPr>
                <w:b/>
                <w:bCs/>
              </w:rPr>
            </w:pPr>
            <w:r>
              <w:rPr>
                <w:b/>
                <w:bCs/>
              </w:rPr>
              <w:t>WAAROM ZIJN JULLIE NIET BANG?</w:t>
            </w:r>
          </w:p>
          <w:p w14:paraId="55EE76EB" w14:textId="77777777" w:rsidR="009A0B2B" w:rsidRPr="00356870" w:rsidRDefault="009A0B2B" w:rsidP="00A6202A">
            <w:pPr>
              <w:rPr>
                <w:rFonts w:cstheme="minorHAnsi"/>
                <w:b/>
                <w:bCs/>
              </w:rPr>
            </w:pPr>
            <w:r w:rsidRPr="00652210">
              <w:rPr>
                <w:i/>
                <w:iCs/>
              </w:rPr>
              <w:t>Uit Age of Rage, 2019, Toneelmakerij.</w:t>
            </w:r>
          </w:p>
        </w:tc>
        <w:tc>
          <w:tcPr>
            <w:tcW w:w="562" w:type="dxa"/>
          </w:tcPr>
          <w:p w14:paraId="3854FB80" w14:textId="77777777" w:rsidR="009A0B2B" w:rsidRPr="00877A7E" w:rsidRDefault="009A0B2B" w:rsidP="00A6202A">
            <w:pPr>
              <w:rPr>
                <w:rFonts w:cstheme="minorHAnsi"/>
              </w:rPr>
            </w:pPr>
            <w:r>
              <w:rPr>
                <w:rFonts w:cstheme="minorHAnsi"/>
              </w:rPr>
              <w:t>240</w:t>
            </w:r>
          </w:p>
        </w:tc>
      </w:tr>
      <w:tr w:rsidR="009A0B2B" w:rsidRPr="00356870" w14:paraId="56D35DD9" w14:textId="77777777" w:rsidTr="00A6202A">
        <w:tc>
          <w:tcPr>
            <w:tcW w:w="704" w:type="dxa"/>
          </w:tcPr>
          <w:p w14:paraId="71851257" w14:textId="77777777" w:rsidR="009A0B2B" w:rsidRDefault="009A0B2B" w:rsidP="00A6202A">
            <w:pPr>
              <w:rPr>
                <w:rFonts w:cstheme="minorHAnsi"/>
              </w:rPr>
            </w:pPr>
            <w:r>
              <w:rPr>
                <w:rFonts w:cstheme="minorHAnsi"/>
              </w:rPr>
              <w:t>128</w:t>
            </w:r>
          </w:p>
        </w:tc>
        <w:tc>
          <w:tcPr>
            <w:tcW w:w="7796" w:type="dxa"/>
          </w:tcPr>
          <w:p w14:paraId="191D78E9" w14:textId="77777777" w:rsidR="009A0B2B" w:rsidRPr="001106C8" w:rsidRDefault="009A0B2B" w:rsidP="00A6202A">
            <w:pPr>
              <w:rPr>
                <w:b/>
                <w:bCs/>
              </w:rPr>
            </w:pPr>
            <w:r w:rsidRPr="001106C8">
              <w:rPr>
                <w:b/>
                <w:bCs/>
              </w:rPr>
              <w:t>ONS ZIE</w:t>
            </w:r>
            <w:r>
              <w:rPr>
                <w:b/>
                <w:bCs/>
              </w:rPr>
              <w:t>N ZAL ZIEN</w:t>
            </w:r>
          </w:p>
          <w:p w14:paraId="1AB44C4D" w14:textId="77777777" w:rsidR="009A0B2B" w:rsidRPr="00356870" w:rsidRDefault="009A0B2B" w:rsidP="00A6202A">
            <w:pPr>
              <w:rPr>
                <w:rFonts w:cstheme="minorHAnsi"/>
                <w:b/>
                <w:bCs/>
              </w:rPr>
            </w:pPr>
            <w:r w:rsidRPr="001106C8">
              <w:rPr>
                <w:i/>
                <w:iCs/>
              </w:rPr>
              <w:t>Uit The Promised Land, 2022, Young Gangsters.</w:t>
            </w:r>
          </w:p>
        </w:tc>
        <w:tc>
          <w:tcPr>
            <w:tcW w:w="562" w:type="dxa"/>
          </w:tcPr>
          <w:p w14:paraId="11DFEEA8" w14:textId="77777777" w:rsidR="009A0B2B" w:rsidRPr="00877A7E" w:rsidRDefault="009A0B2B" w:rsidP="00A6202A">
            <w:pPr>
              <w:rPr>
                <w:rFonts w:cstheme="minorHAnsi"/>
              </w:rPr>
            </w:pPr>
            <w:r>
              <w:rPr>
                <w:rFonts w:cstheme="minorHAnsi"/>
              </w:rPr>
              <w:t>242</w:t>
            </w:r>
          </w:p>
        </w:tc>
      </w:tr>
      <w:tr w:rsidR="009A0B2B" w:rsidRPr="0079678F" w14:paraId="780C202F" w14:textId="77777777" w:rsidTr="00A6202A">
        <w:tc>
          <w:tcPr>
            <w:tcW w:w="704" w:type="dxa"/>
          </w:tcPr>
          <w:p w14:paraId="05C43E3A" w14:textId="77777777" w:rsidR="009A0B2B" w:rsidRDefault="009A0B2B" w:rsidP="00A6202A">
            <w:pPr>
              <w:rPr>
                <w:rFonts w:cstheme="minorHAnsi"/>
              </w:rPr>
            </w:pPr>
            <w:r>
              <w:rPr>
                <w:rFonts w:cstheme="minorHAnsi"/>
              </w:rPr>
              <w:t>129</w:t>
            </w:r>
          </w:p>
        </w:tc>
        <w:tc>
          <w:tcPr>
            <w:tcW w:w="7796" w:type="dxa"/>
          </w:tcPr>
          <w:p w14:paraId="5493FC3A" w14:textId="77777777" w:rsidR="009A0B2B" w:rsidRPr="00B0370F" w:rsidRDefault="009A0B2B" w:rsidP="00A6202A">
            <w:pPr>
              <w:rPr>
                <w:b/>
                <w:bCs/>
              </w:rPr>
            </w:pPr>
            <w:r>
              <w:rPr>
                <w:b/>
                <w:bCs/>
              </w:rPr>
              <w:t>ZELFS JOUW DENKEN IS VAN LIEFDE IS GEWELD</w:t>
            </w:r>
          </w:p>
          <w:p w14:paraId="4C403003" w14:textId="77777777" w:rsidR="009A0B2B" w:rsidRPr="0079678F" w:rsidRDefault="009A0B2B" w:rsidP="00A6202A">
            <w:pPr>
              <w:rPr>
                <w:rFonts w:cstheme="minorHAnsi"/>
                <w:b/>
                <w:bCs/>
                <w:lang w:val="en-US"/>
              </w:rPr>
            </w:pPr>
            <w:r w:rsidRPr="001106C8">
              <w:rPr>
                <w:i/>
                <w:iCs/>
                <w:lang w:val="en-US"/>
              </w:rPr>
              <w:t>Uit The Promised Land, 2022, Young Gangsters.</w:t>
            </w:r>
          </w:p>
        </w:tc>
        <w:tc>
          <w:tcPr>
            <w:tcW w:w="562" w:type="dxa"/>
          </w:tcPr>
          <w:p w14:paraId="557EAEFE" w14:textId="77777777" w:rsidR="009A0B2B" w:rsidRPr="0079678F" w:rsidRDefault="009A0B2B" w:rsidP="00A6202A">
            <w:pPr>
              <w:rPr>
                <w:rFonts w:cstheme="minorHAnsi"/>
                <w:lang w:val="en-US"/>
              </w:rPr>
            </w:pPr>
            <w:r>
              <w:rPr>
                <w:rFonts w:cstheme="minorHAnsi"/>
                <w:lang w:val="en-US"/>
              </w:rPr>
              <w:t>244</w:t>
            </w:r>
          </w:p>
        </w:tc>
      </w:tr>
      <w:tr w:rsidR="009A0B2B" w:rsidRPr="0079678F" w14:paraId="64994EC7" w14:textId="77777777" w:rsidTr="00A6202A">
        <w:tc>
          <w:tcPr>
            <w:tcW w:w="704" w:type="dxa"/>
          </w:tcPr>
          <w:p w14:paraId="043BAA15" w14:textId="77777777" w:rsidR="009A0B2B" w:rsidRDefault="009A0B2B" w:rsidP="00A6202A">
            <w:pPr>
              <w:rPr>
                <w:rFonts w:cstheme="minorHAnsi"/>
              </w:rPr>
            </w:pPr>
            <w:r>
              <w:rPr>
                <w:rFonts w:cstheme="minorHAnsi"/>
              </w:rPr>
              <w:t>130</w:t>
            </w:r>
          </w:p>
        </w:tc>
        <w:tc>
          <w:tcPr>
            <w:tcW w:w="7796" w:type="dxa"/>
          </w:tcPr>
          <w:p w14:paraId="7FF8969B" w14:textId="77777777" w:rsidR="009A0B2B" w:rsidRPr="000750EE" w:rsidRDefault="009A0B2B" w:rsidP="00A6202A">
            <w:pPr>
              <w:rPr>
                <w:b/>
                <w:bCs/>
              </w:rPr>
            </w:pPr>
            <w:r>
              <w:rPr>
                <w:b/>
                <w:bCs/>
              </w:rPr>
              <w:t>IK WIL ME SOMS GEWOON EVEN TEGEN IEMAND ANDERS AANDRUKKEN</w:t>
            </w:r>
          </w:p>
          <w:p w14:paraId="7EB6B43D" w14:textId="77777777" w:rsidR="009A0B2B" w:rsidRPr="0079678F" w:rsidRDefault="009A0B2B" w:rsidP="00A6202A">
            <w:pPr>
              <w:rPr>
                <w:rFonts w:cstheme="minorHAnsi"/>
                <w:b/>
                <w:bCs/>
                <w:lang w:val="en-US"/>
              </w:rPr>
            </w:pPr>
            <w:r w:rsidRPr="000750EE">
              <w:rPr>
                <w:i/>
                <w:iCs/>
                <w:lang w:val="en-US"/>
              </w:rPr>
              <w:t>Uit The Gentle Woman, 2018, m</w:t>
            </w:r>
            <w:r>
              <w:rPr>
                <w:i/>
                <w:iCs/>
                <w:lang w:val="en-US"/>
              </w:rPr>
              <w:t>ugmetdegoudentand.</w:t>
            </w:r>
          </w:p>
        </w:tc>
        <w:tc>
          <w:tcPr>
            <w:tcW w:w="562" w:type="dxa"/>
          </w:tcPr>
          <w:p w14:paraId="422D72C9" w14:textId="77777777" w:rsidR="009A0B2B" w:rsidRPr="0079678F" w:rsidRDefault="009A0B2B" w:rsidP="00A6202A">
            <w:pPr>
              <w:rPr>
                <w:rFonts w:cstheme="minorHAnsi"/>
                <w:lang w:val="en-US"/>
              </w:rPr>
            </w:pPr>
            <w:r>
              <w:rPr>
                <w:rFonts w:cstheme="minorHAnsi"/>
                <w:lang w:val="en-US"/>
              </w:rPr>
              <w:t>246</w:t>
            </w:r>
          </w:p>
        </w:tc>
      </w:tr>
      <w:tr w:rsidR="009A0B2B" w:rsidRPr="0079678F" w14:paraId="7173116A" w14:textId="77777777" w:rsidTr="00A6202A">
        <w:tc>
          <w:tcPr>
            <w:tcW w:w="704" w:type="dxa"/>
          </w:tcPr>
          <w:p w14:paraId="68700640" w14:textId="77777777" w:rsidR="009A0B2B" w:rsidRPr="0079678F" w:rsidRDefault="009A0B2B" w:rsidP="00A6202A">
            <w:pPr>
              <w:rPr>
                <w:rFonts w:cstheme="minorHAnsi"/>
                <w:lang w:val="en-US"/>
              </w:rPr>
            </w:pPr>
            <w:r>
              <w:rPr>
                <w:rFonts w:cstheme="minorHAnsi"/>
                <w:lang w:val="en-US"/>
              </w:rPr>
              <w:t>131</w:t>
            </w:r>
          </w:p>
        </w:tc>
        <w:tc>
          <w:tcPr>
            <w:tcW w:w="7796" w:type="dxa"/>
          </w:tcPr>
          <w:p w14:paraId="2CACBCE9" w14:textId="77777777" w:rsidR="009A0B2B" w:rsidRPr="0079678F" w:rsidRDefault="009A0B2B" w:rsidP="00A6202A">
            <w:pPr>
              <w:rPr>
                <w:rFonts w:cstheme="minorHAnsi"/>
              </w:rPr>
            </w:pPr>
            <w:r w:rsidRPr="0079678F">
              <w:rPr>
                <w:b/>
                <w:bCs/>
              </w:rPr>
              <w:t>IK HEB NOOIT ECHT GEDACHT DAT IK DE MOEITE VAN DE LIEFDE WAARD WAS</w:t>
            </w:r>
            <w:r>
              <w:br/>
            </w:r>
            <w:r w:rsidRPr="0079678F">
              <w:rPr>
                <w:i/>
                <w:iCs/>
              </w:rPr>
              <w:t>Uit The Gentle Woman, 2018, mugmetdegoudentand.</w:t>
            </w:r>
          </w:p>
        </w:tc>
        <w:tc>
          <w:tcPr>
            <w:tcW w:w="562" w:type="dxa"/>
          </w:tcPr>
          <w:p w14:paraId="79D8138D" w14:textId="77777777" w:rsidR="009A0B2B" w:rsidRPr="0079678F" w:rsidRDefault="009A0B2B" w:rsidP="00A6202A">
            <w:pPr>
              <w:rPr>
                <w:rFonts w:cstheme="minorHAnsi"/>
              </w:rPr>
            </w:pPr>
            <w:r>
              <w:rPr>
                <w:rFonts w:cstheme="minorHAnsi"/>
              </w:rPr>
              <w:t>247</w:t>
            </w:r>
          </w:p>
        </w:tc>
      </w:tr>
      <w:tr w:rsidR="009A0B2B" w:rsidRPr="0079678F" w14:paraId="10B9B936" w14:textId="77777777" w:rsidTr="00A6202A">
        <w:tc>
          <w:tcPr>
            <w:tcW w:w="704" w:type="dxa"/>
          </w:tcPr>
          <w:p w14:paraId="666FFFD3" w14:textId="77777777" w:rsidR="009A0B2B" w:rsidRPr="0079678F" w:rsidRDefault="009A0B2B" w:rsidP="00A6202A">
            <w:pPr>
              <w:rPr>
                <w:rFonts w:cstheme="minorHAnsi"/>
                <w:lang w:val="en-US"/>
              </w:rPr>
            </w:pPr>
            <w:r>
              <w:rPr>
                <w:rFonts w:cstheme="minorHAnsi"/>
                <w:lang w:val="en-US"/>
              </w:rPr>
              <w:t>132</w:t>
            </w:r>
          </w:p>
        </w:tc>
        <w:tc>
          <w:tcPr>
            <w:tcW w:w="7796" w:type="dxa"/>
          </w:tcPr>
          <w:p w14:paraId="71B62647" w14:textId="77777777" w:rsidR="009A0B2B" w:rsidRPr="0079678F" w:rsidRDefault="009A0B2B" w:rsidP="00A6202A">
            <w:pPr>
              <w:rPr>
                <w:rFonts w:cstheme="minorHAnsi"/>
                <w:lang w:val="en-US"/>
              </w:rPr>
            </w:pPr>
            <w:r w:rsidRPr="00CF13C0">
              <w:rPr>
                <w:b/>
                <w:bCs/>
                <w:lang w:val="en-US"/>
              </w:rPr>
              <w:t>DELETED SCENE</w:t>
            </w:r>
            <w:r>
              <w:rPr>
                <w:b/>
                <w:bCs/>
                <w:lang w:val="en-US"/>
              </w:rPr>
              <w:br/>
            </w:r>
            <w:r w:rsidRPr="0079678F">
              <w:rPr>
                <w:i/>
                <w:iCs/>
                <w:lang w:val="en-US"/>
              </w:rPr>
              <w:t>Deleted scene uit The Gentle Woman, 2018, mugmetdegoudentand.</w:t>
            </w:r>
          </w:p>
        </w:tc>
        <w:tc>
          <w:tcPr>
            <w:tcW w:w="562" w:type="dxa"/>
          </w:tcPr>
          <w:p w14:paraId="73E76FD2" w14:textId="77777777" w:rsidR="009A0B2B" w:rsidRPr="0079678F" w:rsidRDefault="009A0B2B" w:rsidP="00A6202A">
            <w:pPr>
              <w:rPr>
                <w:rFonts w:cstheme="minorHAnsi"/>
                <w:lang w:val="en-US"/>
              </w:rPr>
            </w:pPr>
            <w:r>
              <w:rPr>
                <w:rFonts w:cstheme="minorHAnsi"/>
                <w:lang w:val="en-US"/>
              </w:rPr>
              <w:t>248</w:t>
            </w:r>
          </w:p>
        </w:tc>
      </w:tr>
      <w:tr w:rsidR="009A0B2B" w:rsidRPr="00892225" w14:paraId="1D9AF2DA" w14:textId="77777777" w:rsidTr="00A6202A">
        <w:tc>
          <w:tcPr>
            <w:tcW w:w="704" w:type="dxa"/>
          </w:tcPr>
          <w:p w14:paraId="40031213" w14:textId="77777777" w:rsidR="009A0B2B" w:rsidRDefault="009A0B2B" w:rsidP="00A6202A">
            <w:pPr>
              <w:rPr>
                <w:rFonts w:cstheme="minorHAnsi"/>
                <w:lang w:val="en-US"/>
              </w:rPr>
            </w:pPr>
            <w:r>
              <w:rPr>
                <w:rFonts w:cstheme="minorHAnsi"/>
                <w:lang w:val="en-US"/>
              </w:rPr>
              <w:t>133</w:t>
            </w:r>
          </w:p>
        </w:tc>
        <w:tc>
          <w:tcPr>
            <w:tcW w:w="7796" w:type="dxa"/>
          </w:tcPr>
          <w:p w14:paraId="50D94B5A" w14:textId="77777777" w:rsidR="009A0B2B" w:rsidRPr="004D62C6" w:rsidRDefault="009A0B2B" w:rsidP="00A6202A">
            <w:pPr>
              <w:ind w:left="1410" w:hanging="1410"/>
              <w:rPr>
                <w:b/>
                <w:bCs/>
              </w:rPr>
            </w:pPr>
            <w:r>
              <w:rPr>
                <w:b/>
                <w:bCs/>
              </w:rPr>
              <w:t>DE TOEGIFT</w:t>
            </w:r>
          </w:p>
          <w:p w14:paraId="3B2C9D7A" w14:textId="77777777" w:rsidR="009A0B2B" w:rsidRPr="00892225" w:rsidRDefault="009A0B2B" w:rsidP="00A6202A">
            <w:pPr>
              <w:ind w:left="1410" w:hanging="1410"/>
              <w:rPr>
                <w:b/>
                <w:bCs/>
              </w:rPr>
            </w:pPr>
            <w:r>
              <w:rPr>
                <w:rFonts w:cstheme="minorHAnsi"/>
                <w:i/>
                <w:iCs/>
              </w:rPr>
              <w:t>Uit De Verlosser of De Lege Plek, 2022.</w:t>
            </w:r>
          </w:p>
        </w:tc>
        <w:tc>
          <w:tcPr>
            <w:tcW w:w="562" w:type="dxa"/>
          </w:tcPr>
          <w:p w14:paraId="39A22CBC" w14:textId="77777777" w:rsidR="009A0B2B" w:rsidRPr="00892225" w:rsidRDefault="009A0B2B" w:rsidP="00A6202A">
            <w:pPr>
              <w:rPr>
                <w:rFonts w:cstheme="minorHAnsi"/>
              </w:rPr>
            </w:pPr>
            <w:r>
              <w:rPr>
                <w:rFonts w:cstheme="minorHAnsi"/>
              </w:rPr>
              <w:t>261</w:t>
            </w:r>
          </w:p>
        </w:tc>
      </w:tr>
    </w:tbl>
    <w:p w14:paraId="5C6364C5" w14:textId="77777777" w:rsidR="009A0B2B" w:rsidRPr="00892225" w:rsidRDefault="009A0B2B" w:rsidP="009A0B2B"/>
    <w:p w14:paraId="4F511681" w14:textId="77777777" w:rsidR="00E43D2D" w:rsidRPr="0079678F" w:rsidRDefault="00E43D2D" w:rsidP="00E43D2D">
      <w:pPr>
        <w:rPr>
          <w:lang w:val="en-US"/>
        </w:rPr>
      </w:pPr>
    </w:p>
    <w:p w14:paraId="2DED02BA" w14:textId="788E5D4D" w:rsidR="00324A83" w:rsidRPr="00E43D2D" w:rsidRDefault="00324A83">
      <w:pPr>
        <w:rPr>
          <w:rFonts w:cstheme="minorHAnsi"/>
          <w:b/>
          <w:bCs/>
          <w:lang w:val="en-US"/>
        </w:rPr>
      </w:pPr>
      <w:r w:rsidRPr="00E43D2D">
        <w:rPr>
          <w:rFonts w:cstheme="minorHAnsi"/>
          <w:b/>
          <w:bCs/>
          <w:lang w:val="en-US"/>
        </w:rPr>
        <w:br w:type="page"/>
      </w:r>
    </w:p>
    <w:p w14:paraId="49A59172" w14:textId="5CC44E93" w:rsidR="00324A83" w:rsidRPr="00EE43D1" w:rsidRDefault="00324A83" w:rsidP="00EE43D1">
      <w:pPr>
        <w:pStyle w:val="Lijstalinea"/>
        <w:numPr>
          <w:ilvl w:val="0"/>
          <w:numId w:val="4"/>
        </w:numPr>
        <w:rPr>
          <w:rFonts w:cstheme="minorHAnsi"/>
          <w:b/>
          <w:bCs/>
        </w:rPr>
      </w:pPr>
      <w:r w:rsidRPr="00EE43D1">
        <w:rPr>
          <w:rFonts w:cstheme="minorHAnsi"/>
          <w:b/>
          <w:bCs/>
        </w:rPr>
        <w:lastRenderedPageBreak/>
        <w:t>VANNACHT HEEFT ER EEN STORM OVER ONS LAND GERAASD</w:t>
      </w:r>
    </w:p>
    <w:p w14:paraId="3BFD069A" w14:textId="3B56D324" w:rsidR="00324A83" w:rsidRPr="00356870" w:rsidRDefault="00324A83" w:rsidP="00324A83">
      <w:pPr>
        <w:rPr>
          <w:rFonts w:cstheme="minorHAnsi"/>
          <w:i/>
          <w:iCs/>
        </w:rPr>
      </w:pPr>
      <w:r w:rsidRPr="00356870">
        <w:rPr>
          <w:rFonts w:cstheme="minorHAnsi"/>
          <w:i/>
          <w:iCs/>
        </w:rPr>
        <w:t>De overwinningsspeech van Kreon, uit Antigone, 2008, Huis van Bourgondië.</w:t>
      </w:r>
    </w:p>
    <w:p w14:paraId="490974AF" w14:textId="6BEA8702" w:rsidR="00324A83" w:rsidRPr="00356870" w:rsidRDefault="00324A83" w:rsidP="00324A83">
      <w:pPr>
        <w:rPr>
          <w:rFonts w:cstheme="minorHAnsi"/>
        </w:rPr>
      </w:pPr>
      <w:r w:rsidRPr="00356870">
        <w:rPr>
          <w:rFonts w:cstheme="minorHAnsi"/>
        </w:rPr>
        <w:t xml:space="preserve">KREON </w:t>
      </w:r>
      <w:r w:rsidR="000C2192" w:rsidRPr="00356870">
        <w:rPr>
          <w:rFonts w:cstheme="minorHAnsi"/>
        </w:rPr>
        <w:t>–</w:t>
      </w:r>
    </w:p>
    <w:p w14:paraId="5B2F929C" w14:textId="77777777" w:rsidR="00324A83" w:rsidRPr="00356870" w:rsidRDefault="00324A83" w:rsidP="00324A83">
      <w:pPr>
        <w:rPr>
          <w:rFonts w:cstheme="minorHAnsi"/>
        </w:rPr>
      </w:pPr>
      <w:r w:rsidRPr="00356870">
        <w:rPr>
          <w:rFonts w:cstheme="minorHAnsi"/>
        </w:rPr>
        <w:t>Vannacht heeft er een storm over ons land geraasd.</w:t>
      </w:r>
    </w:p>
    <w:p w14:paraId="48B86017" w14:textId="77777777" w:rsidR="00324A83" w:rsidRPr="00356870" w:rsidRDefault="00324A83" w:rsidP="00324A83">
      <w:pPr>
        <w:rPr>
          <w:rFonts w:cstheme="minorHAnsi"/>
        </w:rPr>
      </w:pPr>
      <w:r w:rsidRPr="00356870">
        <w:rPr>
          <w:rFonts w:cstheme="minorHAnsi"/>
        </w:rPr>
        <w:t>Geen storm die van grote hoogte op ons is gestort,</w:t>
      </w:r>
      <w:r w:rsidRPr="00356870">
        <w:rPr>
          <w:rFonts w:cstheme="minorHAnsi"/>
        </w:rPr>
        <w:br/>
        <w:t>maar een noodweer door mensenhand ontketend.</w:t>
      </w:r>
    </w:p>
    <w:p w14:paraId="523A4E2F" w14:textId="287BB164" w:rsidR="00324A83" w:rsidRPr="00356870" w:rsidRDefault="00324A83" w:rsidP="00324A83">
      <w:pPr>
        <w:rPr>
          <w:rFonts w:cstheme="minorHAnsi"/>
        </w:rPr>
      </w:pPr>
      <w:r w:rsidRPr="00356870">
        <w:rPr>
          <w:rFonts w:cstheme="minorHAnsi"/>
        </w:rPr>
        <w:t>Een slagregen van kogels sloeg onze blote huiden in,</w:t>
      </w:r>
      <w:r w:rsidRPr="00356870">
        <w:rPr>
          <w:rFonts w:cstheme="minorHAnsi"/>
        </w:rPr>
        <w:br/>
        <w:t>de wind die ons om de oren floot, droeg vuur</w:t>
      </w:r>
      <w:r w:rsidRPr="00356870">
        <w:rPr>
          <w:rFonts w:cstheme="minorHAnsi"/>
        </w:rPr>
        <w:br/>
        <w:t>en de bliksem werd door eigen hand geworpen.</w:t>
      </w:r>
    </w:p>
    <w:p w14:paraId="367BC831" w14:textId="274115F7" w:rsidR="00324A83" w:rsidRPr="00356870" w:rsidRDefault="00324A83" w:rsidP="00324A83">
      <w:pPr>
        <w:rPr>
          <w:rFonts w:cstheme="minorHAnsi"/>
        </w:rPr>
      </w:pPr>
      <w:r w:rsidRPr="00356870">
        <w:rPr>
          <w:rFonts w:cstheme="minorHAnsi"/>
        </w:rPr>
        <w:t>Een storm van bloed tegen bloed</w:t>
      </w:r>
      <w:r w:rsidRPr="00356870">
        <w:rPr>
          <w:rFonts w:cstheme="minorHAnsi"/>
        </w:rPr>
        <w:br/>
        <w:t>omdat broeder tegen broeder streed.</w:t>
      </w:r>
    </w:p>
    <w:p w14:paraId="52CCF7EC" w14:textId="53B7EF62" w:rsidR="00324A83" w:rsidRPr="00356870" w:rsidRDefault="00324A83" w:rsidP="00324A83">
      <w:pPr>
        <w:rPr>
          <w:rFonts w:cstheme="minorHAnsi"/>
        </w:rPr>
      </w:pPr>
      <w:r w:rsidRPr="00356870">
        <w:rPr>
          <w:rFonts w:cstheme="minorHAnsi"/>
        </w:rPr>
        <w:t>Een strijd die geen winnaars, geen verliezers baarde,</w:t>
      </w:r>
      <w:r w:rsidRPr="00356870">
        <w:rPr>
          <w:rFonts w:cstheme="minorHAnsi"/>
        </w:rPr>
        <w:br/>
        <w:t>enkel zij die stierven en zij die overbleven.</w:t>
      </w:r>
    </w:p>
    <w:p w14:paraId="7A2DA384" w14:textId="77777777" w:rsidR="00324A83" w:rsidRPr="00356870" w:rsidRDefault="00324A83" w:rsidP="00324A83">
      <w:pPr>
        <w:rPr>
          <w:rFonts w:cstheme="minorHAnsi"/>
        </w:rPr>
      </w:pPr>
      <w:r w:rsidRPr="00356870">
        <w:rPr>
          <w:rFonts w:cstheme="minorHAnsi"/>
        </w:rPr>
        <w:t>Alleen diegenen die na vannacht nog adem hebben</w:t>
      </w:r>
      <w:r w:rsidRPr="00356870">
        <w:rPr>
          <w:rFonts w:cstheme="minorHAnsi"/>
        </w:rPr>
        <w:br/>
        <w:t>kunnen spreken, en wat zij kunnen zeggen is:</w:t>
      </w:r>
    </w:p>
    <w:p w14:paraId="4E22E40E" w14:textId="77777777" w:rsidR="00324A83" w:rsidRPr="00356870" w:rsidRDefault="00324A83" w:rsidP="00324A83">
      <w:pPr>
        <w:rPr>
          <w:rFonts w:cstheme="minorHAnsi"/>
        </w:rPr>
      </w:pPr>
      <w:r w:rsidRPr="00356870">
        <w:rPr>
          <w:rFonts w:cstheme="minorHAnsi"/>
        </w:rPr>
        <w:t>“Wij hebben overleefd.”</w:t>
      </w:r>
    </w:p>
    <w:p w14:paraId="08C19627" w14:textId="4FD2FFC2" w:rsidR="00324A83" w:rsidRPr="00356870" w:rsidRDefault="00324A83" w:rsidP="00324A83">
      <w:pPr>
        <w:rPr>
          <w:rFonts w:cstheme="minorHAnsi"/>
        </w:rPr>
      </w:pPr>
      <w:r w:rsidRPr="00356870">
        <w:rPr>
          <w:rFonts w:cstheme="minorHAnsi"/>
        </w:rPr>
        <w:t>En de stilte na de storm,</w:t>
      </w:r>
      <w:r w:rsidRPr="00356870">
        <w:rPr>
          <w:rFonts w:cstheme="minorHAnsi"/>
        </w:rPr>
        <w:br/>
        <w:t>de stilte die wij vrede noemen,</w:t>
      </w:r>
      <w:r w:rsidRPr="00356870">
        <w:rPr>
          <w:rFonts w:cstheme="minorHAnsi"/>
        </w:rPr>
        <w:br/>
        <w:t>is een wankel gelijkspel.</w:t>
      </w:r>
    </w:p>
    <w:p w14:paraId="37860446" w14:textId="2E7F3B41" w:rsidR="00324A83" w:rsidRPr="00356870" w:rsidRDefault="00324A83" w:rsidP="00324A83">
      <w:pPr>
        <w:rPr>
          <w:rFonts w:cstheme="minorHAnsi"/>
        </w:rPr>
      </w:pPr>
      <w:r w:rsidRPr="00356870">
        <w:rPr>
          <w:rFonts w:cstheme="minorHAnsi"/>
        </w:rPr>
        <w:t>Er groeit prikkeldraad in onze borstkas</w:t>
      </w:r>
      <w:r w:rsidRPr="00356870">
        <w:rPr>
          <w:rFonts w:cstheme="minorHAnsi"/>
        </w:rPr>
        <w:br/>
        <w:t>ons hart krimpt bij elke klop ineen,</w:t>
      </w:r>
      <w:r w:rsidRPr="00356870">
        <w:rPr>
          <w:rFonts w:cstheme="minorHAnsi"/>
        </w:rPr>
        <w:br/>
        <w:t>maar vandaag is een goede dag</w:t>
      </w:r>
      <w:r w:rsidRPr="00356870">
        <w:rPr>
          <w:rFonts w:cstheme="minorHAnsi"/>
        </w:rPr>
        <w:br/>
        <w:t>want de storm is gaan liggen.</w:t>
      </w:r>
    </w:p>
    <w:p w14:paraId="13F4C99F" w14:textId="307CD84D" w:rsidR="00324A83" w:rsidRPr="00356870" w:rsidRDefault="00324A83" w:rsidP="00324A83">
      <w:pPr>
        <w:rPr>
          <w:rFonts w:cstheme="minorHAnsi"/>
        </w:rPr>
      </w:pPr>
      <w:r w:rsidRPr="00356870">
        <w:rPr>
          <w:rFonts w:cstheme="minorHAnsi"/>
        </w:rPr>
        <w:t>Onze littekens zijn rood gezwollen,</w:t>
      </w:r>
      <w:r w:rsidRPr="00356870">
        <w:rPr>
          <w:rFonts w:cstheme="minorHAnsi"/>
        </w:rPr>
        <w:br/>
        <w:t>uitroeptekens achter weggestorven kreten,</w:t>
      </w:r>
      <w:r w:rsidRPr="00356870">
        <w:rPr>
          <w:rFonts w:cstheme="minorHAnsi"/>
        </w:rPr>
        <w:br/>
        <w:t>maar vandaag is een goede dag</w:t>
      </w:r>
      <w:r w:rsidRPr="00356870">
        <w:rPr>
          <w:rFonts w:cstheme="minorHAnsi"/>
        </w:rPr>
        <w:br/>
        <w:t>want de storm is gaan liggen.</w:t>
      </w:r>
    </w:p>
    <w:p w14:paraId="4839A067" w14:textId="619256CF" w:rsidR="00324A83" w:rsidRPr="00356870" w:rsidRDefault="00324A83" w:rsidP="00324A83">
      <w:pPr>
        <w:rPr>
          <w:rFonts w:cstheme="minorHAnsi"/>
        </w:rPr>
      </w:pPr>
      <w:r w:rsidRPr="00356870">
        <w:rPr>
          <w:rFonts w:cstheme="minorHAnsi"/>
        </w:rPr>
        <w:t>Onze wanhoop echoot na in de lege plekken</w:t>
      </w:r>
      <w:r w:rsidRPr="00356870">
        <w:rPr>
          <w:rFonts w:cstheme="minorHAnsi"/>
        </w:rPr>
        <w:br/>
        <w:t>die achter zijn gelaten door onze vaders,</w:t>
      </w:r>
      <w:r w:rsidRPr="00356870">
        <w:rPr>
          <w:rFonts w:cstheme="minorHAnsi"/>
        </w:rPr>
        <w:br/>
        <w:t>onze zonen, onze broers en onze neven.</w:t>
      </w:r>
      <w:r w:rsidRPr="00356870">
        <w:rPr>
          <w:rFonts w:cstheme="minorHAnsi"/>
        </w:rPr>
        <w:br/>
        <w:t>Maar vandaag is een goede dag,</w:t>
      </w:r>
      <w:r w:rsidRPr="00356870">
        <w:rPr>
          <w:rFonts w:cstheme="minorHAnsi"/>
        </w:rPr>
        <w:br/>
        <w:t>want de storm is gaan liggen.</w:t>
      </w:r>
    </w:p>
    <w:p w14:paraId="4AD5D99C" w14:textId="77777777" w:rsidR="00324A83" w:rsidRPr="00356870" w:rsidRDefault="00324A83" w:rsidP="00324A83">
      <w:pPr>
        <w:rPr>
          <w:rFonts w:cstheme="minorHAnsi"/>
        </w:rPr>
      </w:pPr>
      <w:r w:rsidRPr="00356870">
        <w:rPr>
          <w:rFonts w:cstheme="minorHAnsi"/>
        </w:rPr>
        <w:t>Elk huis heeft zijn offers gebracht, ook het mijne,</w:t>
      </w:r>
      <w:r w:rsidRPr="00356870">
        <w:rPr>
          <w:rFonts w:cstheme="minorHAnsi"/>
        </w:rPr>
        <w:br/>
        <w:t>Eteokles, mijn neef, die ons land regeerde als een vader, is dood,</w:t>
      </w:r>
      <w:r w:rsidRPr="00356870">
        <w:rPr>
          <w:rFonts w:cstheme="minorHAnsi"/>
        </w:rPr>
        <w:br/>
        <w:t>gevallen door de hand van zijn eigen broer, Polyneikes.</w:t>
      </w:r>
    </w:p>
    <w:p w14:paraId="2C9BDBEA" w14:textId="77777777" w:rsidR="00324A83" w:rsidRPr="00356870" w:rsidRDefault="00324A83" w:rsidP="00324A83">
      <w:pPr>
        <w:rPr>
          <w:rFonts w:cstheme="minorHAnsi"/>
        </w:rPr>
      </w:pPr>
      <w:r w:rsidRPr="00356870">
        <w:rPr>
          <w:rFonts w:cstheme="minorHAnsi"/>
        </w:rPr>
        <w:t>Hij wist zijn eigen dood te wreken door zijn moordenaar, zijn broer,</w:t>
      </w:r>
      <w:r w:rsidRPr="00356870">
        <w:rPr>
          <w:rFonts w:cstheme="minorHAnsi"/>
        </w:rPr>
        <w:br/>
        <w:t>op het moment dat hij getroffen werd, op zijn beurt te raken.</w:t>
      </w:r>
    </w:p>
    <w:p w14:paraId="4BCD8709" w14:textId="6173F22E" w:rsidR="00324A83" w:rsidRPr="00356870" w:rsidRDefault="00324A83" w:rsidP="00324A83">
      <w:pPr>
        <w:rPr>
          <w:rFonts w:cstheme="minorHAnsi"/>
        </w:rPr>
      </w:pPr>
      <w:r w:rsidRPr="00356870">
        <w:rPr>
          <w:rFonts w:cstheme="minorHAnsi"/>
        </w:rPr>
        <w:lastRenderedPageBreak/>
        <w:t>Zo waren zij een tweeling tot het einde toe,</w:t>
      </w:r>
      <w:r w:rsidRPr="00356870">
        <w:rPr>
          <w:rFonts w:cstheme="minorHAnsi"/>
        </w:rPr>
        <w:br/>
        <w:t>zij zagen tegelijk het licht en dat licht verdween</w:t>
      </w:r>
      <w:r w:rsidRPr="00356870">
        <w:rPr>
          <w:rFonts w:cstheme="minorHAnsi"/>
        </w:rPr>
        <w:br/>
        <w:t>gelijktijdig uit hun beide ogen.</w:t>
      </w:r>
    </w:p>
    <w:p w14:paraId="70197D64" w14:textId="2E252190" w:rsidR="00324A83" w:rsidRPr="00356870" w:rsidRDefault="00324A83" w:rsidP="00324A83">
      <w:pPr>
        <w:rPr>
          <w:rFonts w:cstheme="minorHAnsi"/>
        </w:rPr>
      </w:pPr>
      <w:r w:rsidRPr="00356870">
        <w:rPr>
          <w:rFonts w:cstheme="minorHAnsi"/>
        </w:rPr>
        <w:t>Een tweeling gelijk in afkomst en in uiterlijk,</w:t>
      </w:r>
      <w:r w:rsidRPr="00356870">
        <w:rPr>
          <w:rFonts w:cstheme="minorHAnsi"/>
        </w:rPr>
        <w:br/>
        <w:t>maar een spiegelbeeld in negatief op het pad dat zij verkozen.</w:t>
      </w:r>
      <w:r w:rsidRPr="00356870">
        <w:rPr>
          <w:rFonts w:cstheme="minorHAnsi"/>
        </w:rPr>
        <w:br/>
        <w:t>Waar Eteokles rechtvaardig was, een vriend voor zijn vrienden;</w:t>
      </w:r>
      <w:r w:rsidRPr="00356870">
        <w:rPr>
          <w:rFonts w:cstheme="minorHAnsi"/>
        </w:rPr>
        <w:br/>
        <w:t>zijn kroon, zijn troon, zijn leven zelfs, in dienst stelde</w:t>
      </w:r>
      <w:r w:rsidRPr="00356870">
        <w:rPr>
          <w:rFonts w:cstheme="minorHAnsi"/>
        </w:rPr>
        <w:br/>
        <w:t>van zijn volk, dat hij als zijn familie zag,</w:t>
      </w:r>
      <w:r w:rsidRPr="00356870">
        <w:rPr>
          <w:rFonts w:cstheme="minorHAnsi"/>
        </w:rPr>
        <w:br/>
        <w:t>koos Polyneikes voor het slangenpad van het bitterste verraad;</w:t>
      </w:r>
      <w:r w:rsidRPr="00356870">
        <w:rPr>
          <w:rFonts w:cstheme="minorHAnsi"/>
        </w:rPr>
        <w:br/>
        <w:t>het verraad van eigen bloed.</w:t>
      </w:r>
    </w:p>
    <w:p w14:paraId="3C7B4C0F" w14:textId="498CAB0F" w:rsidR="00324A83" w:rsidRPr="00356870" w:rsidRDefault="00324A83" w:rsidP="00324A83">
      <w:pPr>
        <w:rPr>
          <w:rFonts w:cstheme="minorHAnsi"/>
        </w:rPr>
      </w:pPr>
      <w:r w:rsidRPr="00356870">
        <w:rPr>
          <w:rFonts w:cstheme="minorHAnsi"/>
        </w:rPr>
        <w:t>Verblind door eerzucht en ambitie ontstak Polyneikes de storm,</w:t>
      </w:r>
      <w:r w:rsidRPr="00356870">
        <w:rPr>
          <w:rFonts w:cstheme="minorHAnsi"/>
        </w:rPr>
        <w:br/>
        <w:t>door op te staan tegen zijn eigen vaderland.</w:t>
      </w:r>
      <w:r w:rsidRPr="00356870">
        <w:rPr>
          <w:rFonts w:cstheme="minorHAnsi"/>
        </w:rPr>
        <w:br/>
        <w:t>Om troon en kroon in eigen hand te krijgen</w:t>
      </w:r>
      <w:r w:rsidRPr="00356870">
        <w:rPr>
          <w:rFonts w:cstheme="minorHAnsi"/>
        </w:rPr>
        <w:br/>
        <w:t>trok zijn illegale leger op tegen zijn broer en broedervolk.</w:t>
      </w:r>
    </w:p>
    <w:p w14:paraId="43FF1558" w14:textId="069BFBDB" w:rsidR="00324A83" w:rsidRPr="00356870" w:rsidRDefault="00324A83" w:rsidP="00324A83">
      <w:pPr>
        <w:rPr>
          <w:rFonts w:cstheme="minorHAnsi"/>
        </w:rPr>
      </w:pPr>
      <w:r w:rsidRPr="00356870">
        <w:rPr>
          <w:rFonts w:cstheme="minorHAnsi"/>
        </w:rPr>
        <w:t>En nu, in de stilte na de storm nemen wij de schade op;</w:t>
      </w:r>
      <w:r w:rsidRPr="00356870">
        <w:rPr>
          <w:rFonts w:cstheme="minorHAnsi"/>
        </w:rPr>
        <w:br/>
        <w:t>ons land ligt in puin, onze voetstappen blijven staan</w:t>
      </w:r>
      <w:r w:rsidRPr="00356870">
        <w:rPr>
          <w:rFonts w:cstheme="minorHAnsi"/>
        </w:rPr>
        <w:br/>
        <w:t>in rode modder; aarde die het bloed</w:t>
      </w:r>
      <w:r w:rsidRPr="00356870">
        <w:rPr>
          <w:rFonts w:cstheme="minorHAnsi"/>
        </w:rPr>
        <w:br/>
        <w:t>van onze bloedverwanten opgezogen heeft.</w:t>
      </w:r>
      <w:r w:rsidRPr="00356870">
        <w:rPr>
          <w:rFonts w:cstheme="minorHAnsi"/>
        </w:rPr>
        <w:br/>
        <w:t>Eigen bloed heeft eigen bloed bevlekt</w:t>
      </w:r>
      <w:r w:rsidRPr="00356870">
        <w:rPr>
          <w:rFonts w:cstheme="minorHAnsi"/>
        </w:rPr>
        <w:br/>
        <w:t>en de troon waarvoor gevochten is, staat leeg.</w:t>
      </w:r>
    </w:p>
    <w:p w14:paraId="33EC174E" w14:textId="77777777" w:rsidR="00324A83" w:rsidRPr="00356870" w:rsidRDefault="00324A83" w:rsidP="00324A83">
      <w:pPr>
        <w:rPr>
          <w:rFonts w:cstheme="minorHAnsi"/>
        </w:rPr>
      </w:pPr>
      <w:r w:rsidRPr="00356870">
        <w:rPr>
          <w:rFonts w:cstheme="minorHAnsi"/>
        </w:rPr>
        <w:t>Ik, Kreon, als eerste in de bloedlijn erfgenaam,</w:t>
      </w:r>
      <w:r w:rsidRPr="00356870">
        <w:rPr>
          <w:rFonts w:cstheme="minorHAnsi"/>
        </w:rPr>
        <w:br/>
        <w:t>zal mijn plicht vervullen en de lege troon bestijgen.</w:t>
      </w:r>
    </w:p>
    <w:p w14:paraId="5BE00269" w14:textId="1C9323E9" w:rsidR="00324A83" w:rsidRPr="00356870" w:rsidRDefault="00324A83" w:rsidP="00324A83">
      <w:pPr>
        <w:rPr>
          <w:rFonts w:cstheme="minorHAnsi"/>
        </w:rPr>
      </w:pPr>
      <w:r w:rsidRPr="00356870">
        <w:rPr>
          <w:rFonts w:cstheme="minorHAnsi"/>
        </w:rPr>
        <w:t>Ik, Kreon, aanvaard de kroon en zweer op eigen bloed,</w:t>
      </w:r>
      <w:r w:rsidRPr="00356870">
        <w:rPr>
          <w:rFonts w:cstheme="minorHAnsi"/>
        </w:rPr>
        <w:br/>
        <w:t>het bloed van onze vaders, onze zoons, onze broers en onze neven,</w:t>
      </w:r>
      <w:r w:rsidRPr="00356870">
        <w:rPr>
          <w:rFonts w:cstheme="minorHAnsi"/>
        </w:rPr>
        <w:br/>
        <w:t>dat ik alles zal doen om het wankele gelijkspel</w:t>
      </w:r>
      <w:r w:rsidRPr="00356870">
        <w:rPr>
          <w:rFonts w:cstheme="minorHAnsi"/>
        </w:rPr>
        <w:br/>
        <w:t>tot een ware vrede op te laten bloeien.</w:t>
      </w:r>
    </w:p>
    <w:p w14:paraId="0E46D198" w14:textId="53754E73" w:rsidR="00324A83" w:rsidRPr="00356870" w:rsidRDefault="00324A83" w:rsidP="00324A83">
      <w:pPr>
        <w:rPr>
          <w:rFonts w:cstheme="minorHAnsi"/>
        </w:rPr>
      </w:pPr>
      <w:r w:rsidRPr="00356870">
        <w:rPr>
          <w:rFonts w:cstheme="minorHAnsi"/>
        </w:rPr>
        <w:t>Ik, Kreon, zweer op het bloed van mijn kinderen,</w:t>
      </w:r>
      <w:r w:rsidRPr="00356870">
        <w:rPr>
          <w:rFonts w:cstheme="minorHAnsi"/>
        </w:rPr>
        <w:br/>
        <w:t>op dat van Hemon, mijn zoon, en dat van Antigone,</w:t>
      </w:r>
      <w:r w:rsidRPr="00356870">
        <w:rPr>
          <w:rFonts w:cstheme="minorHAnsi"/>
        </w:rPr>
        <w:br/>
        <w:t>de wees die ik als mijn dochter beschouw,</w:t>
      </w:r>
      <w:r w:rsidRPr="00356870">
        <w:rPr>
          <w:rFonts w:cstheme="minorHAnsi"/>
        </w:rPr>
        <w:br/>
        <w:t xml:space="preserve">dat ik </w:t>
      </w:r>
      <w:r w:rsidRPr="00356870">
        <w:rPr>
          <w:rFonts w:cstheme="minorHAnsi"/>
          <w:i/>
          <w:iCs/>
        </w:rPr>
        <w:t xml:space="preserve">hun </w:t>
      </w:r>
      <w:r w:rsidRPr="00356870">
        <w:rPr>
          <w:rFonts w:cstheme="minorHAnsi"/>
        </w:rPr>
        <w:t>kinderen – moge ze gezond ter wereld komen –</w:t>
      </w:r>
      <w:r w:rsidRPr="00356870">
        <w:rPr>
          <w:rFonts w:cstheme="minorHAnsi"/>
        </w:rPr>
        <w:br/>
        <w:t>een land van vriendschap en voorspoed na zal laten.</w:t>
      </w:r>
    </w:p>
    <w:p w14:paraId="30E2245E" w14:textId="1A2E0DB8" w:rsidR="00324A83" w:rsidRPr="00356870" w:rsidRDefault="00324A83" w:rsidP="00324A83">
      <w:pPr>
        <w:rPr>
          <w:rFonts w:cstheme="minorHAnsi"/>
        </w:rPr>
      </w:pPr>
      <w:r w:rsidRPr="00356870">
        <w:rPr>
          <w:rFonts w:cstheme="minorHAnsi"/>
        </w:rPr>
        <w:t>In dat land rust Eteokles. Zijn graf zal een monument zijn,</w:t>
      </w:r>
      <w:r w:rsidR="000C2192" w:rsidRPr="00356870">
        <w:rPr>
          <w:rFonts w:cstheme="minorHAnsi"/>
        </w:rPr>
        <w:br/>
      </w:r>
      <w:r w:rsidRPr="00356870">
        <w:rPr>
          <w:rFonts w:cstheme="minorHAnsi"/>
        </w:rPr>
        <w:t>dat niet alleen zijn eigen dood gedenkt,</w:t>
      </w:r>
      <w:r w:rsidR="000C2192" w:rsidRPr="00356870">
        <w:rPr>
          <w:rFonts w:cstheme="minorHAnsi"/>
        </w:rPr>
        <w:br/>
      </w:r>
      <w:r w:rsidRPr="00356870">
        <w:rPr>
          <w:rFonts w:cstheme="minorHAnsi"/>
        </w:rPr>
        <w:t>maar ook de dood van allen die met hem vielen.</w:t>
      </w:r>
    </w:p>
    <w:p w14:paraId="1AA2E90B" w14:textId="18F4A350" w:rsidR="00324A83" w:rsidRPr="00356870" w:rsidRDefault="00324A83" w:rsidP="00324A83">
      <w:pPr>
        <w:rPr>
          <w:rFonts w:cstheme="minorHAnsi"/>
        </w:rPr>
      </w:pPr>
      <w:r w:rsidRPr="00356870">
        <w:rPr>
          <w:rFonts w:cstheme="minorHAnsi"/>
        </w:rPr>
        <w:t>En Polyneikes, de slang, krijgt een straf een slang waardig,</w:t>
      </w:r>
      <w:r w:rsidR="000C2192" w:rsidRPr="00356870">
        <w:rPr>
          <w:rFonts w:cstheme="minorHAnsi"/>
        </w:rPr>
        <w:br/>
      </w:r>
      <w:r w:rsidRPr="00356870">
        <w:rPr>
          <w:rFonts w:cstheme="minorHAnsi"/>
        </w:rPr>
        <w:t>zijn lichaam zal niet rusten, maar blijven liggen op het land;</w:t>
      </w:r>
      <w:r w:rsidR="000C2192" w:rsidRPr="00356870">
        <w:rPr>
          <w:rFonts w:cstheme="minorHAnsi"/>
        </w:rPr>
        <w:br/>
      </w:r>
      <w:r w:rsidRPr="00356870">
        <w:rPr>
          <w:rFonts w:cstheme="minorHAnsi"/>
        </w:rPr>
        <w:t>hij zal samen met de ratten die hij heeft geleid</w:t>
      </w:r>
      <w:r w:rsidR="000C2192" w:rsidRPr="00356870">
        <w:rPr>
          <w:rFonts w:cstheme="minorHAnsi"/>
        </w:rPr>
        <w:br/>
      </w:r>
      <w:r w:rsidRPr="00356870">
        <w:rPr>
          <w:rFonts w:cstheme="minorHAnsi"/>
        </w:rPr>
        <w:t>als voedsel dienen voor de vogels, de vliegen en de rot.</w:t>
      </w:r>
    </w:p>
    <w:p w14:paraId="2B43DF23" w14:textId="73F0518B" w:rsidR="00324A83" w:rsidRPr="00356870" w:rsidRDefault="00324A83" w:rsidP="00324A83">
      <w:pPr>
        <w:rPr>
          <w:rFonts w:cstheme="minorHAnsi"/>
        </w:rPr>
      </w:pPr>
      <w:r w:rsidRPr="00356870">
        <w:rPr>
          <w:rFonts w:cstheme="minorHAnsi"/>
        </w:rPr>
        <w:t>Een ieder die Polyneikes eer bewijst,</w:t>
      </w:r>
      <w:r w:rsidR="000C2192" w:rsidRPr="00356870">
        <w:rPr>
          <w:rFonts w:cstheme="minorHAnsi"/>
        </w:rPr>
        <w:br/>
      </w:r>
      <w:r w:rsidRPr="00356870">
        <w:rPr>
          <w:rFonts w:cstheme="minorHAnsi"/>
        </w:rPr>
        <w:t>of zijn lichaam met zelfs maar een korrel zand bedekt,</w:t>
      </w:r>
      <w:r w:rsidR="000C2192" w:rsidRPr="00356870">
        <w:rPr>
          <w:rFonts w:cstheme="minorHAnsi"/>
        </w:rPr>
        <w:br/>
      </w:r>
      <w:r w:rsidRPr="00356870">
        <w:rPr>
          <w:rFonts w:cstheme="minorHAnsi"/>
        </w:rPr>
        <w:t>zal zijn lot delen; zal afgemaakt worden als een hond</w:t>
      </w:r>
      <w:r w:rsidR="000C2192" w:rsidRPr="00356870">
        <w:rPr>
          <w:rFonts w:cstheme="minorHAnsi"/>
        </w:rPr>
        <w:br/>
      </w:r>
      <w:r w:rsidRPr="00356870">
        <w:rPr>
          <w:rFonts w:cstheme="minorHAnsi"/>
        </w:rPr>
        <w:t>en tot voedsel dienen voor de honden.</w:t>
      </w:r>
    </w:p>
    <w:p w14:paraId="112CD68F" w14:textId="5AE5FA16" w:rsidR="00324A83" w:rsidRPr="00356870" w:rsidRDefault="00324A83" w:rsidP="00324A83">
      <w:pPr>
        <w:rPr>
          <w:rFonts w:cstheme="minorHAnsi"/>
        </w:rPr>
      </w:pPr>
      <w:r w:rsidRPr="00356870">
        <w:rPr>
          <w:rFonts w:cstheme="minorHAnsi"/>
        </w:rPr>
        <w:lastRenderedPageBreak/>
        <w:t>Dit als waarschuwing voor allen die ooit overwegen</w:t>
      </w:r>
      <w:r w:rsidR="000C2192" w:rsidRPr="00356870">
        <w:rPr>
          <w:rFonts w:cstheme="minorHAnsi"/>
        </w:rPr>
        <w:br/>
      </w:r>
      <w:r w:rsidRPr="00356870">
        <w:rPr>
          <w:rFonts w:cstheme="minorHAnsi"/>
        </w:rPr>
        <w:t>hun hand tegen hun verwanten op te heffen.</w:t>
      </w:r>
    </w:p>
    <w:p w14:paraId="37E9D833" w14:textId="77777777" w:rsidR="000C2192" w:rsidRPr="00356870" w:rsidRDefault="00324A83" w:rsidP="00324A83">
      <w:pPr>
        <w:rPr>
          <w:rFonts w:cstheme="minorHAnsi"/>
        </w:rPr>
      </w:pPr>
      <w:r w:rsidRPr="00356870">
        <w:rPr>
          <w:rFonts w:cstheme="minorHAnsi"/>
        </w:rPr>
        <w:t>Wij moeten ervoor zorgen dat er een echte regen komt.</w:t>
      </w:r>
      <w:r w:rsidR="000C2192" w:rsidRPr="00356870">
        <w:rPr>
          <w:rFonts w:cstheme="minorHAnsi"/>
        </w:rPr>
        <w:br/>
      </w:r>
      <w:r w:rsidRPr="00356870">
        <w:rPr>
          <w:rFonts w:cstheme="minorHAnsi"/>
        </w:rPr>
        <w:t>Een zuiverend water, dat het bloed van onze straten spoelt,</w:t>
      </w:r>
      <w:r w:rsidR="000C2192" w:rsidRPr="00356870">
        <w:rPr>
          <w:rFonts w:cstheme="minorHAnsi"/>
        </w:rPr>
        <w:br/>
      </w:r>
      <w:r w:rsidRPr="00356870">
        <w:rPr>
          <w:rFonts w:cstheme="minorHAnsi"/>
        </w:rPr>
        <w:t>dat het vuur dat nog door de steden woedt dooft,</w:t>
      </w:r>
      <w:r w:rsidR="000C2192" w:rsidRPr="00356870">
        <w:rPr>
          <w:rFonts w:cstheme="minorHAnsi"/>
        </w:rPr>
        <w:br/>
      </w:r>
      <w:r w:rsidRPr="00356870">
        <w:rPr>
          <w:rFonts w:cstheme="minorHAnsi"/>
        </w:rPr>
        <w:t>dat onze ziel schoon wast, het vuil uit onze harten jaagt.</w:t>
      </w:r>
    </w:p>
    <w:p w14:paraId="534A681E" w14:textId="410A2F8C" w:rsidR="00324A83" w:rsidRPr="00356870" w:rsidRDefault="00324A83" w:rsidP="00324A83">
      <w:pPr>
        <w:rPr>
          <w:rFonts w:cstheme="minorHAnsi"/>
        </w:rPr>
      </w:pPr>
      <w:r w:rsidRPr="00356870">
        <w:rPr>
          <w:rFonts w:cstheme="minorHAnsi"/>
        </w:rPr>
        <w:t>Die regen zijn wij, wij die hebben overleefd.</w:t>
      </w:r>
      <w:r w:rsidR="000C2192" w:rsidRPr="00356870">
        <w:rPr>
          <w:rFonts w:cstheme="minorHAnsi"/>
        </w:rPr>
        <w:br/>
      </w:r>
      <w:r w:rsidRPr="00356870">
        <w:rPr>
          <w:rFonts w:cstheme="minorHAnsi"/>
        </w:rPr>
        <w:t>Wij die onze wonden likken, onze doden bergen,</w:t>
      </w:r>
      <w:r w:rsidR="000C2192" w:rsidRPr="00356870">
        <w:rPr>
          <w:rFonts w:cstheme="minorHAnsi"/>
        </w:rPr>
        <w:br/>
      </w:r>
      <w:r w:rsidRPr="00356870">
        <w:rPr>
          <w:rFonts w:cstheme="minorHAnsi"/>
        </w:rPr>
        <w:t>onze vaders, onze zoons, onze broers en onze neven.</w:t>
      </w:r>
      <w:r w:rsidR="000C2192" w:rsidRPr="00356870">
        <w:rPr>
          <w:rFonts w:cstheme="minorHAnsi"/>
        </w:rPr>
        <w:br/>
      </w:r>
      <w:r w:rsidRPr="00356870">
        <w:rPr>
          <w:rFonts w:cstheme="minorHAnsi"/>
        </w:rPr>
        <w:t>En van die regen zal ik de eerste druppel zijn.</w:t>
      </w:r>
    </w:p>
    <w:p w14:paraId="242DFD98" w14:textId="1366881D" w:rsidR="000C2192" w:rsidRPr="00356870" w:rsidRDefault="000C2192">
      <w:pPr>
        <w:rPr>
          <w:rFonts w:cstheme="minorHAnsi"/>
        </w:rPr>
      </w:pPr>
      <w:r w:rsidRPr="00356870">
        <w:rPr>
          <w:rFonts w:cstheme="minorHAnsi"/>
        </w:rPr>
        <w:br w:type="page"/>
      </w:r>
    </w:p>
    <w:p w14:paraId="5322FB87" w14:textId="5C24555B" w:rsidR="000C2192" w:rsidRPr="00EE43D1" w:rsidRDefault="000C2192" w:rsidP="00EE43D1">
      <w:pPr>
        <w:pStyle w:val="Lijstalinea"/>
        <w:numPr>
          <w:ilvl w:val="0"/>
          <w:numId w:val="4"/>
        </w:numPr>
        <w:rPr>
          <w:rFonts w:cstheme="minorHAnsi"/>
          <w:b/>
          <w:bCs/>
        </w:rPr>
      </w:pPr>
      <w:r w:rsidRPr="00EE43D1">
        <w:rPr>
          <w:rFonts w:cstheme="minorHAnsi"/>
          <w:b/>
          <w:bCs/>
        </w:rPr>
        <w:lastRenderedPageBreak/>
        <w:t>VANDAAG BEGINNEN WIJ AAN MORGEN</w:t>
      </w:r>
    </w:p>
    <w:p w14:paraId="6B7BFD66" w14:textId="68502C82" w:rsidR="000C2192" w:rsidRPr="00356870" w:rsidRDefault="00BC4008" w:rsidP="000C2192">
      <w:pPr>
        <w:rPr>
          <w:rFonts w:cstheme="minorHAnsi"/>
          <w:i/>
          <w:iCs/>
        </w:rPr>
      </w:pPr>
      <w:r w:rsidRPr="00356870">
        <w:rPr>
          <w:rFonts w:cstheme="minorHAnsi"/>
          <w:i/>
          <w:iCs/>
        </w:rPr>
        <w:t>Hemon bewondert de slapende Antigone. U</w:t>
      </w:r>
      <w:r w:rsidR="000C2192" w:rsidRPr="00356870">
        <w:rPr>
          <w:rFonts w:cstheme="minorHAnsi"/>
          <w:i/>
          <w:iCs/>
        </w:rPr>
        <w:t>it Antigone, 2008, Huis van Bourgondië.</w:t>
      </w:r>
    </w:p>
    <w:p w14:paraId="1DBBB823" w14:textId="55FBC9BD" w:rsidR="00324A83" w:rsidRPr="00356870" w:rsidRDefault="00324A83" w:rsidP="00324A83">
      <w:pPr>
        <w:autoSpaceDE w:val="0"/>
        <w:autoSpaceDN w:val="0"/>
        <w:adjustRightInd w:val="0"/>
        <w:rPr>
          <w:rFonts w:cstheme="minorHAnsi"/>
          <w:color w:val="000000"/>
        </w:rPr>
      </w:pPr>
      <w:r w:rsidRPr="00356870">
        <w:rPr>
          <w:rFonts w:cstheme="minorHAnsi"/>
          <w:color w:val="000000"/>
        </w:rPr>
        <w:t>HEMON –</w:t>
      </w:r>
    </w:p>
    <w:p w14:paraId="4593C848" w14:textId="77777777" w:rsidR="00324A83" w:rsidRPr="00356870" w:rsidRDefault="00324A83" w:rsidP="00324A83">
      <w:pPr>
        <w:rPr>
          <w:rFonts w:cstheme="minorHAnsi"/>
        </w:rPr>
      </w:pPr>
      <w:r w:rsidRPr="00356870">
        <w:rPr>
          <w:rFonts w:cstheme="minorHAnsi"/>
        </w:rPr>
        <w:t>Monden vallen open wanneer Antigone danst.</w:t>
      </w:r>
    </w:p>
    <w:p w14:paraId="1FBD8872" w14:textId="77777777" w:rsidR="00BC4008" w:rsidRPr="00356870" w:rsidRDefault="00324A83" w:rsidP="00324A83">
      <w:pPr>
        <w:rPr>
          <w:rFonts w:cstheme="minorHAnsi"/>
        </w:rPr>
      </w:pPr>
      <w:r w:rsidRPr="00356870">
        <w:rPr>
          <w:rFonts w:cstheme="minorHAnsi"/>
        </w:rPr>
        <w:t xml:space="preserve">Of ze nou man of vrouw zijn, kind of kinds, </w:t>
      </w:r>
      <w:r w:rsidR="00BC4008" w:rsidRPr="00356870">
        <w:rPr>
          <w:rFonts w:cstheme="minorHAnsi"/>
        </w:rPr>
        <w:br/>
      </w:r>
      <w:r w:rsidRPr="00356870">
        <w:rPr>
          <w:rFonts w:cstheme="minorHAnsi"/>
        </w:rPr>
        <w:t>als ze haar zien dansen grijpt de zwaartekracht ze bij de kin,</w:t>
      </w:r>
      <w:r w:rsidR="00BC4008" w:rsidRPr="00356870">
        <w:rPr>
          <w:rFonts w:cstheme="minorHAnsi"/>
        </w:rPr>
        <w:br/>
      </w:r>
      <w:r w:rsidRPr="00356870">
        <w:rPr>
          <w:rFonts w:cstheme="minorHAnsi"/>
        </w:rPr>
        <w:t>trekt hun monden open, als bij een koor dat midden in de zang bevriest.</w:t>
      </w:r>
    </w:p>
    <w:p w14:paraId="63BDDEC6" w14:textId="0D8C8769" w:rsidR="00324A83" w:rsidRPr="00356870" w:rsidRDefault="00324A83" w:rsidP="00324A83">
      <w:pPr>
        <w:rPr>
          <w:rFonts w:cstheme="minorHAnsi"/>
        </w:rPr>
      </w:pPr>
      <w:r w:rsidRPr="00356870">
        <w:rPr>
          <w:rFonts w:cstheme="minorHAnsi"/>
        </w:rPr>
        <w:t>Je kan bij ze naar binnen kijken, door de slechte adem heen,</w:t>
      </w:r>
      <w:r w:rsidR="00BC4008" w:rsidRPr="00356870">
        <w:rPr>
          <w:rFonts w:cstheme="minorHAnsi"/>
        </w:rPr>
        <w:br/>
      </w:r>
      <w:r w:rsidRPr="00356870">
        <w:rPr>
          <w:rFonts w:cstheme="minorHAnsi"/>
        </w:rPr>
        <w:t>tot aan hun verschrompelde harten, hun maagzweren, hun gal</w:t>
      </w:r>
      <w:r w:rsidR="00BC4008" w:rsidRPr="00356870">
        <w:rPr>
          <w:rFonts w:cstheme="minorHAnsi"/>
        </w:rPr>
        <w:br/>
      </w:r>
      <w:r w:rsidRPr="00356870">
        <w:rPr>
          <w:rFonts w:cstheme="minorHAnsi"/>
        </w:rPr>
        <w:t>dat normaal borrelt maar dan plotseling tot rust komt.</w:t>
      </w:r>
    </w:p>
    <w:p w14:paraId="38531EF1" w14:textId="32BF0FB4" w:rsidR="00324A83" w:rsidRPr="00356870" w:rsidRDefault="00324A83" w:rsidP="00324A83">
      <w:pPr>
        <w:rPr>
          <w:rFonts w:cstheme="minorHAnsi"/>
        </w:rPr>
      </w:pPr>
      <w:r w:rsidRPr="00356870">
        <w:rPr>
          <w:rFonts w:cstheme="minorHAnsi"/>
        </w:rPr>
        <w:t>Wanneer Antigone danst, stokt, stolt, stomt alles stil,</w:t>
      </w:r>
      <w:r w:rsidR="00BC4008" w:rsidRPr="00356870">
        <w:rPr>
          <w:rFonts w:cstheme="minorHAnsi"/>
        </w:rPr>
        <w:br/>
      </w:r>
      <w:r w:rsidRPr="00356870">
        <w:rPr>
          <w:rFonts w:cstheme="minorHAnsi"/>
        </w:rPr>
        <w:t>stottert de tijd. En ik ook, als een kind die zijn adem niet beheerst</w:t>
      </w:r>
      <w:r w:rsidR="00BC4008" w:rsidRPr="00356870">
        <w:rPr>
          <w:rFonts w:cstheme="minorHAnsi"/>
        </w:rPr>
        <w:br/>
      </w:r>
      <w:r w:rsidRPr="00356870">
        <w:rPr>
          <w:rFonts w:cstheme="minorHAnsi"/>
        </w:rPr>
        <w:t>kluts ik woorden door elkaar en staar alleen naar haar.</w:t>
      </w:r>
    </w:p>
    <w:p w14:paraId="5808321A" w14:textId="1B56B7B5" w:rsidR="00324A83" w:rsidRPr="00356870" w:rsidRDefault="00324A83" w:rsidP="00324A83">
      <w:pPr>
        <w:rPr>
          <w:rFonts w:cstheme="minorHAnsi"/>
        </w:rPr>
      </w:pPr>
      <w:r w:rsidRPr="00356870">
        <w:rPr>
          <w:rFonts w:cstheme="minorHAnsi"/>
        </w:rPr>
        <w:t>Zolang zij danst weigeren de wapens dienst,</w:t>
      </w:r>
      <w:r w:rsidR="00BC4008" w:rsidRPr="00356870">
        <w:rPr>
          <w:rFonts w:cstheme="minorHAnsi"/>
        </w:rPr>
        <w:br/>
      </w:r>
      <w:r w:rsidRPr="00356870">
        <w:rPr>
          <w:rFonts w:cstheme="minorHAnsi"/>
        </w:rPr>
        <w:t>worden kogels zacht als marsepein en staan soldatenkisten stil.</w:t>
      </w:r>
      <w:r w:rsidR="00BC4008" w:rsidRPr="00356870">
        <w:rPr>
          <w:rFonts w:cstheme="minorHAnsi"/>
        </w:rPr>
        <w:br/>
      </w:r>
      <w:r w:rsidRPr="00356870">
        <w:rPr>
          <w:rFonts w:cstheme="minorHAnsi"/>
        </w:rPr>
        <w:t>Zolang zij danst zal de wereld niet vergaan. Niet echt.</w:t>
      </w:r>
    </w:p>
    <w:p w14:paraId="3D06C824" w14:textId="5071BF97" w:rsidR="00324A83" w:rsidRPr="00356870" w:rsidRDefault="00324A83" w:rsidP="00324A83">
      <w:pPr>
        <w:rPr>
          <w:rFonts w:cstheme="minorHAnsi"/>
        </w:rPr>
      </w:pPr>
      <w:r w:rsidRPr="00356870">
        <w:rPr>
          <w:rFonts w:cstheme="minorHAnsi"/>
        </w:rPr>
        <w:t>Ik krijg van haar maar één stukje tegelijkertijd te pakken,</w:t>
      </w:r>
      <w:r w:rsidR="00BC4008" w:rsidRPr="00356870">
        <w:rPr>
          <w:rFonts w:cstheme="minorHAnsi"/>
        </w:rPr>
        <w:br/>
      </w:r>
      <w:r w:rsidRPr="00356870">
        <w:rPr>
          <w:rFonts w:cstheme="minorHAnsi"/>
        </w:rPr>
        <w:t>ik klauw naar haar, maar kan haar nooit volledig vatten,</w:t>
      </w:r>
      <w:r w:rsidR="00BC4008" w:rsidRPr="00356870">
        <w:rPr>
          <w:rFonts w:cstheme="minorHAnsi"/>
        </w:rPr>
        <w:br/>
      </w:r>
      <w:r w:rsidRPr="00356870">
        <w:rPr>
          <w:rFonts w:cstheme="minorHAnsi"/>
        </w:rPr>
        <w:t>dat kleine beetje onbereikbaar, dat van water lijkt,</w:t>
      </w:r>
      <w:r w:rsidR="00BC4008" w:rsidRPr="00356870">
        <w:rPr>
          <w:rFonts w:cstheme="minorHAnsi"/>
        </w:rPr>
        <w:br/>
      </w:r>
      <w:r w:rsidRPr="00356870">
        <w:rPr>
          <w:rFonts w:cstheme="minorHAnsi"/>
        </w:rPr>
        <w:t>en in kringen verdwijnt als ik er alleen naar wijs,</w:t>
      </w:r>
      <w:r w:rsidR="00BC4008" w:rsidRPr="00356870">
        <w:rPr>
          <w:rFonts w:cstheme="minorHAnsi"/>
        </w:rPr>
        <w:br/>
      </w:r>
      <w:r w:rsidRPr="00356870">
        <w:rPr>
          <w:rFonts w:cstheme="minorHAnsi"/>
        </w:rPr>
        <w:t>zou dat dan liefde zijn? Zelfs als ik middenin haar zwoeg,</w:t>
      </w:r>
      <w:r w:rsidR="00BC4008" w:rsidRPr="00356870">
        <w:rPr>
          <w:rFonts w:cstheme="minorHAnsi"/>
        </w:rPr>
        <w:br/>
      </w:r>
      <w:r w:rsidRPr="00356870">
        <w:rPr>
          <w:rFonts w:cstheme="minorHAnsi"/>
        </w:rPr>
        <w:t>mijn ogen in die van haar, lippen aan elkaar geklonken,</w:t>
      </w:r>
      <w:r w:rsidR="00BC4008" w:rsidRPr="00356870">
        <w:rPr>
          <w:rFonts w:cstheme="minorHAnsi"/>
        </w:rPr>
        <w:br/>
      </w:r>
      <w:r w:rsidRPr="00356870">
        <w:rPr>
          <w:rFonts w:cstheme="minorHAnsi"/>
        </w:rPr>
        <w:t>lijf aan lijf, in lijf, dan nog grijp ik mijn vuist vol lucht,</w:t>
      </w:r>
      <w:r w:rsidR="00BC4008" w:rsidRPr="00356870">
        <w:rPr>
          <w:rFonts w:cstheme="minorHAnsi"/>
        </w:rPr>
        <w:br/>
      </w:r>
      <w:r w:rsidRPr="00356870">
        <w:rPr>
          <w:rFonts w:cstheme="minorHAnsi"/>
        </w:rPr>
        <w:t>verdwijnt ze in een horizon die ik niet kan zien,</w:t>
      </w:r>
      <w:r w:rsidR="00BC4008" w:rsidRPr="00356870">
        <w:rPr>
          <w:rFonts w:cstheme="minorHAnsi"/>
        </w:rPr>
        <w:br/>
      </w:r>
      <w:r w:rsidRPr="00356870">
        <w:rPr>
          <w:rFonts w:cstheme="minorHAnsi"/>
        </w:rPr>
        <w:t>alsof ik een droom probeer te vangen met een vlindernet,</w:t>
      </w:r>
      <w:r w:rsidR="00BC4008" w:rsidRPr="00356870">
        <w:rPr>
          <w:rFonts w:cstheme="minorHAnsi"/>
        </w:rPr>
        <w:br/>
      </w:r>
      <w:r w:rsidRPr="00356870">
        <w:rPr>
          <w:rFonts w:cstheme="minorHAnsi"/>
        </w:rPr>
        <w:t>een droom die als ze danst de aarde even stil zet.</w:t>
      </w:r>
    </w:p>
    <w:p w14:paraId="7A448D44" w14:textId="3C6BC238" w:rsidR="00324A83" w:rsidRPr="00356870" w:rsidRDefault="00324A83" w:rsidP="00324A83">
      <w:pPr>
        <w:rPr>
          <w:rFonts w:cstheme="minorHAnsi"/>
        </w:rPr>
      </w:pPr>
      <w:r w:rsidRPr="00356870">
        <w:rPr>
          <w:rFonts w:cstheme="minorHAnsi"/>
        </w:rPr>
        <w:t>Antigone, de wees die nauwelijks een dochter is geweest,</w:t>
      </w:r>
      <w:r w:rsidR="00BC4008" w:rsidRPr="00356870">
        <w:rPr>
          <w:rFonts w:cstheme="minorHAnsi"/>
        </w:rPr>
        <w:br/>
      </w:r>
      <w:r w:rsidRPr="00356870">
        <w:rPr>
          <w:rFonts w:cstheme="minorHAnsi"/>
        </w:rPr>
        <w:t>die in ons enorme veel te kleine huis kwam wonen,</w:t>
      </w:r>
      <w:r w:rsidR="00BC4008" w:rsidRPr="00356870">
        <w:rPr>
          <w:rFonts w:cstheme="minorHAnsi"/>
        </w:rPr>
        <w:br/>
      </w:r>
      <w:r w:rsidRPr="00356870">
        <w:rPr>
          <w:rFonts w:cstheme="minorHAnsi"/>
        </w:rPr>
        <w:t>te klein omdat hier niet alleen de levenden, maar ook de doden wonen.</w:t>
      </w:r>
    </w:p>
    <w:p w14:paraId="30C4D0C2" w14:textId="1A3C0839" w:rsidR="00324A83" w:rsidRPr="00356870" w:rsidRDefault="00324A83" w:rsidP="00324A83">
      <w:pPr>
        <w:rPr>
          <w:rFonts w:cstheme="minorHAnsi"/>
        </w:rPr>
      </w:pPr>
      <w:r w:rsidRPr="00356870">
        <w:rPr>
          <w:rFonts w:cstheme="minorHAnsi"/>
        </w:rPr>
        <w:t>Haar vader die zijn ogen uit stak, in ballingschap tot stof verging,</w:t>
      </w:r>
      <w:r w:rsidR="00BC4008" w:rsidRPr="00356870">
        <w:rPr>
          <w:rFonts w:cstheme="minorHAnsi"/>
        </w:rPr>
        <w:br/>
      </w:r>
      <w:r w:rsidRPr="00356870">
        <w:rPr>
          <w:rFonts w:cstheme="minorHAnsi"/>
        </w:rPr>
        <w:t>haar moeder die geen omhelzing meer verdragen kon, behalve van de strop.</w:t>
      </w:r>
    </w:p>
    <w:p w14:paraId="3F14934B" w14:textId="77777777" w:rsidR="00BC4008" w:rsidRPr="00356870" w:rsidRDefault="00324A83" w:rsidP="00324A83">
      <w:pPr>
        <w:rPr>
          <w:rFonts w:cstheme="minorHAnsi"/>
        </w:rPr>
      </w:pPr>
      <w:r w:rsidRPr="00356870">
        <w:rPr>
          <w:rFonts w:cstheme="minorHAnsi"/>
        </w:rPr>
        <w:t>Haar vroeger is een reeks van zwart op zwart,</w:t>
      </w:r>
      <w:r w:rsidR="00BC4008" w:rsidRPr="00356870">
        <w:rPr>
          <w:rFonts w:cstheme="minorHAnsi"/>
        </w:rPr>
        <w:br/>
      </w:r>
      <w:r w:rsidRPr="00356870">
        <w:rPr>
          <w:rFonts w:cstheme="minorHAnsi"/>
        </w:rPr>
        <w:t>genoeg ellende om een leven lang te schreeuwen. Maar zij danst,</w:t>
      </w:r>
      <w:r w:rsidR="00BC4008" w:rsidRPr="00356870">
        <w:rPr>
          <w:rFonts w:cstheme="minorHAnsi"/>
        </w:rPr>
        <w:br/>
      </w:r>
      <w:r w:rsidRPr="00356870">
        <w:rPr>
          <w:rFonts w:cstheme="minorHAnsi"/>
        </w:rPr>
        <w:t>in cafés, op straat, in het huis van mijn vader, haar oom, zij danst,</w:t>
      </w:r>
      <w:r w:rsidR="00BC4008" w:rsidRPr="00356870">
        <w:rPr>
          <w:rFonts w:cstheme="minorHAnsi"/>
        </w:rPr>
        <w:br/>
      </w:r>
      <w:r w:rsidRPr="00356870">
        <w:rPr>
          <w:rFonts w:cstheme="minorHAnsi"/>
        </w:rPr>
        <w:t>en mijn mond valt open. Haar broers vermoorden elkaar, zij danst.</w:t>
      </w:r>
    </w:p>
    <w:p w14:paraId="1AB49B6F" w14:textId="207A88D8" w:rsidR="00324A83" w:rsidRPr="00356870" w:rsidRDefault="00324A83" w:rsidP="00324A83">
      <w:pPr>
        <w:rPr>
          <w:rFonts w:cstheme="minorHAnsi"/>
        </w:rPr>
      </w:pPr>
      <w:r w:rsidRPr="00356870">
        <w:rPr>
          <w:rFonts w:cstheme="minorHAnsi"/>
        </w:rPr>
        <w:t>In oorlog en in vrede, zij danst. En als het me lukt om met haar mee te dansen,</w:t>
      </w:r>
      <w:r w:rsidR="00BC4008" w:rsidRPr="00356870">
        <w:rPr>
          <w:rFonts w:cstheme="minorHAnsi"/>
        </w:rPr>
        <w:br/>
      </w:r>
      <w:r w:rsidRPr="00356870">
        <w:rPr>
          <w:rFonts w:cstheme="minorHAnsi"/>
        </w:rPr>
        <w:t>dansen wij haar vroeger weg, recht de toekomst in,</w:t>
      </w:r>
      <w:r w:rsidR="00BC4008" w:rsidRPr="00356870">
        <w:rPr>
          <w:rFonts w:cstheme="minorHAnsi"/>
        </w:rPr>
        <w:br/>
      </w:r>
      <w:r w:rsidRPr="00356870">
        <w:rPr>
          <w:rFonts w:cstheme="minorHAnsi"/>
        </w:rPr>
        <w:t>ik wil in elk nu dat op deze ochtend volgt, alleen de toekomst zien.</w:t>
      </w:r>
      <w:r w:rsidR="00BC4008" w:rsidRPr="00356870">
        <w:rPr>
          <w:rFonts w:cstheme="minorHAnsi"/>
        </w:rPr>
        <w:br/>
      </w:r>
      <w:r w:rsidRPr="00356870">
        <w:rPr>
          <w:rFonts w:cstheme="minorHAnsi"/>
        </w:rPr>
        <w:t>De toekomst die leven draagt, geen dood. De toekomst die nu begint.</w:t>
      </w:r>
      <w:r w:rsidR="00BC4008" w:rsidRPr="00356870">
        <w:rPr>
          <w:rFonts w:cstheme="minorHAnsi"/>
        </w:rPr>
        <w:br/>
      </w:r>
      <w:r w:rsidRPr="00356870">
        <w:rPr>
          <w:rFonts w:cstheme="minorHAnsi"/>
        </w:rPr>
        <w:t>In vrede. Vandaag beginnen wij aan morgen, jij en ik, Antigone.</w:t>
      </w:r>
    </w:p>
    <w:p w14:paraId="65B19762" w14:textId="77777777" w:rsidR="00E94D6B" w:rsidRDefault="00E94D6B">
      <w:pPr>
        <w:rPr>
          <w:rFonts w:cstheme="minorHAnsi"/>
          <w:b/>
          <w:bCs/>
        </w:rPr>
      </w:pPr>
      <w:r>
        <w:rPr>
          <w:rFonts w:cstheme="minorHAnsi"/>
          <w:b/>
          <w:bCs/>
        </w:rPr>
        <w:br w:type="page"/>
      </w:r>
    </w:p>
    <w:p w14:paraId="27C526A7" w14:textId="7D802FE0" w:rsidR="00324A83" w:rsidRPr="00EE43D1" w:rsidRDefault="00BC4008" w:rsidP="00EE43D1">
      <w:pPr>
        <w:pStyle w:val="Lijstalinea"/>
        <w:numPr>
          <w:ilvl w:val="0"/>
          <w:numId w:val="4"/>
        </w:numPr>
        <w:rPr>
          <w:rFonts w:cstheme="minorHAnsi"/>
          <w:b/>
          <w:bCs/>
        </w:rPr>
      </w:pPr>
      <w:r w:rsidRPr="00EE43D1">
        <w:rPr>
          <w:rFonts w:cstheme="minorHAnsi"/>
          <w:b/>
          <w:bCs/>
        </w:rPr>
        <w:lastRenderedPageBreak/>
        <w:t>MIJN BROERTJES WAREN ER MET ÉÉN TE VEEL</w:t>
      </w:r>
    </w:p>
    <w:p w14:paraId="1EA30F25" w14:textId="07802560" w:rsidR="00BC4008" w:rsidRPr="00356870" w:rsidRDefault="00BC4008">
      <w:pPr>
        <w:rPr>
          <w:rFonts w:cstheme="minorHAnsi"/>
          <w:i/>
          <w:iCs/>
        </w:rPr>
      </w:pPr>
      <w:r w:rsidRPr="00356870">
        <w:rPr>
          <w:rFonts w:cstheme="minorHAnsi"/>
          <w:i/>
          <w:iCs/>
        </w:rPr>
        <w:t>Antigone is de hele nacht wakker geweest. Hemon slaapt. Uit Antigone, 2008, Huis van Bourgondië.</w:t>
      </w:r>
    </w:p>
    <w:p w14:paraId="578EF877" w14:textId="77777777" w:rsidR="00BC4008" w:rsidRPr="00356870" w:rsidRDefault="00324A83" w:rsidP="00324A83">
      <w:pPr>
        <w:autoSpaceDE w:val="0"/>
        <w:autoSpaceDN w:val="0"/>
        <w:adjustRightInd w:val="0"/>
        <w:rPr>
          <w:rFonts w:cstheme="minorHAnsi"/>
          <w:color w:val="000000"/>
        </w:rPr>
      </w:pPr>
      <w:r w:rsidRPr="00356870">
        <w:rPr>
          <w:rFonts w:cstheme="minorHAnsi"/>
          <w:color w:val="000000"/>
        </w:rPr>
        <w:t>ANTIGONE –</w:t>
      </w:r>
    </w:p>
    <w:p w14:paraId="3CE809E5" w14:textId="01AEDA0F" w:rsidR="00324A83" w:rsidRPr="00356870" w:rsidRDefault="00324A83" w:rsidP="00324A83">
      <w:pPr>
        <w:autoSpaceDE w:val="0"/>
        <w:autoSpaceDN w:val="0"/>
        <w:adjustRightInd w:val="0"/>
        <w:rPr>
          <w:rFonts w:cstheme="minorHAnsi"/>
          <w:color w:val="000000"/>
        </w:rPr>
      </w:pPr>
      <w:r w:rsidRPr="00356870">
        <w:rPr>
          <w:rFonts w:cstheme="minorHAnsi"/>
          <w:color w:val="000000"/>
        </w:rPr>
        <w:t>Hemon, hoor je dat? Liefje, lafje, schone zevenslaper, luister naar de</w:t>
      </w:r>
      <w:r w:rsidR="00BC4008" w:rsidRPr="00356870">
        <w:rPr>
          <w:rFonts w:cstheme="minorHAnsi"/>
          <w:color w:val="000000"/>
        </w:rPr>
        <w:t xml:space="preserve"> zon</w:t>
      </w:r>
      <w:r w:rsidR="00BC4008" w:rsidRPr="00356870">
        <w:rPr>
          <w:rFonts w:cstheme="minorHAnsi"/>
          <w:color w:val="000000"/>
        </w:rPr>
        <w:br/>
      </w:r>
      <w:r w:rsidRPr="00356870">
        <w:rPr>
          <w:rFonts w:cstheme="minorHAnsi"/>
          <w:color w:val="000000"/>
        </w:rPr>
        <w:t>Hoor je hoe ze voor het eerst sinds tijden haar weg omhoog in stilte klimt?</w:t>
      </w:r>
      <w:r w:rsidR="00BC4008" w:rsidRPr="00356870">
        <w:rPr>
          <w:rFonts w:cstheme="minorHAnsi"/>
          <w:color w:val="000000"/>
        </w:rPr>
        <w:br/>
      </w:r>
      <w:r w:rsidRPr="00356870">
        <w:rPr>
          <w:rFonts w:cstheme="minorHAnsi"/>
          <w:color w:val="000000"/>
        </w:rPr>
        <w:t>Ze sluipt naar boven, alsof ze zich schaamt voor wat ze onder zich ziet.</w:t>
      </w:r>
      <w:r w:rsidR="00BC4008" w:rsidRPr="00356870">
        <w:rPr>
          <w:rFonts w:cstheme="minorHAnsi"/>
          <w:color w:val="000000"/>
        </w:rPr>
        <w:br/>
      </w:r>
      <w:r w:rsidRPr="00356870">
        <w:rPr>
          <w:rFonts w:cstheme="minorHAnsi"/>
          <w:color w:val="000000"/>
        </w:rPr>
        <w:t>Toch</w:t>
      </w:r>
      <w:r w:rsidR="00BC4008" w:rsidRPr="00356870">
        <w:rPr>
          <w:rFonts w:cstheme="minorHAnsi"/>
          <w:color w:val="000000"/>
        </w:rPr>
        <w:t xml:space="preserve"> </w:t>
      </w:r>
      <w:r w:rsidRPr="00356870">
        <w:rPr>
          <w:rFonts w:cstheme="minorHAnsi"/>
          <w:color w:val="000000"/>
        </w:rPr>
        <w:t>wordt het altijd weer ochtend, hoe dan ook.</w:t>
      </w:r>
    </w:p>
    <w:p w14:paraId="311AC779" w14:textId="5D296B25" w:rsidR="00324A83" w:rsidRPr="00356870" w:rsidRDefault="00324A83" w:rsidP="00324A83">
      <w:pPr>
        <w:autoSpaceDE w:val="0"/>
        <w:autoSpaceDN w:val="0"/>
        <w:adjustRightInd w:val="0"/>
        <w:rPr>
          <w:rFonts w:cstheme="minorHAnsi"/>
          <w:color w:val="000000"/>
        </w:rPr>
      </w:pPr>
      <w:r w:rsidRPr="00356870">
        <w:rPr>
          <w:rFonts w:cstheme="minorHAnsi"/>
          <w:color w:val="000000"/>
        </w:rPr>
        <w:t>Word maar niet wakker, klamp je aan je dromen vast. Ook straks,</w:t>
      </w:r>
      <w:r w:rsidR="00BC4008" w:rsidRPr="00356870">
        <w:rPr>
          <w:rFonts w:cstheme="minorHAnsi"/>
          <w:color w:val="000000"/>
        </w:rPr>
        <w:br/>
      </w:r>
      <w:r w:rsidRPr="00356870">
        <w:rPr>
          <w:rFonts w:cstheme="minorHAnsi"/>
          <w:color w:val="000000"/>
        </w:rPr>
        <w:t>blijf dromen met je ogen open. Leven is zoveel zachter als je slaapt.</w:t>
      </w:r>
    </w:p>
    <w:p w14:paraId="40983D61" w14:textId="7277DDA0" w:rsidR="00324A83" w:rsidRPr="00356870" w:rsidRDefault="00324A83" w:rsidP="00324A83">
      <w:pPr>
        <w:autoSpaceDE w:val="0"/>
        <w:autoSpaceDN w:val="0"/>
        <w:adjustRightInd w:val="0"/>
        <w:rPr>
          <w:rFonts w:cstheme="minorHAnsi"/>
          <w:color w:val="000000"/>
        </w:rPr>
      </w:pPr>
      <w:r w:rsidRPr="00356870">
        <w:rPr>
          <w:rFonts w:cstheme="minorHAnsi"/>
          <w:color w:val="000000"/>
        </w:rPr>
        <w:t>Een verhaaltje vóór het wakker worden. Je kent het al, dat weet ik,</w:t>
      </w:r>
      <w:r w:rsidR="00BC4008" w:rsidRPr="00356870">
        <w:rPr>
          <w:rFonts w:cstheme="minorHAnsi"/>
          <w:color w:val="000000"/>
        </w:rPr>
        <w:br/>
      </w:r>
      <w:r w:rsidRPr="00356870">
        <w:rPr>
          <w:rFonts w:cstheme="minorHAnsi"/>
          <w:color w:val="000000"/>
        </w:rPr>
        <w:t>maar ik blijf vertellen. Tot mijn woede alleen nog woorden is, een gebed zonder</w:t>
      </w:r>
      <w:r w:rsidR="00BC4008" w:rsidRPr="00356870">
        <w:rPr>
          <w:rFonts w:cstheme="minorHAnsi"/>
          <w:color w:val="000000"/>
        </w:rPr>
        <w:t xml:space="preserve"> betekenis.</w:t>
      </w:r>
      <w:r w:rsidR="00BC4008" w:rsidRPr="00356870">
        <w:rPr>
          <w:rFonts w:cstheme="minorHAnsi"/>
          <w:color w:val="000000"/>
        </w:rPr>
        <w:br/>
      </w:r>
      <w:r w:rsidRPr="00356870">
        <w:rPr>
          <w:rFonts w:cstheme="minorHAnsi"/>
          <w:color w:val="000000"/>
        </w:rPr>
        <w:t>Want er zijn allang geen goden meer, Hemon, ze zijn gevlucht.</w:t>
      </w:r>
      <w:r w:rsidR="00BC4008" w:rsidRPr="00356870">
        <w:rPr>
          <w:rFonts w:cstheme="minorHAnsi"/>
          <w:color w:val="000000"/>
        </w:rPr>
        <w:br/>
      </w:r>
      <w:r w:rsidRPr="00356870">
        <w:rPr>
          <w:rFonts w:cstheme="minorHAnsi"/>
          <w:color w:val="000000"/>
        </w:rPr>
        <w:t>Er zijn</w:t>
      </w:r>
      <w:r w:rsidR="00BC4008" w:rsidRPr="00356870">
        <w:rPr>
          <w:rFonts w:cstheme="minorHAnsi"/>
          <w:color w:val="000000"/>
        </w:rPr>
        <w:t xml:space="preserve"> </w:t>
      </w:r>
      <w:r w:rsidRPr="00356870">
        <w:rPr>
          <w:rFonts w:cstheme="minorHAnsi"/>
          <w:color w:val="000000"/>
        </w:rPr>
        <w:t>alleen nog lege plekken, de lucht is leeg, er dreigt alleen nog regen.</w:t>
      </w:r>
      <w:r w:rsidR="00BC4008" w:rsidRPr="00356870">
        <w:rPr>
          <w:rFonts w:cstheme="minorHAnsi"/>
          <w:color w:val="000000"/>
        </w:rPr>
        <w:br/>
      </w:r>
      <w:r w:rsidRPr="00356870">
        <w:rPr>
          <w:rFonts w:cstheme="minorHAnsi"/>
          <w:color w:val="000000"/>
        </w:rPr>
        <w:t>Het wordt</w:t>
      </w:r>
      <w:r w:rsidR="00BC4008" w:rsidRPr="00356870">
        <w:rPr>
          <w:rFonts w:cstheme="minorHAnsi"/>
          <w:color w:val="000000"/>
        </w:rPr>
        <w:t xml:space="preserve"> </w:t>
      </w:r>
      <w:r w:rsidRPr="00356870">
        <w:rPr>
          <w:rFonts w:cstheme="minorHAnsi"/>
          <w:color w:val="000000"/>
        </w:rPr>
        <w:t>geen leuk verhaaltje lieverd, sorry.</w:t>
      </w:r>
    </w:p>
    <w:p w14:paraId="2CCFBC5B" w14:textId="341F3746" w:rsidR="00324A83" w:rsidRPr="00356870" w:rsidRDefault="00BC4008" w:rsidP="00324A83">
      <w:pPr>
        <w:autoSpaceDE w:val="0"/>
        <w:autoSpaceDN w:val="0"/>
        <w:adjustRightInd w:val="0"/>
        <w:rPr>
          <w:rFonts w:cstheme="minorHAnsi"/>
          <w:color w:val="000000"/>
        </w:rPr>
      </w:pPr>
      <w:r w:rsidRPr="00356870">
        <w:rPr>
          <w:rFonts w:cstheme="minorHAnsi"/>
          <w:color w:val="000000"/>
        </w:rPr>
        <w:t>Sorry.</w:t>
      </w:r>
    </w:p>
    <w:p w14:paraId="4351723D" w14:textId="463DD3FE" w:rsidR="00324A83" w:rsidRPr="00356870" w:rsidRDefault="00324A83" w:rsidP="00324A83">
      <w:pPr>
        <w:autoSpaceDE w:val="0"/>
        <w:autoSpaceDN w:val="0"/>
        <w:adjustRightInd w:val="0"/>
        <w:rPr>
          <w:rFonts w:cstheme="minorHAnsi"/>
          <w:color w:val="000000"/>
        </w:rPr>
      </w:pPr>
      <w:r w:rsidRPr="00356870">
        <w:rPr>
          <w:rFonts w:cstheme="minorHAnsi"/>
          <w:color w:val="000000"/>
        </w:rPr>
        <w:t>Omdat ik je liever sprookjes van nog lang en gelukkig vertel,</w:t>
      </w:r>
      <w:r w:rsidR="00BC4008" w:rsidRPr="00356870">
        <w:rPr>
          <w:rFonts w:cstheme="minorHAnsi"/>
          <w:color w:val="000000"/>
        </w:rPr>
        <w:br/>
      </w:r>
      <w:r w:rsidRPr="00356870">
        <w:rPr>
          <w:rFonts w:cstheme="minorHAnsi"/>
          <w:color w:val="000000"/>
        </w:rPr>
        <w:t>niet van</w:t>
      </w:r>
      <w:r w:rsidR="00BC4008" w:rsidRPr="00356870">
        <w:rPr>
          <w:rFonts w:cstheme="minorHAnsi"/>
          <w:color w:val="000000"/>
        </w:rPr>
        <w:t xml:space="preserve"> </w:t>
      </w:r>
      <w:r w:rsidRPr="00356870">
        <w:rPr>
          <w:rFonts w:cstheme="minorHAnsi"/>
          <w:color w:val="000000"/>
        </w:rPr>
        <w:t>er was eens ooit en nu niet meer, daarom sorry.</w:t>
      </w:r>
      <w:r w:rsidR="00BC4008" w:rsidRPr="00356870">
        <w:rPr>
          <w:rFonts w:cstheme="minorHAnsi"/>
          <w:color w:val="000000"/>
        </w:rPr>
        <w:br/>
      </w:r>
      <w:r w:rsidRPr="00356870">
        <w:rPr>
          <w:rFonts w:cstheme="minorHAnsi"/>
          <w:color w:val="000000"/>
        </w:rPr>
        <w:t>Omdat ik het je in je slaap moet</w:t>
      </w:r>
      <w:r w:rsidR="00BC4008" w:rsidRPr="00356870">
        <w:rPr>
          <w:rFonts w:cstheme="minorHAnsi"/>
          <w:color w:val="000000"/>
        </w:rPr>
        <w:t xml:space="preserve"> </w:t>
      </w:r>
      <w:r w:rsidRPr="00356870">
        <w:rPr>
          <w:rFonts w:cstheme="minorHAnsi"/>
          <w:color w:val="000000"/>
        </w:rPr>
        <w:t>vertellen,</w:t>
      </w:r>
      <w:r w:rsidR="00BC4008" w:rsidRPr="00356870">
        <w:rPr>
          <w:rFonts w:cstheme="minorHAnsi"/>
          <w:color w:val="000000"/>
        </w:rPr>
        <w:br/>
      </w:r>
      <w:r w:rsidRPr="00356870">
        <w:rPr>
          <w:rFonts w:cstheme="minorHAnsi"/>
          <w:color w:val="000000"/>
        </w:rPr>
        <w:t>omdat je er wakker niet meer naar luistert, daarom sorry.</w:t>
      </w:r>
    </w:p>
    <w:p w14:paraId="2C20C11E" w14:textId="62F5CFC0" w:rsidR="00324A83" w:rsidRPr="00356870" w:rsidRDefault="00324A83" w:rsidP="00324A83">
      <w:pPr>
        <w:autoSpaceDE w:val="0"/>
        <w:autoSpaceDN w:val="0"/>
        <w:adjustRightInd w:val="0"/>
        <w:rPr>
          <w:rFonts w:cstheme="minorHAnsi"/>
          <w:color w:val="000000"/>
        </w:rPr>
      </w:pPr>
      <w:r w:rsidRPr="00356870">
        <w:rPr>
          <w:rFonts w:cstheme="minorHAnsi"/>
          <w:color w:val="000000"/>
        </w:rPr>
        <w:t>Je bent mooi als je slaapt. Gekreukeld. Het liefst zou ik</w:t>
      </w:r>
      <w:r w:rsidR="00BC4008" w:rsidRPr="00356870">
        <w:rPr>
          <w:rFonts w:cstheme="minorHAnsi"/>
          <w:color w:val="000000"/>
        </w:rPr>
        <w:br/>
      </w:r>
      <w:r w:rsidRPr="00356870">
        <w:rPr>
          <w:rFonts w:cstheme="minorHAnsi"/>
          <w:color w:val="000000"/>
        </w:rPr>
        <w:t>tussen de</w:t>
      </w:r>
      <w:r w:rsidR="00BC4008" w:rsidRPr="00356870">
        <w:rPr>
          <w:rFonts w:cstheme="minorHAnsi"/>
          <w:color w:val="000000"/>
        </w:rPr>
        <w:t xml:space="preserve"> </w:t>
      </w:r>
      <w:r w:rsidRPr="00356870">
        <w:rPr>
          <w:rFonts w:cstheme="minorHAnsi"/>
          <w:color w:val="000000"/>
        </w:rPr>
        <w:t>vouwen in je gezicht willen gaan liggen en met je mee dromen.</w:t>
      </w:r>
    </w:p>
    <w:p w14:paraId="00F7A4D5" w14:textId="77777777" w:rsidR="00BC4008" w:rsidRPr="00356870" w:rsidRDefault="00324A83" w:rsidP="00324A83">
      <w:pPr>
        <w:autoSpaceDE w:val="0"/>
        <w:autoSpaceDN w:val="0"/>
        <w:adjustRightInd w:val="0"/>
        <w:rPr>
          <w:rFonts w:cstheme="minorHAnsi"/>
          <w:color w:val="000000"/>
        </w:rPr>
      </w:pPr>
      <w:r w:rsidRPr="00356870">
        <w:rPr>
          <w:rFonts w:cstheme="minorHAnsi"/>
          <w:color w:val="000000"/>
        </w:rPr>
        <w:t>Er was eens een tweeling. Nog voor er ooit een druppel zonlicht op ze</w:t>
      </w:r>
      <w:r w:rsidR="00BC4008" w:rsidRPr="00356870">
        <w:rPr>
          <w:rFonts w:cstheme="minorHAnsi"/>
          <w:color w:val="000000"/>
        </w:rPr>
        <w:t xml:space="preserve"> was gevallen</w:t>
      </w:r>
      <w:r w:rsidR="00BC4008" w:rsidRPr="00356870">
        <w:rPr>
          <w:rFonts w:cstheme="minorHAnsi"/>
          <w:color w:val="000000"/>
        </w:rPr>
        <w:br/>
      </w:r>
      <w:r w:rsidRPr="00356870">
        <w:rPr>
          <w:rFonts w:cstheme="minorHAnsi"/>
          <w:color w:val="000000"/>
        </w:rPr>
        <w:t>vochten ze al, in het diepst van de vrouw die onze moeder was.</w:t>
      </w:r>
      <w:r w:rsidR="00BC4008" w:rsidRPr="00356870">
        <w:rPr>
          <w:rFonts w:cstheme="minorHAnsi"/>
          <w:color w:val="000000"/>
        </w:rPr>
        <w:br/>
      </w:r>
      <w:r w:rsidRPr="00356870">
        <w:rPr>
          <w:rFonts w:cstheme="minorHAnsi"/>
          <w:color w:val="000000"/>
        </w:rPr>
        <w:t>Negen maanden krabben zonder nagels, stompen zonder kracht.</w:t>
      </w:r>
      <w:r w:rsidR="00BC4008" w:rsidRPr="00356870">
        <w:rPr>
          <w:rFonts w:cstheme="minorHAnsi"/>
          <w:color w:val="000000"/>
        </w:rPr>
        <w:br/>
      </w:r>
      <w:r w:rsidRPr="00356870">
        <w:rPr>
          <w:rFonts w:cstheme="minorHAnsi"/>
          <w:color w:val="000000"/>
        </w:rPr>
        <w:t>Het gevecht de</w:t>
      </w:r>
      <w:r w:rsidR="00BC4008" w:rsidRPr="00356870">
        <w:rPr>
          <w:rFonts w:cstheme="minorHAnsi"/>
          <w:color w:val="000000"/>
        </w:rPr>
        <w:t xml:space="preserve"> </w:t>
      </w:r>
      <w:r w:rsidRPr="00356870">
        <w:rPr>
          <w:rFonts w:cstheme="minorHAnsi"/>
          <w:color w:val="000000"/>
        </w:rPr>
        <w:t>eerste in het licht te zijn, eindigde in gelijkspel</w:t>
      </w:r>
      <w:r w:rsidR="00BC4008" w:rsidRPr="00356870">
        <w:rPr>
          <w:rFonts w:cstheme="minorHAnsi"/>
          <w:color w:val="000000"/>
        </w:rPr>
        <w:br/>
      </w:r>
      <w:r w:rsidRPr="00356870">
        <w:rPr>
          <w:rFonts w:cstheme="minorHAnsi"/>
          <w:color w:val="000000"/>
        </w:rPr>
        <w:t>toen ze om het snelst tegelijk ter</w:t>
      </w:r>
      <w:r w:rsidR="00BC4008" w:rsidRPr="00356870">
        <w:rPr>
          <w:rFonts w:cstheme="minorHAnsi"/>
          <w:color w:val="000000"/>
        </w:rPr>
        <w:t xml:space="preserve"> </w:t>
      </w:r>
      <w:r w:rsidRPr="00356870">
        <w:rPr>
          <w:rFonts w:cstheme="minorHAnsi"/>
          <w:color w:val="000000"/>
        </w:rPr>
        <w:t>wereld klauwden.</w:t>
      </w:r>
      <w:r w:rsidR="00BC4008" w:rsidRPr="00356870">
        <w:rPr>
          <w:rFonts w:cstheme="minorHAnsi"/>
          <w:color w:val="000000"/>
        </w:rPr>
        <w:br/>
      </w:r>
      <w:r w:rsidRPr="00356870">
        <w:rPr>
          <w:rFonts w:cstheme="minorHAnsi"/>
          <w:color w:val="000000"/>
        </w:rPr>
        <w:t>Aan elkaar geklampt als een Siamese tweeling met maaiende</w:t>
      </w:r>
      <w:r w:rsidR="00BC4008" w:rsidRPr="00356870">
        <w:rPr>
          <w:rFonts w:cstheme="minorHAnsi"/>
          <w:color w:val="000000"/>
        </w:rPr>
        <w:t xml:space="preserve"> </w:t>
      </w:r>
      <w:r w:rsidRPr="00356870">
        <w:rPr>
          <w:rFonts w:cstheme="minorHAnsi"/>
          <w:color w:val="000000"/>
        </w:rPr>
        <w:t>armen en giftige ogen.</w:t>
      </w:r>
      <w:r w:rsidR="00BC4008" w:rsidRPr="00356870">
        <w:rPr>
          <w:rFonts w:cstheme="minorHAnsi"/>
          <w:color w:val="000000"/>
        </w:rPr>
        <w:br/>
      </w:r>
      <w:r w:rsidRPr="00356870">
        <w:rPr>
          <w:rFonts w:cstheme="minorHAnsi"/>
          <w:color w:val="000000"/>
        </w:rPr>
        <w:t>Twee volwassen mannen hadden al hun kracht nodig om</w:t>
      </w:r>
      <w:r w:rsidR="00BC4008" w:rsidRPr="00356870">
        <w:rPr>
          <w:rFonts w:cstheme="minorHAnsi"/>
          <w:color w:val="000000"/>
        </w:rPr>
        <w:t xml:space="preserve"> </w:t>
      </w:r>
      <w:r w:rsidRPr="00356870">
        <w:rPr>
          <w:rFonts w:cstheme="minorHAnsi"/>
          <w:color w:val="000000"/>
        </w:rPr>
        <w:t>ze uit elkaar te halen.</w:t>
      </w:r>
      <w:r w:rsidR="00BC4008" w:rsidRPr="00356870">
        <w:rPr>
          <w:rFonts w:cstheme="minorHAnsi"/>
          <w:color w:val="000000"/>
        </w:rPr>
        <w:br/>
      </w:r>
      <w:r w:rsidRPr="00356870">
        <w:rPr>
          <w:rFonts w:cstheme="minorHAnsi"/>
          <w:color w:val="000000"/>
        </w:rPr>
        <w:t>De eerste oorlog van mijn broers. Twee kuikens uit</w:t>
      </w:r>
      <w:r w:rsidR="00BC4008" w:rsidRPr="00356870">
        <w:rPr>
          <w:rFonts w:cstheme="minorHAnsi"/>
          <w:color w:val="000000"/>
        </w:rPr>
        <w:t xml:space="preserve"> </w:t>
      </w:r>
      <w:r w:rsidRPr="00356870">
        <w:rPr>
          <w:rFonts w:cstheme="minorHAnsi"/>
          <w:color w:val="000000"/>
        </w:rPr>
        <w:t>hetzelfde ei gekropen.</w:t>
      </w:r>
      <w:r w:rsidR="00BC4008" w:rsidRPr="00356870">
        <w:rPr>
          <w:rFonts w:cstheme="minorHAnsi"/>
          <w:color w:val="000000"/>
        </w:rPr>
        <w:br/>
      </w:r>
      <w:r w:rsidRPr="00356870">
        <w:rPr>
          <w:rFonts w:cstheme="minorHAnsi"/>
          <w:color w:val="000000"/>
        </w:rPr>
        <w:t>Dragers van hetzelfde lichaam, twee harten die één ritme</w:t>
      </w:r>
      <w:r w:rsidR="00BC4008" w:rsidRPr="00356870">
        <w:rPr>
          <w:rFonts w:cstheme="minorHAnsi"/>
          <w:color w:val="000000"/>
        </w:rPr>
        <w:t xml:space="preserve"> </w:t>
      </w:r>
      <w:r w:rsidRPr="00356870">
        <w:rPr>
          <w:rFonts w:cstheme="minorHAnsi"/>
          <w:color w:val="000000"/>
        </w:rPr>
        <w:t>klopten.</w:t>
      </w:r>
      <w:r w:rsidR="00BC4008" w:rsidRPr="00356870">
        <w:rPr>
          <w:rFonts w:cstheme="minorHAnsi"/>
          <w:color w:val="000000"/>
        </w:rPr>
        <w:br/>
      </w:r>
      <w:r w:rsidRPr="00356870">
        <w:rPr>
          <w:rFonts w:cstheme="minorHAnsi"/>
          <w:color w:val="000000"/>
        </w:rPr>
        <w:t>Met één wens maar; de enige te zijn. Mijn broertjes waren er met één te</w:t>
      </w:r>
      <w:r w:rsidR="00BC4008" w:rsidRPr="00356870">
        <w:rPr>
          <w:rFonts w:cstheme="minorHAnsi"/>
          <w:color w:val="000000"/>
        </w:rPr>
        <w:t xml:space="preserve"> </w:t>
      </w:r>
      <w:r w:rsidRPr="00356870">
        <w:rPr>
          <w:rFonts w:cstheme="minorHAnsi"/>
          <w:color w:val="000000"/>
        </w:rPr>
        <w:t>veel.</w:t>
      </w:r>
    </w:p>
    <w:p w14:paraId="6669C3F5" w14:textId="2F4EE8C1" w:rsidR="00324A83" w:rsidRPr="00356870" w:rsidRDefault="00324A83" w:rsidP="00324A83">
      <w:pPr>
        <w:autoSpaceDE w:val="0"/>
        <w:autoSpaceDN w:val="0"/>
        <w:adjustRightInd w:val="0"/>
        <w:rPr>
          <w:rFonts w:cstheme="minorHAnsi"/>
          <w:color w:val="000000"/>
        </w:rPr>
      </w:pPr>
      <w:r w:rsidRPr="00356870">
        <w:rPr>
          <w:rFonts w:cstheme="minorHAnsi"/>
          <w:color w:val="000000"/>
        </w:rPr>
        <w:t>Als Polyneikes naar zijn vingertoppen keek, dan zag hij in zijn hui</w:t>
      </w:r>
      <w:r w:rsidR="00BC4008" w:rsidRPr="00356870">
        <w:rPr>
          <w:rFonts w:cstheme="minorHAnsi"/>
          <w:color w:val="000000"/>
        </w:rPr>
        <w:t>d</w:t>
      </w:r>
      <w:r w:rsidR="00BC4008" w:rsidRPr="00356870">
        <w:rPr>
          <w:rFonts w:cstheme="minorHAnsi"/>
          <w:color w:val="000000"/>
        </w:rPr>
        <w:br/>
      </w:r>
      <w:r w:rsidRPr="00356870">
        <w:rPr>
          <w:rFonts w:cstheme="minorHAnsi"/>
          <w:color w:val="000000"/>
        </w:rPr>
        <w:t>de</w:t>
      </w:r>
      <w:r w:rsidR="00BC4008" w:rsidRPr="00356870">
        <w:rPr>
          <w:rFonts w:cstheme="minorHAnsi"/>
          <w:color w:val="000000"/>
        </w:rPr>
        <w:t xml:space="preserve"> </w:t>
      </w:r>
      <w:r w:rsidRPr="00356870">
        <w:rPr>
          <w:rFonts w:cstheme="minorHAnsi"/>
          <w:color w:val="000000"/>
        </w:rPr>
        <w:t>afdruk van Eteokles. En krabde Eteokles aan een kriebel in zijn nek,</w:t>
      </w:r>
      <w:r w:rsidR="00BC4008" w:rsidRPr="00356870">
        <w:rPr>
          <w:rFonts w:cstheme="minorHAnsi"/>
          <w:color w:val="000000"/>
        </w:rPr>
        <w:br/>
      </w:r>
      <w:r w:rsidRPr="00356870">
        <w:rPr>
          <w:rFonts w:cstheme="minorHAnsi"/>
          <w:color w:val="000000"/>
        </w:rPr>
        <w:t>dan lenigde</w:t>
      </w:r>
      <w:r w:rsidR="00BC4008" w:rsidRPr="00356870">
        <w:rPr>
          <w:rFonts w:cstheme="minorHAnsi"/>
          <w:color w:val="000000"/>
        </w:rPr>
        <w:t xml:space="preserve"> </w:t>
      </w:r>
      <w:r w:rsidRPr="00356870">
        <w:rPr>
          <w:rFonts w:cstheme="minorHAnsi"/>
          <w:color w:val="000000"/>
        </w:rPr>
        <w:t>hij Polyneikes’ jeuk. Als de één zijn ogen sloot, dan sloot hij die van de ander</w:t>
      </w:r>
      <w:r w:rsidR="00BC4008" w:rsidRPr="00356870">
        <w:rPr>
          <w:rFonts w:cstheme="minorHAnsi"/>
          <w:color w:val="000000"/>
        </w:rPr>
        <w:t xml:space="preserve"> ook.</w:t>
      </w:r>
      <w:r w:rsidR="00BC4008" w:rsidRPr="00356870">
        <w:rPr>
          <w:rFonts w:cstheme="minorHAnsi"/>
          <w:color w:val="000000"/>
        </w:rPr>
        <w:br/>
      </w:r>
      <w:r w:rsidRPr="00356870">
        <w:rPr>
          <w:rFonts w:cstheme="minorHAnsi"/>
          <w:color w:val="000000"/>
        </w:rPr>
        <w:t>Ze knipperden zelfs tegelijk; nooit zagen ze de ander zijn ogen sluiten.</w:t>
      </w:r>
    </w:p>
    <w:p w14:paraId="2126834B" w14:textId="3994DC1F" w:rsidR="00324A83" w:rsidRPr="00356870" w:rsidRDefault="00324A83" w:rsidP="00324A83">
      <w:pPr>
        <w:autoSpaceDE w:val="0"/>
        <w:autoSpaceDN w:val="0"/>
        <w:adjustRightInd w:val="0"/>
        <w:rPr>
          <w:rFonts w:cstheme="minorHAnsi"/>
          <w:color w:val="000000"/>
        </w:rPr>
      </w:pPr>
      <w:r w:rsidRPr="00356870">
        <w:rPr>
          <w:rFonts w:cstheme="minorHAnsi"/>
          <w:color w:val="000000"/>
        </w:rPr>
        <w:t>Ze groeiden vechtend op, voerden oorlog met plastic zwaarden en eisten,</w:t>
      </w:r>
      <w:r w:rsidR="00BC4008" w:rsidRPr="00356870">
        <w:rPr>
          <w:rFonts w:cstheme="minorHAnsi"/>
          <w:color w:val="000000"/>
        </w:rPr>
        <w:br/>
      </w:r>
      <w:r w:rsidRPr="00356870">
        <w:rPr>
          <w:rFonts w:cstheme="minorHAnsi"/>
          <w:color w:val="000000"/>
        </w:rPr>
        <w:t>als echte koningszonen, de troon op voor zichzelf. En ik, zusje, kleine Antigone,</w:t>
      </w:r>
      <w:r w:rsidR="00BC4008" w:rsidRPr="00356870">
        <w:rPr>
          <w:rFonts w:cstheme="minorHAnsi"/>
          <w:color w:val="000000"/>
        </w:rPr>
        <w:br/>
      </w:r>
      <w:r w:rsidRPr="00356870">
        <w:rPr>
          <w:rFonts w:cstheme="minorHAnsi"/>
          <w:color w:val="000000"/>
        </w:rPr>
        <w:t>moest scheidsrechter zijn. Wie heeft er gewonnen? Niemand.</w:t>
      </w:r>
      <w:r w:rsidR="00BC4008" w:rsidRPr="00356870">
        <w:rPr>
          <w:rFonts w:cstheme="minorHAnsi"/>
          <w:color w:val="000000"/>
        </w:rPr>
        <w:br/>
      </w:r>
      <w:r w:rsidRPr="00356870">
        <w:rPr>
          <w:rFonts w:cstheme="minorHAnsi"/>
          <w:color w:val="000000"/>
        </w:rPr>
        <w:t>Hoe kan er nou</w:t>
      </w:r>
      <w:r w:rsidR="00BC4008" w:rsidRPr="00356870">
        <w:rPr>
          <w:rFonts w:cstheme="minorHAnsi"/>
          <w:color w:val="000000"/>
        </w:rPr>
        <w:t xml:space="preserve"> </w:t>
      </w:r>
      <w:r w:rsidRPr="00356870">
        <w:rPr>
          <w:rFonts w:cstheme="minorHAnsi"/>
          <w:color w:val="000000"/>
        </w:rPr>
        <w:t>niemand winnen? Niemand wint bij gelijkspel.</w:t>
      </w:r>
      <w:r w:rsidR="00BC4008" w:rsidRPr="00356870">
        <w:rPr>
          <w:rFonts w:cstheme="minorHAnsi"/>
          <w:color w:val="000000"/>
        </w:rPr>
        <w:br/>
      </w:r>
      <w:r w:rsidRPr="00356870">
        <w:rPr>
          <w:rFonts w:cstheme="minorHAnsi"/>
          <w:color w:val="000000"/>
        </w:rPr>
        <w:t>Wanneer hield het op een spelletje</w:t>
      </w:r>
      <w:r w:rsidR="00BC4008" w:rsidRPr="00356870">
        <w:rPr>
          <w:rFonts w:cstheme="minorHAnsi"/>
          <w:color w:val="000000"/>
        </w:rPr>
        <w:t xml:space="preserve"> </w:t>
      </w:r>
      <w:r w:rsidRPr="00356870">
        <w:rPr>
          <w:rFonts w:cstheme="minorHAnsi"/>
          <w:color w:val="000000"/>
        </w:rPr>
        <w:t>te zijn?</w:t>
      </w:r>
    </w:p>
    <w:p w14:paraId="09B3377E" w14:textId="3398F7E8" w:rsidR="00324A83" w:rsidRPr="00356870" w:rsidRDefault="00324A83" w:rsidP="00324A83">
      <w:pPr>
        <w:autoSpaceDE w:val="0"/>
        <w:autoSpaceDN w:val="0"/>
        <w:adjustRightInd w:val="0"/>
        <w:rPr>
          <w:rFonts w:cstheme="minorHAnsi"/>
          <w:color w:val="000000"/>
        </w:rPr>
      </w:pPr>
      <w:r w:rsidRPr="00356870">
        <w:rPr>
          <w:rFonts w:cstheme="minorHAnsi"/>
          <w:color w:val="000000"/>
        </w:rPr>
        <w:lastRenderedPageBreak/>
        <w:t>Ze kropen uit hun riolen, de strijdkreet achter de huig verborgen.</w:t>
      </w:r>
      <w:r w:rsidR="00BC4008" w:rsidRPr="00356870">
        <w:rPr>
          <w:rFonts w:cstheme="minorHAnsi"/>
          <w:color w:val="000000"/>
        </w:rPr>
        <w:br/>
      </w:r>
      <w:r w:rsidRPr="00356870">
        <w:rPr>
          <w:rFonts w:cstheme="minorHAnsi"/>
          <w:color w:val="000000"/>
        </w:rPr>
        <w:t>Stilte was hun</w:t>
      </w:r>
      <w:r w:rsidR="00BC4008" w:rsidRPr="00356870">
        <w:rPr>
          <w:rFonts w:cstheme="minorHAnsi"/>
          <w:color w:val="000000"/>
        </w:rPr>
        <w:t xml:space="preserve"> dekking, </w:t>
      </w:r>
      <w:r w:rsidRPr="00356870">
        <w:rPr>
          <w:rFonts w:cstheme="minorHAnsi"/>
          <w:color w:val="000000"/>
        </w:rPr>
        <w:t>stilte en het donker dat ze als een pantser droegen.</w:t>
      </w:r>
      <w:r w:rsidR="00BC4008" w:rsidRPr="00356870">
        <w:rPr>
          <w:rFonts w:cstheme="minorHAnsi"/>
          <w:color w:val="000000"/>
        </w:rPr>
        <w:br/>
      </w:r>
      <w:r w:rsidRPr="00356870">
        <w:rPr>
          <w:rFonts w:cstheme="minorHAnsi"/>
          <w:color w:val="000000"/>
        </w:rPr>
        <w:t>Ze hielden zich vast</w:t>
      </w:r>
      <w:r w:rsidR="00BC4008" w:rsidRPr="00356870">
        <w:rPr>
          <w:rFonts w:cstheme="minorHAnsi"/>
          <w:color w:val="000000"/>
        </w:rPr>
        <w:t xml:space="preserve"> </w:t>
      </w:r>
      <w:r w:rsidRPr="00356870">
        <w:rPr>
          <w:rFonts w:cstheme="minorHAnsi"/>
          <w:color w:val="000000"/>
        </w:rPr>
        <w:t>aan hun geweren, ze zouden vallen als hun greep verslapte.</w:t>
      </w:r>
      <w:r w:rsidR="00BC4008" w:rsidRPr="00356870">
        <w:rPr>
          <w:rFonts w:cstheme="minorHAnsi"/>
          <w:color w:val="000000"/>
        </w:rPr>
        <w:br/>
      </w:r>
      <w:r w:rsidRPr="00356870">
        <w:rPr>
          <w:rFonts w:cstheme="minorHAnsi"/>
          <w:color w:val="000000"/>
        </w:rPr>
        <w:t>Ze konden alleen</w:t>
      </w:r>
      <w:r w:rsidR="00BC4008" w:rsidRPr="00356870">
        <w:rPr>
          <w:rFonts w:cstheme="minorHAnsi"/>
          <w:color w:val="000000"/>
        </w:rPr>
        <w:t xml:space="preserve"> </w:t>
      </w:r>
      <w:r w:rsidRPr="00356870">
        <w:rPr>
          <w:rFonts w:cstheme="minorHAnsi"/>
          <w:color w:val="000000"/>
        </w:rPr>
        <w:t>hun recht vooruit gerichte lopen volgen.</w:t>
      </w:r>
      <w:r w:rsidR="00BC4008" w:rsidRPr="00356870">
        <w:rPr>
          <w:rFonts w:cstheme="minorHAnsi"/>
          <w:color w:val="000000"/>
        </w:rPr>
        <w:br/>
      </w:r>
      <w:r w:rsidRPr="00356870">
        <w:rPr>
          <w:rFonts w:cstheme="minorHAnsi"/>
          <w:color w:val="000000"/>
        </w:rPr>
        <w:t>Op de hielen gezeten door hun eigen</w:t>
      </w:r>
      <w:r w:rsidR="00BC4008" w:rsidRPr="00356870">
        <w:rPr>
          <w:rFonts w:cstheme="minorHAnsi"/>
          <w:color w:val="000000"/>
        </w:rPr>
        <w:t xml:space="preserve"> </w:t>
      </w:r>
      <w:r w:rsidRPr="00356870">
        <w:rPr>
          <w:rFonts w:cstheme="minorHAnsi"/>
          <w:color w:val="000000"/>
        </w:rPr>
        <w:t>schaduw.</w:t>
      </w:r>
    </w:p>
    <w:p w14:paraId="7CF89AD1" w14:textId="0659C995" w:rsidR="00324A83" w:rsidRPr="00356870" w:rsidRDefault="00324A83" w:rsidP="00324A83">
      <w:pPr>
        <w:autoSpaceDE w:val="0"/>
        <w:autoSpaceDN w:val="0"/>
        <w:adjustRightInd w:val="0"/>
        <w:rPr>
          <w:rFonts w:cstheme="minorHAnsi"/>
          <w:color w:val="000000"/>
        </w:rPr>
      </w:pPr>
      <w:r w:rsidRPr="00356870">
        <w:rPr>
          <w:rFonts w:cstheme="minorHAnsi"/>
          <w:color w:val="000000"/>
        </w:rPr>
        <w:t>Wat denk je als je spiegelbeeld op het zelfde moment schiet als jij zelf?</w:t>
      </w:r>
      <w:r w:rsidR="00BC4008" w:rsidRPr="00356870">
        <w:rPr>
          <w:rFonts w:cstheme="minorHAnsi"/>
          <w:color w:val="000000"/>
        </w:rPr>
        <w:br/>
      </w:r>
      <w:r w:rsidRPr="00356870">
        <w:rPr>
          <w:rFonts w:cstheme="minorHAnsi"/>
          <w:color w:val="000000"/>
        </w:rPr>
        <w:t>Wat denk</w:t>
      </w:r>
      <w:r w:rsidR="00BC4008" w:rsidRPr="00356870">
        <w:rPr>
          <w:rFonts w:cstheme="minorHAnsi"/>
          <w:color w:val="000000"/>
        </w:rPr>
        <w:t xml:space="preserve"> </w:t>
      </w:r>
      <w:r w:rsidRPr="00356870">
        <w:rPr>
          <w:rFonts w:cstheme="minorHAnsi"/>
          <w:color w:val="000000"/>
        </w:rPr>
        <w:t xml:space="preserve">je als je hem ziet vallen, zoals je zelf ook valt? </w:t>
      </w:r>
      <w:r w:rsidR="00BC4008" w:rsidRPr="00356870">
        <w:rPr>
          <w:rFonts w:cstheme="minorHAnsi"/>
          <w:color w:val="000000"/>
        </w:rPr>
        <w:br/>
      </w:r>
      <w:r w:rsidRPr="00356870">
        <w:rPr>
          <w:rFonts w:cstheme="minorHAnsi"/>
          <w:color w:val="000000"/>
        </w:rPr>
        <w:t>Is het of je jezelf neerschiet?</w:t>
      </w:r>
      <w:r w:rsidR="00BC4008" w:rsidRPr="00356870">
        <w:rPr>
          <w:rFonts w:cstheme="minorHAnsi"/>
          <w:color w:val="000000"/>
        </w:rPr>
        <w:br/>
      </w:r>
      <w:r w:rsidRPr="00356870">
        <w:rPr>
          <w:rFonts w:cstheme="minorHAnsi"/>
          <w:color w:val="000000"/>
        </w:rPr>
        <w:t>Hoe</w:t>
      </w:r>
      <w:r w:rsidR="00BC4008" w:rsidRPr="00356870">
        <w:rPr>
          <w:rFonts w:cstheme="minorHAnsi"/>
          <w:color w:val="000000"/>
        </w:rPr>
        <w:t xml:space="preserve"> </w:t>
      </w:r>
      <w:r w:rsidRPr="00356870">
        <w:rPr>
          <w:rFonts w:cstheme="minorHAnsi"/>
          <w:color w:val="000000"/>
        </w:rPr>
        <w:t>lang denk je dat je gewonnen hebt.</w:t>
      </w:r>
      <w:r w:rsidR="00BC4008" w:rsidRPr="00356870">
        <w:rPr>
          <w:rFonts w:cstheme="minorHAnsi"/>
          <w:color w:val="000000"/>
        </w:rPr>
        <w:br/>
      </w:r>
      <w:r w:rsidRPr="00356870">
        <w:rPr>
          <w:rFonts w:cstheme="minorHAnsi"/>
          <w:color w:val="000000"/>
        </w:rPr>
        <w:t>Tot de laatste lieve adem?</w:t>
      </w:r>
    </w:p>
    <w:p w14:paraId="69A6F2C4" w14:textId="7DFC0946" w:rsidR="00324A83" w:rsidRPr="00356870" w:rsidRDefault="00324A83" w:rsidP="00324A83">
      <w:pPr>
        <w:autoSpaceDE w:val="0"/>
        <w:autoSpaceDN w:val="0"/>
        <w:adjustRightInd w:val="0"/>
        <w:rPr>
          <w:rFonts w:cstheme="minorHAnsi"/>
          <w:color w:val="000000"/>
        </w:rPr>
      </w:pPr>
      <w:r w:rsidRPr="00356870">
        <w:rPr>
          <w:rFonts w:cstheme="minorHAnsi"/>
          <w:color w:val="000000"/>
        </w:rPr>
        <w:t>Nek aan nek naar de eindstreep, naar het laatste gelijkspel,</w:t>
      </w:r>
      <w:r w:rsidR="00BC4008" w:rsidRPr="00356870">
        <w:rPr>
          <w:rFonts w:cstheme="minorHAnsi"/>
          <w:color w:val="000000"/>
        </w:rPr>
        <w:br/>
      </w:r>
      <w:r w:rsidRPr="00356870">
        <w:rPr>
          <w:rFonts w:cstheme="minorHAnsi"/>
          <w:color w:val="000000"/>
        </w:rPr>
        <w:t>maar de wedstrijd is</w:t>
      </w:r>
      <w:r w:rsidR="00BC4008" w:rsidRPr="00356870">
        <w:rPr>
          <w:rFonts w:cstheme="minorHAnsi"/>
          <w:color w:val="000000"/>
        </w:rPr>
        <w:t xml:space="preserve"> </w:t>
      </w:r>
      <w:r w:rsidRPr="00356870">
        <w:rPr>
          <w:rFonts w:cstheme="minorHAnsi"/>
          <w:color w:val="000000"/>
        </w:rPr>
        <w:t>nog onbeslist.</w:t>
      </w:r>
      <w:r w:rsidR="00BC4008" w:rsidRPr="00356870">
        <w:rPr>
          <w:rFonts w:cstheme="minorHAnsi"/>
          <w:color w:val="000000"/>
        </w:rPr>
        <w:br/>
      </w:r>
      <w:r w:rsidRPr="00356870">
        <w:rPr>
          <w:rFonts w:cstheme="minorHAnsi"/>
          <w:color w:val="000000"/>
        </w:rPr>
        <w:t>Eteokles ligt verscholen in zijn graf, maar waar is Polyneikes…</w:t>
      </w:r>
    </w:p>
    <w:p w14:paraId="44BC37DF" w14:textId="77777777" w:rsidR="00324A83" w:rsidRPr="00356870" w:rsidRDefault="00324A83" w:rsidP="00324A83">
      <w:pPr>
        <w:autoSpaceDE w:val="0"/>
        <w:autoSpaceDN w:val="0"/>
        <w:adjustRightInd w:val="0"/>
        <w:rPr>
          <w:rFonts w:cstheme="minorHAnsi"/>
          <w:color w:val="000000"/>
        </w:rPr>
      </w:pPr>
      <w:r w:rsidRPr="00356870">
        <w:rPr>
          <w:rFonts w:cstheme="minorHAnsi"/>
          <w:color w:val="000000"/>
        </w:rPr>
        <w:t>weet jij waar mijn broer is Hemon?</w:t>
      </w:r>
    </w:p>
    <w:p w14:paraId="69B23E6E" w14:textId="48FCB06D" w:rsidR="00BC4008" w:rsidRPr="00356870" w:rsidRDefault="00BC4008">
      <w:pPr>
        <w:rPr>
          <w:rFonts w:cstheme="minorHAnsi"/>
          <w:b/>
          <w:bCs/>
        </w:rPr>
      </w:pPr>
      <w:r w:rsidRPr="00356870">
        <w:rPr>
          <w:rFonts w:cstheme="minorHAnsi"/>
          <w:b/>
          <w:bCs/>
        </w:rPr>
        <w:br w:type="page"/>
      </w:r>
    </w:p>
    <w:p w14:paraId="2A9C095E" w14:textId="50B349B7" w:rsidR="00A8361C" w:rsidRPr="00EE43D1" w:rsidRDefault="00A8361C" w:rsidP="00EE43D1">
      <w:pPr>
        <w:pStyle w:val="Lijstalinea"/>
        <w:numPr>
          <w:ilvl w:val="0"/>
          <w:numId w:val="4"/>
        </w:numPr>
        <w:rPr>
          <w:rFonts w:cstheme="minorHAnsi"/>
          <w:b/>
          <w:bCs/>
        </w:rPr>
      </w:pPr>
      <w:r w:rsidRPr="00EE43D1">
        <w:rPr>
          <w:rFonts w:cstheme="minorHAnsi"/>
          <w:b/>
          <w:bCs/>
        </w:rPr>
        <w:lastRenderedPageBreak/>
        <w:t>KOM MAAR LIEVERD, ALSJEBLIEVERD</w:t>
      </w:r>
    </w:p>
    <w:p w14:paraId="4948F630" w14:textId="72ED3922" w:rsidR="001F3EA8" w:rsidRPr="00356870" w:rsidRDefault="001F3EA8" w:rsidP="00324A83">
      <w:pPr>
        <w:rPr>
          <w:rFonts w:cstheme="minorHAnsi"/>
          <w:i/>
          <w:iCs/>
        </w:rPr>
      </w:pPr>
      <w:r w:rsidRPr="00356870">
        <w:rPr>
          <w:rFonts w:cstheme="minorHAnsi"/>
          <w:i/>
          <w:iCs/>
        </w:rPr>
        <w:t>Uit Apocalypso, 2007, Het Syndicaat</w:t>
      </w:r>
      <w:r w:rsidR="00A8361C" w:rsidRPr="00356870">
        <w:rPr>
          <w:rFonts w:cstheme="minorHAnsi"/>
          <w:i/>
          <w:iCs/>
        </w:rPr>
        <w:t>.</w:t>
      </w:r>
    </w:p>
    <w:p w14:paraId="08A25B4D" w14:textId="183D8B73" w:rsidR="001F3EA8" w:rsidRPr="00356870" w:rsidRDefault="001F3EA8" w:rsidP="001F3EA8">
      <w:pPr>
        <w:rPr>
          <w:rFonts w:cstheme="minorHAnsi"/>
        </w:rPr>
      </w:pPr>
      <w:r w:rsidRPr="00356870">
        <w:rPr>
          <w:rFonts w:cstheme="minorHAnsi"/>
        </w:rPr>
        <w:t>CANDY –</w:t>
      </w:r>
    </w:p>
    <w:p w14:paraId="2E9FB600" w14:textId="7E89D44C" w:rsidR="001F3EA8" w:rsidRPr="00356870" w:rsidRDefault="001F3EA8" w:rsidP="001F3EA8">
      <w:pPr>
        <w:rPr>
          <w:rFonts w:cstheme="minorHAnsi"/>
        </w:rPr>
      </w:pPr>
      <w:r w:rsidRPr="00356870">
        <w:rPr>
          <w:rFonts w:cstheme="minorHAnsi"/>
        </w:rPr>
        <w:t>Hey schatje, wat sta je daar verlegen te wezen? Kom maar dichterbij, kom maar bij mij. Je mag me beloftes maken die je breekt, je mag me fluisteren wat je niet meent, ik zal je geloven zolang je betaald. Heb je pijn? Ik zal je pleister zijn. Heb je verdriet? Ik zal je zakdoek zijn. Kom maar lieverd, de zon komt op, ik zal je schaduw zijn. Ik zal je verbergen voor de ochtend, ik zal je nog-ietsje-langer-nacht zijn.</w:t>
      </w:r>
    </w:p>
    <w:p w14:paraId="2430F788" w14:textId="77777777" w:rsidR="001F3EA8" w:rsidRPr="00356870" w:rsidRDefault="001F3EA8" w:rsidP="001F3EA8">
      <w:pPr>
        <w:rPr>
          <w:rFonts w:cstheme="minorHAnsi"/>
        </w:rPr>
      </w:pPr>
      <w:r w:rsidRPr="00356870">
        <w:rPr>
          <w:rFonts w:cstheme="minorHAnsi"/>
        </w:rPr>
        <w:t>…</w:t>
      </w:r>
    </w:p>
    <w:p w14:paraId="3C369D66" w14:textId="77777777" w:rsidR="001F3EA8" w:rsidRPr="00356870" w:rsidRDefault="001F3EA8" w:rsidP="001F3EA8">
      <w:pPr>
        <w:rPr>
          <w:rFonts w:cstheme="minorHAnsi"/>
        </w:rPr>
      </w:pPr>
      <w:r w:rsidRPr="00356870">
        <w:rPr>
          <w:rFonts w:cstheme="minorHAnsi"/>
        </w:rPr>
        <w:t>Jammer schatje, een volgende keer misschien. Als je me zoekt zal ik hier zijn.</w:t>
      </w:r>
    </w:p>
    <w:p w14:paraId="3C36AECC" w14:textId="235A05B2" w:rsidR="00A8361C" w:rsidRPr="00356870" w:rsidRDefault="00A8361C" w:rsidP="001F3EA8">
      <w:pPr>
        <w:rPr>
          <w:rFonts w:cstheme="minorHAnsi"/>
        </w:rPr>
      </w:pPr>
      <w:r w:rsidRPr="00356870">
        <w:rPr>
          <w:rFonts w:cstheme="minorHAnsi"/>
        </w:rPr>
        <w:t>…</w:t>
      </w:r>
    </w:p>
    <w:p w14:paraId="1AFE2FB9" w14:textId="77777777" w:rsidR="001F3EA8" w:rsidRPr="00356870" w:rsidRDefault="001F3EA8" w:rsidP="001F3EA8">
      <w:pPr>
        <w:rPr>
          <w:rFonts w:cstheme="minorHAnsi"/>
        </w:rPr>
      </w:pPr>
      <w:r w:rsidRPr="00356870">
        <w:rPr>
          <w:rFonts w:cstheme="minorHAnsi"/>
        </w:rPr>
        <w:t>Hé schatje, wat sta je daar verlegen te wezen. Kom hier lieverd. Ben je eenzaam? Ik zal je medicijn zijn. Ben je wat geremd? Ik zal je rode wijn zijn. Kom maar dichterbij, ik doe je niets, doe mij maar. Voor een paar tientjes mag je alles met me doen. Kom maar lieverd,  alsjeblieverd, het is een langzame nacht geweest, ik moet de huur betalen en eten zwemt ook niet vanzelf op mijn bord. Ja, goed zo, stap voor stap, schuifel maar wat dichterbij. Denk niet aan je vrouw, trouw tot de dood ben je alleen maar als je jong sterft. Kom maar liefste, het wordt al licht, de tijd drinkt. Ben je moe? Ik zal je matras zijn. Heb je het koud? Ik zal je jas zijn. Voor een paar tientjes ben ik alles wat je wilt, hoe je maar wil, wie je maar wil. Mijn naam? Voor jou zal ik Hoop zijn. Kom maar naar het meisje toe, kom maar bij het vrouwtje. Eerst betalen schatje, zaken gaan voor het meisje. Goed zo schatje, laten we naar binnen gaan, het is hier te licht. Laten we naar binnen gaan. Zo is het goed. Het komt allemaal goed.</w:t>
      </w:r>
    </w:p>
    <w:p w14:paraId="39D7E931" w14:textId="4BE25ED2" w:rsidR="00A8361C" w:rsidRPr="00356870" w:rsidRDefault="00A8361C">
      <w:pPr>
        <w:rPr>
          <w:rFonts w:cstheme="minorHAnsi"/>
          <w:b/>
          <w:bCs/>
        </w:rPr>
      </w:pPr>
      <w:r w:rsidRPr="00356870">
        <w:rPr>
          <w:rFonts w:cstheme="minorHAnsi"/>
          <w:b/>
          <w:bCs/>
        </w:rPr>
        <w:br w:type="page"/>
      </w:r>
    </w:p>
    <w:p w14:paraId="61B39A55" w14:textId="6BDD4CB9" w:rsidR="00A8361C" w:rsidRPr="00EE43D1" w:rsidRDefault="00A8361C" w:rsidP="00EE43D1">
      <w:pPr>
        <w:pStyle w:val="Lijstalinea"/>
        <w:numPr>
          <w:ilvl w:val="0"/>
          <w:numId w:val="4"/>
        </w:numPr>
        <w:rPr>
          <w:rFonts w:cstheme="minorHAnsi"/>
          <w:b/>
          <w:bCs/>
        </w:rPr>
      </w:pPr>
      <w:r w:rsidRPr="00EE43D1">
        <w:rPr>
          <w:rFonts w:cstheme="minorHAnsi"/>
          <w:b/>
          <w:bCs/>
        </w:rPr>
        <w:lastRenderedPageBreak/>
        <w:t>HET BESTE IS OM ALLES ZELF OP TE GEVEN</w:t>
      </w:r>
    </w:p>
    <w:p w14:paraId="11B5B116" w14:textId="531487D1" w:rsidR="00A8361C" w:rsidRPr="00356870" w:rsidRDefault="00A8361C" w:rsidP="00A8361C">
      <w:pPr>
        <w:rPr>
          <w:rFonts w:cstheme="minorHAnsi"/>
          <w:i/>
          <w:iCs/>
        </w:rPr>
      </w:pPr>
      <w:r w:rsidRPr="00356870">
        <w:rPr>
          <w:rFonts w:cstheme="minorHAnsi"/>
          <w:i/>
          <w:iCs/>
        </w:rPr>
        <w:t>Uit Apocalypso, 2007, Het Syndicaat</w:t>
      </w:r>
      <w:r w:rsidR="00E11FE5" w:rsidRPr="00356870">
        <w:rPr>
          <w:rFonts w:cstheme="minorHAnsi"/>
          <w:i/>
          <w:iCs/>
        </w:rPr>
        <w:t>.</w:t>
      </w:r>
    </w:p>
    <w:p w14:paraId="68C478C8" w14:textId="77777777" w:rsidR="00A8361C" w:rsidRPr="00356870" w:rsidRDefault="00A8361C" w:rsidP="00A8361C">
      <w:pPr>
        <w:rPr>
          <w:rFonts w:cstheme="minorHAnsi"/>
          <w:smallCaps/>
        </w:rPr>
      </w:pPr>
      <w:r w:rsidRPr="00356870">
        <w:rPr>
          <w:rFonts w:cstheme="minorHAnsi"/>
          <w:smallCaps/>
        </w:rPr>
        <w:t xml:space="preserve">De Zwerver – </w:t>
      </w:r>
    </w:p>
    <w:p w14:paraId="1C6B88B0" w14:textId="77777777" w:rsidR="00A8361C" w:rsidRPr="00356870" w:rsidRDefault="00A8361C" w:rsidP="00A8361C">
      <w:pPr>
        <w:rPr>
          <w:rFonts w:cstheme="minorHAnsi"/>
        </w:rPr>
      </w:pPr>
      <w:r w:rsidRPr="00356870">
        <w:rPr>
          <w:rFonts w:cstheme="minorHAnsi"/>
        </w:rPr>
        <w:t>Toch is het vreemd van dat gat in de ozonlaag.</w:t>
      </w:r>
    </w:p>
    <w:p w14:paraId="78B21B5E" w14:textId="77777777" w:rsidR="00A8361C" w:rsidRPr="00356870" w:rsidRDefault="00A8361C" w:rsidP="00A8361C">
      <w:pPr>
        <w:rPr>
          <w:rFonts w:cstheme="minorHAnsi"/>
        </w:rPr>
      </w:pPr>
      <w:r w:rsidRPr="00356870">
        <w:rPr>
          <w:rFonts w:cstheme="minorHAnsi"/>
        </w:rPr>
        <w:t>De laatste tijd verdwijnen er steeds meer dingen waar ik zeker van was.</w:t>
      </w:r>
    </w:p>
    <w:p w14:paraId="333BB2C3" w14:textId="77777777" w:rsidR="00A8361C" w:rsidRPr="00356870" w:rsidRDefault="00A8361C" w:rsidP="00A8361C">
      <w:pPr>
        <w:rPr>
          <w:rFonts w:cstheme="minorHAnsi"/>
        </w:rPr>
      </w:pPr>
      <w:r w:rsidRPr="00356870">
        <w:rPr>
          <w:rFonts w:cstheme="minorHAnsi"/>
        </w:rPr>
        <w:t xml:space="preserve">Zure regen, ook zoiets. </w:t>
      </w:r>
    </w:p>
    <w:p w14:paraId="4E2B6182" w14:textId="77777777" w:rsidR="00A8361C" w:rsidRPr="00356870" w:rsidRDefault="00A8361C" w:rsidP="00A8361C">
      <w:pPr>
        <w:rPr>
          <w:rFonts w:cstheme="minorHAnsi"/>
        </w:rPr>
      </w:pPr>
      <w:r w:rsidRPr="00356870">
        <w:rPr>
          <w:rFonts w:cstheme="minorHAnsi"/>
        </w:rPr>
        <w:t xml:space="preserve">Verdwenen. </w:t>
      </w:r>
    </w:p>
    <w:p w14:paraId="63D0EBCB" w14:textId="1445A082" w:rsidR="00A8361C" w:rsidRPr="00356870" w:rsidRDefault="00A8361C" w:rsidP="00A8361C">
      <w:pPr>
        <w:rPr>
          <w:rFonts w:cstheme="minorHAnsi"/>
        </w:rPr>
      </w:pPr>
      <w:r w:rsidRPr="00356870">
        <w:rPr>
          <w:rFonts w:cstheme="minorHAnsi"/>
        </w:rPr>
        <w:t>Hoor je niets meer van.</w:t>
      </w:r>
    </w:p>
    <w:p w14:paraId="60F2B452" w14:textId="77777777" w:rsidR="00A8361C" w:rsidRPr="00356870" w:rsidRDefault="00A8361C" w:rsidP="00A8361C">
      <w:pPr>
        <w:rPr>
          <w:rFonts w:cstheme="minorHAnsi"/>
        </w:rPr>
      </w:pPr>
      <w:r w:rsidRPr="00356870">
        <w:rPr>
          <w:rFonts w:cstheme="minorHAnsi"/>
        </w:rPr>
        <w:t>Het beste is om alles zelf op te geven, dan verdwijnt er ook niets meer.</w:t>
      </w:r>
    </w:p>
    <w:p w14:paraId="478761B0" w14:textId="7EDC5EAA" w:rsidR="00A8361C" w:rsidRPr="00356870" w:rsidRDefault="00A8361C" w:rsidP="00A8361C">
      <w:pPr>
        <w:rPr>
          <w:rFonts w:cstheme="minorHAnsi"/>
        </w:rPr>
      </w:pPr>
      <w:r w:rsidRPr="00356870">
        <w:rPr>
          <w:rFonts w:cstheme="minorHAnsi"/>
        </w:rPr>
        <w:t>Ik had een eigen huis en tuin,</w:t>
      </w:r>
      <w:r w:rsidRPr="00356870">
        <w:rPr>
          <w:rFonts w:cstheme="minorHAnsi"/>
        </w:rPr>
        <w:br/>
        <w:t>iedere week een andere auto,</w:t>
      </w:r>
      <w:r w:rsidRPr="00356870">
        <w:rPr>
          <w:rFonts w:cstheme="minorHAnsi"/>
        </w:rPr>
        <w:br/>
        <w:t>een leasebaby,</w:t>
      </w:r>
      <w:r w:rsidRPr="00356870">
        <w:rPr>
          <w:rFonts w:cstheme="minorHAnsi"/>
        </w:rPr>
        <w:br/>
        <w:t>en op zondagmiddag ging ik plebsen in de achterbuurt.</w:t>
      </w:r>
    </w:p>
    <w:p w14:paraId="14750CE9" w14:textId="77777777" w:rsidR="00A8361C" w:rsidRPr="00356870" w:rsidRDefault="00A8361C" w:rsidP="00A8361C">
      <w:pPr>
        <w:rPr>
          <w:rFonts w:cstheme="minorHAnsi"/>
        </w:rPr>
      </w:pPr>
      <w:r w:rsidRPr="00356870">
        <w:rPr>
          <w:rFonts w:cstheme="minorHAnsi"/>
        </w:rPr>
        <w:t>Maar ’s nachts kon ik niet slapen.</w:t>
      </w:r>
    </w:p>
    <w:p w14:paraId="2FBB6D1D" w14:textId="64F48A93" w:rsidR="00A8361C" w:rsidRPr="00356870" w:rsidRDefault="00A8361C" w:rsidP="00A8361C">
      <w:pPr>
        <w:rPr>
          <w:rFonts w:cstheme="minorHAnsi"/>
        </w:rPr>
      </w:pPr>
      <w:r w:rsidRPr="00356870">
        <w:rPr>
          <w:rFonts w:cstheme="minorHAnsi"/>
        </w:rPr>
        <w:t>Bang om alles kwijt te raken.</w:t>
      </w:r>
    </w:p>
    <w:p w14:paraId="4455B2A6" w14:textId="765CC1B4" w:rsidR="00A8361C" w:rsidRPr="00356870" w:rsidRDefault="00A8361C" w:rsidP="00A8361C">
      <w:pPr>
        <w:rPr>
          <w:rFonts w:cstheme="minorHAnsi"/>
        </w:rPr>
      </w:pPr>
      <w:r w:rsidRPr="00356870">
        <w:rPr>
          <w:rFonts w:cstheme="minorHAnsi"/>
        </w:rPr>
        <w:t>Op een nacht ben ik opgestaan,</w:t>
      </w:r>
      <w:r w:rsidRPr="00356870">
        <w:rPr>
          <w:rFonts w:cstheme="minorHAnsi"/>
        </w:rPr>
        <w:br/>
        <w:t>zachtjes,</w:t>
      </w:r>
      <w:r w:rsidRPr="00356870">
        <w:rPr>
          <w:rFonts w:cstheme="minorHAnsi"/>
        </w:rPr>
        <w:br/>
        <w:t>om mijn veel jongere tweede vrouw niet wakker te maken,</w:t>
      </w:r>
      <w:r w:rsidRPr="00356870">
        <w:rPr>
          <w:rFonts w:cstheme="minorHAnsi"/>
        </w:rPr>
        <w:br/>
        <w:t>heb die baby een kus toegeblazen,</w:t>
      </w:r>
      <w:r w:rsidRPr="00356870">
        <w:rPr>
          <w:rFonts w:cstheme="minorHAnsi"/>
        </w:rPr>
        <w:br/>
        <w:t>ben naar de woonkamer geslopen.</w:t>
      </w:r>
    </w:p>
    <w:p w14:paraId="5F3FEC29" w14:textId="77777777" w:rsidR="00A8361C" w:rsidRPr="00356870" w:rsidRDefault="00A8361C" w:rsidP="00A8361C">
      <w:pPr>
        <w:rPr>
          <w:rFonts w:cstheme="minorHAnsi"/>
        </w:rPr>
      </w:pPr>
      <w:r w:rsidRPr="00356870">
        <w:rPr>
          <w:rFonts w:cstheme="minorHAnsi"/>
        </w:rPr>
        <w:t>Daar heb ik alle kaarsen aangestoken.</w:t>
      </w:r>
    </w:p>
    <w:p w14:paraId="240201B8" w14:textId="77777777" w:rsidR="00A8361C" w:rsidRPr="00356870" w:rsidRDefault="00A8361C" w:rsidP="00A8361C">
      <w:pPr>
        <w:rPr>
          <w:rFonts w:cstheme="minorHAnsi"/>
        </w:rPr>
      </w:pPr>
      <w:r w:rsidRPr="00356870">
        <w:rPr>
          <w:rFonts w:cstheme="minorHAnsi"/>
        </w:rPr>
        <w:t>Ik ben naar de keuken gelopen,</w:t>
      </w:r>
      <w:r w:rsidRPr="00356870">
        <w:rPr>
          <w:rFonts w:cstheme="minorHAnsi"/>
        </w:rPr>
        <w:br/>
        <w:t>het gas aangezet en naar buiten gegaan.</w:t>
      </w:r>
    </w:p>
    <w:p w14:paraId="26F1B2E9" w14:textId="77777777" w:rsidR="00A8361C" w:rsidRPr="00356870" w:rsidRDefault="00A8361C" w:rsidP="00A8361C">
      <w:pPr>
        <w:rPr>
          <w:rFonts w:cstheme="minorHAnsi"/>
        </w:rPr>
      </w:pPr>
      <w:r w:rsidRPr="00356870">
        <w:rPr>
          <w:rFonts w:cstheme="minorHAnsi"/>
        </w:rPr>
        <w:t>Voordeur op het dubbele nachtslot.</w:t>
      </w:r>
    </w:p>
    <w:p w14:paraId="4A329B54" w14:textId="7293B0C7" w:rsidR="00A8361C" w:rsidRPr="00356870" w:rsidRDefault="00A8361C" w:rsidP="00A8361C">
      <w:pPr>
        <w:rPr>
          <w:rFonts w:cstheme="minorHAnsi"/>
        </w:rPr>
      </w:pPr>
      <w:r w:rsidRPr="00356870">
        <w:rPr>
          <w:rFonts w:cstheme="minorHAnsi"/>
        </w:rPr>
        <w:t>Voor het laatst.</w:t>
      </w:r>
    </w:p>
    <w:p w14:paraId="127DD191" w14:textId="64CBDC33" w:rsidR="00A8361C" w:rsidRPr="00356870" w:rsidRDefault="00A8361C" w:rsidP="00A8361C">
      <w:pPr>
        <w:rPr>
          <w:rFonts w:cstheme="minorHAnsi"/>
        </w:rPr>
      </w:pPr>
      <w:r w:rsidRPr="00356870">
        <w:rPr>
          <w:rFonts w:cstheme="minorHAnsi"/>
        </w:rPr>
        <w:t>Tegenwoordig slaap ik als een klaproos.</w:t>
      </w:r>
    </w:p>
    <w:p w14:paraId="465C68D8" w14:textId="7BCB7FCB" w:rsidR="00A8361C" w:rsidRPr="00356870" w:rsidRDefault="00A8361C">
      <w:pPr>
        <w:rPr>
          <w:rFonts w:cstheme="minorHAnsi"/>
          <w:b/>
          <w:bCs/>
        </w:rPr>
      </w:pPr>
      <w:r w:rsidRPr="00356870">
        <w:rPr>
          <w:rFonts w:cstheme="minorHAnsi"/>
          <w:b/>
          <w:bCs/>
        </w:rPr>
        <w:br w:type="page"/>
      </w:r>
    </w:p>
    <w:p w14:paraId="48F284D5" w14:textId="7D62F4C5" w:rsidR="001F3EA8" w:rsidRPr="00EE43D1" w:rsidRDefault="00E55F87" w:rsidP="00EE43D1">
      <w:pPr>
        <w:pStyle w:val="Lijstalinea"/>
        <w:numPr>
          <w:ilvl w:val="0"/>
          <w:numId w:val="4"/>
        </w:numPr>
        <w:rPr>
          <w:rFonts w:cstheme="minorHAnsi"/>
          <w:b/>
          <w:bCs/>
        </w:rPr>
      </w:pPr>
      <w:r w:rsidRPr="00EE43D1">
        <w:rPr>
          <w:rFonts w:cstheme="minorHAnsi"/>
          <w:b/>
          <w:bCs/>
        </w:rPr>
        <w:lastRenderedPageBreak/>
        <w:t>DE REDEN IS DAT JE HET DOET</w:t>
      </w:r>
    </w:p>
    <w:p w14:paraId="4BDA76BE" w14:textId="35A3417F" w:rsidR="00656533" w:rsidRPr="00356870" w:rsidRDefault="00656533" w:rsidP="00656533">
      <w:pPr>
        <w:rPr>
          <w:rFonts w:cstheme="minorHAnsi"/>
          <w:i/>
          <w:iCs/>
        </w:rPr>
      </w:pPr>
      <w:r w:rsidRPr="00356870">
        <w:rPr>
          <w:rFonts w:cstheme="minorHAnsi"/>
          <w:i/>
          <w:iCs/>
        </w:rPr>
        <w:t>De soldaat graaft een graf. Uit Apocalypso, 2007, Het Syndicaat</w:t>
      </w:r>
      <w:r w:rsidR="00E11FE5" w:rsidRPr="00356870">
        <w:rPr>
          <w:rFonts w:cstheme="minorHAnsi"/>
          <w:i/>
          <w:iCs/>
        </w:rPr>
        <w:t>.</w:t>
      </w:r>
    </w:p>
    <w:p w14:paraId="1E136A72" w14:textId="77777777" w:rsidR="00122766" w:rsidRPr="00356870" w:rsidRDefault="00122766" w:rsidP="00122766">
      <w:pPr>
        <w:rPr>
          <w:rFonts w:cstheme="minorHAnsi"/>
          <w:smallCaps/>
        </w:rPr>
      </w:pPr>
      <w:r w:rsidRPr="00356870">
        <w:rPr>
          <w:rFonts w:cstheme="minorHAnsi"/>
          <w:smallCaps/>
        </w:rPr>
        <w:t xml:space="preserve">De Soldaat – </w:t>
      </w:r>
    </w:p>
    <w:p w14:paraId="3C126FB3" w14:textId="5FAD7FF9" w:rsidR="00122766" w:rsidRPr="00356870" w:rsidRDefault="00122766" w:rsidP="00122766">
      <w:pPr>
        <w:rPr>
          <w:rFonts w:cstheme="minorHAnsi"/>
        </w:rPr>
      </w:pPr>
      <w:r w:rsidRPr="00356870">
        <w:rPr>
          <w:rFonts w:cstheme="minorHAnsi"/>
        </w:rPr>
        <w:t>Een reden? Kom, waar heb je dat voor nodig? De reden is dat je het doet. En dat je het doet, dat is je reden. Explicatie komt nadien. Of niet. Daar zijn anderen voor. Mensen die hun handen niet vuil maken, alleen hun hersens, met dat gedenk. Ik heb het beter getroffen; mijn handen zijn smerig, maar in mijn hoofd is het proper. Ik doe wat er van me verlangd wordt, en ik verlang naar wat ik doe. Het leven kan zo mooi zijn als je er niet over nadenkt.</w:t>
      </w:r>
    </w:p>
    <w:p w14:paraId="7E7F48E7" w14:textId="284B92BB" w:rsidR="00122766" w:rsidRPr="00356870" w:rsidRDefault="00122766" w:rsidP="00122766">
      <w:pPr>
        <w:rPr>
          <w:rFonts w:cstheme="minorHAnsi"/>
        </w:rPr>
      </w:pPr>
      <w:r w:rsidRPr="00356870">
        <w:rPr>
          <w:rFonts w:cstheme="minorHAnsi"/>
        </w:rPr>
        <w:t>Problemen zijn verkeerd begrepen uitdagingen voor mensen die teveel denken.</w:t>
      </w:r>
      <w:r w:rsidRPr="00356870">
        <w:rPr>
          <w:rFonts w:cstheme="minorHAnsi"/>
        </w:rPr>
        <w:br/>
        <w:t>Jij denkt teveel.</w:t>
      </w:r>
      <w:r w:rsidRPr="00356870">
        <w:rPr>
          <w:rFonts w:cstheme="minorHAnsi"/>
        </w:rPr>
        <w:br/>
        <w:t>Of – jij denkt niet, jij zoekt uitvluchten!</w:t>
      </w:r>
      <w:r w:rsidRPr="00356870">
        <w:rPr>
          <w:rFonts w:cstheme="minorHAnsi"/>
        </w:rPr>
        <w:br/>
        <w:t>Jij moet ophouden met jij-zijn en beginnen met wij-zijn.</w:t>
      </w:r>
      <w:r w:rsidRPr="00356870">
        <w:rPr>
          <w:rFonts w:cstheme="minorHAnsi"/>
        </w:rPr>
        <w:br/>
        <w:t>Dat gaat veel opklaren.</w:t>
      </w:r>
    </w:p>
    <w:p w14:paraId="2D86A213" w14:textId="77777777" w:rsidR="00656533" w:rsidRPr="00356870" w:rsidRDefault="00122766" w:rsidP="00122766">
      <w:pPr>
        <w:rPr>
          <w:rFonts w:cstheme="minorHAnsi"/>
        </w:rPr>
      </w:pPr>
      <w:r w:rsidRPr="00356870">
        <w:rPr>
          <w:rFonts w:cstheme="minorHAnsi"/>
        </w:rPr>
        <w:t>Neem mij nu. Het enige dat origineel is aan mij is mijn vel. Ik ben gemaakt om vooruit te gaan. Mijn ruggengraat is een loden pijp die naar voren is gericht. Mijn hart is een handgranaat. Mijn bloed is vervangen door benzine. Ik marcheer nu al zo lang vooruit dat ik in mijn eigen rug kan schieten. Ik heb alles al een keer veroverd. Er is gelijk niets meer over. Geen front meer, alleen nog maar aftocht. Maar ik ben niet gemaakt om achteruit te gaan. Daar ligt een beetje mijn probleem, vrees ik. Nochtans wordt aan de oplossing gewerkt.</w:t>
      </w:r>
    </w:p>
    <w:p w14:paraId="23765705" w14:textId="77777777" w:rsidR="00656533" w:rsidRPr="00356870" w:rsidRDefault="00122766" w:rsidP="00122766">
      <w:pPr>
        <w:rPr>
          <w:rFonts w:cstheme="minorHAnsi"/>
        </w:rPr>
      </w:pPr>
      <w:r w:rsidRPr="00356870">
        <w:rPr>
          <w:rFonts w:cstheme="minorHAnsi"/>
        </w:rPr>
        <w:t>Ik heb een vriend nodig.</w:t>
      </w:r>
    </w:p>
    <w:p w14:paraId="56F5D9CD" w14:textId="0ED2CB28" w:rsidR="00656533" w:rsidRPr="00356870" w:rsidRDefault="00122766" w:rsidP="00122766">
      <w:pPr>
        <w:rPr>
          <w:rFonts w:cstheme="minorHAnsi"/>
        </w:rPr>
      </w:pPr>
      <w:r w:rsidRPr="00356870">
        <w:rPr>
          <w:rFonts w:cstheme="minorHAnsi"/>
        </w:rPr>
        <w:t>Of een revolver.</w:t>
      </w:r>
    </w:p>
    <w:p w14:paraId="47C871C2" w14:textId="77777777" w:rsidR="00656533" w:rsidRPr="00356870" w:rsidRDefault="00656533">
      <w:pPr>
        <w:rPr>
          <w:rFonts w:cstheme="minorHAnsi"/>
        </w:rPr>
      </w:pPr>
      <w:r w:rsidRPr="00356870">
        <w:rPr>
          <w:rFonts w:cstheme="minorHAnsi"/>
        </w:rPr>
        <w:br w:type="page"/>
      </w:r>
    </w:p>
    <w:p w14:paraId="0D9100A7" w14:textId="4C56E82B" w:rsidR="00122766" w:rsidRPr="00EE43D1" w:rsidRDefault="00E11FE5" w:rsidP="00EE43D1">
      <w:pPr>
        <w:pStyle w:val="Lijstalinea"/>
        <w:numPr>
          <w:ilvl w:val="0"/>
          <w:numId w:val="4"/>
        </w:numPr>
        <w:rPr>
          <w:rFonts w:cstheme="minorHAnsi"/>
          <w:b/>
          <w:bCs/>
        </w:rPr>
      </w:pPr>
      <w:r w:rsidRPr="00EE43D1">
        <w:rPr>
          <w:rFonts w:cstheme="minorHAnsi"/>
          <w:b/>
          <w:bCs/>
        </w:rPr>
        <w:lastRenderedPageBreak/>
        <w:t>VERLANGEN, VERLIES, VERLOSSING</w:t>
      </w:r>
    </w:p>
    <w:p w14:paraId="4DA20E3F" w14:textId="5E01FE68" w:rsidR="00E11FE5" w:rsidRPr="00356870" w:rsidRDefault="00E11FE5" w:rsidP="00122766">
      <w:pPr>
        <w:rPr>
          <w:rFonts w:cstheme="minorHAnsi"/>
          <w:i/>
          <w:iCs/>
        </w:rPr>
      </w:pPr>
      <w:r w:rsidRPr="00356870">
        <w:rPr>
          <w:rFonts w:cstheme="minorHAnsi"/>
          <w:i/>
          <w:iCs/>
        </w:rPr>
        <w:t>Uit Apocalypso, 2007, Het Syndicaat.</w:t>
      </w:r>
    </w:p>
    <w:p w14:paraId="1E0772EB" w14:textId="77777777" w:rsidR="00E11FE5" w:rsidRPr="00356870" w:rsidRDefault="00E11FE5" w:rsidP="00E11FE5">
      <w:pPr>
        <w:rPr>
          <w:rFonts w:cstheme="minorHAnsi"/>
          <w:smallCaps/>
        </w:rPr>
      </w:pPr>
      <w:r w:rsidRPr="00356870">
        <w:rPr>
          <w:rFonts w:cstheme="minorHAnsi"/>
          <w:smallCaps/>
        </w:rPr>
        <w:t xml:space="preserve">Jesse – </w:t>
      </w:r>
    </w:p>
    <w:p w14:paraId="3AA8DDAF" w14:textId="5B7120E2" w:rsidR="00E11FE5" w:rsidRPr="00356870" w:rsidRDefault="00E11FE5" w:rsidP="00E11FE5">
      <w:pPr>
        <w:rPr>
          <w:rFonts w:cstheme="minorHAnsi"/>
        </w:rPr>
      </w:pPr>
      <w:r w:rsidRPr="00356870">
        <w:rPr>
          <w:rFonts w:cstheme="minorHAnsi"/>
        </w:rPr>
        <w:t>Wij…</w:t>
      </w:r>
    </w:p>
    <w:p w14:paraId="612CE832" w14:textId="7983EE49" w:rsidR="00E11FE5" w:rsidRPr="00356870" w:rsidRDefault="00E11FE5" w:rsidP="00E11FE5">
      <w:pPr>
        <w:rPr>
          <w:rFonts w:cstheme="minorHAnsi"/>
        </w:rPr>
      </w:pPr>
      <w:r w:rsidRPr="00356870">
        <w:rPr>
          <w:rFonts w:cstheme="minorHAnsi"/>
        </w:rPr>
        <w:t>Wij bouwen een huis zodat we droog zitten als het regent.</w:t>
      </w:r>
      <w:r w:rsidRPr="00356870">
        <w:rPr>
          <w:rFonts w:cstheme="minorHAnsi"/>
        </w:rPr>
        <w:br/>
        <w:t>Wij koken zodat we kunnen eten als we honger hebben.</w:t>
      </w:r>
    </w:p>
    <w:p w14:paraId="4FA9A8CA" w14:textId="77777777" w:rsidR="00E11FE5" w:rsidRPr="00356870" w:rsidRDefault="00E11FE5" w:rsidP="00E11FE5">
      <w:pPr>
        <w:rPr>
          <w:rFonts w:cstheme="minorHAnsi"/>
        </w:rPr>
      </w:pPr>
      <w:r w:rsidRPr="00356870">
        <w:rPr>
          <w:rFonts w:cstheme="minorHAnsi"/>
        </w:rPr>
        <w:t>Dat is niet mens, dat is mens-alsof…</w:t>
      </w:r>
    </w:p>
    <w:p w14:paraId="3D82A506" w14:textId="77777777" w:rsidR="00E11FE5" w:rsidRPr="00356870" w:rsidRDefault="00E11FE5" w:rsidP="00E11FE5">
      <w:pPr>
        <w:rPr>
          <w:rFonts w:cstheme="minorHAnsi"/>
        </w:rPr>
      </w:pPr>
      <w:r w:rsidRPr="00356870">
        <w:rPr>
          <w:rFonts w:cstheme="minorHAnsi"/>
        </w:rPr>
        <w:t>Geen woorden, maar daden…</w:t>
      </w:r>
    </w:p>
    <w:p w14:paraId="7F026F82" w14:textId="32FAF120" w:rsidR="00E11FE5" w:rsidRPr="00356870" w:rsidRDefault="00E11FE5" w:rsidP="00E11FE5">
      <w:pPr>
        <w:rPr>
          <w:rFonts w:cstheme="minorHAnsi"/>
        </w:rPr>
      </w:pPr>
      <w:r w:rsidRPr="00356870">
        <w:rPr>
          <w:rFonts w:cstheme="minorHAnsi"/>
        </w:rPr>
        <w:t>Je begint met niets,</w:t>
      </w:r>
      <w:r w:rsidRPr="00356870">
        <w:rPr>
          <w:rFonts w:cstheme="minorHAnsi"/>
        </w:rPr>
        <w:br/>
        <w:t>dan weet je niets, kan je niets…</w:t>
      </w:r>
    </w:p>
    <w:p w14:paraId="1B7CCA03" w14:textId="77777777" w:rsidR="00E11FE5" w:rsidRPr="00356870" w:rsidRDefault="00E11FE5" w:rsidP="00E11FE5">
      <w:pPr>
        <w:rPr>
          <w:rFonts w:cstheme="minorHAnsi"/>
        </w:rPr>
      </w:pPr>
      <w:r w:rsidRPr="00356870">
        <w:rPr>
          <w:rFonts w:cstheme="minorHAnsi"/>
        </w:rPr>
        <w:t>Het lijkt of geluk enkel daaruit bestaat: uit niets…</w:t>
      </w:r>
    </w:p>
    <w:p w14:paraId="3733873A" w14:textId="77777777" w:rsidR="00E11FE5" w:rsidRPr="00356870" w:rsidRDefault="00E11FE5" w:rsidP="00E11FE5">
      <w:pPr>
        <w:rPr>
          <w:rFonts w:cstheme="minorHAnsi"/>
        </w:rPr>
      </w:pPr>
      <w:r w:rsidRPr="00356870">
        <w:rPr>
          <w:rFonts w:cstheme="minorHAnsi"/>
        </w:rPr>
        <w:t>Dan begin je te verzamelen,</w:t>
      </w:r>
      <w:r w:rsidRPr="00356870">
        <w:rPr>
          <w:rFonts w:cstheme="minorHAnsi"/>
        </w:rPr>
        <w:br/>
        <w:t>dingetjes, kennis, spulletjes, mensen…</w:t>
      </w:r>
    </w:p>
    <w:p w14:paraId="6AF6B7C8" w14:textId="4ED77B29" w:rsidR="00E11FE5" w:rsidRPr="00356870" w:rsidRDefault="00E11FE5" w:rsidP="00E11FE5">
      <w:pPr>
        <w:rPr>
          <w:rFonts w:cstheme="minorHAnsi"/>
        </w:rPr>
      </w:pPr>
      <w:r w:rsidRPr="00356870">
        <w:rPr>
          <w:rFonts w:cstheme="minorHAnsi"/>
        </w:rPr>
        <w:t>Een huis, een dak, een gasfornuis, eten…</w:t>
      </w:r>
    </w:p>
    <w:p w14:paraId="4C1A47E0" w14:textId="2B621CF9" w:rsidR="00E11FE5" w:rsidRPr="00356870" w:rsidRDefault="00E11FE5" w:rsidP="00E11FE5">
      <w:pPr>
        <w:rPr>
          <w:rFonts w:cstheme="minorHAnsi"/>
        </w:rPr>
      </w:pPr>
      <w:r w:rsidRPr="00356870">
        <w:rPr>
          <w:rFonts w:cstheme="minorHAnsi"/>
        </w:rPr>
        <w:t>Je verzamelt zoveel mogelijk om je heen,</w:t>
      </w:r>
      <w:r w:rsidRPr="00356870">
        <w:rPr>
          <w:rFonts w:cstheme="minorHAnsi"/>
        </w:rPr>
        <w:br/>
        <w:t>maar eigenlijk verzamel je angst,</w:t>
      </w:r>
      <w:r w:rsidRPr="00356870">
        <w:rPr>
          <w:rFonts w:cstheme="minorHAnsi"/>
        </w:rPr>
        <w:br/>
        <w:t>angst om alles kwijt te raken…</w:t>
      </w:r>
    </w:p>
    <w:p w14:paraId="7E8A7187" w14:textId="474331AF" w:rsidR="00E11FE5" w:rsidRPr="00356870" w:rsidRDefault="00E11FE5" w:rsidP="00E11FE5">
      <w:pPr>
        <w:rPr>
          <w:rFonts w:cstheme="minorHAnsi"/>
        </w:rPr>
      </w:pPr>
      <w:r w:rsidRPr="00356870">
        <w:rPr>
          <w:rFonts w:cstheme="minorHAnsi"/>
        </w:rPr>
        <w:t>Uiteindelijk eindig je toch weer met niets.</w:t>
      </w:r>
      <w:r w:rsidRPr="00356870">
        <w:rPr>
          <w:rFonts w:cstheme="minorHAnsi"/>
        </w:rPr>
        <w:br/>
        <w:t>Dus zonder niets kan je nooit opnieuw beginnen.</w:t>
      </w:r>
    </w:p>
    <w:p w14:paraId="4540DCAB" w14:textId="77777777" w:rsidR="00E11FE5" w:rsidRPr="00356870" w:rsidRDefault="00E11FE5" w:rsidP="00E11FE5">
      <w:pPr>
        <w:rPr>
          <w:rFonts w:cstheme="minorHAnsi"/>
        </w:rPr>
      </w:pPr>
      <w:r w:rsidRPr="00356870">
        <w:rPr>
          <w:rFonts w:cstheme="minorHAnsi"/>
        </w:rPr>
        <w:t>Ik vind dit allemaal heel erg verwarrend.</w:t>
      </w:r>
    </w:p>
    <w:p w14:paraId="511D52BD" w14:textId="0EF8B899" w:rsidR="00E11FE5" w:rsidRPr="00356870" w:rsidRDefault="00E11FE5" w:rsidP="00E11FE5">
      <w:pPr>
        <w:rPr>
          <w:rFonts w:cstheme="minorHAnsi"/>
        </w:rPr>
      </w:pPr>
      <w:r w:rsidRPr="00356870">
        <w:rPr>
          <w:rFonts w:cstheme="minorHAnsi"/>
        </w:rPr>
        <w:t>…</w:t>
      </w:r>
    </w:p>
    <w:p w14:paraId="448E2C98" w14:textId="50629E3D" w:rsidR="00E11FE5" w:rsidRPr="00356870" w:rsidRDefault="00E11FE5" w:rsidP="00E11FE5">
      <w:pPr>
        <w:rPr>
          <w:rFonts w:cstheme="minorHAnsi"/>
        </w:rPr>
      </w:pPr>
      <w:r w:rsidRPr="00356870">
        <w:rPr>
          <w:rFonts w:cstheme="minorHAnsi"/>
        </w:rPr>
        <w:t>De eerste stap is verlangen.</w:t>
      </w:r>
      <w:r w:rsidRPr="00356870">
        <w:rPr>
          <w:rFonts w:cstheme="minorHAnsi"/>
        </w:rPr>
        <w:br/>
        <w:t>De tweede stap is verlies.</w:t>
      </w:r>
      <w:r w:rsidRPr="00356870">
        <w:rPr>
          <w:rFonts w:cstheme="minorHAnsi"/>
        </w:rPr>
        <w:br/>
        <w:t>De derde stap is verlossing.</w:t>
      </w:r>
    </w:p>
    <w:p w14:paraId="5C66200E" w14:textId="55BA7962" w:rsidR="00E11FE5" w:rsidRPr="00356870" w:rsidRDefault="00E11FE5" w:rsidP="00E11FE5">
      <w:pPr>
        <w:rPr>
          <w:rFonts w:cstheme="minorHAnsi"/>
        </w:rPr>
      </w:pPr>
      <w:r w:rsidRPr="00356870">
        <w:rPr>
          <w:rFonts w:cstheme="minorHAnsi"/>
        </w:rPr>
        <w:t>Dus.</w:t>
      </w:r>
    </w:p>
    <w:p w14:paraId="16534F03" w14:textId="77777777" w:rsidR="00E11FE5" w:rsidRPr="00356870" w:rsidRDefault="00E11FE5" w:rsidP="00E11FE5">
      <w:pPr>
        <w:rPr>
          <w:rFonts w:cstheme="minorHAnsi"/>
        </w:rPr>
      </w:pPr>
      <w:r w:rsidRPr="00356870">
        <w:rPr>
          <w:rFonts w:cstheme="minorHAnsi"/>
        </w:rPr>
        <w:t>Dan zal ik je verlossen.</w:t>
      </w:r>
    </w:p>
    <w:p w14:paraId="68B6D673" w14:textId="77777777" w:rsidR="00E11FE5" w:rsidRPr="00356870" w:rsidRDefault="00E11FE5" w:rsidP="00E11FE5">
      <w:pPr>
        <w:rPr>
          <w:rFonts w:cstheme="minorHAnsi"/>
        </w:rPr>
      </w:pPr>
      <w:r w:rsidRPr="00356870">
        <w:rPr>
          <w:rFonts w:cstheme="minorHAnsi"/>
        </w:rPr>
        <w:t>Ik neem jouw lijden op mijn schouders,</w:t>
      </w:r>
      <w:r w:rsidRPr="00356870">
        <w:rPr>
          <w:rFonts w:cstheme="minorHAnsi"/>
        </w:rPr>
        <w:br/>
        <w:t>opdat jij het niet meer hoeft te dragen.</w:t>
      </w:r>
    </w:p>
    <w:p w14:paraId="6BB534B0" w14:textId="77777777" w:rsidR="00E11FE5" w:rsidRPr="00356870" w:rsidRDefault="00E11FE5" w:rsidP="00E11FE5">
      <w:pPr>
        <w:rPr>
          <w:rFonts w:cstheme="minorHAnsi"/>
        </w:rPr>
      </w:pPr>
      <w:r w:rsidRPr="00356870">
        <w:rPr>
          <w:rFonts w:cstheme="minorHAnsi"/>
        </w:rPr>
        <w:t>Jij mag mijn kruis zijn, ik zal je dragen.</w:t>
      </w:r>
    </w:p>
    <w:p w14:paraId="147AD035" w14:textId="6CCB3869" w:rsidR="00E11FE5" w:rsidRPr="00356870" w:rsidRDefault="00E11FE5" w:rsidP="00E11FE5">
      <w:pPr>
        <w:rPr>
          <w:rFonts w:cstheme="minorHAnsi"/>
        </w:rPr>
      </w:pPr>
      <w:r w:rsidRPr="00356870">
        <w:rPr>
          <w:rFonts w:cstheme="minorHAnsi"/>
        </w:rPr>
        <w:t>…</w:t>
      </w:r>
    </w:p>
    <w:p w14:paraId="0708EE23" w14:textId="6A061D89" w:rsidR="00E11FE5" w:rsidRPr="00356870" w:rsidRDefault="00E11FE5" w:rsidP="00E11FE5">
      <w:pPr>
        <w:rPr>
          <w:rFonts w:cstheme="minorHAnsi"/>
        </w:rPr>
      </w:pPr>
      <w:r w:rsidRPr="00356870">
        <w:rPr>
          <w:rFonts w:cstheme="minorHAnsi"/>
        </w:rPr>
        <w:t>Klonk dat een beetje overtuigend?</w:t>
      </w:r>
    </w:p>
    <w:p w14:paraId="4D2C6198" w14:textId="39D19692" w:rsidR="00476695" w:rsidRPr="00356870" w:rsidRDefault="00476695">
      <w:pPr>
        <w:rPr>
          <w:rFonts w:cstheme="minorHAnsi"/>
        </w:rPr>
      </w:pPr>
      <w:r w:rsidRPr="00356870">
        <w:rPr>
          <w:rFonts w:cstheme="minorHAnsi"/>
        </w:rPr>
        <w:br w:type="page"/>
      </w:r>
    </w:p>
    <w:p w14:paraId="388A38F4" w14:textId="26EF6008" w:rsidR="00E11FE5" w:rsidRPr="00EE43D1" w:rsidRDefault="00366293" w:rsidP="00EE43D1">
      <w:pPr>
        <w:pStyle w:val="Lijstalinea"/>
        <w:numPr>
          <w:ilvl w:val="0"/>
          <w:numId w:val="4"/>
        </w:numPr>
        <w:rPr>
          <w:rFonts w:cstheme="minorHAnsi"/>
          <w:b/>
          <w:bCs/>
        </w:rPr>
      </w:pPr>
      <w:r w:rsidRPr="00EE43D1">
        <w:rPr>
          <w:rFonts w:cstheme="minorHAnsi"/>
          <w:b/>
          <w:bCs/>
        </w:rPr>
        <w:lastRenderedPageBreak/>
        <w:t>HONDERD VORMEN VAN VERLIES</w:t>
      </w:r>
    </w:p>
    <w:p w14:paraId="765C839F" w14:textId="77777777" w:rsidR="00366293" w:rsidRPr="00356870" w:rsidRDefault="00366293" w:rsidP="00366293">
      <w:pPr>
        <w:rPr>
          <w:rFonts w:cstheme="minorHAnsi"/>
          <w:i/>
          <w:iCs/>
        </w:rPr>
      </w:pPr>
      <w:r w:rsidRPr="00356870">
        <w:rPr>
          <w:rFonts w:cstheme="minorHAnsi"/>
          <w:i/>
          <w:iCs/>
        </w:rPr>
        <w:t>Uit Apocalypso, 2007, Het Syndicaat.</w:t>
      </w:r>
    </w:p>
    <w:p w14:paraId="65640CE4" w14:textId="77777777" w:rsidR="00366293" w:rsidRPr="00356870" w:rsidRDefault="00366293" w:rsidP="00366293">
      <w:pPr>
        <w:rPr>
          <w:rFonts w:cstheme="minorHAnsi"/>
          <w:smallCaps/>
        </w:rPr>
      </w:pPr>
      <w:r w:rsidRPr="00356870">
        <w:rPr>
          <w:rFonts w:cstheme="minorHAnsi"/>
          <w:smallCaps/>
        </w:rPr>
        <w:t xml:space="preserve">Jesse –  </w:t>
      </w:r>
    </w:p>
    <w:p w14:paraId="0BD4D3E0" w14:textId="77777777" w:rsidR="00366293" w:rsidRPr="00356870" w:rsidRDefault="00366293" w:rsidP="00366293">
      <w:pPr>
        <w:rPr>
          <w:rFonts w:cstheme="minorHAnsi"/>
        </w:rPr>
      </w:pPr>
      <w:r w:rsidRPr="00356870">
        <w:rPr>
          <w:rFonts w:cstheme="minorHAnsi"/>
        </w:rPr>
        <w:t>Er zijn honderd vormen van verlies.</w:t>
      </w:r>
    </w:p>
    <w:p w14:paraId="30B97A7D" w14:textId="77777777" w:rsidR="00366293" w:rsidRPr="00356870" w:rsidRDefault="00366293" w:rsidP="00366293">
      <w:pPr>
        <w:rPr>
          <w:rFonts w:cstheme="minorHAnsi"/>
        </w:rPr>
      </w:pPr>
      <w:r w:rsidRPr="00356870">
        <w:rPr>
          <w:rFonts w:cstheme="minorHAnsi"/>
        </w:rPr>
        <w:t>Het begint bij de kleine dingen,</w:t>
      </w:r>
      <w:r w:rsidRPr="00356870">
        <w:rPr>
          <w:rFonts w:cstheme="minorHAnsi"/>
        </w:rPr>
        <w:br/>
        <w:t>de tastbare dingen.</w:t>
      </w:r>
    </w:p>
    <w:p w14:paraId="7A442119" w14:textId="6063A917" w:rsidR="00366293" w:rsidRPr="00356870" w:rsidRDefault="00366293" w:rsidP="00366293">
      <w:pPr>
        <w:rPr>
          <w:rFonts w:cstheme="minorHAnsi"/>
        </w:rPr>
      </w:pPr>
      <w:r w:rsidRPr="00356870">
        <w:rPr>
          <w:rFonts w:cstheme="minorHAnsi"/>
        </w:rPr>
        <w:t>De huissleutels die je verliest door een gat in je jaszak.</w:t>
      </w:r>
      <w:r w:rsidRPr="00356870">
        <w:rPr>
          <w:rFonts w:cstheme="minorHAnsi"/>
        </w:rPr>
        <w:br/>
        <w:t>Je jas op een bankje op een warme dag.</w:t>
      </w:r>
      <w:r w:rsidRPr="00356870">
        <w:rPr>
          <w:rFonts w:cstheme="minorHAnsi"/>
        </w:rPr>
        <w:br/>
        <w:t>De enige pasfoto waar je lachend op staat.</w:t>
      </w:r>
    </w:p>
    <w:p w14:paraId="22B6C25B" w14:textId="77777777" w:rsidR="00366293" w:rsidRPr="00356870" w:rsidRDefault="00366293" w:rsidP="00366293">
      <w:pPr>
        <w:rPr>
          <w:rFonts w:cstheme="minorHAnsi"/>
        </w:rPr>
      </w:pPr>
      <w:r w:rsidRPr="00356870">
        <w:rPr>
          <w:rFonts w:cstheme="minorHAnsi"/>
        </w:rPr>
        <w:t>Je haren.</w:t>
      </w:r>
    </w:p>
    <w:p w14:paraId="584AE3B7" w14:textId="77777777" w:rsidR="00366293" w:rsidRPr="00356870" w:rsidRDefault="00366293" w:rsidP="00366293">
      <w:pPr>
        <w:rPr>
          <w:rFonts w:cstheme="minorHAnsi"/>
        </w:rPr>
      </w:pPr>
      <w:r w:rsidRPr="00356870">
        <w:rPr>
          <w:rFonts w:cstheme="minorHAnsi"/>
        </w:rPr>
        <w:t>Je sleutels, je jas, je foto, je haren.</w:t>
      </w:r>
    </w:p>
    <w:p w14:paraId="4C0EC855" w14:textId="77777777" w:rsidR="00366293" w:rsidRPr="00356870" w:rsidRDefault="00366293" w:rsidP="00366293">
      <w:pPr>
        <w:rPr>
          <w:rFonts w:cstheme="minorHAnsi"/>
        </w:rPr>
      </w:pPr>
      <w:r w:rsidRPr="00356870">
        <w:rPr>
          <w:rFonts w:cstheme="minorHAnsi"/>
        </w:rPr>
        <w:t>Er is nog niet zoveel aan de hand.</w:t>
      </w:r>
    </w:p>
    <w:p w14:paraId="652E1384" w14:textId="77777777" w:rsidR="00366293" w:rsidRPr="00356870" w:rsidRDefault="00366293" w:rsidP="00366293">
      <w:pPr>
        <w:rPr>
          <w:rFonts w:cstheme="minorHAnsi"/>
        </w:rPr>
      </w:pPr>
      <w:r w:rsidRPr="00356870">
        <w:rPr>
          <w:rFonts w:cstheme="minorHAnsi"/>
        </w:rPr>
        <w:t>Dan verlies je de dingen die niet werkelijk bestaan,</w:t>
      </w:r>
      <w:r w:rsidRPr="00356870">
        <w:rPr>
          <w:rFonts w:cstheme="minorHAnsi"/>
        </w:rPr>
        <w:br/>
        <w:t>al voelt dat niet zo als je ze niet meer hebt;</w:t>
      </w:r>
    </w:p>
    <w:p w14:paraId="3D7F7548" w14:textId="77777777" w:rsidR="00366293" w:rsidRPr="00356870" w:rsidRDefault="00366293" w:rsidP="00366293">
      <w:pPr>
        <w:rPr>
          <w:rFonts w:cstheme="minorHAnsi"/>
        </w:rPr>
      </w:pPr>
      <w:r w:rsidRPr="00356870">
        <w:rPr>
          <w:rFonts w:cstheme="minorHAnsi"/>
        </w:rPr>
        <w:t>De weg naar huis, ’s nachts.</w:t>
      </w:r>
      <w:r w:rsidRPr="00356870">
        <w:rPr>
          <w:rFonts w:cstheme="minorHAnsi"/>
        </w:rPr>
        <w:br/>
        <w:t>Het spoor dat je bijster raakt in een vol verhaal.</w:t>
      </w:r>
      <w:r w:rsidRPr="00356870">
        <w:rPr>
          <w:rFonts w:cstheme="minorHAnsi"/>
        </w:rPr>
        <w:br/>
        <w:t>De draad die je zoek bent, midden in een mooie gedachte.</w:t>
      </w:r>
      <w:r w:rsidRPr="00356870">
        <w:rPr>
          <w:rFonts w:cstheme="minorHAnsi"/>
        </w:rPr>
        <w:br/>
        <w:t>Een droom die vervliegt voordat je wakker bent.</w:t>
      </w:r>
    </w:p>
    <w:p w14:paraId="5E2D632A" w14:textId="5DC32F1C" w:rsidR="00366293" w:rsidRPr="00356870" w:rsidRDefault="00366293" w:rsidP="00366293">
      <w:pPr>
        <w:rPr>
          <w:rFonts w:cstheme="minorHAnsi"/>
        </w:rPr>
      </w:pPr>
      <w:r w:rsidRPr="00356870">
        <w:rPr>
          <w:rFonts w:cstheme="minorHAnsi"/>
        </w:rPr>
        <w:t>Een herinnering. Een verlangen. Een geur. De tijd.</w:t>
      </w:r>
    </w:p>
    <w:p w14:paraId="23A05F81" w14:textId="77777777" w:rsidR="00366293" w:rsidRPr="00356870" w:rsidRDefault="00366293" w:rsidP="00366293">
      <w:pPr>
        <w:rPr>
          <w:rFonts w:cstheme="minorHAnsi"/>
        </w:rPr>
      </w:pPr>
      <w:r w:rsidRPr="00356870">
        <w:rPr>
          <w:rFonts w:cstheme="minorHAnsi"/>
        </w:rPr>
        <w:t>Je kan dingen kwijt zijn terwijl je ze nog hebt;</w:t>
      </w:r>
      <w:r w:rsidRPr="00356870">
        <w:rPr>
          <w:rFonts w:cstheme="minorHAnsi"/>
        </w:rPr>
        <w:br/>
        <w:t>Je kan je hoofd verliezen. En je hart.</w:t>
      </w:r>
    </w:p>
    <w:p w14:paraId="14789028" w14:textId="2243CB0A" w:rsidR="00366293" w:rsidRPr="00356870" w:rsidRDefault="00366293" w:rsidP="00366293">
      <w:pPr>
        <w:rPr>
          <w:rFonts w:cstheme="minorHAnsi"/>
        </w:rPr>
      </w:pPr>
      <w:r w:rsidRPr="00356870">
        <w:rPr>
          <w:rFonts w:cstheme="minorHAnsi"/>
        </w:rPr>
        <w:t>En dingen die nooit meer terugkomen,</w:t>
      </w:r>
      <w:r w:rsidRPr="00356870">
        <w:rPr>
          <w:rFonts w:cstheme="minorHAnsi"/>
        </w:rPr>
        <w:br/>
        <w:t>die verder weg drijven hoe meer je eraan denkt.</w:t>
      </w:r>
    </w:p>
    <w:p w14:paraId="3E703F0D" w14:textId="772C4814" w:rsidR="00366293" w:rsidRPr="00356870" w:rsidRDefault="00366293" w:rsidP="00366293">
      <w:pPr>
        <w:rPr>
          <w:rFonts w:cstheme="minorHAnsi"/>
        </w:rPr>
      </w:pPr>
      <w:r w:rsidRPr="00356870">
        <w:rPr>
          <w:rFonts w:cstheme="minorHAnsi"/>
        </w:rPr>
        <w:t>Mensen, elkaar, geleidelijk,</w:t>
      </w:r>
      <w:r w:rsidRPr="00356870">
        <w:rPr>
          <w:rFonts w:cstheme="minorHAnsi"/>
        </w:rPr>
        <w:br/>
        <w:t>soms zelfs terwijl ze elkaar nog kunnen aankijken.</w:t>
      </w:r>
    </w:p>
    <w:p w14:paraId="732FAD29" w14:textId="77777777" w:rsidR="00366293" w:rsidRPr="00356870" w:rsidRDefault="00366293" w:rsidP="00366293">
      <w:pPr>
        <w:rPr>
          <w:rFonts w:cstheme="minorHAnsi"/>
        </w:rPr>
      </w:pPr>
      <w:r w:rsidRPr="00356870">
        <w:rPr>
          <w:rFonts w:cstheme="minorHAnsi"/>
        </w:rPr>
        <w:t>Dierbaren, naasten, bloed.</w:t>
      </w:r>
    </w:p>
    <w:p w14:paraId="0712FD20" w14:textId="77777777" w:rsidR="00366293" w:rsidRPr="00356870" w:rsidRDefault="00366293" w:rsidP="00366293">
      <w:pPr>
        <w:rPr>
          <w:rFonts w:cstheme="minorHAnsi"/>
        </w:rPr>
      </w:pPr>
      <w:r w:rsidRPr="00356870">
        <w:rPr>
          <w:rFonts w:cstheme="minorHAnsi"/>
        </w:rPr>
        <w:t>Er zijn honderd vormen van verlies.</w:t>
      </w:r>
    </w:p>
    <w:p w14:paraId="7E857895" w14:textId="77777777" w:rsidR="00366293" w:rsidRPr="00356870" w:rsidRDefault="00366293" w:rsidP="00366293">
      <w:pPr>
        <w:rPr>
          <w:rFonts w:cstheme="minorHAnsi"/>
        </w:rPr>
      </w:pPr>
      <w:r w:rsidRPr="00356870">
        <w:rPr>
          <w:rFonts w:cstheme="minorHAnsi"/>
        </w:rPr>
        <w:t>Hoop is dat laatste verlies.</w:t>
      </w:r>
    </w:p>
    <w:p w14:paraId="1C577B63" w14:textId="4887516E" w:rsidR="00366293" w:rsidRPr="00356870" w:rsidRDefault="00366293" w:rsidP="00366293">
      <w:pPr>
        <w:rPr>
          <w:rFonts w:cstheme="minorHAnsi"/>
        </w:rPr>
      </w:pPr>
      <w:r w:rsidRPr="00356870">
        <w:rPr>
          <w:rFonts w:cstheme="minorHAnsi"/>
        </w:rPr>
        <w:t>En als je het laatste verlies bent verloren,</w:t>
      </w:r>
      <w:r w:rsidRPr="00356870">
        <w:rPr>
          <w:rFonts w:cstheme="minorHAnsi"/>
        </w:rPr>
        <w:br/>
        <w:t>dan ben je vrij.</w:t>
      </w:r>
    </w:p>
    <w:p w14:paraId="63254075" w14:textId="77777777" w:rsidR="00366293" w:rsidRPr="00356870" w:rsidRDefault="00366293" w:rsidP="00366293">
      <w:pPr>
        <w:rPr>
          <w:rFonts w:cstheme="minorHAnsi"/>
        </w:rPr>
      </w:pPr>
      <w:r w:rsidRPr="00356870">
        <w:rPr>
          <w:rFonts w:cstheme="minorHAnsi"/>
        </w:rPr>
        <w:t>Dan ben je verlost.</w:t>
      </w:r>
    </w:p>
    <w:p w14:paraId="2726AAE3" w14:textId="0A4BC341" w:rsidR="00366293" w:rsidRPr="00356870" w:rsidRDefault="00366293">
      <w:pPr>
        <w:rPr>
          <w:rFonts w:cstheme="minorHAnsi"/>
        </w:rPr>
      </w:pPr>
      <w:r w:rsidRPr="00356870">
        <w:rPr>
          <w:rFonts w:cstheme="minorHAnsi"/>
        </w:rPr>
        <w:br w:type="page"/>
      </w:r>
    </w:p>
    <w:p w14:paraId="178E435F" w14:textId="0EE6F8A4" w:rsidR="00366293" w:rsidRPr="00EE43D1" w:rsidRDefault="003F1912" w:rsidP="00EE43D1">
      <w:pPr>
        <w:pStyle w:val="Lijstalinea"/>
        <w:numPr>
          <w:ilvl w:val="0"/>
          <w:numId w:val="4"/>
        </w:numPr>
        <w:rPr>
          <w:rFonts w:cstheme="minorHAnsi"/>
          <w:b/>
          <w:bCs/>
        </w:rPr>
      </w:pPr>
      <w:r w:rsidRPr="00EE43D1">
        <w:rPr>
          <w:rFonts w:cstheme="minorHAnsi"/>
          <w:b/>
          <w:bCs/>
        </w:rPr>
        <w:lastRenderedPageBreak/>
        <w:t>DAAR GA JE</w:t>
      </w:r>
    </w:p>
    <w:p w14:paraId="6107EE63" w14:textId="77777777" w:rsidR="00DC2588" w:rsidRPr="00356870" w:rsidRDefault="00DC2588" w:rsidP="00DC2588">
      <w:pPr>
        <w:rPr>
          <w:rFonts w:cstheme="minorHAnsi"/>
          <w:i/>
          <w:iCs/>
        </w:rPr>
      </w:pPr>
      <w:r w:rsidRPr="00356870">
        <w:rPr>
          <w:rFonts w:cstheme="minorHAnsi"/>
          <w:i/>
          <w:iCs/>
        </w:rPr>
        <w:t>Uit Apocalypso, 2007, Het Syndicaat.</w:t>
      </w:r>
    </w:p>
    <w:p w14:paraId="7F0C4F76" w14:textId="6337ECE8" w:rsidR="00DC2588" w:rsidRPr="00356870" w:rsidRDefault="00DC2588" w:rsidP="00366293">
      <w:pPr>
        <w:rPr>
          <w:rFonts w:cstheme="minorHAnsi"/>
          <w:i/>
          <w:iCs/>
        </w:rPr>
      </w:pPr>
      <w:r w:rsidRPr="00356870">
        <w:rPr>
          <w:rFonts w:cstheme="minorHAnsi"/>
          <w:i/>
          <w:iCs/>
        </w:rPr>
        <w:t>Aan een touw hangt de serveerster, nog niet dood, ze spartelt.</w:t>
      </w:r>
    </w:p>
    <w:p w14:paraId="30852F12" w14:textId="77777777" w:rsidR="00DC2588" w:rsidRPr="00356870" w:rsidRDefault="00DC2588" w:rsidP="00DC2588">
      <w:pPr>
        <w:rPr>
          <w:rFonts w:cstheme="minorHAnsi"/>
          <w:smallCaps/>
        </w:rPr>
      </w:pPr>
      <w:r w:rsidRPr="00356870">
        <w:rPr>
          <w:rFonts w:cstheme="minorHAnsi"/>
          <w:smallCaps/>
        </w:rPr>
        <w:t xml:space="preserve">Jesse – </w:t>
      </w:r>
    </w:p>
    <w:p w14:paraId="2F68B445" w14:textId="08514308" w:rsidR="00DC2588" w:rsidRPr="00356870" w:rsidRDefault="00DC2588" w:rsidP="00DC2588">
      <w:pPr>
        <w:rPr>
          <w:rFonts w:cstheme="minorHAnsi"/>
        </w:rPr>
      </w:pPr>
      <w:r w:rsidRPr="00356870">
        <w:rPr>
          <w:rFonts w:cstheme="minorHAnsi"/>
        </w:rPr>
        <w:t>Als dit oplossen is, dan heb ik een mager vermoeden dat deze rol mij niet op het lijf geschreven is. Mijn woord is gestold voor het mijn mond verlaten heeft, en mijn daad is traag, laat te lang op zich wachten. Het is al laat, de tijd dringt, de tijd verdrinkt. Wat valt er te verwachten met je rug tegen de muur?</w:t>
      </w:r>
    </w:p>
    <w:p w14:paraId="34206D9D" w14:textId="39D1A1D1" w:rsidR="00DC2588" w:rsidRPr="00356870" w:rsidRDefault="00DC2588" w:rsidP="00DC2588">
      <w:pPr>
        <w:rPr>
          <w:rFonts w:cstheme="minorHAnsi"/>
        </w:rPr>
      </w:pPr>
      <w:r w:rsidRPr="00356870">
        <w:rPr>
          <w:rFonts w:cstheme="minorHAnsi"/>
          <w:i/>
        </w:rPr>
        <w:t>De serveerster spartelt</w:t>
      </w:r>
      <w:r w:rsidRPr="00356870">
        <w:rPr>
          <w:rFonts w:cstheme="minorHAnsi"/>
        </w:rPr>
        <w:t>.</w:t>
      </w:r>
    </w:p>
    <w:p w14:paraId="0AA5C551" w14:textId="77777777" w:rsidR="00DC2588" w:rsidRPr="00356870" w:rsidRDefault="00DC2588" w:rsidP="00DC2588">
      <w:pPr>
        <w:rPr>
          <w:rFonts w:cstheme="minorHAnsi"/>
        </w:rPr>
      </w:pPr>
      <w:r w:rsidRPr="00356870">
        <w:rPr>
          <w:rFonts w:cstheme="minorHAnsi"/>
        </w:rPr>
        <w:t>Dat heb ik eerder gezien. Dat stuiptrekken. Alle dieren doen dat voor ze sterven. Alsof ze er nog iets uit willen wringen voor ze gaan. Vooral in warme zomers zie je het vaak. Je hebt alleen een glazen fles nodig, die je voor één vijfde met water en suiker vult. Dan hoef je alleen nog maar af te wachten. Wespen zijn het mooist. Als ze spartelen, steeds trager. In hun doodsstrijd krommen ze, lijken ze zichzelf te steken. Uiteindelijk drijven ze op hun rug, de laatste seconde van hun leven, dan krijgen ze helemaal geen lucht meer binnen.</w:t>
      </w:r>
    </w:p>
    <w:p w14:paraId="5A307601" w14:textId="559327F2" w:rsidR="00DC2588" w:rsidRPr="00356870" w:rsidRDefault="00DC2588" w:rsidP="00DC2588">
      <w:pPr>
        <w:rPr>
          <w:rFonts w:cstheme="minorHAnsi"/>
        </w:rPr>
      </w:pPr>
      <w:r w:rsidRPr="00356870">
        <w:rPr>
          <w:rFonts w:cstheme="minorHAnsi"/>
          <w:i/>
        </w:rPr>
        <w:t>De serveerster maakt stikgeluiden</w:t>
      </w:r>
      <w:r w:rsidRPr="00356870">
        <w:rPr>
          <w:rFonts w:cstheme="minorHAnsi"/>
        </w:rPr>
        <w:t>.</w:t>
      </w:r>
    </w:p>
    <w:p w14:paraId="02595021" w14:textId="77777777" w:rsidR="00DC2588" w:rsidRPr="00356870" w:rsidRDefault="00DC2588" w:rsidP="00DC2588">
      <w:pPr>
        <w:rPr>
          <w:rFonts w:cstheme="minorHAnsi"/>
        </w:rPr>
      </w:pPr>
      <w:r w:rsidRPr="00356870">
        <w:rPr>
          <w:rFonts w:cstheme="minorHAnsi"/>
        </w:rPr>
        <w:t>Één héél klein luchtbelletje ontsnapt nog uit ze, vlak onder het kopje. Blub. Dan stuiptrekken ze nog wat, en sterven. Geen redden meer aan. Ik heb het vaak gedaan, fles op tafel en kijken. In hun doodsstrijd vergaf ik ze, in naam van mij en mij en mij, ik vergaf ze omdat ze wesp waren. Al konden ze daar niets aan doen. Ik vergaf ze.</w:t>
      </w:r>
    </w:p>
    <w:p w14:paraId="3EE2E864" w14:textId="416607F5" w:rsidR="00DC2588" w:rsidRPr="00356870" w:rsidRDefault="00DC2588" w:rsidP="00DC2588">
      <w:pPr>
        <w:rPr>
          <w:rFonts w:cstheme="minorHAnsi"/>
        </w:rPr>
      </w:pPr>
      <w:r w:rsidRPr="00356870">
        <w:rPr>
          <w:rFonts w:cstheme="minorHAnsi"/>
        </w:rPr>
        <w:t>…</w:t>
      </w:r>
    </w:p>
    <w:p w14:paraId="17BB40F5" w14:textId="77777777" w:rsidR="00DC2588" w:rsidRPr="00356870" w:rsidRDefault="00DC2588" w:rsidP="00DC2588">
      <w:pPr>
        <w:rPr>
          <w:rFonts w:cstheme="minorHAnsi"/>
        </w:rPr>
      </w:pPr>
      <w:r w:rsidRPr="00356870">
        <w:rPr>
          <w:rFonts w:cstheme="minorHAnsi"/>
        </w:rPr>
        <w:t>Terwijl ze mij hadden moeten vergeven.</w:t>
      </w:r>
    </w:p>
    <w:p w14:paraId="05B7B400" w14:textId="16691198" w:rsidR="00DC2588" w:rsidRPr="00356870" w:rsidRDefault="00DC2588" w:rsidP="00DC2588">
      <w:pPr>
        <w:rPr>
          <w:rFonts w:cstheme="minorHAnsi"/>
        </w:rPr>
      </w:pPr>
      <w:r w:rsidRPr="00356870">
        <w:rPr>
          <w:rFonts w:cstheme="minorHAnsi"/>
        </w:rPr>
        <w:t>…</w:t>
      </w:r>
    </w:p>
    <w:p w14:paraId="5A3071C1" w14:textId="77777777" w:rsidR="00DC2588" w:rsidRPr="00356870" w:rsidRDefault="00DC2588" w:rsidP="00DC2588">
      <w:pPr>
        <w:rPr>
          <w:rFonts w:cstheme="minorHAnsi"/>
        </w:rPr>
      </w:pPr>
      <w:r w:rsidRPr="00356870">
        <w:rPr>
          <w:rFonts w:cstheme="minorHAnsi"/>
        </w:rPr>
        <w:t>Hé meisje, daar ga je. Als je de tijd weet te rekken zullen je voeten vanzelf de vaste grond weer raken. Ik heb je niet geholpen. Ik heb het touw dat om je nek spant niet geweven. Ik heb de kruk niet onder je voeten vandaan geschopt. Je hebt het zelf gedaan, je hebt me aangekeken en je hebt geglimlacht. En dat heb je voor mij gedaan. Maar ik kan hetzelfde niet voor jou doen. Hoe kan ik iemand redden als ik zelf gered moet worden?</w:t>
      </w:r>
    </w:p>
    <w:p w14:paraId="369DA384" w14:textId="77777777" w:rsidR="00DC2588" w:rsidRPr="00356870" w:rsidRDefault="00DC2588" w:rsidP="00DC2588">
      <w:pPr>
        <w:rPr>
          <w:rFonts w:cstheme="minorHAnsi"/>
        </w:rPr>
      </w:pPr>
      <w:r w:rsidRPr="00356870">
        <w:rPr>
          <w:rFonts w:cstheme="minorHAnsi"/>
          <w:i/>
        </w:rPr>
        <w:t>De serveerster maakt stikgeluiden</w:t>
      </w:r>
      <w:r w:rsidRPr="00356870">
        <w:rPr>
          <w:rFonts w:cstheme="minorHAnsi"/>
        </w:rPr>
        <w:t>.</w:t>
      </w:r>
    </w:p>
    <w:p w14:paraId="2CE3E7BB" w14:textId="77777777" w:rsidR="00DC2588" w:rsidRPr="00356870" w:rsidRDefault="00DC2588" w:rsidP="00DC2588">
      <w:pPr>
        <w:rPr>
          <w:rFonts w:cstheme="minorHAnsi"/>
        </w:rPr>
      </w:pPr>
      <w:r w:rsidRPr="00356870">
        <w:rPr>
          <w:rFonts w:cstheme="minorHAnsi"/>
        </w:rPr>
        <w:t>Ik versta je niet.</w:t>
      </w:r>
    </w:p>
    <w:p w14:paraId="5896C66F" w14:textId="77777777" w:rsidR="00DC2588" w:rsidRPr="00356870" w:rsidRDefault="00DC2588" w:rsidP="00DC2588">
      <w:pPr>
        <w:rPr>
          <w:rFonts w:cstheme="minorHAnsi"/>
        </w:rPr>
      </w:pPr>
      <w:r w:rsidRPr="00356870">
        <w:rPr>
          <w:rFonts w:cstheme="minorHAnsi"/>
          <w:i/>
        </w:rPr>
        <w:t>De serveerster maakt stikgeluiden</w:t>
      </w:r>
      <w:r w:rsidRPr="00356870">
        <w:rPr>
          <w:rFonts w:cstheme="minorHAnsi"/>
        </w:rPr>
        <w:t>.</w:t>
      </w:r>
    </w:p>
    <w:p w14:paraId="1776FF6D" w14:textId="77777777" w:rsidR="00DC2588" w:rsidRPr="00356870" w:rsidRDefault="00DC2588" w:rsidP="00DC2588">
      <w:pPr>
        <w:rPr>
          <w:rFonts w:cstheme="minorHAnsi"/>
        </w:rPr>
      </w:pPr>
      <w:r w:rsidRPr="00356870">
        <w:rPr>
          <w:rFonts w:cstheme="minorHAnsi"/>
        </w:rPr>
        <w:t>Ik wil mijn vermomming best afwerpen, maar het enige dat ik draag is mijn huid. Stroop ik die af, dan ben ik niets meer dan een wandelende wond.</w:t>
      </w:r>
    </w:p>
    <w:p w14:paraId="2B47751B" w14:textId="77777777" w:rsidR="00DC2588" w:rsidRPr="00356870" w:rsidRDefault="00DC2588" w:rsidP="00DC2588">
      <w:pPr>
        <w:rPr>
          <w:rFonts w:cstheme="minorHAnsi"/>
        </w:rPr>
      </w:pPr>
      <w:r w:rsidRPr="00356870">
        <w:rPr>
          <w:rFonts w:cstheme="minorHAnsi"/>
          <w:i/>
        </w:rPr>
        <w:t>De serveerster maakt stikgeluiden</w:t>
      </w:r>
      <w:r w:rsidRPr="00356870">
        <w:rPr>
          <w:rFonts w:cstheme="minorHAnsi"/>
        </w:rPr>
        <w:t>.</w:t>
      </w:r>
    </w:p>
    <w:p w14:paraId="0721CB7F" w14:textId="77777777" w:rsidR="00DC2588" w:rsidRPr="00356870" w:rsidRDefault="00DC2588" w:rsidP="00DC2588">
      <w:pPr>
        <w:rPr>
          <w:rFonts w:cstheme="minorHAnsi"/>
        </w:rPr>
      </w:pPr>
      <w:r w:rsidRPr="00356870">
        <w:rPr>
          <w:rFonts w:cstheme="minorHAnsi"/>
        </w:rPr>
        <w:t>Ja. Zonder lijden is er geen verlossing. Maar wie wil er lijden?</w:t>
      </w:r>
    </w:p>
    <w:p w14:paraId="2C47D10C" w14:textId="186C9F46" w:rsidR="00DC2588" w:rsidRPr="00356870" w:rsidRDefault="00DC2588" w:rsidP="00DC2588">
      <w:pPr>
        <w:rPr>
          <w:rFonts w:cstheme="minorHAnsi"/>
        </w:rPr>
      </w:pPr>
      <w:r w:rsidRPr="00356870">
        <w:rPr>
          <w:rFonts w:cstheme="minorHAnsi"/>
          <w:i/>
        </w:rPr>
        <w:t>De serveerster sterft</w:t>
      </w:r>
      <w:r w:rsidRPr="00356870">
        <w:rPr>
          <w:rFonts w:cstheme="minorHAnsi"/>
        </w:rPr>
        <w:t>.</w:t>
      </w:r>
    </w:p>
    <w:p w14:paraId="506DEEBB" w14:textId="77777777" w:rsidR="00DC2588" w:rsidRPr="00356870" w:rsidRDefault="00DC2588" w:rsidP="00DC2588">
      <w:pPr>
        <w:rPr>
          <w:rFonts w:cstheme="minorHAnsi"/>
        </w:rPr>
      </w:pPr>
      <w:r w:rsidRPr="00356870">
        <w:rPr>
          <w:rFonts w:cstheme="minorHAnsi"/>
        </w:rPr>
        <w:t>Hé meisje, daar ga je. Ik zou op je proosten als ik wist met wat.</w:t>
      </w:r>
    </w:p>
    <w:p w14:paraId="04A9F3D6" w14:textId="4AF2666A" w:rsidR="00DC2588" w:rsidRPr="00EE43D1" w:rsidRDefault="003651AC" w:rsidP="00EE43D1">
      <w:pPr>
        <w:pStyle w:val="Lijstalinea"/>
        <w:numPr>
          <w:ilvl w:val="0"/>
          <w:numId w:val="4"/>
        </w:numPr>
        <w:rPr>
          <w:rFonts w:cstheme="minorHAnsi"/>
        </w:rPr>
      </w:pPr>
      <w:r w:rsidRPr="00EE43D1">
        <w:rPr>
          <w:rFonts w:cstheme="minorHAnsi"/>
          <w:b/>
          <w:bCs/>
        </w:rPr>
        <w:lastRenderedPageBreak/>
        <w:t>PIJN</w:t>
      </w:r>
    </w:p>
    <w:p w14:paraId="7FDFDAFB" w14:textId="7FB7DD74" w:rsidR="003651AC" w:rsidRPr="00356870" w:rsidRDefault="003651AC" w:rsidP="00DC2588">
      <w:pPr>
        <w:rPr>
          <w:rFonts w:cstheme="minorHAnsi"/>
          <w:i/>
          <w:iCs/>
        </w:rPr>
      </w:pPr>
      <w:r w:rsidRPr="00356870">
        <w:rPr>
          <w:rFonts w:cstheme="minorHAnsi"/>
          <w:i/>
          <w:iCs/>
        </w:rPr>
        <w:t>Uit Geef Rio maar de schuld, 2017, Likeminds, Bellevue Lunchtheater</w:t>
      </w:r>
      <w:r w:rsidR="00B47635" w:rsidRPr="00356870">
        <w:rPr>
          <w:rFonts w:cstheme="minorHAnsi"/>
          <w:i/>
          <w:iCs/>
        </w:rPr>
        <w:t>.</w:t>
      </w:r>
    </w:p>
    <w:p w14:paraId="5152784B" w14:textId="5C2C7A4E" w:rsidR="003651AC" w:rsidRPr="00356870" w:rsidRDefault="003651AC" w:rsidP="00DC2588">
      <w:pPr>
        <w:rPr>
          <w:rFonts w:cstheme="minorHAnsi"/>
        </w:rPr>
      </w:pPr>
      <w:r w:rsidRPr="00356870">
        <w:rPr>
          <w:rFonts w:cstheme="minorHAnsi"/>
        </w:rPr>
        <w:t>ANDY –</w:t>
      </w:r>
    </w:p>
    <w:p w14:paraId="1B67DDD6" w14:textId="77777777" w:rsidR="003651AC" w:rsidRPr="00356870" w:rsidRDefault="003651AC" w:rsidP="003651AC">
      <w:pPr>
        <w:rPr>
          <w:rFonts w:cstheme="minorHAnsi"/>
          <w:i/>
          <w:color w:val="000000"/>
          <w:szCs w:val="48"/>
          <w:shd w:val="clear" w:color="auto" w:fill="FFFFFF"/>
        </w:rPr>
      </w:pPr>
      <w:r w:rsidRPr="00356870">
        <w:rPr>
          <w:rFonts w:cstheme="minorHAnsi"/>
          <w:i/>
          <w:color w:val="000000"/>
          <w:szCs w:val="48"/>
          <w:shd w:val="clear" w:color="auto" w:fill="FFFFFF"/>
        </w:rPr>
        <w:t xml:space="preserve">(Hij bindt de riem om zijn arm, trekt aan.) </w:t>
      </w:r>
    </w:p>
    <w:p w14:paraId="7AB60885" w14:textId="77777777" w:rsidR="003651AC" w:rsidRPr="00356870" w:rsidRDefault="003651AC" w:rsidP="003651AC">
      <w:pPr>
        <w:rPr>
          <w:rFonts w:cstheme="minorHAnsi"/>
          <w:color w:val="000000"/>
          <w:szCs w:val="48"/>
          <w:shd w:val="clear" w:color="auto" w:fill="FFFFFF"/>
        </w:rPr>
      </w:pPr>
      <w:r w:rsidRPr="00356870">
        <w:rPr>
          <w:rFonts w:cstheme="minorHAnsi"/>
          <w:color w:val="000000"/>
          <w:szCs w:val="48"/>
          <w:shd w:val="clear" w:color="auto" w:fill="FFFFFF"/>
        </w:rPr>
        <w:t>Pijn is betrouwbaar.</w:t>
      </w:r>
    </w:p>
    <w:p w14:paraId="3471D5D8" w14:textId="77777777" w:rsidR="003651AC" w:rsidRPr="00356870" w:rsidRDefault="003651AC" w:rsidP="003651AC">
      <w:pPr>
        <w:rPr>
          <w:rFonts w:cstheme="minorHAnsi"/>
          <w:color w:val="000000"/>
          <w:szCs w:val="48"/>
          <w:shd w:val="clear" w:color="auto" w:fill="FFFFFF"/>
        </w:rPr>
      </w:pPr>
      <w:r w:rsidRPr="00356870">
        <w:rPr>
          <w:rFonts w:cstheme="minorHAnsi"/>
          <w:color w:val="000000"/>
          <w:szCs w:val="48"/>
          <w:shd w:val="clear" w:color="auto" w:fill="FFFFFF"/>
        </w:rPr>
        <w:t>De wereld is verwarrend</w:t>
      </w:r>
      <w:r w:rsidRPr="00356870">
        <w:rPr>
          <w:rFonts w:cstheme="minorHAnsi"/>
          <w:color w:val="000000"/>
          <w:szCs w:val="48"/>
          <w:shd w:val="clear" w:color="auto" w:fill="FFFFFF"/>
        </w:rPr>
        <w:br/>
        <w:t>de tijden onzeker</w:t>
      </w:r>
      <w:r w:rsidRPr="00356870">
        <w:rPr>
          <w:rFonts w:cstheme="minorHAnsi"/>
          <w:color w:val="000000"/>
          <w:szCs w:val="48"/>
          <w:shd w:val="clear" w:color="auto" w:fill="FFFFFF"/>
        </w:rPr>
        <w:br/>
        <w:t>de mensen om je heen</w:t>
      </w:r>
      <w:r w:rsidRPr="00356870">
        <w:rPr>
          <w:rFonts w:cstheme="minorHAnsi"/>
          <w:color w:val="000000"/>
          <w:szCs w:val="48"/>
          <w:shd w:val="clear" w:color="auto" w:fill="FFFFFF"/>
        </w:rPr>
        <w:br/>
        <w:t>kunnen je in één vingerknip verraden,</w:t>
      </w:r>
      <w:r w:rsidRPr="00356870">
        <w:rPr>
          <w:rFonts w:cstheme="minorHAnsi"/>
          <w:color w:val="000000"/>
          <w:szCs w:val="48"/>
          <w:shd w:val="clear" w:color="auto" w:fill="FFFFFF"/>
        </w:rPr>
        <w:br/>
        <w:t>maar er is één ding</w:t>
      </w:r>
      <w:r w:rsidRPr="00356870">
        <w:rPr>
          <w:rFonts w:cstheme="minorHAnsi"/>
          <w:color w:val="000000"/>
          <w:szCs w:val="48"/>
          <w:shd w:val="clear" w:color="auto" w:fill="FFFFFF"/>
        </w:rPr>
        <w:br/>
        <w:t>waar je altijd op kan vertrouwen.</w:t>
      </w:r>
    </w:p>
    <w:p w14:paraId="0E259F4E" w14:textId="77777777" w:rsidR="003651AC" w:rsidRPr="00356870" w:rsidRDefault="003651AC" w:rsidP="003651AC">
      <w:pPr>
        <w:rPr>
          <w:rFonts w:cstheme="minorHAnsi"/>
          <w:color w:val="000000"/>
          <w:szCs w:val="48"/>
          <w:shd w:val="clear" w:color="auto" w:fill="FFFFFF"/>
        </w:rPr>
      </w:pPr>
      <w:r w:rsidRPr="00356870">
        <w:rPr>
          <w:rFonts w:cstheme="minorHAnsi"/>
          <w:color w:val="000000"/>
          <w:szCs w:val="48"/>
          <w:shd w:val="clear" w:color="auto" w:fill="FFFFFF"/>
        </w:rPr>
        <w:t>Pijn.</w:t>
      </w:r>
    </w:p>
    <w:p w14:paraId="545D3306" w14:textId="77777777" w:rsidR="003651AC" w:rsidRPr="00356870" w:rsidRDefault="003651AC" w:rsidP="003651AC">
      <w:pPr>
        <w:rPr>
          <w:rFonts w:cstheme="minorHAnsi"/>
          <w:color w:val="000000"/>
          <w:szCs w:val="48"/>
          <w:shd w:val="clear" w:color="auto" w:fill="FFFFFF"/>
        </w:rPr>
      </w:pPr>
      <w:r w:rsidRPr="00356870">
        <w:rPr>
          <w:rFonts w:cstheme="minorHAnsi"/>
          <w:color w:val="000000"/>
          <w:szCs w:val="48"/>
          <w:shd w:val="clear" w:color="auto" w:fill="FFFFFF"/>
        </w:rPr>
        <w:t>Een goede vriend.</w:t>
      </w:r>
      <w:r w:rsidRPr="00356870">
        <w:rPr>
          <w:rFonts w:cstheme="minorHAnsi"/>
          <w:color w:val="000000"/>
          <w:szCs w:val="48"/>
          <w:shd w:val="clear" w:color="auto" w:fill="FFFFFF"/>
        </w:rPr>
        <w:br/>
        <w:t>Een ankerpunt</w:t>
      </w:r>
      <w:r w:rsidRPr="00356870">
        <w:rPr>
          <w:rFonts w:cstheme="minorHAnsi"/>
          <w:color w:val="000000"/>
          <w:szCs w:val="48"/>
          <w:shd w:val="clear" w:color="auto" w:fill="FFFFFF"/>
        </w:rPr>
        <w:br/>
        <w:t>in woedende golven.</w:t>
      </w:r>
      <w:r w:rsidRPr="00356870">
        <w:rPr>
          <w:rFonts w:cstheme="minorHAnsi"/>
          <w:color w:val="000000"/>
          <w:szCs w:val="48"/>
          <w:shd w:val="clear" w:color="auto" w:fill="FFFFFF"/>
        </w:rPr>
        <w:br/>
        <w:t>Het enige zekere</w:t>
      </w:r>
      <w:r w:rsidRPr="00356870">
        <w:rPr>
          <w:rFonts w:cstheme="minorHAnsi"/>
          <w:color w:val="000000"/>
          <w:szCs w:val="48"/>
          <w:shd w:val="clear" w:color="auto" w:fill="FFFFFF"/>
        </w:rPr>
        <w:br/>
        <w:t>in mijn jeugd.</w:t>
      </w:r>
    </w:p>
    <w:p w14:paraId="167B5628" w14:textId="77777777" w:rsidR="003651AC" w:rsidRPr="00356870" w:rsidRDefault="003651AC" w:rsidP="003651AC">
      <w:pPr>
        <w:rPr>
          <w:rFonts w:cstheme="minorHAnsi"/>
          <w:color w:val="000000"/>
          <w:szCs w:val="48"/>
          <w:shd w:val="clear" w:color="auto" w:fill="FFFFFF"/>
        </w:rPr>
      </w:pPr>
      <w:r w:rsidRPr="00356870">
        <w:rPr>
          <w:rFonts w:cstheme="minorHAnsi"/>
          <w:color w:val="000000"/>
          <w:szCs w:val="48"/>
          <w:shd w:val="clear" w:color="auto" w:fill="FFFFFF"/>
        </w:rPr>
        <w:t>Nu nog misschien.</w:t>
      </w:r>
    </w:p>
    <w:p w14:paraId="14A5025E" w14:textId="46BB3ADF" w:rsidR="003651AC" w:rsidRPr="00356870" w:rsidRDefault="003651AC" w:rsidP="003651AC">
      <w:pPr>
        <w:rPr>
          <w:rFonts w:cstheme="minorHAnsi"/>
          <w:color w:val="000000"/>
          <w:szCs w:val="48"/>
          <w:shd w:val="clear" w:color="auto" w:fill="FFFFFF"/>
        </w:rPr>
      </w:pPr>
      <w:r w:rsidRPr="00356870">
        <w:rPr>
          <w:rFonts w:cstheme="minorHAnsi"/>
          <w:color w:val="000000"/>
          <w:szCs w:val="48"/>
          <w:shd w:val="clear" w:color="auto" w:fill="FFFFFF"/>
        </w:rPr>
        <w:t>Onvermijdelijk.</w:t>
      </w:r>
      <w:r w:rsidR="00B47635" w:rsidRPr="00356870">
        <w:rPr>
          <w:rFonts w:cstheme="minorHAnsi"/>
          <w:color w:val="000000"/>
          <w:szCs w:val="48"/>
          <w:shd w:val="clear" w:color="auto" w:fill="FFFFFF"/>
        </w:rPr>
        <w:t xml:space="preserve"> </w:t>
      </w:r>
      <w:r w:rsidRPr="00356870">
        <w:rPr>
          <w:rFonts w:cstheme="minorHAnsi"/>
          <w:color w:val="000000"/>
          <w:szCs w:val="48"/>
          <w:shd w:val="clear" w:color="auto" w:fill="FFFFFF"/>
        </w:rPr>
        <w:t>Onverzettelijk.</w:t>
      </w:r>
      <w:r w:rsidR="00B47635" w:rsidRPr="00356870">
        <w:rPr>
          <w:rFonts w:cstheme="minorHAnsi"/>
          <w:color w:val="000000"/>
          <w:szCs w:val="48"/>
          <w:shd w:val="clear" w:color="auto" w:fill="FFFFFF"/>
        </w:rPr>
        <w:t xml:space="preserve"> </w:t>
      </w:r>
      <w:r w:rsidRPr="00356870">
        <w:rPr>
          <w:rFonts w:cstheme="minorHAnsi"/>
          <w:color w:val="000000"/>
          <w:szCs w:val="48"/>
          <w:shd w:val="clear" w:color="auto" w:fill="FFFFFF"/>
        </w:rPr>
        <w:t>Onverstoorbaar.</w:t>
      </w:r>
    </w:p>
    <w:p w14:paraId="19588EB7" w14:textId="77777777" w:rsidR="003651AC" w:rsidRPr="00356870" w:rsidRDefault="003651AC" w:rsidP="003651AC">
      <w:pPr>
        <w:rPr>
          <w:rFonts w:cstheme="minorHAnsi"/>
          <w:color w:val="000000"/>
          <w:szCs w:val="48"/>
          <w:shd w:val="clear" w:color="auto" w:fill="FFFFFF"/>
        </w:rPr>
      </w:pPr>
      <w:r w:rsidRPr="00356870">
        <w:rPr>
          <w:rFonts w:cstheme="minorHAnsi"/>
          <w:color w:val="000000"/>
          <w:szCs w:val="48"/>
          <w:shd w:val="clear" w:color="auto" w:fill="FFFFFF"/>
        </w:rPr>
        <w:t>Pijn.</w:t>
      </w:r>
    </w:p>
    <w:p w14:paraId="7567CFA7" w14:textId="77777777" w:rsidR="003651AC" w:rsidRPr="00356870" w:rsidRDefault="003651AC" w:rsidP="003651AC">
      <w:pPr>
        <w:rPr>
          <w:rFonts w:cstheme="minorHAnsi"/>
          <w:color w:val="000000"/>
          <w:szCs w:val="48"/>
          <w:shd w:val="clear" w:color="auto" w:fill="FFFFFF"/>
        </w:rPr>
      </w:pPr>
      <w:r w:rsidRPr="00356870">
        <w:rPr>
          <w:rFonts w:cstheme="minorHAnsi"/>
          <w:color w:val="000000"/>
          <w:szCs w:val="48"/>
          <w:shd w:val="clear" w:color="auto" w:fill="FFFFFF"/>
        </w:rPr>
        <w:t>Het geeft kracht</w:t>
      </w:r>
      <w:r w:rsidRPr="00356870">
        <w:rPr>
          <w:rFonts w:cstheme="minorHAnsi"/>
          <w:color w:val="000000"/>
          <w:szCs w:val="48"/>
          <w:shd w:val="clear" w:color="auto" w:fill="FFFFFF"/>
        </w:rPr>
        <w:br/>
        <w:t>het scherpt je</w:t>
      </w:r>
      <w:r w:rsidRPr="00356870">
        <w:rPr>
          <w:rFonts w:cstheme="minorHAnsi"/>
          <w:color w:val="000000"/>
          <w:szCs w:val="48"/>
          <w:shd w:val="clear" w:color="auto" w:fill="FFFFFF"/>
        </w:rPr>
        <w:br/>
        <w:t>het houdt je alert.</w:t>
      </w:r>
    </w:p>
    <w:p w14:paraId="2A963D52" w14:textId="77777777" w:rsidR="003651AC" w:rsidRPr="00356870" w:rsidRDefault="003651AC" w:rsidP="003651AC">
      <w:pPr>
        <w:rPr>
          <w:rFonts w:cstheme="minorHAnsi"/>
          <w:color w:val="000000"/>
          <w:szCs w:val="48"/>
          <w:shd w:val="clear" w:color="auto" w:fill="FFFFFF"/>
        </w:rPr>
      </w:pPr>
      <w:r w:rsidRPr="00356870">
        <w:rPr>
          <w:rFonts w:cstheme="minorHAnsi"/>
          <w:color w:val="000000"/>
          <w:szCs w:val="48"/>
          <w:shd w:val="clear" w:color="auto" w:fill="FFFFFF"/>
        </w:rPr>
        <w:t>Het leert je belangrijke lessen.</w:t>
      </w:r>
    </w:p>
    <w:p w14:paraId="60BB2BCF" w14:textId="77777777" w:rsidR="003651AC" w:rsidRPr="00356870" w:rsidRDefault="003651AC" w:rsidP="003651AC">
      <w:pPr>
        <w:rPr>
          <w:rFonts w:cstheme="minorHAnsi"/>
          <w:color w:val="000000"/>
          <w:szCs w:val="48"/>
          <w:shd w:val="clear" w:color="auto" w:fill="FFFFFF"/>
        </w:rPr>
      </w:pPr>
      <w:r w:rsidRPr="00356870">
        <w:rPr>
          <w:rFonts w:cstheme="minorHAnsi"/>
          <w:color w:val="000000"/>
          <w:szCs w:val="48"/>
          <w:shd w:val="clear" w:color="auto" w:fill="FFFFFF"/>
        </w:rPr>
        <w:t>Over familiebanden.</w:t>
      </w:r>
      <w:r w:rsidRPr="00356870">
        <w:rPr>
          <w:rFonts w:cstheme="minorHAnsi"/>
          <w:color w:val="000000"/>
          <w:szCs w:val="48"/>
          <w:shd w:val="clear" w:color="auto" w:fill="FFFFFF"/>
        </w:rPr>
        <w:br/>
        <w:t>Over liefde.</w:t>
      </w:r>
      <w:r w:rsidRPr="00356870">
        <w:rPr>
          <w:rFonts w:cstheme="minorHAnsi"/>
          <w:color w:val="000000"/>
          <w:szCs w:val="48"/>
          <w:shd w:val="clear" w:color="auto" w:fill="FFFFFF"/>
        </w:rPr>
        <w:br/>
        <w:t>Over verraad.</w:t>
      </w:r>
    </w:p>
    <w:p w14:paraId="078C86CF" w14:textId="77777777" w:rsidR="003651AC" w:rsidRPr="00356870" w:rsidRDefault="003651AC" w:rsidP="003651AC">
      <w:pPr>
        <w:rPr>
          <w:rFonts w:cstheme="minorHAnsi"/>
          <w:color w:val="000000"/>
          <w:szCs w:val="48"/>
          <w:shd w:val="clear" w:color="auto" w:fill="FFFFFF"/>
        </w:rPr>
      </w:pPr>
      <w:r w:rsidRPr="00356870">
        <w:rPr>
          <w:rFonts w:cstheme="minorHAnsi"/>
          <w:color w:val="000000"/>
          <w:szCs w:val="48"/>
          <w:shd w:val="clear" w:color="auto" w:fill="FFFFFF"/>
        </w:rPr>
        <w:t>Want uiteindelijk weet je één ding zeker</w:t>
      </w:r>
      <w:r w:rsidRPr="00356870">
        <w:rPr>
          <w:rFonts w:cstheme="minorHAnsi"/>
          <w:color w:val="000000"/>
          <w:szCs w:val="48"/>
          <w:shd w:val="clear" w:color="auto" w:fill="FFFFFF"/>
        </w:rPr>
        <w:br/>
        <w:t>en dat is dat iedereen je</w:t>
      </w:r>
      <w:r w:rsidRPr="00356870">
        <w:rPr>
          <w:rFonts w:cstheme="minorHAnsi"/>
          <w:color w:val="000000"/>
          <w:szCs w:val="48"/>
          <w:shd w:val="clear" w:color="auto" w:fill="FFFFFF"/>
        </w:rPr>
        <w:br/>
        <w:t>vroeger of later teleur zal stellen.</w:t>
      </w:r>
    </w:p>
    <w:p w14:paraId="351C682D" w14:textId="77777777" w:rsidR="003651AC" w:rsidRPr="00356870" w:rsidRDefault="003651AC" w:rsidP="003651AC">
      <w:pPr>
        <w:rPr>
          <w:rFonts w:cstheme="minorHAnsi"/>
          <w:color w:val="000000"/>
          <w:szCs w:val="48"/>
          <w:shd w:val="clear" w:color="auto" w:fill="FFFFFF"/>
        </w:rPr>
      </w:pPr>
      <w:r w:rsidRPr="00356870">
        <w:rPr>
          <w:rFonts w:cstheme="minorHAnsi"/>
          <w:color w:val="000000"/>
          <w:szCs w:val="48"/>
          <w:shd w:val="clear" w:color="auto" w:fill="FFFFFF"/>
        </w:rPr>
        <w:t>De pijn heeft me veel geleerd.</w:t>
      </w:r>
    </w:p>
    <w:p w14:paraId="1DD549EF" w14:textId="77777777" w:rsidR="003651AC" w:rsidRPr="00356870" w:rsidRDefault="003651AC" w:rsidP="003651AC">
      <w:pPr>
        <w:rPr>
          <w:rFonts w:cstheme="minorHAnsi"/>
          <w:color w:val="000000"/>
          <w:szCs w:val="48"/>
          <w:shd w:val="clear" w:color="auto" w:fill="FFFFFF"/>
        </w:rPr>
      </w:pPr>
      <w:r w:rsidRPr="00356870">
        <w:rPr>
          <w:rFonts w:cstheme="minorHAnsi"/>
          <w:color w:val="000000"/>
          <w:szCs w:val="48"/>
          <w:shd w:val="clear" w:color="auto" w:fill="FFFFFF"/>
        </w:rPr>
        <w:t>Ik ben er dankbaar voor.</w:t>
      </w:r>
    </w:p>
    <w:p w14:paraId="1A822986" w14:textId="77777777" w:rsidR="003651AC" w:rsidRPr="00356870" w:rsidRDefault="003651AC" w:rsidP="003651AC">
      <w:pPr>
        <w:rPr>
          <w:rFonts w:cstheme="minorHAnsi"/>
          <w:color w:val="000000"/>
          <w:szCs w:val="48"/>
          <w:shd w:val="clear" w:color="auto" w:fill="FFFFFF"/>
        </w:rPr>
      </w:pPr>
      <w:r w:rsidRPr="00356870">
        <w:rPr>
          <w:rFonts w:cstheme="minorHAnsi"/>
          <w:color w:val="000000"/>
          <w:szCs w:val="48"/>
          <w:shd w:val="clear" w:color="auto" w:fill="FFFFFF"/>
        </w:rPr>
        <w:t>Het enige nadeel van pijn</w:t>
      </w:r>
      <w:r w:rsidRPr="00356870">
        <w:rPr>
          <w:rFonts w:cstheme="minorHAnsi"/>
          <w:color w:val="000000"/>
          <w:szCs w:val="48"/>
          <w:shd w:val="clear" w:color="auto" w:fill="FFFFFF"/>
        </w:rPr>
        <w:br/>
        <w:t>is dat het pijn doet.</w:t>
      </w:r>
    </w:p>
    <w:p w14:paraId="0E7FA90A" w14:textId="77777777" w:rsidR="003651AC" w:rsidRPr="00356870" w:rsidRDefault="003651AC" w:rsidP="003651AC">
      <w:pPr>
        <w:rPr>
          <w:rFonts w:cstheme="minorHAnsi"/>
          <w:color w:val="000000"/>
          <w:szCs w:val="48"/>
          <w:shd w:val="clear" w:color="auto" w:fill="FFFFFF"/>
        </w:rPr>
      </w:pPr>
      <w:r w:rsidRPr="00356870">
        <w:rPr>
          <w:rFonts w:cstheme="minorHAnsi"/>
          <w:color w:val="000000"/>
          <w:szCs w:val="48"/>
          <w:shd w:val="clear" w:color="auto" w:fill="FFFFFF"/>
        </w:rPr>
        <w:t>Maar ach.</w:t>
      </w:r>
    </w:p>
    <w:p w14:paraId="52849051" w14:textId="77777777" w:rsidR="003651AC" w:rsidRPr="00356870" w:rsidRDefault="003651AC" w:rsidP="003651AC">
      <w:pPr>
        <w:rPr>
          <w:rFonts w:cstheme="minorHAnsi"/>
          <w:color w:val="000000"/>
          <w:szCs w:val="48"/>
          <w:shd w:val="clear" w:color="auto" w:fill="FFFFFF"/>
        </w:rPr>
      </w:pPr>
      <w:r w:rsidRPr="00356870">
        <w:rPr>
          <w:rFonts w:cstheme="minorHAnsi"/>
          <w:color w:val="000000"/>
          <w:szCs w:val="48"/>
          <w:shd w:val="clear" w:color="auto" w:fill="FFFFFF"/>
        </w:rPr>
        <w:t>Daar vinden we wel wat op.</w:t>
      </w:r>
    </w:p>
    <w:p w14:paraId="4E3326E4" w14:textId="6D829419" w:rsidR="00B47635" w:rsidRPr="00356870" w:rsidRDefault="003651AC" w:rsidP="003651AC">
      <w:pPr>
        <w:rPr>
          <w:rFonts w:cstheme="minorHAnsi"/>
          <w:i/>
          <w:color w:val="000000"/>
          <w:szCs w:val="48"/>
          <w:shd w:val="clear" w:color="auto" w:fill="FFFFFF"/>
        </w:rPr>
      </w:pPr>
      <w:r w:rsidRPr="00356870">
        <w:rPr>
          <w:rFonts w:cstheme="minorHAnsi"/>
          <w:i/>
          <w:color w:val="000000"/>
          <w:szCs w:val="48"/>
          <w:shd w:val="clear" w:color="auto" w:fill="FFFFFF"/>
        </w:rPr>
        <w:t>(Hij slaat op zijn arm om de aderen op te doen bollen.)</w:t>
      </w:r>
    </w:p>
    <w:p w14:paraId="337D5821" w14:textId="1AF66588" w:rsidR="00B47635" w:rsidRPr="00EE43D1" w:rsidRDefault="00B47635" w:rsidP="00EE43D1">
      <w:pPr>
        <w:pStyle w:val="Lijstalinea"/>
        <w:numPr>
          <w:ilvl w:val="0"/>
          <w:numId w:val="4"/>
        </w:numPr>
        <w:rPr>
          <w:rFonts w:cstheme="minorHAnsi"/>
          <w:b/>
          <w:bCs/>
          <w:iCs/>
          <w:color w:val="000000"/>
          <w:szCs w:val="48"/>
          <w:shd w:val="clear" w:color="auto" w:fill="FFFFFF"/>
        </w:rPr>
      </w:pPr>
      <w:r w:rsidRPr="00EE43D1">
        <w:rPr>
          <w:rFonts w:cstheme="minorHAnsi"/>
          <w:b/>
          <w:bCs/>
          <w:iCs/>
          <w:color w:val="000000"/>
          <w:szCs w:val="48"/>
          <w:shd w:val="clear" w:color="auto" w:fill="FFFFFF"/>
        </w:rPr>
        <w:lastRenderedPageBreak/>
        <w:t>IK PROBEER EEN GOED MENS TE ZIJN</w:t>
      </w:r>
    </w:p>
    <w:p w14:paraId="4CAA021D" w14:textId="77777777" w:rsidR="00B47635" w:rsidRPr="00356870" w:rsidRDefault="00B47635" w:rsidP="00B47635">
      <w:pPr>
        <w:rPr>
          <w:rFonts w:cstheme="minorHAnsi"/>
          <w:i/>
          <w:iCs/>
        </w:rPr>
      </w:pPr>
      <w:r w:rsidRPr="00356870">
        <w:rPr>
          <w:rFonts w:cstheme="minorHAnsi"/>
          <w:i/>
          <w:iCs/>
        </w:rPr>
        <w:t>Uit Geef Rio maar de schuld, 2017, Likeminds, Bellevue Lunchtheater.</w:t>
      </w:r>
    </w:p>
    <w:p w14:paraId="15B7D784" w14:textId="2A3AF82F"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HANK –</w:t>
      </w:r>
    </w:p>
    <w:p w14:paraId="0ADD4E97" w14:textId="256102DE"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Ik heb drie kilo kipfilet gekocht.</w:t>
      </w:r>
    </w:p>
    <w:p w14:paraId="671CB498"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En thuis heb ik een uur lang</w:t>
      </w:r>
      <w:r w:rsidRPr="00356870">
        <w:rPr>
          <w:rFonts w:cstheme="minorHAnsi"/>
          <w:color w:val="000000"/>
          <w:szCs w:val="48"/>
          <w:shd w:val="clear" w:color="auto" w:fill="FFFFFF"/>
        </w:rPr>
        <w:br/>
        <w:t>met de vlakke hand, zó,</w:t>
      </w:r>
      <w:r w:rsidRPr="00356870">
        <w:rPr>
          <w:rFonts w:cstheme="minorHAnsi"/>
          <w:color w:val="000000"/>
          <w:szCs w:val="48"/>
          <w:shd w:val="clear" w:color="auto" w:fill="FFFFFF"/>
        </w:rPr>
        <w:br/>
        <w:t>tegen dat roze vlees staan slaan.</w:t>
      </w:r>
    </w:p>
    <w:p w14:paraId="53491ED5"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Péts.</w:t>
      </w:r>
      <w:r w:rsidRPr="00356870">
        <w:rPr>
          <w:rFonts w:cstheme="minorHAnsi"/>
          <w:color w:val="000000"/>
          <w:szCs w:val="48"/>
          <w:shd w:val="clear" w:color="auto" w:fill="FFFFFF"/>
        </w:rPr>
        <w:br/>
        <w:t>Péts.</w:t>
      </w:r>
      <w:r w:rsidRPr="00356870">
        <w:rPr>
          <w:rFonts w:cstheme="minorHAnsi"/>
          <w:color w:val="000000"/>
          <w:szCs w:val="48"/>
          <w:shd w:val="clear" w:color="auto" w:fill="FFFFFF"/>
        </w:rPr>
        <w:br/>
        <w:t>Péts.</w:t>
      </w:r>
    </w:p>
    <w:p w14:paraId="3730B5A2" w14:textId="77777777" w:rsidR="00B47635" w:rsidRPr="00356870" w:rsidRDefault="00B47635" w:rsidP="00B47635">
      <w:pPr>
        <w:rPr>
          <w:rFonts w:cstheme="minorHAnsi"/>
        </w:rPr>
      </w:pPr>
      <w:r w:rsidRPr="00356870">
        <w:rPr>
          <w:rFonts w:cstheme="minorHAnsi"/>
        </w:rPr>
        <w:t>En met elke klap werd ik een beetje rustiger.</w:t>
      </w:r>
    </w:p>
    <w:p w14:paraId="62B4E30A" w14:textId="77777777" w:rsidR="00B47635" w:rsidRPr="00356870" w:rsidRDefault="00B47635" w:rsidP="00B47635">
      <w:pPr>
        <w:rPr>
          <w:rFonts w:cstheme="minorHAnsi"/>
        </w:rPr>
      </w:pPr>
      <w:r w:rsidRPr="00356870">
        <w:rPr>
          <w:rFonts w:cstheme="minorHAnsi"/>
        </w:rPr>
        <w:t>Péts.</w:t>
      </w:r>
      <w:r w:rsidRPr="00356870">
        <w:rPr>
          <w:rFonts w:cstheme="minorHAnsi"/>
        </w:rPr>
        <w:br/>
        <w:t>Péts.</w:t>
      </w:r>
      <w:r w:rsidRPr="00356870">
        <w:rPr>
          <w:rFonts w:cstheme="minorHAnsi"/>
        </w:rPr>
        <w:br/>
        <w:t>Péts.</w:t>
      </w:r>
    </w:p>
    <w:p w14:paraId="5076D2A5" w14:textId="77777777" w:rsidR="00B47635" w:rsidRPr="00356870" w:rsidRDefault="00B47635" w:rsidP="00B47635">
      <w:pPr>
        <w:rPr>
          <w:rFonts w:cstheme="minorHAnsi"/>
        </w:rPr>
      </w:pPr>
      <w:r w:rsidRPr="00356870">
        <w:rPr>
          <w:rFonts w:cstheme="minorHAnsi"/>
        </w:rPr>
        <w:t>Ik wilde doorslaan tot het vlees kneusde,</w:t>
      </w:r>
      <w:r w:rsidRPr="00356870">
        <w:rPr>
          <w:rFonts w:cstheme="minorHAnsi"/>
        </w:rPr>
        <w:br/>
        <w:t>tot mijn handen rauw waren,</w:t>
      </w:r>
      <w:r w:rsidRPr="00356870">
        <w:rPr>
          <w:rFonts w:cstheme="minorHAnsi"/>
        </w:rPr>
        <w:br/>
        <w:t>tot vlees en handen rauw en teder waren</w:t>
      </w:r>
      <w:r w:rsidRPr="00356870">
        <w:rPr>
          <w:rFonts w:cstheme="minorHAnsi"/>
        </w:rPr>
        <w:br/>
        <w:t>alsof ik liefde in een kipfilet kon slaan.</w:t>
      </w:r>
    </w:p>
    <w:p w14:paraId="797BDFE0" w14:textId="77777777" w:rsidR="00B47635" w:rsidRPr="00356870" w:rsidRDefault="00B47635" w:rsidP="00B47635">
      <w:pPr>
        <w:rPr>
          <w:rFonts w:cstheme="minorHAnsi"/>
        </w:rPr>
      </w:pPr>
      <w:r w:rsidRPr="00356870">
        <w:rPr>
          <w:rFonts w:cstheme="minorHAnsi"/>
        </w:rPr>
        <w:t>Maar niks, rauw en teder.</w:t>
      </w:r>
      <w:r w:rsidRPr="00356870">
        <w:rPr>
          <w:rFonts w:cstheme="minorHAnsi"/>
        </w:rPr>
        <w:br/>
        <w:t>Niks liefde.</w:t>
      </w:r>
    </w:p>
    <w:p w14:paraId="20488FB6" w14:textId="77777777" w:rsidR="00B47635" w:rsidRPr="00356870" w:rsidRDefault="00B47635" w:rsidP="00B47635">
      <w:pPr>
        <w:rPr>
          <w:rFonts w:cstheme="minorHAnsi"/>
        </w:rPr>
      </w:pPr>
      <w:r w:rsidRPr="00356870">
        <w:rPr>
          <w:rFonts w:cstheme="minorHAnsi"/>
        </w:rPr>
        <w:t>Taai.</w:t>
      </w:r>
      <w:r w:rsidRPr="00356870">
        <w:rPr>
          <w:rFonts w:cstheme="minorHAnsi"/>
        </w:rPr>
        <w:br/>
        <w:t>Drie kilo droge, taaie, schrijnende kipfilet.</w:t>
      </w:r>
    </w:p>
    <w:p w14:paraId="1ABDEBFF" w14:textId="77777777" w:rsidR="00B47635" w:rsidRPr="00356870" w:rsidRDefault="00B47635" w:rsidP="00B47635">
      <w:pPr>
        <w:rPr>
          <w:rFonts w:cstheme="minorHAnsi"/>
        </w:rPr>
      </w:pPr>
      <w:r w:rsidRPr="00356870">
        <w:rPr>
          <w:rFonts w:cstheme="minorHAnsi"/>
        </w:rPr>
        <w:t>Péts.</w:t>
      </w:r>
      <w:r w:rsidRPr="00356870">
        <w:rPr>
          <w:rFonts w:cstheme="minorHAnsi"/>
        </w:rPr>
        <w:br/>
        <w:t>Péts.</w:t>
      </w:r>
      <w:r w:rsidRPr="00356870">
        <w:rPr>
          <w:rFonts w:cstheme="minorHAnsi"/>
        </w:rPr>
        <w:br/>
        <w:t>Péts.</w:t>
      </w:r>
    </w:p>
    <w:p w14:paraId="031355EE" w14:textId="77777777" w:rsidR="00B47635" w:rsidRPr="00356870" w:rsidRDefault="00B47635" w:rsidP="00B47635">
      <w:pPr>
        <w:rPr>
          <w:rFonts w:cstheme="minorHAnsi"/>
        </w:rPr>
      </w:pPr>
      <w:r w:rsidRPr="00356870">
        <w:rPr>
          <w:rFonts w:cstheme="minorHAnsi"/>
        </w:rPr>
        <w:t>Het is het geluid</w:t>
      </w:r>
      <w:r w:rsidRPr="00356870">
        <w:rPr>
          <w:rFonts w:cstheme="minorHAnsi"/>
        </w:rPr>
        <w:br/>
        <w:t>dat een blote kont maakt</w:t>
      </w:r>
      <w:r w:rsidRPr="00356870">
        <w:rPr>
          <w:rFonts w:cstheme="minorHAnsi"/>
        </w:rPr>
        <w:br/>
        <w:t>wanneer je erop slaat.</w:t>
      </w:r>
    </w:p>
    <w:p w14:paraId="17D43918" w14:textId="77777777" w:rsidR="00B47635" w:rsidRPr="00356870" w:rsidRDefault="00B47635" w:rsidP="00B47635">
      <w:pPr>
        <w:rPr>
          <w:rFonts w:cstheme="minorHAnsi"/>
        </w:rPr>
      </w:pPr>
      <w:r w:rsidRPr="00356870">
        <w:rPr>
          <w:rFonts w:cstheme="minorHAnsi"/>
        </w:rPr>
        <w:t>Ik heb een vriendin.</w:t>
      </w:r>
    </w:p>
    <w:p w14:paraId="439F18F3" w14:textId="77777777" w:rsidR="00B47635" w:rsidRPr="00356870" w:rsidRDefault="00B47635" w:rsidP="00B47635">
      <w:pPr>
        <w:rPr>
          <w:rFonts w:cstheme="minorHAnsi"/>
        </w:rPr>
      </w:pPr>
      <w:r w:rsidRPr="00356870">
        <w:rPr>
          <w:rFonts w:cstheme="minorHAnsi"/>
        </w:rPr>
        <w:t>Of, nou ja.</w:t>
      </w:r>
    </w:p>
    <w:p w14:paraId="498CFAD8" w14:textId="77777777" w:rsidR="00B47635" w:rsidRPr="00356870" w:rsidRDefault="00B47635" w:rsidP="00B47635">
      <w:pPr>
        <w:rPr>
          <w:rFonts w:cstheme="minorHAnsi"/>
          <w:color w:val="000000"/>
          <w:szCs w:val="48"/>
          <w:shd w:val="clear" w:color="auto" w:fill="FFFFFF"/>
        </w:rPr>
      </w:pPr>
      <w:r w:rsidRPr="00356870">
        <w:rPr>
          <w:rFonts w:cstheme="minorHAnsi"/>
        </w:rPr>
        <w:t>Ze is getrouwd</w:t>
      </w:r>
      <w:r w:rsidRPr="00356870">
        <w:rPr>
          <w:rFonts w:cstheme="minorHAnsi"/>
        </w:rPr>
        <w:br/>
        <w:t xml:space="preserve">dus ik weet niet of </w:t>
      </w:r>
      <w:r w:rsidRPr="00356870">
        <w:rPr>
          <w:rFonts w:cstheme="minorHAnsi"/>
          <w:color w:val="000000"/>
          <w:szCs w:val="48"/>
          <w:shd w:val="clear" w:color="auto" w:fill="FFFFFF"/>
        </w:rPr>
        <w:t>‘vriendin’</w:t>
      </w:r>
      <w:r w:rsidRPr="00356870">
        <w:rPr>
          <w:rFonts w:cstheme="minorHAnsi"/>
          <w:color w:val="000000"/>
          <w:szCs w:val="48"/>
          <w:shd w:val="clear" w:color="auto" w:fill="FFFFFF"/>
        </w:rPr>
        <w:br/>
        <w:t>de officiële term is.</w:t>
      </w:r>
    </w:p>
    <w:p w14:paraId="407FFEC5"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We benoemen het niet zo</w:t>
      </w:r>
      <w:r w:rsidRPr="00356870">
        <w:rPr>
          <w:rFonts w:cstheme="minorHAnsi"/>
          <w:color w:val="000000"/>
          <w:szCs w:val="48"/>
          <w:shd w:val="clear" w:color="auto" w:fill="FFFFFF"/>
        </w:rPr>
        <w:br/>
        <w:t>tussen ons.</w:t>
      </w:r>
    </w:p>
    <w:p w14:paraId="095D9E4A"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Maar ze komt wel langs</w:t>
      </w:r>
      <w:r w:rsidRPr="00356870">
        <w:rPr>
          <w:rFonts w:cstheme="minorHAnsi"/>
          <w:color w:val="000000"/>
          <w:szCs w:val="48"/>
          <w:shd w:val="clear" w:color="auto" w:fill="FFFFFF"/>
        </w:rPr>
        <w:br/>
        <w:t>op gezette tijden.</w:t>
      </w:r>
      <w:r w:rsidRPr="00356870">
        <w:rPr>
          <w:rFonts w:cstheme="minorHAnsi"/>
          <w:color w:val="000000"/>
          <w:szCs w:val="48"/>
          <w:shd w:val="clear" w:color="auto" w:fill="FFFFFF"/>
        </w:rPr>
        <w:br/>
        <w:t>En dan neuken we.</w:t>
      </w:r>
    </w:p>
    <w:p w14:paraId="678E44BD"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lastRenderedPageBreak/>
        <w:t>Altijd op z’n hondjes.</w:t>
      </w:r>
    </w:p>
    <w:p w14:paraId="57EFE7EA"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Ze kijkt me nooit aan.</w:t>
      </w:r>
    </w:p>
    <w:p w14:paraId="29A0F35F"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Misschien omdat ze zich schuldig voelt.</w:t>
      </w:r>
      <w:r w:rsidRPr="00356870">
        <w:rPr>
          <w:rFonts w:cstheme="minorHAnsi"/>
          <w:color w:val="000000"/>
          <w:szCs w:val="48"/>
          <w:shd w:val="clear" w:color="auto" w:fill="FFFFFF"/>
        </w:rPr>
        <w:br/>
        <w:t>Misschien omdat ik haar aan iemand doe denken.</w:t>
      </w:r>
      <w:r w:rsidRPr="00356870">
        <w:rPr>
          <w:rFonts w:cstheme="minorHAnsi"/>
          <w:color w:val="000000"/>
          <w:szCs w:val="48"/>
          <w:shd w:val="clear" w:color="auto" w:fill="FFFFFF"/>
        </w:rPr>
        <w:br/>
        <w:t>Misschien omdat ze me lelijk vindt.</w:t>
      </w:r>
      <w:r w:rsidRPr="00356870">
        <w:rPr>
          <w:rFonts w:cstheme="minorHAnsi"/>
          <w:color w:val="000000"/>
          <w:szCs w:val="48"/>
          <w:shd w:val="clear" w:color="auto" w:fill="FFFFFF"/>
        </w:rPr>
        <w:br/>
        <w:t>Misschien.</w:t>
      </w:r>
      <w:r w:rsidRPr="00356870">
        <w:rPr>
          <w:rFonts w:cstheme="minorHAnsi"/>
          <w:color w:val="000000"/>
          <w:szCs w:val="48"/>
          <w:shd w:val="clear" w:color="auto" w:fill="FFFFFF"/>
        </w:rPr>
        <w:br/>
        <w:t>Misschien gewoon omdat ze het zo het lekkerst vindt.</w:t>
      </w:r>
    </w:p>
    <w:p w14:paraId="1EA5448D"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Ik ook.</w:t>
      </w:r>
    </w:p>
    <w:p w14:paraId="4543A22D"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Ik heb liever ook niet dat een vrouw mijn gezicht ziet</w:t>
      </w:r>
      <w:r w:rsidRPr="00356870">
        <w:rPr>
          <w:rFonts w:cstheme="minorHAnsi"/>
          <w:color w:val="000000"/>
          <w:szCs w:val="48"/>
          <w:shd w:val="clear" w:color="auto" w:fill="FFFFFF"/>
        </w:rPr>
        <w:br/>
        <w:t>wanneer ik haar neuk.</w:t>
      </w:r>
    </w:p>
    <w:p w14:paraId="4EB160BA"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Ik ben bang dat ze afkeer zal zien.</w:t>
      </w:r>
    </w:p>
    <w:p w14:paraId="05D8AB3F"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Dat is dan afkeer van mezelf,</w:t>
      </w:r>
      <w:r w:rsidRPr="00356870">
        <w:rPr>
          <w:rFonts w:cstheme="minorHAnsi"/>
          <w:color w:val="000000"/>
          <w:szCs w:val="48"/>
          <w:shd w:val="clear" w:color="auto" w:fill="FFFFFF"/>
        </w:rPr>
        <w:br/>
        <w:t>maar leg dat maar eens uit</w:t>
      </w:r>
      <w:r w:rsidRPr="00356870">
        <w:rPr>
          <w:rFonts w:cstheme="minorHAnsi"/>
          <w:color w:val="000000"/>
          <w:szCs w:val="48"/>
          <w:shd w:val="clear" w:color="auto" w:fill="FFFFFF"/>
        </w:rPr>
        <w:br/>
        <w:t>terwijl je in iemand zit.</w:t>
      </w:r>
    </w:p>
    <w:p w14:paraId="642E4409"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Ik probeerde laatst iets.</w:t>
      </w:r>
    </w:p>
    <w:p w14:paraId="5DF4F74B"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Dom, natuurlijk,</w:t>
      </w:r>
      <w:r w:rsidRPr="00356870">
        <w:rPr>
          <w:rFonts w:cstheme="minorHAnsi"/>
          <w:color w:val="000000"/>
          <w:szCs w:val="48"/>
          <w:shd w:val="clear" w:color="auto" w:fill="FFFFFF"/>
        </w:rPr>
        <w:br/>
        <w:t>op een gegeven moment kom je op een leeftijd</w:t>
      </w:r>
      <w:r w:rsidRPr="00356870">
        <w:rPr>
          <w:rFonts w:cstheme="minorHAnsi"/>
          <w:color w:val="000000"/>
          <w:szCs w:val="48"/>
          <w:shd w:val="clear" w:color="auto" w:fill="FFFFFF"/>
        </w:rPr>
        <w:br/>
        <w:t>dat je geen nieuwe dingen meer moet proberen,</w:t>
      </w:r>
      <w:r w:rsidRPr="00356870">
        <w:rPr>
          <w:rFonts w:cstheme="minorHAnsi"/>
          <w:color w:val="000000"/>
          <w:szCs w:val="48"/>
          <w:shd w:val="clear" w:color="auto" w:fill="FFFFFF"/>
        </w:rPr>
        <w:br/>
        <w:t>zeker niet in bed.</w:t>
      </w:r>
    </w:p>
    <w:p w14:paraId="19BFD2E9"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Ik had het in een film gezien.</w:t>
      </w:r>
      <w:r w:rsidRPr="00356870">
        <w:rPr>
          <w:rFonts w:cstheme="minorHAnsi"/>
          <w:color w:val="000000"/>
          <w:szCs w:val="48"/>
          <w:shd w:val="clear" w:color="auto" w:fill="FFFFFF"/>
        </w:rPr>
        <w:br/>
        <w:t>In een pornofilm.</w:t>
      </w:r>
      <w:r w:rsidRPr="00356870">
        <w:rPr>
          <w:rFonts w:cstheme="minorHAnsi"/>
          <w:color w:val="000000"/>
          <w:szCs w:val="48"/>
          <w:shd w:val="clear" w:color="auto" w:fill="FFFFFF"/>
        </w:rPr>
        <w:br/>
        <w:t>Ik kijk de laatste tijd veel porno.</w:t>
      </w:r>
      <w:r w:rsidRPr="00356870">
        <w:rPr>
          <w:rFonts w:cstheme="minorHAnsi"/>
          <w:color w:val="000000"/>
          <w:szCs w:val="48"/>
          <w:shd w:val="clear" w:color="auto" w:fill="FFFFFF"/>
        </w:rPr>
        <w:br/>
        <w:t>De laatste tijd…</w:t>
      </w:r>
      <w:r w:rsidRPr="00356870">
        <w:rPr>
          <w:rFonts w:cstheme="minorHAnsi"/>
          <w:color w:val="000000"/>
          <w:szCs w:val="48"/>
          <w:shd w:val="clear" w:color="auto" w:fill="FFFFFF"/>
        </w:rPr>
        <w:br/>
        <w:t>Ik kijk veel porno.</w:t>
      </w:r>
      <w:r w:rsidRPr="00356870">
        <w:rPr>
          <w:rFonts w:cstheme="minorHAnsi"/>
          <w:color w:val="000000"/>
          <w:szCs w:val="48"/>
          <w:shd w:val="clear" w:color="auto" w:fill="FFFFFF"/>
        </w:rPr>
        <w:br/>
        <w:t>Stukjes en beetjes hoor,</w:t>
      </w:r>
      <w:r w:rsidRPr="00356870">
        <w:rPr>
          <w:rFonts w:cstheme="minorHAnsi"/>
          <w:color w:val="000000"/>
          <w:szCs w:val="48"/>
          <w:shd w:val="clear" w:color="auto" w:fill="FFFFFF"/>
        </w:rPr>
        <w:br/>
        <w:t>nooit een hele film,</w:t>
      </w:r>
      <w:r w:rsidRPr="00356870">
        <w:rPr>
          <w:rFonts w:cstheme="minorHAnsi"/>
          <w:color w:val="000000"/>
          <w:szCs w:val="48"/>
          <w:shd w:val="clear" w:color="auto" w:fill="FFFFFF"/>
        </w:rPr>
        <w:br/>
        <w:t>maar toch. Veel.</w:t>
      </w:r>
    </w:p>
    <w:p w14:paraId="6F0B063D"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Niet als mijn dochter bij mij logeert.</w:t>
      </w:r>
      <w:r w:rsidRPr="00356870">
        <w:rPr>
          <w:rFonts w:cstheme="minorHAnsi"/>
          <w:color w:val="000000"/>
          <w:szCs w:val="48"/>
          <w:shd w:val="clear" w:color="auto" w:fill="FFFFFF"/>
        </w:rPr>
        <w:br/>
        <w:t>Daantje.</w:t>
      </w:r>
      <w:r w:rsidRPr="00356870">
        <w:rPr>
          <w:rFonts w:cstheme="minorHAnsi"/>
          <w:color w:val="000000"/>
          <w:szCs w:val="48"/>
          <w:shd w:val="clear" w:color="auto" w:fill="FFFFFF"/>
        </w:rPr>
        <w:br/>
        <w:t>Als ze bij me mag logeren tenminste.</w:t>
      </w:r>
      <w:r w:rsidRPr="00356870">
        <w:rPr>
          <w:rFonts w:cstheme="minorHAnsi"/>
          <w:color w:val="000000"/>
          <w:szCs w:val="48"/>
          <w:shd w:val="clear" w:color="auto" w:fill="FFFFFF"/>
        </w:rPr>
        <w:br/>
        <w:t>Dat mag nu even niet.</w:t>
      </w:r>
      <w:r w:rsidRPr="00356870">
        <w:rPr>
          <w:rFonts w:cstheme="minorHAnsi"/>
          <w:color w:val="000000"/>
          <w:szCs w:val="48"/>
          <w:shd w:val="clear" w:color="auto" w:fill="FFFFFF"/>
        </w:rPr>
        <w:br/>
        <w:t>Maar, dan doe ik het dus niet.</w:t>
      </w:r>
      <w:r w:rsidRPr="00356870">
        <w:rPr>
          <w:rFonts w:cstheme="minorHAnsi"/>
          <w:color w:val="000000"/>
          <w:szCs w:val="48"/>
          <w:shd w:val="clear" w:color="auto" w:fill="FFFFFF"/>
        </w:rPr>
        <w:br/>
        <w:t>Porno.</w:t>
      </w:r>
      <w:r w:rsidRPr="00356870">
        <w:rPr>
          <w:rFonts w:cstheme="minorHAnsi"/>
          <w:color w:val="000000"/>
          <w:szCs w:val="48"/>
          <w:shd w:val="clear" w:color="auto" w:fill="FFFFFF"/>
        </w:rPr>
        <w:br/>
        <w:t>Dan niet.</w:t>
      </w:r>
      <w:r w:rsidRPr="00356870">
        <w:rPr>
          <w:rFonts w:cstheme="minorHAnsi"/>
          <w:color w:val="000000"/>
          <w:szCs w:val="48"/>
          <w:shd w:val="clear" w:color="auto" w:fill="FFFFFF"/>
        </w:rPr>
        <w:br/>
        <w:t>Dat wil d’r moeder niet hebben.</w:t>
      </w:r>
      <w:r w:rsidRPr="00356870">
        <w:rPr>
          <w:rFonts w:cstheme="minorHAnsi"/>
          <w:color w:val="000000"/>
          <w:szCs w:val="48"/>
          <w:shd w:val="clear" w:color="auto" w:fill="FFFFFF"/>
        </w:rPr>
        <w:br/>
        <w:t>En ik vind het ook een beetje raar.</w:t>
      </w:r>
    </w:p>
    <w:p w14:paraId="14FB4AF3"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Dus dan doe ik het stiekem.</w:t>
      </w:r>
    </w:p>
    <w:p w14:paraId="0776F844"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Of nou ja,</w:t>
      </w:r>
      <w:r w:rsidRPr="00356870">
        <w:rPr>
          <w:rFonts w:cstheme="minorHAnsi"/>
          <w:color w:val="000000"/>
          <w:szCs w:val="48"/>
          <w:shd w:val="clear" w:color="auto" w:fill="FFFFFF"/>
        </w:rPr>
        <w:br/>
        <w:t>ik doe het natuurlijk altijd stiekem</w:t>
      </w:r>
      <w:r w:rsidRPr="00356870">
        <w:rPr>
          <w:rFonts w:cstheme="minorHAnsi"/>
          <w:color w:val="000000"/>
          <w:szCs w:val="48"/>
          <w:shd w:val="clear" w:color="auto" w:fill="FFFFFF"/>
        </w:rPr>
        <w:br/>
        <w:t xml:space="preserve">het is niet echt een bezigheid </w:t>
      </w:r>
      <w:r w:rsidRPr="00356870">
        <w:rPr>
          <w:rFonts w:cstheme="minorHAnsi"/>
          <w:color w:val="000000"/>
          <w:szCs w:val="48"/>
          <w:shd w:val="clear" w:color="auto" w:fill="FFFFFF"/>
        </w:rPr>
        <w:br/>
        <w:t>voor open gordijnen</w:t>
      </w:r>
      <w:r w:rsidRPr="00356870">
        <w:rPr>
          <w:rFonts w:cstheme="minorHAnsi"/>
          <w:color w:val="000000"/>
          <w:szCs w:val="48"/>
          <w:shd w:val="clear" w:color="auto" w:fill="FFFFFF"/>
        </w:rPr>
        <w:br/>
      </w:r>
      <w:r w:rsidRPr="00356870">
        <w:rPr>
          <w:rFonts w:cstheme="minorHAnsi"/>
          <w:color w:val="000000"/>
          <w:szCs w:val="48"/>
          <w:shd w:val="clear" w:color="auto" w:fill="FFFFFF"/>
        </w:rPr>
        <w:lastRenderedPageBreak/>
        <w:t>het is toch best privé</w:t>
      </w:r>
      <w:r w:rsidRPr="00356870">
        <w:rPr>
          <w:rFonts w:cstheme="minorHAnsi"/>
          <w:color w:val="000000"/>
          <w:szCs w:val="48"/>
          <w:shd w:val="clear" w:color="auto" w:fill="FFFFFF"/>
        </w:rPr>
        <w:br/>
        <w:t xml:space="preserve">rukken </w:t>
      </w:r>
      <w:r w:rsidRPr="00356870">
        <w:rPr>
          <w:rFonts w:cstheme="minorHAnsi"/>
          <w:color w:val="000000"/>
          <w:szCs w:val="48"/>
          <w:shd w:val="clear" w:color="auto" w:fill="FFFFFF"/>
        </w:rPr>
        <w:br/>
        <w:t>maar nou goed</w:t>
      </w:r>
      <w:r w:rsidRPr="00356870">
        <w:rPr>
          <w:rFonts w:cstheme="minorHAnsi"/>
          <w:color w:val="000000"/>
          <w:szCs w:val="48"/>
          <w:shd w:val="clear" w:color="auto" w:fill="FFFFFF"/>
        </w:rPr>
        <w:br/>
        <w:t>doet er niet toe</w:t>
      </w:r>
      <w:r w:rsidRPr="00356870">
        <w:rPr>
          <w:rFonts w:cstheme="minorHAnsi"/>
          <w:color w:val="000000"/>
          <w:szCs w:val="48"/>
          <w:shd w:val="clear" w:color="auto" w:fill="FFFFFF"/>
        </w:rPr>
        <w:br/>
        <w:t>ik had iets gezien</w:t>
      </w:r>
      <w:r w:rsidRPr="00356870">
        <w:rPr>
          <w:rFonts w:cstheme="minorHAnsi"/>
          <w:color w:val="000000"/>
          <w:szCs w:val="48"/>
          <w:shd w:val="clear" w:color="auto" w:fill="FFFFFF"/>
        </w:rPr>
        <w:br/>
        <w:t>en ik deed het na.</w:t>
      </w:r>
    </w:p>
    <w:p w14:paraId="7A1EEDB7"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Niet eens vreselijk wild.</w:t>
      </w:r>
    </w:p>
    <w:p w14:paraId="0F927B59"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Ik sla haar</w:t>
      </w:r>
      <w:r w:rsidRPr="00356870">
        <w:rPr>
          <w:rFonts w:cstheme="minorHAnsi"/>
          <w:color w:val="000000"/>
          <w:szCs w:val="48"/>
          <w:shd w:val="clear" w:color="auto" w:fill="FFFFFF"/>
        </w:rPr>
        <w:br/>
        <w:t>op de billen.</w:t>
      </w:r>
      <w:r w:rsidRPr="00356870">
        <w:rPr>
          <w:rFonts w:cstheme="minorHAnsi"/>
          <w:color w:val="000000"/>
          <w:szCs w:val="48"/>
          <w:shd w:val="clear" w:color="auto" w:fill="FFFFFF"/>
        </w:rPr>
        <w:br/>
        <w:t>Op haar roze kipfiletjes.</w:t>
      </w:r>
    </w:p>
    <w:p w14:paraId="0192AE2C"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Péts.</w:t>
      </w:r>
      <w:r w:rsidRPr="00356870">
        <w:rPr>
          <w:rFonts w:cstheme="minorHAnsi"/>
          <w:color w:val="000000"/>
          <w:szCs w:val="48"/>
          <w:shd w:val="clear" w:color="auto" w:fill="FFFFFF"/>
        </w:rPr>
        <w:br/>
        <w:t>Péts.</w:t>
      </w:r>
      <w:r w:rsidRPr="00356870">
        <w:rPr>
          <w:rFonts w:cstheme="minorHAnsi"/>
          <w:color w:val="000000"/>
          <w:szCs w:val="48"/>
          <w:shd w:val="clear" w:color="auto" w:fill="FFFFFF"/>
        </w:rPr>
        <w:br/>
        <w:t>Péts.</w:t>
      </w:r>
    </w:p>
    <w:p w14:paraId="7330813C"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In de film was het genoeg</w:t>
      </w:r>
      <w:r w:rsidRPr="00356870">
        <w:rPr>
          <w:rFonts w:cstheme="minorHAnsi"/>
          <w:color w:val="000000"/>
          <w:szCs w:val="48"/>
          <w:shd w:val="clear" w:color="auto" w:fill="FFFFFF"/>
        </w:rPr>
        <w:br/>
        <w:t>om de actrice gillend klaar te doen komen.</w:t>
      </w:r>
    </w:p>
    <w:p w14:paraId="26DABDEE"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In het echte leven</w:t>
      </w:r>
      <w:r w:rsidRPr="00356870">
        <w:rPr>
          <w:rFonts w:cstheme="minorHAnsi"/>
          <w:color w:val="000000"/>
          <w:szCs w:val="48"/>
          <w:shd w:val="clear" w:color="auto" w:fill="FFFFFF"/>
        </w:rPr>
        <w:br/>
        <w:t>niet.</w:t>
      </w:r>
    </w:p>
    <w:p w14:paraId="30B51E77"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Terwijl mijn vingers zich op haar kont aftekenen,</w:t>
      </w:r>
      <w:r w:rsidRPr="00356870">
        <w:rPr>
          <w:rFonts w:cstheme="minorHAnsi"/>
          <w:color w:val="000000"/>
          <w:szCs w:val="48"/>
          <w:shd w:val="clear" w:color="auto" w:fill="FFFFFF"/>
        </w:rPr>
        <w:br/>
        <w:t>stapt ze het bed uit</w:t>
      </w:r>
      <w:r w:rsidRPr="00356870">
        <w:rPr>
          <w:rFonts w:cstheme="minorHAnsi"/>
          <w:color w:val="000000"/>
          <w:szCs w:val="48"/>
          <w:shd w:val="clear" w:color="auto" w:fill="FFFFFF"/>
        </w:rPr>
        <w:br/>
        <w:t>trekt ze haar rok weer omlaag</w:t>
      </w:r>
      <w:r w:rsidRPr="00356870">
        <w:rPr>
          <w:rFonts w:cstheme="minorHAnsi"/>
          <w:color w:val="000000"/>
          <w:szCs w:val="48"/>
          <w:shd w:val="clear" w:color="auto" w:fill="FFFFFF"/>
        </w:rPr>
        <w:br/>
        <w:t>en vertrekt ze</w:t>
      </w:r>
      <w:r w:rsidRPr="00356870">
        <w:rPr>
          <w:rFonts w:cstheme="minorHAnsi"/>
          <w:color w:val="000000"/>
          <w:szCs w:val="48"/>
          <w:shd w:val="clear" w:color="auto" w:fill="FFFFFF"/>
        </w:rPr>
        <w:br/>
        <w:t>zonder een woord.</w:t>
      </w:r>
    </w:p>
    <w:p w14:paraId="2F5E8E41"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Niet helemaal de erectie waarop ik had gehoopt.</w:t>
      </w:r>
      <w:r w:rsidRPr="00356870">
        <w:rPr>
          <w:rFonts w:cstheme="minorHAnsi"/>
          <w:color w:val="000000"/>
          <w:szCs w:val="48"/>
          <w:shd w:val="clear" w:color="auto" w:fill="FFFFFF"/>
        </w:rPr>
        <w:br/>
        <w:t>Reactie.</w:t>
      </w:r>
      <w:r w:rsidRPr="00356870">
        <w:rPr>
          <w:rFonts w:cstheme="minorHAnsi"/>
          <w:color w:val="000000"/>
          <w:szCs w:val="48"/>
          <w:shd w:val="clear" w:color="auto" w:fill="FFFFFF"/>
        </w:rPr>
        <w:br/>
        <w:t>Bedoel ik.</w:t>
      </w:r>
    </w:p>
    <w:p w14:paraId="598410FA"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Ik had achter haar aan kunnen gaan</w:t>
      </w:r>
      <w:r w:rsidRPr="00356870">
        <w:rPr>
          <w:rFonts w:cstheme="minorHAnsi"/>
          <w:color w:val="000000"/>
          <w:szCs w:val="48"/>
          <w:shd w:val="clear" w:color="auto" w:fill="FFFFFF"/>
        </w:rPr>
        <w:br/>
        <w:t>maar ik was naakt</w:t>
      </w:r>
      <w:r w:rsidRPr="00356870">
        <w:rPr>
          <w:rFonts w:cstheme="minorHAnsi"/>
          <w:color w:val="000000"/>
          <w:szCs w:val="48"/>
          <w:shd w:val="clear" w:color="auto" w:fill="FFFFFF"/>
        </w:rPr>
        <w:br/>
        <w:t>en het was ook zonde van de erectie.</w:t>
      </w:r>
    </w:p>
    <w:p w14:paraId="3A8C3DF5"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Heb mezelf maar klaar gemaakt.</w:t>
      </w:r>
      <w:r w:rsidRPr="00356870">
        <w:rPr>
          <w:rFonts w:cstheme="minorHAnsi"/>
          <w:color w:val="000000"/>
          <w:szCs w:val="48"/>
          <w:shd w:val="clear" w:color="auto" w:fill="FFFFFF"/>
        </w:rPr>
        <w:br/>
        <w:t>In de wasbak.</w:t>
      </w:r>
    </w:p>
    <w:p w14:paraId="3131B280" w14:textId="77777777"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Péts.</w:t>
      </w:r>
    </w:p>
    <w:p w14:paraId="30AF35A7" w14:textId="5A99B1D0" w:rsidR="00B47635" w:rsidRPr="00356870" w:rsidRDefault="00B47635" w:rsidP="00B47635">
      <w:pPr>
        <w:rPr>
          <w:rFonts w:cstheme="minorHAnsi"/>
          <w:color w:val="000000"/>
          <w:szCs w:val="48"/>
          <w:shd w:val="clear" w:color="auto" w:fill="FFFFFF"/>
        </w:rPr>
      </w:pPr>
      <w:r w:rsidRPr="00356870">
        <w:rPr>
          <w:rFonts w:cstheme="minorHAnsi"/>
          <w:color w:val="000000"/>
          <w:szCs w:val="48"/>
          <w:shd w:val="clear" w:color="auto" w:fill="FFFFFF"/>
        </w:rPr>
        <w:t>Ik probeer een goed mens te zijn.</w:t>
      </w:r>
    </w:p>
    <w:p w14:paraId="1A598037" w14:textId="76987679" w:rsidR="00B47635" w:rsidRPr="00356870" w:rsidRDefault="00B47635">
      <w:pPr>
        <w:rPr>
          <w:rFonts w:cstheme="minorHAnsi"/>
          <w:color w:val="000000"/>
          <w:szCs w:val="48"/>
          <w:shd w:val="clear" w:color="auto" w:fill="FFFFFF"/>
        </w:rPr>
      </w:pPr>
      <w:r w:rsidRPr="00356870">
        <w:rPr>
          <w:rFonts w:cstheme="minorHAnsi"/>
          <w:color w:val="000000"/>
          <w:szCs w:val="48"/>
          <w:shd w:val="clear" w:color="auto" w:fill="FFFFFF"/>
        </w:rPr>
        <w:br w:type="page"/>
      </w:r>
    </w:p>
    <w:p w14:paraId="5205FE83" w14:textId="65D1FFF2" w:rsidR="00B47635" w:rsidRPr="00EE43D1" w:rsidRDefault="0079599E" w:rsidP="00EE43D1">
      <w:pPr>
        <w:pStyle w:val="Lijstalinea"/>
        <w:numPr>
          <w:ilvl w:val="0"/>
          <w:numId w:val="4"/>
        </w:numPr>
        <w:rPr>
          <w:rFonts w:cstheme="minorHAnsi"/>
          <w:b/>
          <w:bCs/>
          <w:iCs/>
          <w:color w:val="000000"/>
          <w:szCs w:val="48"/>
          <w:shd w:val="clear" w:color="auto" w:fill="FFFFFF"/>
        </w:rPr>
      </w:pPr>
      <w:r w:rsidRPr="00EE43D1">
        <w:rPr>
          <w:rFonts w:cstheme="minorHAnsi"/>
          <w:b/>
          <w:bCs/>
          <w:iCs/>
          <w:color w:val="000000"/>
          <w:szCs w:val="48"/>
          <w:shd w:val="clear" w:color="auto" w:fill="FFFFFF"/>
        </w:rPr>
        <w:lastRenderedPageBreak/>
        <w:t>IK ZAL HET WEL AAN MEZELF TE DANKEN HEBBEN</w:t>
      </w:r>
    </w:p>
    <w:p w14:paraId="6E2C4401" w14:textId="77777777" w:rsidR="0079599E" w:rsidRPr="00356870" w:rsidRDefault="0079599E" w:rsidP="0079599E">
      <w:pPr>
        <w:rPr>
          <w:rFonts w:cstheme="minorHAnsi"/>
          <w:i/>
          <w:iCs/>
        </w:rPr>
      </w:pPr>
      <w:r w:rsidRPr="00356870">
        <w:rPr>
          <w:rFonts w:cstheme="minorHAnsi"/>
          <w:i/>
          <w:iCs/>
        </w:rPr>
        <w:t>Uit Geef Rio maar de schuld, 2017, Likeminds, Bellevue Lunchtheater.</w:t>
      </w:r>
    </w:p>
    <w:p w14:paraId="77CF7E46" w14:textId="2BF773C2" w:rsidR="0079599E" w:rsidRPr="00356870" w:rsidRDefault="0079599E" w:rsidP="00B47635">
      <w:pPr>
        <w:rPr>
          <w:rFonts w:cstheme="minorHAnsi"/>
          <w:iCs/>
          <w:color w:val="000000"/>
          <w:szCs w:val="48"/>
          <w:shd w:val="clear" w:color="auto" w:fill="FFFFFF"/>
        </w:rPr>
      </w:pPr>
      <w:r w:rsidRPr="00356870">
        <w:rPr>
          <w:rFonts w:cstheme="minorHAnsi"/>
          <w:iCs/>
          <w:color w:val="000000"/>
          <w:szCs w:val="48"/>
          <w:shd w:val="clear" w:color="auto" w:fill="FFFFFF"/>
        </w:rPr>
        <w:t>GINA –</w:t>
      </w:r>
    </w:p>
    <w:p w14:paraId="1CCEAED6" w14:textId="77777777" w:rsidR="0079599E" w:rsidRPr="00356870" w:rsidRDefault="0079599E" w:rsidP="0079599E">
      <w:pPr>
        <w:shd w:val="clear" w:color="auto" w:fill="FFFFFF"/>
        <w:spacing w:after="90" w:line="290" w:lineRule="atLeast"/>
        <w:rPr>
          <w:rFonts w:eastAsia="Times New Roman" w:cstheme="minorHAnsi"/>
          <w:color w:val="1D2129"/>
          <w:lang w:eastAsia="nl-NL"/>
        </w:rPr>
      </w:pPr>
      <w:r w:rsidRPr="00356870">
        <w:rPr>
          <w:rFonts w:eastAsia="Times New Roman" w:cstheme="minorHAnsi"/>
          <w:color w:val="1D2129"/>
          <w:lang w:eastAsia="nl-NL"/>
        </w:rPr>
        <w:t>In de buitenechtelijke uurtjes</w:t>
      </w:r>
      <w:r w:rsidRPr="00356870">
        <w:rPr>
          <w:rFonts w:eastAsia="Times New Roman" w:cstheme="minorHAnsi"/>
          <w:color w:val="1D2129"/>
          <w:lang w:eastAsia="nl-NL"/>
        </w:rPr>
        <w:br/>
        <w:t>rond middernacht en later</w:t>
      </w:r>
      <w:r w:rsidRPr="00356870">
        <w:rPr>
          <w:rFonts w:eastAsia="Times New Roman" w:cstheme="minorHAnsi"/>
          <w:color w:val="1D2129"/>
          <w:lang w:eastAsia="nl-NL"/>
        </w:rPr>
        <w:br/>
        <w:t>lig ik weleens naar plafonds te staren</w:t>
      </w:r>
      <w:r w:rsidRPr="00356870">
        <w:rPr>
          <w:rFonts w:eastAsia="Times New Roman" w:cstheme="minorHAnsi"/>
          <w:color w:val="1D2129"/>
          <w:lang w:eastAsia="nl-NL"/>
        </w:rPr>
        <w:br/>
        <w:t>waarin ik weinig zie</w:t>
      </w:r>
      <w:r w:rsidRPr="00356870">
        <w:rPr>
          <w:rFonts w:eastAsia="Times New Roman" w:cstheme="minorHAnsi"/>
          <w:color w:val="1D2129"/>
          <w:lang w:eastAsia="nl-NL"/>
        </w:rPr>
        <w:br/>
        <w:t>dat me aanspreekt.</w:t>
      </w:r>
    </w:p>
    <w:p w14:paraId="40160868" w14:textId="77777777" w:rsidR="0079599E" w:rsidRPr="00356870" w:rsidRDefault="0079599E" w:rsidP="0079599E">
      <w:pPr>
        <w:shd w:val="clear" w:color="auto" w:fill="FFFFFF"/>
        <w:spacing w:after="90" w:line="290" w:lineRule="atLeast"/>
        <w:rPr>
          <w:rFonts w:eastAsia="Times New Roman" w:cstheme="minorHAnsi"/>
          <w:color w:val="1D2129"/>
          <w:lang w:eastAsia="nl-NL"/>
        </w:rPr>
      </w:pPr>
      <w:r w:rsidRPr="00356870">
        <w:rPr>
          <w:rFonts w:eastAsia="Times New Roman" w:cstheme="minorHAnsi"/>
          <w:color w:val="1D2129"/>
          <w:lang w:eastAsia="nl-NL"/>
        </w:rPr>
        <w:t>Maar: één stap gezet</w:t>
      </w:r>
      <w:r w:rsidRPr="00356870">
        <w:rPr>
          <w:rFonts w:eastAsia="Times New Roman" w:cstheme="minorHAnsi"/>
          <w:color w:val="1D2129"/>
          <w:lang w:eastAsia="nl-NL"/>
        </w:rPr>
        <w:br/>
        <w:t>is de weg gekozen.</w:t>
      </w:r>
    </w:p>
    <w:p w14:paraId="284D4E42" w14:textId="77777777" w:rsidR="0079599E" w:rsidRPr="00356870" w:rsidRDefault="0079599E" w:rsidP="0079599E">
      <w:pPr>
        <w:rPr>
          <w:rFonts w:eastAsia="Times New Roman" w:cstheme="minorHAnsi"/>
          <w:color w:val="1D2129"/>
          <w:lang w:eastAsia="nl-NL"/>
        </w:rPr>
      </w:pPr>
      <w:r w:rsidRPr="00356870">
        <w:rPr>
          <w:rFonts w:eastAsia="Times New Roman" w:cstheme="minorHAnsi"/>
          <w:i/>
          <w:color w:val="1D2129"/>
          <w:lang w:eastAsia="nl-NL"/>
        </w:rPr>
        <w:t xml:space="preserve"> (stilte)</w:t>
      </w:r>
    </w:p>
    <w:p w14:paraId="38BFF09A" w14:textId="77777777" w:rsidR="0079599E" w:rsidRPr="00356870" w:rsidRDefault="0079599E" w:rsidP="0079599E">
      <w:pPr>
        <w:rPr>
          <w:rFonts w:cstheme="minorHAnsi"/>
        </w:rPr>
      </w:pPr>
      <w:r w:rsidRPr="00356870">
        <w:rPr>
          <w:rFonts w:cstheme="minorHAnsi"/>
        </w:rPr>
        <w:t>Ik geloof dat ik het niet zo erg vind.</w:t>
      </w:r>
      <w:r w:rsidRPr="00356870">
        <w:rPr>
          <w:rFonts w:cstheme="minorHAnsi"/>
        </w:rPr>
        <w:br/>
        <w:t>Om geen goed mens te zijn.</w:t>
      </w:r>
    </w:p>
    <w:p w14:paraId="367E0762" w14:textId="77777777" w:rsidR="0079599E" w:rsidRPr="00356870" w:rsidRDefault="0079599E" w:rsidP="0079599E">
      <w:pPr>
        <w:rPr>
          <w:rFonts w:cstheme="minorHAnsi"/>
        </w:rPr>
      </w:pPr>
      <w:r w:rsidRPr="00356870">
        <w:rPr>
          <w:rFonts w:cstheme="minorHAnsi"/>
        </w:rPr>
        <w:t>(</w:t>
      </w:r>
      <w:r w:rsidRPr="00356870">
        <w:rPr>
          <w:rFonts w:cstheme="minorHAnsi"/>
          <w:i/>
        </w:rPr>
        <w:t>stilte</w:t>
      </w:r>
      <w:r w:rsidRPr="00356870">
        <w:rPr>
          <w:rFonts w:cstheme="minorHAnsi"/>
        </w:rPr>
        <w:t>)</w:t>
      </w:r>
    </w:p>
    <w:p w14:paraId="1BEE005D" w14:textId="77777777" w:rsidR="0079599E" w:rsidRPr="00356870" w:rsidRDefault="0079599E" w:rsidP="0079599E">
      <w:pPr>
        <w:rPr>
          <w:rFonts w:cstheme="minorHAnsi"/>
        </w:rPr>
      </w:pPr>
      <w:r w:rsidRPr="00356870">
        <w:rPr>
          <w:rFonts w:cstheme="minorHAnsi"/>
        </w:rPr>
        <w:t xml:space="preserve">ik wil gewoon </w:t>
      </w:r>
    </w:p>
    <w:p w14:paraId="1490A763" w14:textId="77777777" w:rsidR="0079599E" w:rsidRPr="00356870" w:rsidRDefault="0079599E" w:rsidP="0079599E">
      <w:pPr>
        <w:rPr>
          <w:rFonts w:cstheme="minorHAnsi"/>
        </w:rPr>
      </w:pPr>
      <w:r w:rsidRPr="00356870">
        <w:rPr>
          <w:rFonts w:cstheme="minorHAnsi"/>
        </w:rPr>
        <w:t>nou</w:t>
      </w:r>
    </w:p>
    <w:p w14:paraId="0C722BE7" w14:textId="77777777" w:rsidR="0079599E" w:rsidRPr="00356870" w:rsidRDefault="0079599E" w:rsidP="0079599E">
      <w:pPr>
        <w:rPr>
          <w:rFonts w:cstheme="minorHAnsi"/>
        </w:rPr>
      </w:pPr>
      <w:r w:rsidRPr="00356870">
        <w:rPr>
          <w:rFonts w:cstheme="minorHAnsi"/>
        </w:rPr>
        <w:t>nou ja</w:t>
      </w:r>
    </w:p>
    <w:p w14:paraId="130AF378" w14:textId="77777777" w:rsidR="0079599E" w:rsidRPr="00356870" w:rsidRDefault="0079599E" w:rsidP="0079599E">
      <w:pPr>
        <w:rPr>
          <w:rFonts w:eastAsia="Times New Roman" w:cstheme="minorHAnsi"/>
          <w:i/>
          <w:color w:val="1D2129"/>
          <w:lang w:eastAsia="nl-NL"/>
        </w:rPr>
      </w:pPr>
      <w:r w:rsidRPr="00356870">
        <w:rPr>
          <w:rFonts w:eastAsia="Times New Roman" w:cstheme="minorHAnsi"/>
          <w:i/>
          <w:color w:val="1D2129"/>
          <w:lang w:eastAsia="nl-NL"/>
        </w:rPr>
        <w:t>(stilte)</w:t>
      </w:r>
    </w:p>
    <w:p w14:paraId="262AFF10" w14:textId="77777777" w:rsidR="0079599E" w:rsidRPr="00356870" w:rsidRDefault="0079599E" w:rsidP="0079599E">
      <w:pPr>
        <w:rPr>
          <w:rFonts w:eastAsia="Times New Roman" w:cstheme="minorHAnsi"/>
          <w:color w:val="1D2129"/>
          <w:lang w:eastAsia="nl-NL"/>
        </w:rPr>
      </w:pPr>
      <w:r w:rsidRPr="00356870">
        <w:rPr>
          <w:rFonts w:eastAsia="Times New Roman" w:cstheme="minorHAnsi"/>
          <w:color w:val="1D2129"/>
          <w:lang w:eastAsia="nl-NL"/>
        </w:rPr>
        <w:t>Ik weet niet eens of ik er recht op heb,</w:t>
      </w:r>
      <w:r w:rsidRPr="00356870">
        <w:rPr>
          <w:rFonts w:eastAsia="Times New Roman" w:cstheme="minorHAnsi"/>
          <w:color w:val="1D2129"/>
          <w:lang w:eastAsia="nl-NL"/>
        </w:rPr>
        <w:br/>
        <w:t>op</w:t>
      </w:r>
    </w:p>
    <w:p w14:paraId="5A87D2B1" w14:textId="77777777" w:rsidR="0079599E" w:rsidRPr="00356870" w:rsidRDefault="0079599E" w:rsidP="0079599E">
      <w:pPr>
        <w:rPr>
          <w:rFonts w:eastAsia="Times New Roman" w:cstheme="minorHAnsi"/>
          <w:color w:val="1D2129"/>
          <w:lang w:eastAsia="nl-NL"/>
        </w:rPr>
      </w:pPr>
      <w:r w:rsidRPr="00356870">
        <w:rPr>
          <w:rFonts w:eastAsia="Times New Roman" w:cstheme="minorHAnsi"/>
          <w:color w:val="1D2129"/>
          <w:lang w:eastAsia="nl-NL"/>
        </w:rPr>
        <w:t>nou ja</w:t>
      </w:r>
    </w:p>
    <w:p w14:paraId="27AAADE3" w14:textId="77777777" w:rsidR="0079599E" w:rsidRPr="00356870" w:rsidRDefault="0079599E" w:rsidP="0079599E">
      <w:pPr>
        <w:rPr>
          <w:rFonts w:eastAsia="Times New Roman" w:cstheme="minorHAnsi"/>
          <w:i/>
          <w:color w:val="1D2129"/>
          <w:lang w:eastAsia="nl-NL"/>
        </w:rPr>
      </w:pPr>
      <w:r w:rsidRPr="00356870">
        <w:rPr>
          <w:rFonts w:eastAsia="Times New Roman" w:cstheme="minorHAnsi"/>
          <w:i/>
          <w:color w:val="1D2129"/>
          <w:lang w:eastAsia="nl-NL"/>
        </w:rPr>
        <w:t>(stilte)</w:t>
      </w:r>
    </w:p>
    <w:p w14:paraId="59DDB248" w14:textId="77777777" w:rsidR="0079599E" w:rsidRPr="00356870" w:rsidRDefault="0079599E" w:rsidP="0079599E">
      <w:pPr>
        <w:rPr>
          <w:rFonts w:eastAsia="Times New Roman" w:cstheme="minorHAnsi"/>
          <w:color w:val="1D2129"/>
          <w:lang w:eastAsia="nl-NL"/>
        </w:rPr>
      </w:pPr>
      <w:r w:rsidRPr="00356870">
        <w:rPr>
          <w:rFonts w:eastAsia="Times New Roman" w:cstheme="minorHAnsi"/>
          <w:color w:val="1D2129"/>
          <w:lang w:eastAsia="nl-NL"/>
        </w:rPr>
        <w:t>Hij heeft het niet eens door, Andy.</w:t>
      </w:r>
      <w:r w:rsidRPr="00356870">
        <w:rPr>
          <w:rFonts w:eastAsia="Times New Roman" w:cstheme="minorHAnsi"/>
          <w:color w:val="1D2129"/>
          <w:lang w:eastAsia="nl-NL"/>
        </w:rPr>
        <w:br/>
        <w:t>Misschien vind ik dat het ergst.</w:t>
      </w:r>
    </w:p>
    <w:p w14:paraId="290D65AD" w14:textId="77777777" w:rsidR="0079599E" w:rsidRPr="00356870" w:rsidRDefault="0079599E" w:rsidP="0079599E">
      <w:pPr>
        <w:rPr>
          <w:rFonts w:eastAsia="Times New Roman" w:cstheme="minorHAnsi"/>
          <w:i/>
          <w:color w:val="1D2129"/>
          <w:lang w:eastAsia="nl-NL"/>
        </w:rPr>
      </w:pPr>
      <w:r w:rsidRPr="00356870">
        <w:rPr>
          <w:rFonts w:eastAsia="Times New Roman" w:cstheme="minorHAnsi"/>
          <w:i/>
          <w:color w:val="1D2129"/>
          <w:lang w:eastAsia="nl-NL"/>
        </w:rPr>
        <w:t>(stilte)</w:t>
      </w:r>
    </w:p>
    <w:p w14:paraId="02025872" w14:textId="77777777" w:rsidR="0079599E" w:rsidRPr="00356870" w:rsidRDefault="0079599E" w:rsidP="0079599E">
      <w:pPr>
        <w:rPr>
          <w:rFonts w:cstheme="minorHAnsi"/>
        </w:rPr>
      </w:pPr>
      <w:r w:rsidRPr="00356870">
        <w:rPr>
          <w:rFonts w:cstheme="minorHAnsi"/>
        </w:rPr>
        <w:t>Misschien moet ik gewoon</w:t>
      </w:r>
      <w:r w:rsidRPr="00356870">
        <w:rPr>
          <w:rFonts w:cstheme="minorHAnsi"/>
        </w:rPr>
        <w:br/>
        <w:t>niet meer thuiskomen.</w:t>
      </w:r>
    </w:p>
    <w:p w14:paraId="2F07C28A" w14:textId="77777777" w:rsidR="0079599E" w:rsidRPr="00356870" w:rsidRDefault="0079599E" w:rsidP="0079599E">
      <w:pPr>
        <w:rPr>
          <w:rFonts w:cstheme="minorHAnsi"/>
        </w:rPr>
      </w:pPr>
      <w:r w:rsidRPr="00356870">
        <w:rPr>
          <w:rFonts w:cstheme="minorHAnsi"/>
        </w:rPr>
        <w:t>Maar waar moet ik dan heen?</w:t>
      </w:r>
    </w:p>
    <w:p w14:paraId="57BEF9A8" w14:textId="77777777" w:rsidR="0079599E" w:rsidRPr="00356870" w:rsidRDefault="0079599E" w:rsidP="0079599E">
      <w:pPr>
        <w:rPr>
          <w:rFonts w:cstheme="minorHAnsi"/>
        </w:rPr>
      </w:pPr>
      <w:r w:rsidRPr="00356870">
        <w:rPr>
          <w:rFonts w:cstheme="minorHAnsi"/>
        </w:rPr>
        <w:t>Blijf ik in een cirkel lopen</w:t>
      </w:r>
      <w:r w:rsidRPr="00356870">
        <w:rPr>
          <w:rFonts w:cstheme="minorHAnsi"/>
        </w:rPr>
        <w:br/>
        <w:t>haal ik mezelf in</w:t>
      </w:r>
      <w:r w:rsidRPr="00356870">
        <w:rPr>
          <w:rFonts w:cstheme="minorHAnsi"/>
        </w:rPr>
        <w:br/>
        <w:t>kom ik mezelf tegen.</w:t>
      </w:r>
    </w:p>
    <w:p w14:paraId="547C847C" w14:textId="77777777" w:rsidR="0079599E" w:rsidRPr="00356870" w:rsidRDefault="0079599E" w:rsidP="0079599E">
      <w:pPr>
        <w:rPr>
          <w:rFonts w:cstheme="minorHAnsi"/>
        </w:rPr>
      </w:pPr>
      <w:r w:rsidRPr="00356870">
        <w:rPr>
          <w:rFonts w:cstheme="minorHAnsi"/>
        </w:rPr>
        <w:t>En dat ik dan geen idee heb</w:t>
      </w:r>
      <w:r w:rsidRPr="00356870">
        <w:rPr>
          <w:rFonts w:cstheme="minorHAnsi"/>
        </w:rPr>
        <w:br/>
        <w:t>wat ik tegen mezelf moet zeggen.</w:t>
      </w:r>
    </w:p>
    <w:p w14:paraId="47F37CD0" w14:textId="77777777" w:rsidR="0079599E" w:rsidRPr="00356870" w:rsidRDefault="0079599E" w:rsidP="0079599E">
      <w:pPr>
        <w:rPr>
          <w:rFonts w:cstheme="minorHAnsi"/>
        </w:rPr>
      </w:pPr>
      <w:r w:rsidRPr="00356870">
        <w:rPr>
          <w:rFonts w:cstheme="minorHAnsi"/>
        </w:rPr>
        <w:t>Blijf?</w:t>
      </w:r>
      <w:r w:rsidRPr="00356870">
        <w:rPr>
          <w:rFonts w:cstheme="minorHAnsi"/>
        </w:rPr>
        <w:br/>
        <w:t>Vlucht?</w:t>
      </w:r>
    </w:p>
    <w:p w14:paraId="63080363" w14:textId="77777777" w:rsidR="0079599E" w:rsidRPr="00356870" w:rsidRDefault="0079599E" w:rsidP="0079599E">
      <w:pPr>
        <w:rPr>
          <w:rFonts w:cstheme="minorHAnsi"/>
        </w:rPr>
      </w:pPr>
      <w:r w:rsidRPr="00356870">
        <w:rPr>
          <w:rFonts w:cstheme="minorHAnsi"/>
        </w:rPr>
        <w:lastRenderedPageBreak/>
        <w:t>Ik blijf gevangen in die kooi</w:t>
      </w:r>
      <w:r w:rsidRPr="00356870">
        <w:rPr>
          <w:rFonts w:cstheme="minorHAnsi"/>
        </w:rPr>
        <w:br/>
        <w:t>niet groter dan mijn eigen huid.</w:t>
      </w:r>
    </w:p>
    <w:p w14:paraId="4576E646" w14:textId="77777777" w:rsidR="0079599E" w:rsidRPr="00356870" w:rsidRDefault="0079599E" w:rsidP="0079599E">
      <w:pPr>
        <w:rPr>
          <w:rFonts w:cstheme="minorHAnsi"/>
        </w:rPr>
      </w:pPr>
      <w:r w:rsidRPr="00356870">
        <w:rPr>
          <w:rFonts w:cstheme="minorHAnsi"/>
        </w:rPr>
        <w:t>(</w:t>
      </w:r>
      <w:r w:rsidRPr="00356870">
        <w:rPr>
          <w:rFonts w:cstheme="minorHAnsi"/>
          <w:i/>
        </w:rPr>
        <w:t>stilte</w:t>
      </w:r>
      <w:r w:rsidRPr="00356870">
        <w:rPr>
          <w:rFonts w:cstheme="minorHAnsi"/>
        </w:rPr>
        <w:t>)</w:t>
      </w:r>
    </w:p>
    <w:p w14:paraId="7D6CE830" w14:textId="77777777" w:rsidR="0079599E" w:rsidRPr="00356870" w:rsidRDefault="0079599E" w:rsidP="0079599E">
      <w:pPr>
        <w:rPr>
          <w:rFonts w:cstheme="minorHAnsi"/>
        </w:rPr>
      </w:pPr>
      <w:r w:rsidRPr="00356870">
        <w:rPr>
          <w:rFonts w:cstheme="minorHAnsi"/>
        </w:rPr>
        <w:t>Ik zou me zo graag</w:t>
      </w:r>
      <w:r w:rsidRPr="00356870">
        <w:rPr>
          <w:rFonts w:cstheme="minorHAnsi"/>
        </w:rPr>
        <w:br/>
        <w:t>alleen maar kleine dingen willen afvragen.</w:t>
      </w:r>
    </w:p>
    <w:p w14:paraId="561474B2" w14:textId="77777777" w:rsidR="0079599E" w:rsidRPr="00356870" w:rsidRDefault="0079599E" w:rsidP="0079599E">
      <w:pPr>
        <w:rPr>
          <w:rFonts w:cstheme="minorHAnsi"/>
        </w:rPr>
      </w:pPr>
      <w:r w:rsidRPr="00356870">
        <w:rPr>
          <w:rFonts w:cstheme="minorHAnsi"/>
        </w:rPr>
        <w:t>Tot ik me niks meer afvraag.</w:t>
      </w:r>
    </w:p>
    <w:p w14:paraId="69CDA2DC" w14:textId="77777777" w:rsidR="0079599E" w:rsidRPr="00356870" w:rsidRDefault="0079599E" w:rsidP="0079599E">
      <w:pPr>
        <w:rPr>
          <w:rFonts w:cstheme="minorHAnsi"/>
          <w:i/>
        </w:rPr>
      </w:pPr>
      <w:r w:rsidRPr="00356870">
        <w:rPr>
          <w:rFonts w:cstheme="minorHAnsi"/>
          <w:i/>
        </w:rPr>
        <w:t>(stilte)</w:t>
      </w:r>
    </w:p>
    <w:p w14:paraId="10EDB5BB" w14:textId="77777777" w:rsidR="0079599E" w:rsidRPr="00356870" w:rsidRDefault="0079599E" w:rsidP="0079599E">
      <w:pPr>
        <w:rPr>
          <w:rFonts w:cstheme="minorHAnsi"/>
        </w:rPr>
      </w:pPr>
      <w:r w:rsidRPr="00356870">
        <w:rPr>
          <w:rFonts w:cstheme="minorHAnsi"/>
        </w:rPr>
        <w:t>Dit land moet ooit vol water zijn geweest</w:t>
      </w:r>
      <w:r w:rsidRPr="00356870">
        <w:rPr>
          <w:rFonts w:cstheme="minorHAnsi"/>
        </w:rPr>
        <w:br/>
        <w:t>een kolkende zee vol leven</w:t>
      </w:r>
      <w:r w:rsidRPr="00356870">
        <w:rPr>
          <w:rFonts w:cstheme="minorHAnsi"/>
        </w:rPr>
        <w:br/>
        <w:t>eencelligen die elkaar bevochten</w:t>
      </w:r>
      <w:r w:rsidRPr="00356870">
        <w:rPr>
          <w:rFonts w:cstheme="minorHAnsi"/>
        </w:rPr>
        <w:br/>
        <w:t>longen ontwikkelden poten benen</w:t>
      </w:r>
      <w:r w:rsidRPr="00356870">
        <w:rPr>
          <w:rFonts w:cstheme="minorHAnsi"/>
        </w:rPr>
        <w:br/>
        <w:t>een onafhankelijk opererende duim</w:t>
      </w:r>
      <w:r w:rsidRPr="00356870">
        <w:rPr>
          <w:rFonts w:cstheme="minorHAnsi"/>
        </w:rPr>
        <w:br/>
        <w:t>taal spraak misverstanden</w:t>
      </w:r>
      <w:r w:rsidRPr="00356870">
        <w:rPr>
          <w:rFonts w:cstheme="minorHAnsi"/>
        </w:rPr>
        <w:br/>
        <w:t>tot ze zich tot mijn lijf evolueerden.</w:t>
      </w:r>
    </w:p>
    <w:p w14:paraId="0A617851" w14:textId="77777777" w:rsidR="0079599E" w:rsidRPr="00356870" w:rsidRDefault="0079599E" w:rsidP="0079599E">
      <w:pPr>
        <w:rPr>
          <w:rFonts w:cstheme="minorHAnsi"/>
        </w:rPr>
      </w:pPr>
      <w:r w:rsidRPr="00356870">
        <w:rPr>
          <w:rFonts w:cstheme="minorHAnsi"/>
        </w:rPr>
        <w:t>En wat doe ik daarmee?</w:t>
      </w:r>
    </w:p>
    <w:p w14:paraId="58516370" w14:textId="77777777" w:rsidR="0079599E" w:rsidRPr="00356870" w:rsidRDefault="0079599E" w:rsidP="0079599E">
      <w:pPr>
        <w:rPr>
          <w:rFonts w:eastAsia="Times New Roman" w:cstheme="minorHAnsi"/>
          <w:i/>
          <w:color w:val="1D2129"/>
          <w:lang w:eastAsia="nl-NL"/>
        </w:rPr>
      </w:pPr>
      <w:r w:rsidRPr="00356870">
        <w:rPr>
          <w:rFonts w:eastAsia="Times New Roman" w:cstheme="minorHAnsi"/>
          <w:i/>
          <w:color w:val="1D2129"/>
          <w:lang w:eastAsia="nl-NL"/>
        </w:rPr>
        <w:t>(stilte)</w:t>
      </w:r>
    </w:p>
    <w:p w14:paraId="45609960" w14:textId="77777777" w:rsidR="0079599E" w:rsidRPr="00356870" w:rsidRDefault="0079599E" w:rsidP="0079599E">
      <w:pPr>
        <w:rPr>
          <w:rFonts w:eastAsia="Times New Roman" w:cstheme="minorHAnsi"/>
          <w:color w:val="1D2129"/>
          <w:lang w:eastAsia="nl-NL"/>
        </w:rPr>
      </w:pPr>
      <w:r w:rsidRPr="00356870">
        <w:rPr>
          <w:rFonts w:eastAsia="Times New Roman" w:cstheme="minorHAnsi"/>
          <w:color w:val="1D2129"/>
          <w:lang w:eastAsia="nl-NL"/>
        </w:rPr>
        <w:t>Plaatsen waar ik dit jaar wakker werd</w:t>
      </w:r>
      <w:r w:rsidRPr="00356870">
        <w:rPr>
          <w:rFonts w:eastAsia="Times New Roman" w:cstheme="minorHAnsi"/>
          <w:color w:val="1D2129"/>
          <w:lang w:eastAsia="nl-NL"/>
        </w:rPr>
        <w:br/>
        <w:t>naast onbekende mannen:</w:t>
      </w:r>
    </w:p>
    <w:p w14:paraId="25E8E1FA" w14:textId="77777777" w:rsidR="0079599E" w:rsidRPr="00356870" w:rsidRDefault="0079599E" w:rsidP="0079599E">
      <w:pPr>
        <w:rPr>
          <w:rFonts w:eastAsia="Times New Roman" w:cstheme="minorHAnsi"/>
          <w:color w:val="1D2129"/>
          <w:lang w:eastAsia="nl-NL"/>
        </w:rPr>
      </w:pPr>
      <w:r w:rsidRPr="00356870">
        <w:rPr>
          <w:rFonts w:eastAsia="Times New Roman" w:cstheme="minorHAnsi"/>
          <w:color w:val="1D2129"/>
          <w:lang w:eastAsia="nl-NL"/>
        </w:rPr>
        <w:t>Bed. Portiek. Een iglotent. Trottoir.</w:t>
      </w:r>
      <w:r w:rsidRPr="00356870">
        <w:rPr>
          <w:rFonts w:eastAsia="Times New Roman" w:cstheme="minorHAnsi"/>
          <w:color w:val="1D2129"/>
          <w:lang w:eastAsia="nl-NL"/>
        </w:rPr>
        <w:br/>
        <w:t>Rangeerterrein. Strand. Achterbank.</w:t>
      </w:r>
      <w:r w:rsidRPr="00356870">
        <w:rPr>
          <w:rFonts w:eastAsia="Times New Roman" w:cstheme="minorHAnsi"/>
          <w:color w:val="1D2129"/>
          <w:lang w:eastAsia="nl-NL"/>
        </w:rPr>
        <w:br/>
        <w:t>Een plakkerige vloer. Een bos.</w:t>
      </w:r>
      <w:r w:rsidRPr="00356870">
        <w:rPr>
          <w:rFonts w:eastAsia="Times New Roman" w:cstheme="minorHAnsi"/>
          <w:color w:val="1D2129"/>
          <w:lang w:eastAsia="nl-NL"/>
        </w:rPr>
        <w:br/>
        <w:t>Loopgraaf. Museum voor Moderne</w:t>
      </w:r>
      <w:r w:rsidRPr="00356870">
        <w:rPr>
          <w:rFonts w:eastAsia="Times New Roman" w:cstheme="minorHAnsi"/>
          <w:color w:val="1D2129"/>
          <w:lang w:eastAsia="nl-NL"/>
        </w:rPr>
        <w:br/>
        <w:t>Kunsten. Zaagmolen. Onderaan de trap.</w:t>
      </w:r>
    </w:p>
    <w:p w14:paraId="7231EF16" w14:textId="77777777" w:rsidR="0079599E" w:rsidRPr="00356870" w:rsidRDefault="0079599E" w:rsidP="0079599E">
      <w:pPr>
        <w:rPr>
          <w:rFonts w:eastAsia="Times New Roman" w:cstheme="minorHAnsi"/>
          <w:color w:val="1D2129"/>
          <w:lang w:eastAsia="nl-NL"/>
        </w:rPr>
      </w:pPr>
      <w:r w:rsidRPr="00356870">
        <w:rPr>
          <w:rFonts w:eastAsia="Times New Roman" w:cstheme="minorHAnsi"/>
          <w:color w:val="1D2129"/>
          <w:lang w:eastAsia="nl-NL"/>
        </w:rPr>
        <w:t>Het gangpad met de ontbijtgranen.</w:t>
      </w:r>
      <w:r w:rsidRPr="00356870">
        <w:rPr>
          <w:rFonts w:eastAsia="Times New Roman" w:cstheme="minorHAnsi"/>
          <w:color w:val="1D2129"/>
          <w:lang w:eastAsia="nl-NL"/>
        </w:rPr>
        <w:br/>
        <w:t>Spoelkeuken. De sneeuw. Vlindertuin.</w:t>
      </w:r>
      <w:r w:rsidRPr="00356870">
        <w:rPr>
          <w:rFonts w:eastAsia="Times New Roman" w:cstheme="minorHAnsi"/>
          <w:color w:val="1D2129"/>
          <w:lang w:eastAsia="nl-NL"/>
        </w:rPr>
        <w:br/>
        <w:t>Backstage. Dixie. Orkestbak. De cabine</w:t>
      </w:r>
      <w:r w:rsidRPr="00356870">
        <w:rPr>
          <w:rFonts w:eastAsia="Times New Roman" w:cstheme="minorHAnsi"/>
          <w:color w:val="1D2129"/>
          <w:lang w:eastAsia="nl-NL"/>
        </w:rPr>
        <w:br/>
        <w:t xml:space="preserve">van een hijskraan. Vuurtoren. </w:t>
      </w:r>
      <w:r w:rsidRPr="00356870">
        <w:rPr>
          <w:rFonts w:eastAsia="Times New Roman" w:cstheme="minorHAnsi"/>
          <w:color w:val="1D2129"/>
          <w:lang w:eastAsia="nl-NL"/>
        </w:rPr>
        <w:br/>
        <w:t>Hondenmand. Casting couch. Douche.</w:t>
      </w:r>
    </w:p>
    <w:p w14:paraId="00AE12D6" w14:textId="77777777" w:rsidR="0079599E" w:rsidRPr="00356870" w:rsidRDefault="0079599E" w:rsidP="0079599E">
      <w:pPr>
        <w:rPr>
          <w:rFonts w:eastAsia="Times New Roman" w:cstheme="minorHAnsi"/>
          <w:color w:val="1D2129"/>
          <w:lang w:eastAsia="nl-NL"/>
        </w:rPr>
      </w:pPr>
      <w:r w:rsidRPr="00356870">
        <w:rPr>
          <w:rFonts w:eastAsia="Times New Roman" w:cstheme="minorHAnsi"/>
          <w:color w:val="1D2129"/>
          <w:lang w:eastAsia="nl-NL"/>
        </w:rPr>
        <w:t>Het kantoortje van Human Resources.</w:t>
      </w:r>
      <w:r w:rsidRPr="00356870">
        <w:rPr>
          <w:rFonts w:eastAsia="Times New Roman" w:cstheme="minorHAnsi"/>
          <w:color w:val="1D2129"/>
          <w:lang w:eastAsia="nl-NL"/>
        </w:rPr>
        <w:br/>
        <w:t>Volkswagenbusje. Welkomstmat.</w:t>
      </w:r>
      <w:r w:rsidRPr="00356870">
        <w:rPr>
          <w:rFonts w:eastAsia="Times New Roman" w:cstheme="minorHAnsi"/>
          <w:color w:val="1D2129"/>
          <w:lang w:eastAsia="nl-NL"/>
        </w:rPr>
        <w:br/>
        <w:t>Kippenhok. Paardenstal. Koeienwei.</w:t>
      </w:r>
      <w:r w:rsidRPr="00356870">
        <w:rPr>
          <w:rFonts w:eastAsia="Times New Roman" w:cstheme="minorHAnsi"/>
          <w:color w:val="1D2129"/>
          <w:lang w:eastAsia="nl-NL"/>
        </w:rPr>
        <w:br/>
        <w:t>Darkroom. Speelgoedwinkel. Schuur.</w:t>
      </w:r>
      <w:r w:rsidRPr="00356870">
        <w:rPr>
          <w:rFonts w:eastAsia="Times New Roman" w:cstheme="minorHAnsi"/>
          <w:color w:val="1D2129"/>
          <w:lang w:eastAsia="nl-NL"/>
        </w:rPr>
        <w:br/>
        <w:t>Middeleeuwse kelder. Wachtkamer.</w:t>
      </w:r>
    </w:p>
    <w:p w14:paraId="31154853" w14:textId="77777777" w:rsidR="0079599E" w:rsidRPr="00356870" w:rsidRDefault="0079599E" w:rsidP="0079599E">
      <w:pPr>
        <w:rPr>
          <w:rFonts w:eastAsia="Times New Roman" w:cstheme="minorHAnsi"/>
          <w:color w:val="1D2129"/>
          <w:lang w:eastAsia="nl-NL"/>
        </w:rPr>
      </w:pPr>
      <w:r w:rsidRPr="00356870">
        <w:rPr>
          <w:rFonts w:eastAsia="Times New Roman" w:cstheme="minorHAnsi"/>
          <w:color w:val="1D2129"/>
          <w:lang w:eastAsia="nl-NL"/>
        </w:rPr>
        <w:t>(</w:t>
      </w:r>
      <w:r w:rsidRPr="00356870">
        <w:rPr>
          <w:rFonts w:eastAsia="Times New Roman" w:cstheme="minorHAnsi"/>
          <w:i/>
          <w:color w:val="1D2129"/>
          <w:lang w:eastAsia="nl-NL"/>
        </w:rPr>
        <w:t>stilte</w:t>
      </w:r>
      <w:r w:rsidRPr="00356870">
        <w:rPr>
          <w:rFonts w:eastAsia="Times New Roman" w:cstheme="minorHAnsi"/>
          <w:color w:val="1D2129"/>
          <w:lang w:eastAsia="nl-NL"/>
        </w:rPr>
        <w:t>)</w:t>
      </w:r>
    </w:p>
    <w:p w14:paraId="6FFB7544" w14:textId="188474EB" w:rsidR="0079599E" w:rsidRPr="00356870" w:rsidRDefault="0079599E" w:rsidP="0079599E">
      <w:pPr>
        <w:rPr>
          <w:rFonts w:eastAsia="Times New Roman" w:cstheme="minorHAnsi"/>
          <w:color w:val="1D2129"/>
          <w:lang w:eastAsia="nl-NL"/>
        </w:rPr>
      </w:pPr>
      <w:r w:rsidRPr="00356870">
        <w:rPr>
          <w:rFonts w:eastAsia="Times New Roman" w:cstheme="minorHAnsi"/>
          <w:color w:val="1D2129"/>
          <w:lang w:eastAsia="nl-NL"/>
        </w:rPr>
        <w:t>Ik zal het wel aan mezelf te danken hebben.</w:t>
      </w:r>
    </w:p>
    <w:p w14:paraId="5236461A" w14:textId="072C2E56" w:rsidR="0079599E" w:rsidRPr="00356870" w:rsidRDefault="0079599E">
      <w:pPr>
        <w:rPr>
          <w:rFonts w:eastAsia="Times New Roman" w:cstheme="minorHAnsi"/>
          <w:color w:val="1D2129"/>
          <w:lang w:eastAsia="nl-NL"/>
        </w:rPr>
      </w:pPr>
      <w:r w:rsidRPr="00356870">
        <w:rPr>
          <w:rFonts w:eastAsia="Times New Roman" w:cstheme="minorHAnsi"/>
          <w:color w:val="1D2129"/>
          <w:lang w:eastAsia="nl-NL"/>
        </w:rPr>
        <w:br w:type="page"/>
      </w:r>
    </w:p>
    <w:p w14:paraId="3589C044" w14:textId="7405C5C3" w:rsidR="00322CCA" w:rsidRPr="00EE43D1" w:rsidRDefault="00322CCA" w:rsidP="00EE43D1">
      <w:pPr>
        <w:pStyle w:val="Lijstalinea"/>
        <w:numPr>
          <w:ilvl w:val="0"/>
          <w:numId w:val="4"/>
        </w:numPr>
        <w:rPr>
          <w:rFonts w:cstheme="minorHAnsi"/>
          <w:b/>
          <w:bCs/>
        </w:rPr>
      </w:pPr>
      <w:r w:rsidRPr="00EE43D1">
        <w:rPr>
          <w:rFonts w:cstheme="minorHAnsi"/>
          <w:b/>
          <w:bCs/>
        </w:rPr>
        <w:lastRenderedPageBreak/>
        <w:t>WAAR KAN EEN MENS NOG MEER OP HOPEN</w:t>
      </w:r>
    </w:p>
    <w:p w14:paraId="119F36BC" w14:textId="24038172" w:rsidR="00322CCA" w:rsidRPr="00356870" w:rsidRDefault="00322CCA" w:rsidP="00322CCA">
      <w:pPr>
        <w:rPr>
          <w:rFonts w:cstheme="minorHAnsi"/>
          <w:i/>
          <w:iCs/>
        </w:rPr>
      </w:pPr>
      <w:r w:rsidRPr="00356870">
        <w:rPr>
          <w:rFonts w:cstheme="minorHAnsi"/>
          <w:i/>
          <w:iCs/>
        </w:rPr>
        <w:t>Uit Geef Rio maar de schuld, 2017, Likeminds, Bellevue Lunchtheater.</w:t>
      </w:r>
    </w:p>
    <w:p w14:paraId="7D325520" w14:textId="504F75A3" w:rsidR="00322CCA" w:rsidRPr="00356870" w:rsidRDefault="00322CCA" w:rsidP="0079599E">
      <w:pPr>
        <w:rPr>
          <w:rFonts w:cstheme="minorHAnsi"/>
          <w:iCs/>
          <w:color w:val="000000"/>
          <w:szCs w:val="48"/>
          <w:shd w:val="clear" w:color="auto" w:fill="FFFFFF"/>
        </w:rPr>
      </w:pPr>
      <w:r w:rsidRPr="00356870">
        <w:rPr>
          <w:rFonts w:cstheme="minorHAnsi"/>
          <w:iCs/>
          <w:color w:val="000000"/>
          <w:szCs w:val="48"/>
          <w:shd w:val="clear" w:color="auto" w:fill="FFFFFF"/>
        </w:rPr>
        <w:t>HANK –</w:t>
      </w:r>
    </w:p>
    <w:p w14:paraId="0C1C7317" w14:textId="411EFB27" w:rsidR="00322CCA" w:rsidRPr="00356870" w:rsidRDefault="00322CCA" w:rsidP="00322CCA">
      <w:pPr>
        <w:rPr>
          <w:rFonts w:eastAsia="Times New Roman" w:cstheme="minorHAnsi"/>
          <w:bCs/>
          <w:color w:val="000000"/>
          <w:szCs w:val="24"/>
          <w:lang w:eastAsia="nl-NL"/>
        </w:rPr>
      </w:pPr>
      <w:r w:rsidRPr="00356870">
        <w:rPr>
          <w:rFonts w:eastAsia="Times New Roman" w:cstheme="minorHAnsi"/>
          <w:bCs/>
          <w:color w:val="000000"/>
          <w:szCs w:val="24"/>
          <w:lang w:eastAsia="nl-NL"/>
        </w:rPr>
        <w:t>Ik bestel wel eens pizza</w:t>
      </w:r>
      <w:r w:rsidRPr="00356870">
        <w:rPr>
          <w:rFonts w:eastAsia="Times New Roman" w:cstheme="minorHAnsi"/>
          <w:bCs/>
          <w:color w:val="000000"/>
          <w:szCs w:val="24"/>
          <w:lang w:eastAsia="nl-NL"/>
        </w:rPr>
        <w:br/>
        <w:t>en durf dan de deur niet open te doen</w:t>
      </w:r>
      <w:r w:rsidRPr="00356870">
        <w:rPr>
          <w:rFonts w:eastAsia="Times New Roman" w:cstheme="minorHAnsi"/>
          <w:bCs/>
          <w:color w:val="000000"/>
          <w:szCs w:val="24"/>
          <w:lang w:eastAsia="nl-NL"/>
        </w:rPr>
        <w:br/>
        <w:t>wanneer de bezorger ervoor staat.</w:t>
      </w:r>
    </w:p>
    <w:p w14:paraId="3A77E38A" w14:textId="77777777" w:rsidR="00322CCA" w:rsidRPr="00356870" w:rsidRDefault="00322CCA" w:rsidP="00322CCA">
      <w:pPr>
        <w:rPr>
          <w:rFonts w:eastAsia="Times New Roman" w:cstheme="minorHAnsi"/>
          <w:bCs/>
          <w:color w:val="000000"/>
          <w:szCs w:val="24"/>
          <w:lang w:eastAsia="nl-NL"/>
        </w:rPr>
      </w:pPr>
      <w:r w:rsidRPr="00356870">
        <w:rPr>
          <w:rFonts w:eastAsia="Times New Roman" w:cstheme="minorHAnsi"/>
          <w:bCs/>
          <w:color w:val="000000"/>
          <w:szCs w:val="24"/>
          <w:lang w:eastAsia="nl-NL"/>
        </w:rPr>
        <w:t>“Vouw maar op</w:t>
      </w:r>
      <w:r w:rsidRPr="00356870">
        <w:rPr>
          <w:rFonts w:eastAsia="Times New Roman" w:cstheme="minorHAnsi"/>
          <w:bCs/>
          <w:color w:val="000000"/>
          <w:szCs w:val="24"/>
          <w:lang w:eastAsia="nl-NL"/>
        </w:rPr>
        <w:br/>
        <w:t>en steek maar door de brievenbus.”</w:t>
      </w:r>
    </w:p>
    <w:p w14:paraId="24610917" w14:textId="77777777" w:rsidR="00322CCA" w:rsidRPr="00356870" w:rsidRDefault="00322CCA" w:rsidP="00322CCA">
      <w:pPr>
        <w:rPr>
          <w:rFonts w:eastAsia="Times New Roman" w:cstheme="minorHAnsi"/>
          <w:bCs/>
          <w:color w:val="000000"/>
          <w:szCs w:val="24"/>
          <w:lang w:eastAsia="nl-NL"/>
        </w:rPr>
      </w:pPr>
      <w:r w:rsidRPr="00356870">
        <w:rPr>
          <w:rFonts w:eastAsia="Times New Roman" w:cstheme="minorHAnsi"/>
          <w:bCs/>
          <w:color w:val="000000"/>
          <w:szCs w:val="24"/>
          <w:lang w:eastAsia="nl-NL"/>
        </w:rPr>
        <w:t>Past net, zonder doos.</w:t>
      </w:r>
    </w:p>
    <w:p w14:paraId="39A676AC" w14:textId="30987290" w:rsidR="00322CCA" w:rsidRPr="00356870" w:rsidRDefault="00322CCA" w:rsidP="00322CCA">
      <w:pPr>
        <w:rPr>
          <w:rFonts w:eastAsia="Times New Roman" w:cstheme="minorHAnsi"/>
          <w:bCs/>
          <w:color w:val="000000"/>
          <w:szCs w:val="24"/>
          <w:lang w:eastAsia="nl-NL"/>
        </w:rPr>
      </w:pPr>
      <w:r w:rsidRPr="00356870">
        <w:rPr>
          <w:rFonts w:eastAsia="Times New Roman" w:cstheme="minorHAnsi"/>
          <w:bCs/>
          <w:color w:val="000000"/>
          <w:szCs w:val="24"/>
          <w:lang w:eastAsia="nl-NL"/>
        </w:rPr>
        <w:t>Mijn welkomstmat is zo smerig</w:t>
      </w:r>
      <w:r w:rsidRPr="00356870">
        <w:rPr>
          <w:rFonts w:eastAsia="Times New Roman" w:cstheme="minorHAnsi"/>
          <w:bCs/>
          <w:color w:val="000000"/>
          <w:szCs w:val="24"/>
          <w:lang w:eastAsia="nl-NL"/>
        </w:rPr>
        <w:br/>
        <w:t>zo vettig glad</w:t>
      </w:r>
      <w:r w:rsidRPr="00356870">
        <w:rPr>
          <w:rFonts w:eastAsia="Times New Roman" w:cstheme="minorHAnsi"/>
          <w:bCs/>
          <w:color w:val="000000"/>
          <w:szCs w:val="24"/>
          <w:lang w:eastAsia="nl-NL"/>
        </w:rPr>
        <w:br/>
        <w:t>dat als ik ooit de deur open durf te doen</w:t>
      </w:r>
      <w:r w:rsidRPr="00356870">
        <w:rPr>
          <w:rFonts w:eastAsia="Times New Roman" w:cstheme="minorHAnsi"/>
          <w:bCs/>
          <w:color w:val="000000"/>
          <w:szCs w:val="24"/>
          <w:lang w:eastAsia="nl-NL"/>
        </w:rPr>
        <w:br/>
        <w:t>voor bezoek</w:t>
      </w:r>
      <w:r w:rsidRPr="00356870">
        <w:rPr>
          <w:rFonts w:eastAsia="Times New Roman" w:cstheme="minorHAnsi"/>
          <w:bCs/>
          <w:color w:val="000000"/>
          <w:szCs w:val="24"/>
          <w:lang w:eastAsia="nl-NL"/>
        </w:rPr>
        <w:br/>
        <w:t>voor een meisje</w:t>
      </w:r>
      <w:r w:rsidRPr="00356870">
        <w:rPr>
          <w:rFonts w:eastAsia="Times New Roman" w:cstheme="minorHAnsi"/>
          <w:bCs/>
          <w:color w:val="000000"/>
          <w:szCs w:val="24"/>
          <w:lang w:eastAsia="nl-NL"/>
        </w:rPr>
        <w:br/>
        <w:t>ze het risico loopt uit te glijden</w:t>
      </w:r>
      <w:r w:rsidRPr="00356870">
        <w:rPr>
          <w:rFonts w:eastAsia="Times New Roman" w:cstheme="minorHAnsi"/>
          <w:bCs/>
          <w:color w:val="000000"/>
          <w:szCs w:val="24"/>
          <w:lang w:eastAsia="nl-NL"/>
        </w:rPr>
        <w:br/>
        <w:t>en haar nek te breken.</w:t>
      </w:r>
    </w:p>
    <w:p w14:paraId="42236A9E" w14:textId="7C33F2AA" w:rsidR="00322CCA" w:rsidRPr="00356870" w:rsidRDefault="00322CCA" w:rsidP="00322CCA">
      <w:pPr>
        <w:rPr>
          <w:rFonts w:eastAsia="Times New Roman" w:cstheme="minorHAnsi"/>
          <w:bCs/>
          <w:color w:val="000000"/>
          <w:szCs w:val="24"/>
          <w:lang w:eastAsia="nl-NL"/>
        </w:rPr>
      </w:pPr>
      <w:r w:rsidRPr="00356870">
        <w:rPr>
          <w:rFonts w:eastAsia="Times New Roman" w:cstheme="minorHAnsi"/>
          <w:bCs/>
          <w:color w:val="000000"/>
          <w:szCs w:val="24"/>
          <w:lang w:eastAsia="nl-NL"/>
        </w:rPr>
        <w:t>Maar misschien is dat een risico</w:t>
      </w:r>
      <w:r w:rsidRPr="00356870">
        <w:rPr>
          <w:rFonts w:eastAsia="Times New Roman" w:cstheme="minorHAnsi"/>
          <w:bCs/>
          <w:color w:val="000000"/>
          <w:szCs w:val="24"/>
          <w:lang w:eastAsia="nl-NL"/>
        </w:rPr>
        <w:br/>
        <w:t>dat ik maar moet nemen.</w:t>
      </w:r>
    </w:p>
    <w:p w14:paraId="63BE09D6" w14:textId="77777777" w:rsidR="00322CCA" w:rsidRPr="00356870" w:rsidRDefault="00322CCA" w:rsidP="00322CCA">
      <w:pPr>
        <w:rPr>
          <w:rFonts w:eastAsia="Times New Roman" w:cstheme="minorHAnsi"/>
          <w:bCs/>
          <w:color w:val="000000"/>
          <w:szCs w:val="24"/>
          <w:lang w:eastAsia="nl-NL"/>
        </w:rPr>
      </w:pPr>
      <w:r w:rsidRPr="00356870">
        <w:rPr>
          <w:rFonts w:eastAsia="Times New Roman" w:cstheme="minorHAnsi"/>
          <w:bCs/>
          <w:color w:val="000000"/>
          <w:szCs w:val="24"/>
          <w:lang w:eastAsia="nl-NL"/>
        </w:rPr>
        <w:t>Ik bedoel.</w:t>
      </w:r>
    </w:p>
    <w:p w14:paraId="0C8C39CD" w14:textId="64E57586" w:rsidR="00322CCA" w:rsidRPr="00356870" w:rsidRDefault="00322CCA" w:rsidP="00322CCA">
      <w:pPr>
        <w:rPr>
          <w:rFonts w:eastAsia="Times New Roman" w:cstheme="minorHAnsi"/>
          <w:bCs/>
          <w:color w:val="000000"/>
          <w:szCs w:val="24"/>
          <w:lang w:eastAsia="nl-NL"/>
        </w:rPr>
      </w:pPr>
      <w:r w:rsidRPr="00356870">
        <w:rPr>
          <w:rFonts w:eastAsia="Times New Roman" w:cstheme="minorHAnsi"/>
          <w:bCs/>
          <w:color w:val="000000"/>
          <w:szCs w:val="24"/>
          <w:lang w:eastAsia="nl-NL"/>
        </w:rPr>
        <w:t>Pijn is onvermijdelijk,</w:t>
      </w:r>
      <w:r w:rsidRPr="00356870">
        <w:rPr>
          <w:rFonts w:eastAsia="Times New Roman" w:cstheme="minorHAnsi"/>
          <w:bCs/>
          <w:color w:val="000000"/>
          <w:szCs w:val="24"/>
          <w:lang w:eastAsia="nl-NL"/>
        </w:rPr>
        <w:br/>
        <w:t>maar dat betekent niet</w:t>
      </w:r>
      <w:r w:rsidRPr="00356870">
        <w:rPr>
          <w:rFonts w:eastAsia="Times New Roman" w:cstheme="minorHAnsi"/>
          <w:bCs/>
          <w:color w:val="000000"/>
          <w:szCs w:val="24"/>
          <w:lang w:eastAsia="nl-NL"/>
        </w:rPr>
        <w:br/>
        <w:t>dat ik de aanraking</w:t>
      </w:r>
      <w:r w:rsidRPr="00356870">
        <w:rPr>
          <w:rFonts w:eastAsia="Times New Roman" w:cstheme="minorHAnsi"/>
          <w:bCs/>
          <w:color w:val="000000"/>
          <w:szCs w:val="24"/>
          <w:lang w:eastAsia="nl-NL"/>
        </w:rPr>
        <w:br/>
        <w:t>uit de weg moet gaan.</w:t>
      </w:r>
    </w:p>
    <w:p w14:paraId="7A9225E4" w14:textId="7335C441" w:rsidR="00322CCA" w:rsidRPr="00356870" w:rsidRDefault="00322CCA" w:rsidP="00322CCA">
      <w:pPr>
        <w:rPr>
          <w:rFonts w:eastAsia="Times New Roman" w:cstheme="minorHAnsi"/>
          <w:bCs/>
          <w:color w:val="000000"/>
          <w:szCs w:val="24"/>
          <w:lang w:eastAsia="nl-NL"/>
        </w:rPr>
      </w:pPr>
      <w:r w:rsidRPr="00356870">
        <w:rPr>
          <w:rFonts w:eastAsia="Times New Roman" w:cstheme="minorHAnsi"/>
          <w:bCs/>
          <w:color w:val="000000"/>
          <w:szCs w:val="24"/>
          <w:lang w:eastAsia="nl-NL"/>
        </w:rPr>
        <w:t>Want ik hebt het wel,</w:t>
      </w:r>
      <w:r w:rsidRPr="00356870">
        <w:rPr>
          <w:rFonts w:eastAsia="Times New Roman" w:cstheme="minorHAnsi"/>
          <w:bCs/>
          <w:color w:val="000000"/>
          <w:szCs w:val="24"/>
          <w:lang w:eastAsia="nl-NL"/>
        </w:rPr>
        <w:br/>
        <w:t>een welkomstmat.</w:t>
      </w:r>
    </w:p>
    <w:p w14:paraId="53C4936A" w14:textId="1816FCE1" w:rsidR="00322CCA" w:rsidRPr="00356870" w:rsidRDefault="00322CCA" w:rsidP="00322CCA">
      <w:pPr>
        <w:rPr>
          <w:rFonts w:eastAsia="Times New Roman" w:cstheme="minorHAnsi"/>
          <w:bCs/>
          <w:color w:val="000000"/>
          <w:szCs w:val="24"/>
          <w:lang w:eastAsia="nl-NL"/>
        </w:rPr>
      </w:pPr>
      <w:r w:rsidRPr="00356870">
        <w:rPr>
          <w:rFonts w:eastAsia="Times New Roman" w:cstheme="minorHAnsi"/>
          <w:bCs/>
          <w:color w:val="000000"/>
          <w:szCs w:val="24"/>
          <w:lang w:eastAsia="nl-NL"/>
        </w:rPr>
        <w:t>En al durf ik niet zo goed</w:t>
      </w:r>
      <w:r w:rsidRPr="00356870">
        <w:rPr>
          <w:rFonts w:eastAsia="Times New Roman" w:cstheme="minorHAnsi"/>
          <w:bCs/>
          <w:color w:val="000000"/>
          <w:szCs w:val="24"/>
          <w:lang w:eastAsia="nl-NL"/>
        </w:rPr>
        <w:br/>
        <w:t>ik wil het wel: de deur opendoen.</w:t>
      </w:r>
    </w:p>
    <w:p w14:paraId="37581F74" w14:textId="77777777" w:rsidR="00322CCA" w:rsidRPr="00356870" w:rsidRDefault="00322CCA" w:rsidP="00322CCA">
      <w:pPr>
        <w:rPr>
          <w:rFonts w:eastAsia="Times New Roman" w:cstheme="minorHAnsi"/>
          <w:bCs/>
          <w:color w:val="000000"/>
          <w:szCs w:val="24"/>
          <w:lang w:eastAsia="nl-NL"/>
        </w:rPr>
      </w:pPr>
      <w:r w:rsidRPr="00356870">
        <w:rPr>
          <w:rFonts w:eastAsia="Times New Roman" w:cstheme="minorHAnsi"/>
          <w:bCs/>
          <w:color w:val="000000"/>
          <w:szCs w:val="24"/>
          <w:lang w:eastAsia="nl-NL"/>
        </w:rPr>
        <w:t>Iemand welkom heten.</w:t>
      </w:r>
      <w:r w:rsidRPr="00356870">
        <w:rPr>
          <w:rFonts w:eastAsia="Times New Roman" w:cstheme="minorHAnsi"/>
          <w:bCs/>
          <w:color w:val="000000"/>
          <w:szCs w:val="24"/>
          <w:lang w:eastAsia="nl-NL"/>
        </w:rPr>
        <w:br/>
        <w:t>Vastpakken.</w:t>
      </w:r>
      <w:r w:rsidRPr="00356870">
        <w:rPr>
          <w:rFonts w:eastAsia="Times New Roman" w:cstheme="minorHAnsi"/>
          <w:bCs/>
          <w:color w:val="000000"/>
          <w:szCs w:val="24"/>
          <w:lang w:eastAsia="nl-NL"/>
        </w:rPr>
        <w:br/>
        <w:t>Haar warmte voelen.</w:t>
      </w:r>
    </w:p>
    <w:p w14:paraId="4ABB65BA" w14:textId="77777777" w:rsidR="00322CCA" w:rsidRPr="00356870" w:rsidRDefault="00322CCA" w:rsidP="00322CCA">
      <w:pPr>
        <w:rPr>
          <w:rFonts w:eastAsia="Times New Roman" w:cstheme="minorHAnsi"/>
          <w:bCs/>
          <w:color w:val="000000"/>
          <w:szCs w:val="24"/>
          <w:lang w:eastAsia="nl-NL"/>
        </w:rPr>
      </w:pPr>
      <w:r w:rsidRPr="00356870">
        <w:rPr>
          <w:rFonts w:eastAsia="Times New Roman" w:cstheme="minorHAnsi"/>
          <w:bCs/>
          <w:color w:val="000000"/>
          <w:szCs w:val="24"/>
          <w:lang w:eastAsia="nl-NL"/>
        </w:rPr>
        <w:t>Een vreemdelinge</w:t>
      </w:r>
      <w:r w:rsidRPr="00356870">
        <w:rPr>
          <w:rFonts w:eastAsia="Times New Roman" w:cstheme="minorHAnsi"/>
          <w:bCs/>
          <w:color w:val="000000"/>
          <w:szCs w:val="24"/>
          <w:lang w:eastAsia="nl-NL"/>
        </w:rPr>
        <w:br/>
        <w:t>die een bekende wordt</w:t>
      </w:r>
      <w:r w:rsidRPr="00356870">
        <w:rPr>
          <w:rFonts w:eastAsia="Times New Roman" w:cstheme="minorHAnsi"/>
          <w:bCs/>
          <w:color w:val="000000"/>
          <w:szCs w:val="24"/>
          <w:lang w:eastAsia="nl-NL"/>
        </w:rPr>
        <w:br/>
        <w:t>een vriend, misschien,</w:t>
      </w:r>
      <w:r w:rsidRPr="00356870">
        <w:rPr>
          <w:rFonts w:eastAsia="Times New Roman" w:cstheme="minorHAnsi"/>
          <w:bCs/>
          <w:color w:val="000000"/>
          <w:szCs w:val="24"/>
          <w:lang w:eastAsia="nl-NL"/>
        </w:rPr>
        <w:br/>
        <w:t>of meer nog,</w:t>
      </w:r>
      <w:r w:rsidRPr="00356870">
        <w:rPr>
          <w:rFonts w:eastAsia="Times New Roman" w:cstheme="minorHAnsi"/>
          <w:bCs/>
          <w:color w:val="000000"/>
          <w:szCs w:val="24"/>
          <w:lang w:eastAsia="nl-NL"/>
        </w:rPr>
        <w:br/>
        <w:t>een geliefde.</w:t>
      </w:r>
    </w:p>
    <w:p w14:paraId="123A8071" w14:textId="6C1BB538" w:rsidR="0050657D" w:rsidRPr="00356870" w:rsidRDefault="00322CCA" w:rsidP="00322CCA">
      <w:pPr>
        <w:rPr>
          <w:rFonts w:eastAsia="Times New Roman" w:cstheme="minorHAnsi"/>
          <w:bCs/>
          <w:color w:val="000000"/>
          <w:szCs w:val="24"/>
          <w:lang w:eastAsia="nl-NL"/>
        </w:rPr>
      </w:pPr>
      <w:r w:rsidRPr="00356870">
        <w:rPr>
          <w:rFonts w:eastAsia="Times New Roman" w:cstheme="minorHAnsi"/>
          <w:bCs/>
          <w:color w:val="000000"/>
          <w:szCs w:val="24"/>
          <w:lang w:eastAsia="nl-NL"/>
        </w:rPr>
        <w:t>Waar kan een mens nog meer op hopen?</w:t>
      </w:r>
    </w:p>
    <w:p w14:paraId="7E042338" w14:textId="77777777" w:rsidR="0050657D" w:rsidRPr="00356870" w:rsidRDefault="0050657D">
      <w:pPr>
        <w:rPr>
          <w:rFonts w:eastAsia="Times New Roman" w:cstheme="minorHAnsi"/>
          <w:bCs/>
          <w:color w:val="000000"/>
          <w:szCs w:val="24"/>
          <w:lang w:eastAsia="nl-NL"/>
        </w:rPr>
      </w:pPr>
      <w:r w:rsidRPr="00356870">
        <w:rPr>
          <w:rFonts w:eastAsia="Times New Roman" w:cstheme="minorHAnsi"/>
          <w:bCs/>
          <w:color w:val="000000"/>
          <w:szCs w:val="24"/>
          <w:lang w:eastAsia="nl-NL"/>
        </w:rPr>
        <w:br w:type="page"/>
      </w:r>
    </w:p>
    <w:p w14:paraId="3484F79B" w14:textId="6C2774A6" w:rsidR="00322CCA" w:rsidRPr="00EE43D1" w:rsidRDefault="00455D48" w:rsidP="00EE43D1">
      <w:pPr>
        <w:pStyle w:val="Lijstalinea"/>
        <w:numPr>
          <w:ilvl w:val="0"/>
          <w:numId w:val="4"/>
        </w:numPr>
        <w:rPr>
          <w:rFonts w:eastAsia="Times New Roman" w:cstheme="minorHAnsi"/>
          <w:b/>
          <w:color w:val="000000"/>
          <w:szCs w:val="24"/>
          <w:lang w:eastAsia="nl-NL"/>
        </w:rPr>
      </w:pPr>
      <w:r w:rsidRPr="00EE43D1">
        <w:rPr>
          <w:rFonts w:eastAsia="Times New Roman" w:cstheme="minorHAnsi"/>
          <w:b/>
          <w:color w:val="000000"/>
          <w:szCs w:val="24"/>
          <w:lang w:eastAsia="nl-NL"/>
        </w:rPr>
        <w:lastRenderedPageBreak/>
        <w:t>HEBBEN JULLIE IETS?</w:t>
      </w:r>
    </w:p>
    <w:p w14:paraId="05F1E458" w14:textId="53415848" w:rsidR="00CB2A83" w:rsidRPr="00356870" w:rsidRDefault="00CB2A83" w:rsidP="00322CCA">
      <w:pPr>
        <w:rPr>
          <w:rFonts w:eastAsia="Times New Roman" w:cstheme="minorHAnsi"/>
          <w:bCs/>
          <w:i/>
          <w:iCs/>
          <w:color w:val="000000"/>
          <w:szCs w:val="24"/>
          <w:lang w:eastAsia="nl-NL"/>
        </w:rPr>
      </w:pPr>
      <w:r w:rsidRPr="00356870">
        <w:rPr>
          <w:rFonts w:eastAsia="Times New Roman" w:cstheme="minorHAnsi"/>
          <w:bCs/>
          <w:i/>
          <w:iCs/>
          <w:color w:val="000000"/>
          <w:szCs w:val="24"/>
          <w:lang w:eastAsia="nl-NL"/>
        </w:rPr>
        <w:t>Uit Volkstuin Complex, 2022, Bos Theaterproducties.</w:t>
      </w:r>
    </w:p>
    <w:p w14:paraId="26498FAB" w14:textId="68EDCC69" w:rsidR="00CB2A83" w:rsidRPr="00356870" w:rsidRDefault="00CB2A83" w:rsidP="00322CCA">
      <w:pPr>
        <w:rPr>
          <w:rFonts w:eastAsia="Times New Roman" w:cstheme="minorHAnsi"/>
          <w:bCs/>
          <w:color w:val="000000"/>
          <w:szCs w:val="24"/>
          <w:lang w:eastAsia="nl-NL"/>
        </w:rPr>
      </w:pPr>
      <w:r w:rsidRPr="00356870">
        <w:rPr>
          <w:rFonts w:eastAsia="Times New Roman" w:cstheme="minorHAnsi"/>
          <w:bCs/>
          <w:color w:val="000000"/>
          <w:szCs w:val="24"/>
          <w:lang w:eastAsia="nl-NL"/>
        </w:rPr>
        <w:t>MIRANDA –</w:t>
      </w:r>
    </w:p>
    <w:p w14:paraId="66A19B19" w14:textId="77777777" w:rsidR="00CB2A83" w:rsidRPr="00356870" w:rsidRDefault="00CB2A83" w:rsidP="00CB2A83">
      <w:pPr>
        <w:rPr>
          <w:rFonts w:cstheme="minorHAnsi"/>
          <w:i/>
          <w:iCs/>
        </w:rPr>
      </w:pPr>
      <w:r w:rsidRPr="00356870">
        <w:rPr>
          <w:rFonts w:cstheme="minorHAnsi"/>
          <w:i/>
          <w:iCs/>
        </w:rPr>
        <w:t>Ongemakkelijke stilte.</w:t>
      </w:r>
    </w:p>
    <w:p w14:paraId="60C7F03D" w14:textId="7EC2393E" w:rsidR="00CB2A83" w:rsidRPr="00356870" w:rsidRDefault="00CB2A83" w:rsidP="00CB2A83">
      <w:pPr>
        <w:rPr>
          <w:rFonts w:cstheme="minorHAnsi"/>
        </w:rPr>
      </w:pPr>
      <w:r w:rsidRPr="00356870">
        <w:rPr>
          <w:rFonts w:cstheme="minorHAnsi"/>
        </w:rPr>
        <w:t>Is dit een soort welkomstcomité?</w:t>
      </w:r>
    </w:p>
    <w:p w14:paraId="7C47F371" w14:textId="77777777" w:rsidR="00CB2A83" w:rsidRPr="00356870" w:rsidRDefault="00CB2A83" w:rsidP="00CB2A83">
      <w:pPr>
        <w:rPr>
          <w:rFonts w:cstheme="minorHAnsi"/>
          <w:color w:val="000000" w:themeColor="text1"/>
        </w:rPr>
      </w:pPr>
      <w:r w:rsidRPr="00356870">
        <w:rPr>
          <w:rFonts w:cstheme="minorHAnsi"/>
          <w:color w:val="000000" w:themeColor="text1"/>
        </w:rPr>
        <w:t>Dan wil ik jullie gelijk even iets duidelijk maken,</w:t>
      </w:r>
    </w:p>
    <w:p w14:paraId="5E9ECB08" w14:textId="0612049F" w:rsidR="00CB2A83" w:rsidRPr="00356870" w:rsidRDefault="00CB2A83" w:rsidP="00CB2A83">
      <w:pPr>
        <w:rPr>
          <w:rFonts w:cstheme="minorHAnsi"/>
          <w:color w:val="000000" w:themeColor="text1"/>
        </w:rPr>
      </w:pPr>
      <w:r w:rsidRPr="00356870">
        <w:rPr>
          <w:rFonts w:cstheme="minorHAnsi"/>
          <w:color w:val="000000" w:themeColor="text1"/>
        </w:rPr>
        <w:t>dat moeten jullie niet persoonlijk opvatten,</w:t>
      </w:r>
      <w:r w:rsidRPr="00356870">
        <w:rPr>
          <w:rFonts w:cstheme="minorHAnsi"/>
          <w:color w:val="000000" w:themeColor="text1"/>
        </w:rPr>
        <w:br/>
        <w:t>maar dat hoeft niet voor mij.</w:t>
      </w:r>
    </w:p>
    <w:p w14:paraId="14C5569A" w14:textId="77777777" w:rsidR="00CB2A83" w:rsidRPr="00356870" w:rsidRDefault="00CB2A83" w:rsidP="00CB2A83">
      <w:pPr>
        <w:rPr>
          <w:rFonts w:cstheme="minorHAnsi"/>
        </w:rPr>
      </w:pPr>
      <w:r w:rsidRPr="00356870">
        <w:rPr>
          <w:rFonts w:cstheme="minorHAnsi"/>
        </w:rPr>
        <w:t>Jullie zijn vast heel vriendelijk, ik in principe ook,</w:t>
      </w:r>
      <w:r w:rsidRPr="00356870">
        <w:rPr>
          <w:rFonts w:cstheme="minorHAnsi"/>
        </w:rPr>
        <w:br/>
        <w:t>maar dit allemaal dit intermenselijk contact,</w:t>
      </w:r>
      <w:r w:rsidRPr="00356870">
        <w:rPr>
          <w:rFonts w:cstheme="minorHAnsi"/>
        </w:rPr>
        <w:br/>
        <w:t>kan ik er nu even niet bij hebben, geen tijd,</w:t>
      </w:r>
      <w:r w:rsidRPr="00356870">
        <w:rPr>
          <w:rFonts w:cstheme="minorHAnsi"/>
        </w:rPr>
        <w:br/>
        <w:t>voor je het weet heb je een sociaal contract en dan</w:t>
      </w:r>
    </w:p>
    <w:p w14:paraId="62D17671" w14:textId="029C9100" w:rsidR="00CB2A83" w:rsidRPr="00356870" w:rsidRDefault="00CB2A83" w:rsidP="00CB2A83">
      <w:pPr>
        <w:rPr>
          <w:rFonts w:cstheme="minorHAnsi"/>
        </w:rPr>
      </w:pPr>
      <w:r w:rsidRPr="00356870">
        <w:rPr>
          <w:rFonts w:cstheme="minorHAnsi"/>
        </w:rPr>
        <w:t>nou</w:t>
      </w:r>
    </w:p>
    <w:p w14:paraId="48B4023B" w14:textId="383ED63F" w:rsidR="00CB2A83" w:rsidRPr="00356870" w:rsidRDefault="00CB2A83" w:rsidP="00CB2A83">
      <w:pPr>
        <w:rPr>
          <w:rFonts w:cstheme="minorHAnsi"/>
        </w:rPr>
      </w:pPr>
      <w:r w:rsidRPr="00356870">
        <w:rPr>
          <w:rFonts w:cstheme="minorHAnsi"/>
        </w:rPr>
        <w:t>daar hangen dan allemaal verwachtingen aan</w:t>
      </w:r>
      <w:r w:rsidRPr="00356870">
        <w:rPr>
          <w:rFonts w:cstheme="minorHAnsi"/>
        </w:rPr>
        <w:br/>
        <w:t>en verwachtingen leiden tot teleurstellingen</w:t>
      </w:r>
      <w:r w:rsidRPr="00356870">
        <w:rPr>
          <w:rFonts w:cstheme="minorHAnsi"/>
        </w:rPr>
        <w:br/>
        <w:t>en wie heeft het dan weer gedaan? Juist.</w:t>
      </w:r>
      <w:r w:rsidRPr="00356870">
        <w:rPr>
          <w:rFonts w:cstheme="minorHAnsi"/>
        </w:rPr>
        <w:br/>
        <w:t>Terwijl, ik kom hier om te werken. Verder niets.</w:t>
      </w:r>
    </w:p>
    <w:p w14:paraId="21E33B8E" w14:textId="0338CDCD" w:rsidR="00CB2A83" w:rsidRPr="00356870" w:rsidRDefault="00CB2A83" w:rsidP="00CB2A83">
      <w:pPr>
        <w:rPr>
          <w:rFonts w:cstheme="minorHAnsi"/>
        </w:rPr>
      </w:pPr>
      <w:r w:rsidRPr="00356870">
        <w:rPr>
          <w:rFonts w:cstheme="minorHAnsi"/>
        </w:rPr>
        <w:t>Jullie staan natuurlijk ook niet te wachten</w:t>
      </w:r>
      <w:r w:rsidRPr="00356870">
        <w:rPr>
          <w:rFonts w:cstheme="minorHAnsi"/>
        </w:rPr>
        <w:br/>
        <w:t>op holle beleefdheidsgesprekjes, ik zie jullie denken van:</w:t>
      </w:r>
      <w:r w:rsidRPr="00356870">
        <w:rPr>
          <w:rFonts w:cstheme="minorHAnsi"/>
        </w:rPr>
        <w:br/>
        <w:t>we kennen die vrouw niet eens, misschien is ze levensgevaarlijk.</w:t>
      </w:r>
    </w:p>
    <w:p w14:paraId="658D6EE1" w14:textId="5DADF8EA" w:rsidR="00CB2A83" w:rsidRPr="00356870" w:rsidRDefault="00CB2A83" w:rsidP="00CB2A83">
      <w:pPr>
        <w:rPr>
          <w:rFonts w:cstheme="minorHAnsi"/>
        </w:rPr>
      </w:pPr>
      <w:r w:rsidRPr="00356870">
        <w:rPr>
          <w:rFonts w:cstheme="minorHAnsi"/>
        </w:rPr>
        <w:t>Misschien ben ik dat wel ja BOEH hahah oh sorry schrok je?</w:t>
      </w:r>
      <w:r w:rsidRPr="00356870">
        <w:rPr>
          <w:rFonts w:cstheme="minorHAnsi"/>
        </w:rPr>
        <w:br/>
        <w:t>Ik heb nu heel erg het gevoel dat we op de verkeerde voet zijn begonnen.</w:t>
      </w:r>
    </w:p>
    <w:p w14:paraId="2B141952" w14:textId="20A771FC" w:rsidR="00CB2A83" w:rsidRPr="00356870" w:rsidRDefault="00CB2A83" w:rsidP="00CB2A83">
      <w:pPr>
        <w:rPr>
          <w:rFonts w:cstheme="minorHAnsi"/>
        </w:rPr>
      </w:pPr>
      <w:r w:rsidRPr="00356870">
        <w:rPr>
          <w:rFonts w:cstheme="minorHAnsi"/>
        </w:rPr>
        <w:t>Of,</w:t>
      </w:r>
      <w:r w:rsidRPr="00356870">
        <w:rPr>
          <w:rFonts w:cstheme="minorHAnsi"/>
        </w:rPr>
        <w:br/>
        <w:t>eh,</w:t>
      </w:r>
      <w:r w:rsidRPr="00356870">
        <w:rPr>
          <w:rFonts w:cstheme="minorHAnsi"/>
        </w:rPr>
        <w:br/>
        <w:t>hebben jullie iets?</w:t>
      </w:r>
    </w:p>
    <w:p w14:paraId="4681D4E5" w14:textId="46A02CDC" w:rsidR="00CB2A83" w:rsidRPr="00356870" w:rsidRDefault="00CB2A83" w:rsidP="00CB2A83">
      <w:pPr>
        <w:rPr>
          <w:rFonts w:cstheme="minorHAnsi"/>
        </w:rPr>
      </w:pPr>
      <w:r w:rsidRPr="00356870">
        <w:rPr>
          <w:rFonts w:cstheme="minorHAnsi"/>
        </w:rPr>
        <w:t>Iets mentaals?</w:t>
      </w:r>
    </w:p>
    <w:p w14:paraId="5B260D2D" w14:textId="09E5D39C" w:rsidR="00CB2A83" w:rsidRPr="00356870" w:rsidRDefault="00CB2A83" w:rsidP="00CB2A83">
      <w:pPr>
        <w:rPr>
          <w:rFonts w:cstheme="minorHAnsi"/>
        </w:rPr>
      </w:pPr>
      <w:r w:rsidRPr="00356870">
        <w:rPr>
          <w:rFonts w:cstheme="minorHAnsi"/>
        </w:rPr>
        <w:t>Oh god jullie allemaal?</w:t>
      </w:r>
    </w:p>
    <w:p w14:paraId="34D3F4C4" w14:textId="50F3B96C" w:rsidR="00CB2A83" w:rsidRPr="00356870" w:rsidRDefault="00CB2A83" w:rsidP="00CB2A83">
      <w:pPr>
        <w:rPr>
          <w:rFonts w:cstheme="minorHAnsi"/>
        </w:rPr>
      </w:pPr>
      <w:r w:rsidRPr="00356870">
        <w:rPr>
          <w:rFonts w:cstheme="minorHAnsi"/>
        </w:rPr>
        <w:t>Is dit zo’n werkplaatsdingetje, zo met, eh,</w:t>
      </w:r>
      <w:r w:rsidRPr="00356870">
        <w:rPr>
          <w:rFonts w:cstheme="minorHAnsi"/>
        </w:rPr>
        <w:br/>
        <w:t>maatschappelijk oogmerk, of hoe heet dat?</w:t>
      </w:r>
    </w:p>
    <w:p w14:paraId="3E950A3D" w14:textId="10A1E74D" w:rsidR="00CB2A83" w:rsidRPr="00356870" w:rsidRDefault="00CB2A83" w:rsidP="00CB2A83">
      <w:pPr>
        <w:rPr>
          <w:rFonts w:cstheme="minorHAnsi"/>
        </w:rPr>
      </w:pPr>
      <w:r w:rsidRPr="00356870">
        <w:rPr>
          <w:rFonts w:cstheme="minorHAnsi"/>
        </w:rPr>
        <w:t>Oh jezus als ik dat geweten had,</w:t>
      </w:r>
      <w:r w:rsidRPr="00356870">
        <w:rPr>
          <w:rFonts w:cstheme="minorHAnsi"/>
        </w:rPr>
        <w:br/>
        <w:t>ik bedoel ik ben natuurlijk helemaal voor hè</w:t>
      </w:r>
      <w:r w:rsidRPr="00356870">
        <w:rPr>
          <w:rFonts w:cstheme="minorHAnsi"/>
        </w:rPr>
        <w:br/>
        <w:t>voor jullie soort mensen om die te helpen</w:t>
      </w:r>
      <w:r w:rsidRPr="00356870">
        <w:rPr>
          <w:rFonts w:cstheme="minorHAnsi"/>
        </w:rPr>
        <w:br/>
        <w:t>maar dan had ik ergens anders - ik bedoel</w:t>
      </w:r>
      <w:r w:rsidRPr="00356870">
        <w:rPr>
          <w:rFonts w:cstheme="minorHAnsi"/>
        </w:rPr>
        <w:br/>
        <w:t>ik wil natuurlijk niemand beledigen,</w:t>
      </w:r>
      <w:r w:rsidRPr="00356870">
        <w:rPr>
          <w:rFonts w:cstheme="minorHAnsi"/>
        </w:rPr>
        <w:br/>
        <w:t>zeker geen, eh, mensen met afstand tot de arbeidsmarkt,</w:t>
      </w:r>
      <w:r w:rsidRPr="00356870">
        <w:rPr>
          <w:rFonts w:cstheme="minorHAnsi"/>
        </w:rPr>
        <w:br/>
        <w:t>zeg je dat zo?</w:t>
      </w:r>
      <w:r w:rsidRPr="00356870">
        <w:rPr>
          <w:rFonts w:cstheme="minorHAnsi"/>
        </w:rPr>
        <w:br/>
        <w:t>Ik heb enorm veel respect voor jullie… soort,</w:t>
      </w:r>
      <w:r w:rsidRPr="00356870">
        <w:rPr>
          <w:rFonts w:cstheme="minorHAnsi"/>
        </w:rPr>
        <w:br/>
        <w:t>maar ook, vind ik ook altijd een beetje onvoorspelbaar,</w:t>
      </w:r>
      <w:r w:rsidRPr="00356870">
        <w:rPr>
          <w:rFonts w:cstheme="minorHAnsi"/>
        </w:rPr>
        <w:br/>
        <w:t>voor je het weet slaan jullie me ofzo,</w:t>
      </w:r>
      <w:r w:rsidRPr="00356870">
        <w:rPr>
          <w:rFonts w:cstheme="minorHAnsi"/>
        </w:rPr>
        <w:br/>
      </w:r>
      <w:r w:rsidRPr="00356870">
        <w:rPr>
          <w:rFonts w:cstheme="minorHAnsi"/>
        </w:rPr>
        <w:lastRenderedPageBreak/>
        <w:t>of erger, gaan jullie je ongezond hechten,</w:t>
      </w:r>
      <w:r w:rsidRPr="00356870">
        <w:rPr>
          <w:rFonts w:cstheme="minorHAnsi"/>
        </w:rPr>
        <w:br/>
        <w:t>dat kan hè, met… mensen met een beperking,</w:t>
      </w:r>
      <w:r w:rsidRPr="00356870">
        <w:rPr>
          <w:rFonts w:cstheme="minorHAnsi"/>
        </w:rPr>
        <w:br/>
        <w:t>mag je dat nog zeggen tegenwoordig?,</w:t>
      </w:r>
      <w:r w:rsidRPr="00356870">
        <w:rPr>
          <w:rFonts w:cstheme="minorHAnsi"/>
        </w:rPr>
        <w:br/>
        <w:t>je glimlacht één keer en voor je het weet</w:t>
      </w:r>
      <w:r w:rsidRPr="00356870">
        <w:rPr>
          <w:rFonts w:cstheme="minorHAnsi"/>
        </w:rPr>
        <w:br/>
        <w:t>staan ze zichzelf te bevredigen in je voortuin,</w:t>
      </w:r>
      <w:r w:rsidRPr="00356870">
        <w:rPr>
          <w:rFonts w:cstheme="minorHAnsi"/>
        </w:rPr>
        <w:br/>
        <w:t>sta je elke ochtend de schuimvlokken uit je grindpad te schrobben,</w:t>
      </w:r>
      <w:r w:rsidRPr="00356870">
        <w:rPr>
          <w:rFonts w:cstheme="minorHAnsi"/>
        </w:rPr>
        <w:br/>
        <w:t>dus, eh, hebben jullie misschien een begeleider of iets?</w:t>
      </w:r>
    </w:p>
    <w:p w14:paraId="6E21DF83" w14:textId="77777777" w:rsidR="00CB2A83" w:rsidRPr="00356870" w:rsidRDefault="00CB2A83" w:rsidP="00CB2A83">
      <w:pPr>
        <w:rPr>
          <w:rFonts w:cstheme="minorHAnsi"/>
        </w:rPr>
      </w:pPr>
      <w:r w:rsidRPr="00356870">
        <w:rPr>
          <w:rFonts w:cstheme="minorHAnsi"/>
        </w:rPr>
        <w:t>Of</w:t>
      </w:r>
      <w:r w:rsidRPr="00356870">
        <w:rPr>
          <w:rFonts w:cstheme="minorHAnsi"/>
        </w:rPr>
        <w:br/>
        <w:t>eh</w:t>
      </w:r>
    </w:p>
    <w:p w14:paraId="56C8F5CF" w14:textId="7DF9AAFE" w:rsidR="00CB2A83" w:rsidRPr="00356870" w:rsidRDefault="00CB2A83" w:rsidP="00CB2A83">
      <w:pPr>
        <w:rPr>
          <w:rFonts w:cstheme="minorHAnsi"/>
        </w:rPr>
      </w:pPr>
      <w:r w:rsidRPr="00356870">
        <w:rPr>
          <w:rFonts w:cstheme="minorHAnsi"/>
        </w:rPr>
        <w:t>is er ook een normaal iemand in de buurt?</w:t>
      </w:r>
    </w:p>
    <w:p w14:paraId="08EE6595" w14:textId="3CBBB3CF" w:rsidR="00A314A8" w:rsidRPr="00356870" w:rsidRDefault="00A314A8">
      <w:pPr>
        <w:rPr>
          <w:rFonts w:cstheme="minorHAnsi"/>
        </w:rPr>
      </w:pPr>
      <w:r w:rsidRPr="00356870">
        <w:rPr>
          <w:rFonts w:cstheme="minorHAnsi"/>
        </w:rPr>
        <w:br w:type="page"/>
      </w:r>
    </w:p>
    <w:p w14:paraId="360D6266" w14:textId="5C0C5E0C" w:rsidR="00114FC6" w:rsidRPr="00EE43D1" w:rsidRDefault="00114FC6" w:rsidP="00EE43D1">
      <w:pPr>
        <w:pStyle w:val="Lijstalinea"/>
        <w:numPr>
          <w:ilvl w:val="0"/>
          <w:numId w:val="4"/>
        </w:numPr>
        <w:rPr>
          <w:rFonts w:cstheme="minorHAnsi"/>
          <w:b/>
          <w:bCs/>
        </w:rPr>
      </w:pPr>
      <w:r w:rsidRPr="00EE43D1">
        <w:rPr>
          <w:rFonts w:cstheme="minorHAnsi"/>
          <w:b/>
          <w:bCs/>
        </w:rPr>
        <w:lastRenderedPageBreak/>
        <w:t>DE FLESH WAS WEAK DE LIQUOR STRONG</w:t>
      </w:r>
    </w:p>
    <w:p w14:paraId="355E7A24" w14:textId="1BBE74DA" w:rsidR="00114FC6" w:rsidRPr="00356870" w:rsidRDefault="00114FC6" w:rsidP="00114FC6">
      <w:pPr>
        <w:rPr>
          <w:rFonts w:cstheme="minorHAnsi"/>
          <w:i/>
          <w:iCs/>
        </w:rPr>
      </w:pPr>
      <w:r w:rsidRPr="00356870">
        <w:rPr>
          <w:rFonts w:cstheme="minorHAnsi"/>
          <w:i/>
          <w:iCs/>
        </w:rPr>
        <w:t>Geschrapte tekst voor KLOEK, 2023, BOT.</w:t>
      </w:r>
    </w:p>
    <w:p w14:paraId="3A84C210" w14:textId="77777777" w:rsidR="00114FC6" w:rsidRPr="00356870" w:rsidRDefault="00114FC6" w:rsidP="00114FC6">
      <w:pPr>
        <w:rPr>
          <w:rFonts w:cstheme="minorHAnsi"/>
          <w:i/>
          <w:iCs/>
        </w:rPr>
      </w:pPr>
      <w:r w:rsidRPr="00356870">
        <w:rPr>
          <w:rFonts w:cstheme="minorHAnsi"/>
          <w:i/>
          <w:iCs/>
        </w:rPr>
        <w:t>Het kind wordt verwekt, ter leven veroordeeld.</w:t>
      </w:r>
    </w:p>
    <w:tbl>
      <w:tblPr>
        <w:tblStyle w:val="Tabelraster"/>
        <w:tblW w:w="0" w:type="auto"/>
        <w:tblLook w:val="04A0" w:firstRow="1" w:lastRow="0" w:firstColumn="1" w:lastColumn="0" w:noHBand="0" w:noVBand="1"/>
      </w:tblPr>
      <w:tblGrid>
        <w:gridCol w:w="4531"/>
        <w:gridCol w:w="4531"/>
      </w:tblGrid>
      <w:tr w:rsidR="00114FC6" w:rsidRPr="00356870" w14:paraId="194F29F1" w14:textId="77777777" w:rsidTr="007A6E56">
        <w:tc>
          <w:tcPr>
            <w:tcW w:w="4531" w:type="dxa"/>
          </w:tcPr>
          <w:p w14:paraId="1215C5F1" w14:textId="77777777" w:rsidR="00114FC6" w:rsidRPr="00356870" w:rsidRDefault="00114FC6" w:rsidP="007A6E56">
            <w:pPr>
              <w:rPr>
                <w:rFonts w:cstheme="minorHAnsi"/>
              </w:rPr>
            </w:pPr>
          </w:p>
          <w:p w14:paraId="68577821" w14:textId="77777777" w:rsidR="00114FC6" w:rsidRPr="00356870" w:rsidRDefault="00114FC6" w:rsidP="007A6E56">
            <w:pPr>
              <w:rPr>
                <w:rFonts w:cstheme="minorHAnsi"/>
              </w:rPr>
            </w:pPr>
            <w:r w:rsidRPr="00356870">
              <w:rPr>
                <w:rFonts w:cstheme="minorHAnsi"/>
              </w:rPr>
              <w:t>es gibbet stories over gods</w:t>
            </w:r>
            <w:r w:rsidRPr="00356870">
              <w:rPr>
                <w:rFonts w:cstheme="minorHAnsi"/>
              </w:rPr>
              <w:br/>
              <w:t>who in vuurfire wird verwekt</w:t>
            </w:r>
            <w:r w:rsidRPr="00356870">
              <w:rPr>
                <w:rFonts w:cstheme="minorHAnsi"/>
              </w:rPr>
              <w:br/>
              <w:t>of aus ‘t schaum der oceanen</w:t>
            </w:r>
          </w:p>
          <w:p w14:paraId="7EA8720F" w14:textId="77777777" w:rsidR="00114FC6" w:rsidRPr="00356870" w:rsidRDefault="00114FC6" w:rsidP="007A6E56">
            <w:pPr>
              <w:rPr>
                <w:rFonts w:cstheme="minorHAnsi"/>
              </w:rPr>
            </w:pPr>
          </w:p>
          <w:p w14:paraId="1F2CB51E" w14:textId="77777777" w:rsidR="00114FC6" w:rsidRPr="00356870" w:rsidRDefault="00114FC6" w:rsidP="007A6E56">
            <w:pPr>
              <w:rPr>
                <w:rFonts w:cstheme="minorHAnsi"/>
              </w:rPr>
            </w:pPr>
            <w:r w:rsidRPr="00356870">
              <w:rPr>
                <w:rFonts w:cstheme="minorHAnsi"/>
              </w:rPr>
              <w:t>verhalen über destiny</w:t>
            </w:r>
            <w:r w:rsidRPr="00356870">
              <w:rPr>
                <w:rFonts w:cstheme="minorHAnsi"/>
              </w:rPr>
              <w:br/>
              <w:t>la vie als holy lot</w:t>
            </w:r>
          </w:p>
          <w:p w14:paraId="112D098E" w14:textId="77777777" w:rsidR="00114FC6" w:rsidRPr="00356870" w:rsidRDefault="00114FC6" w:rsidP="007A6E56">
            <w:pPr>
              <w:rPr>
                <w:rFonts w:cstheme="minorHAnsi"/>
              </w:rPr>
            </w:pPr>
          </w:p>
          <w:p w14:paraId="07D45545" w14:textId="77777777" w:rsidR="00114FC6" w:rsidRPr="00356870" w:rsidRDefault="00114FC6" w:rsidP="007A6E56">
            <w:pPr>
              <w:rPr>
                <w:rFonts w:cstheme="minorHAnsi"/>
              </w:rPr>
            </w:pPr>
            <w:r w:rsidRPr="00356870">
              <w:rPr>
                <w:rFonts w:cstheme="minorHAnsi"/>
              </w:rPr>
              <w:t>profezi-a’s of a ster</w:t>
            </w:r>
            <w:r w:rsidRPr="00356870">
              <w:rPr>
                <w:rFonts w:cstheme="minorHAnsi"/>
              </w:rPr>
              <w:br/>
              <w:t>das boven Bethlehem verscheen</w:t>
            </w:r>
            <w:r w:rsidRPr="00356870">
              <w:rPr>
                <w:rFonts w:cstheme="minorHAnsi"/>
              </w:rPr>
              <w:br/>
              <w:t>en angeli die cantare</w:t>
            </w:r>
          </w:p>
          <w:p w14:paraId="77D7F2E2" w14:textId="77777777" w:rsidR="00114FC6" w:rsidRPr="00356870" w:rsidRDefault="00114FC6" w:rsidP="007A6E56">
            <w:pPr>
              <w:rPr>
                <w:rFonts w:cstheme="minorHAnsi"/>
              </w:rPr>
            </w:pPr>
          </w:p>
          <w:p w14:paraId="328DB87F" w14:textId="77777777" w:rsidR="00114FC6" w:rsidRPr="00356870" w:rsidRDefault="00114FC6" w:rsidP="007A6E56">
            <w:pPr>
              <w:rPr>
                <w:rFonts w:cstheme="minorHAnsi"/>
                <w:lang w:val="en-US"/>
              </w:rPr>
            </w:pPr>
            <w:r w:rsidRPr="00356870">
              <w:rPr>
                <w:rFonts w:cstheme="minorHAnsi"/>
                <w:lang w:val="en-US"/>
              </w:rPr>
              <w:t>of children die zijn wünscheswert</w:t>
            </w:r>
            <w:r w:rsidRPr="00356870">
              <w:rPr>
                <w:rFonts w:cstheme="minorHAnsi"/>
                <w:lang w:val="en-US"/>
              </w:rPr>
              <w:br/>
              <w:t>promessa to be got</w:t>
            </w:r>
          </w:p>
          <w:p w14:paraId="01EBA54D" w14:textId="77777777" w:rsidR="00114FC6" w:rsidRPr="00356870" w:rsidRDefault="00114FC6" w:rsidP="007A6E56">
            <w:pPr>
              <w:rPr>
                <w:rFonts w:cstheme="minorHAnsi"/>
                <w:lang w:val="en-US"/>
              </w:rPr>
            </w:pPr>
          </w:p>
          <w:p w14:paraId="48312130" w14:textId="77777777" w:rsidR="00114FC6" w:rsidRPr="00356870" w:rsidRDefault="00114FC6" w:rsidP="007A6E56">
            <w:pPr>
              <w:rPr>
                <w:rFonts w:cstheme="minorHAnsi"/>
                <w:lang w:val="en-US"/>
              </w:rPr>
            </w:pPr>
            <w:r w:rsidRPr="00356870">
              <w:rPr>
                <w:rFonts w:cstheme="minorHAnsi"/>
                <w:lang w:val="en-US"/>
              </w:rPr>
              <w:t>das storie is la mijne not</w:t>
            </w:r>
          </w:p>
          <w:p w14:paraId="1FD2FA58" w14:textId="77777777" w:rsidR="00114FC6" w:rsidRPr="00356870" w:rsidRDefault="00114FC6" w:rsidP="007A6E56">
            <w:pPr>
              <w:rPr>
                <w:rFonts w:cstheme="minorHAnsi"/>
                <w:lang w:val="en-US"/>
              </w:rPr>
            </w:pPr>
          </w:p>
          <w:p w14:paraId="7BDACC85" w14:textId="77777777" w:rsidR="00114FC6" w:rsidRPr="00356870" w:rsidRDefault="00114FC6" w:rsidP="007A6E56">
            <w:pPr>
              <w:rPr>
                <w:rFonts w:cstheme="minorHAnsi"/>
                <w:lang w:val="en-US"/>
              </w:rPr>
            </w:pPr>
            <w:r w:rsidRPr="00356870">
              <w:rPr>
                <w:rFonts w:cstheme="minorHAnsi"/>
                <w:lang w:val="en-US"/>
              </w:rPr>
              <w:t>mi storia es plus frequente</w:t>
            </w:r>
            <w:r w:rsidRPr="00356870">
              <w:rPr>
                <w:rFonts w:cstheme="minorHAnsi"/>
                <w:lang w:val="en-US"/>
              </w:rPr>
              <w:br/>
              <w:t>simpel ja facilemente</w:t>
            </w:r>
          </w:p>
          <w:p w14:paraId="13E50042" w14:textId="77777777" w:rsidR="00114FC6" w:rsidRPr="00356870" w:rsidRDefault="00114FC6" w:rsidP="007A6E56">
            <w:pPr>
              <w:rPr>
                <w:rFonts w:cstheme="minorHAnsi"/>
                <w:lang w:val="en-US"/>
              </w:rPr>
            </w:pPr>
            <w:r w:rsidRPr="00356870">
              <w:rPr>
                <w:rFonts w:cstheme="minorHAnsi"/>
                <w:lang w:val="en-US"/>
              </w:rPr>
              <w:t>in resumé the story bente</w:t>
            </w:r>
          </w:p>
          <w:p w14:paraId="534793DB" w14:textId="77777777" w:rsidR="00114FC6" w:rsidRPr="00356870" w:rsidRDefault="00114FC6" w:rsidP="007A6E56">
            <w:pPr>
              <w:rPr>
                <w:rFonts w:cstheme="minorHAnsi"/>
                <w:lang w:val="en-US"/>
              </w:rPr>
            </w:pPr>
            <w:r w:rsidRPr="00356870">
              <w:rPr>
                <w:rFonts w:cstheme="minorHAnsi"/>
                <w:lang w:val="en-US"/>
              </w:rPr>
              <w:t>de same-same as d’oude song:</w:t>
            </w:r>
          </w:p>
          <w:p w14:paraId="7C001504" w14:textId="77777777" w:rsidR="00114FC6" w:rsidRPr="00356870" w:rsidRDefault="00114FC6" w:rsidP="007A6E56">
            <w:pPr>
              <w:rPr>
                <w:rFonts w:cstheme="minorHAnsi"/>
                <w:lang w:val="en-US"/>
              </w:rPr>
            </w:pPr>
          </w:p>
          <w:p w14:paraId="2A334034" w14:textId="77777777" w:rsidR="00114FC6" w:rsidRPr="00356870" w:rsidRDefault="00114FC6" w:rsidP="007A6E56">
            <w:pPr>
              <w:rPr>
                <w:rFonts w:cstheme="minorHAnsi"/>
              </w:rPr>
            </w:pPr>
            <w:r w:rsidRPr="00356870">
              <w:rPr>
                <w:rFonts w:cstheme="minorHAnsi"/>
              </w:rPr>
              <w:t>de flesh was weak</w:t>
            </w:r>
            <w:r w:rsidRPr="00356870">
              <w:rPr>
                <w:rFonts w:cstheme="minorHAnsi"/>
              </w:rPr>
              <w:br/>
              <w:t>de liquor strong</w:t>
            </w:r>
          </w:p>
          <w:p w14:paraId="0B32C736" w14:textId="77777777" w:rsidR="00114FC6" w:rsidRPr="00356870" w:rsidRDefault="00114FC6" w:rsidP="007A6E56">
            <w:pPr>
              <w:rPr>
                <w:rFonts w:cstheme="minorHAnsi"/>
              </w:rPr>
            </w:pPr>
          </w:p>
          <w:p w14:paraId="36111E90" w14:textId="77777777" w:rsidR="00114FC6" w:rsidRPr="00356870" w:rsidRDefault="00114FC6" w:rsidP="007A6E56">
            <w:pPr>
              <w:rPr>
                <w:rFonts w:cstheme="minorHAnsi"/>
              </w:rPr>
            </w:pPr>
            <w:r w:rsidRPr="00356870">
              <w:rPr>
                <w:rFonts w:cstheme="minorHAnsi"/>
              </w:rPr>
              <w:t>de männer wander so</w:t>
            </w:r>
          </w:p>
          <w:p w14:paraId="49CE39C7" w14:textId="77777777" w:rsidR="00114FC6" w:rsidRPr="00356870" w:rsidRDefault="00114FC6" w:rsidP="007A6E56">
            <w:pPr>
              <w:rPr>
                <w:rFonts w:cstheme="minorHAnsi"/>
              </w:rPr>
            </w:pPr>
            <w:r w:rsidRPr="00356870">
              <w:rPr>
                <w:rFonts w:cstheme="minorHAnsi"/>
              </w:rPr>
              <w:t>the diepdiep of mi moedre in</w:t>
            </w:r>
          </w:p>
          <w:p w14:paraId="078B5B5E" w14:textId="77777777" w:rsidR="00114FC6" w:rsidRPr="00356870" w:rsidRDefault="00114FC6" w:rsidP="007A6E56">
            <w:pPr>
              <w:rPr>
                <w:rFonts w:cstheme="minorHAnsi"/>
              </w:rPr>
            </w:pPr>
            <w:r w:rsidRPr="00356870">
              <w:rPr>
                <w:rFonts w:cstheme="minorHAnsi"/>
              </w:rPr>
              <w:t>wa sie versoffte inne gin</w:t>
            </w:r>
          </w:p>
          <w:p w14:paraId="083CD0FC" w14:textId="77777777" w:rsidR="00114FC6" w:rsidRPr="00356870" w:rsidRDefault="00114FC6" w:rsidP="007A6E56">
            <w:pPr>
              <w:rPr>
                <w:rFonts w:cstheme="minorHAnsi"/>
              </w:rPr>
            </w:pPr>
            <w:r w:rsidRPr="00356870">
              <w:rPr>
                <w:rFonts w:cstheme="minorHAnsi"/>
              </w:rPr>
              <w:t>wa sie drownden inne bier</w:t>
            </w:r>
          </w:p>
          <w:p w14:paraId="202A10FE" w14:textId="77777777" w:rsidR="00114FC6" w:rsidRPr="00356870" w:rsidRDefault="00114FC6" w:rsidP="007A6E56">
            <w:pPr>
              <w:rPr>
                <w:rFonts w:cstheme="minorHAnsi"/>
              </w:rPr>
            </w:pPr>
          </w:p>
          <w:p w14:paraId="08DA91A8" w14:textId="77777777" w:rsidR="00114FC6" w:rsidRPr="00356870" w:rsidRDefault="00114FC6" w:rsidP="007A6E56">
            <w:pPr>
              <w:rPr>
                <w:rFonts w:cstheme="minorHAnsi"/>
              </w:rPr>
            </w:pPr>
            <w:r w:rsidRPr="00356870">
              <w:rPr>
                <w:rFonts w:cstheme="minorHAnsi"/>
              </w:rPr>
              <w:t>en nine monaat aprés</w:t>
            </w:r>
            <w:r w:rsidRPr="00356870">
              <w:rPr>
                <w:rFonts w:cstheme="minorHAnsi"/>
              </w:rPr>
              <w:br/>
              <w:t>war moi-mi hier</w:t>
            </w:r>
          </w:p>
          <w:p w14:paraId="4412820B" w14:textId="77777777" w:rsidR="00114FC6" w:rsidRPr="00356870" w:rsidRDefault="00114FC6" w:rsidP="007A6E56">
            <w:pPr>
              <w:rPr>
                <w:rFonts w:cstheme="minorHAnsi"/>
              </w:rPr>
            </w:pPr>
          </w:p>
          <w:p w14:paraId="1513B9B0" w14:textId="77777777" w:rsidR="00114FC6" w:rsidRPr="00356870" w:rsidRDefault="00114FC6" w:rsidP="007A6E56">
            <w:pPr>
              <w:rPr>
                <w:rFonts w:cstheme="minorHAnsi"/>
              </w:rPr>
            </w:pPr>
            <w:r w:rsidRPr="00356870">
              <w:rPr>
                <w:rFonts w:cstheme="minorHAnsi"/>
              </w:rPr>
              <w:t>ja negen maanden später</w:t>
            </w:r>
            <w:r w:rsidRPr="00356870">
              <w:rPr>
                <w:rFonts w:cstheme="minorHAnsi"/>
              </w:rPr>
              <w:br/>
              <w:t>was ekik ici</w:t>
            </w:r>
          </w:p>
          <w:p w14:paraId="30C758AD" w14:textId="77777777" w:rsidR="00114FC6" w:rsidRPr="00356870" w:rsidRDefault="00114FC6" w:rsidP="007A6E56">
            <w:pPr>
              <w:rPr>
                <w:rFonts w:cstheme="minorHAnsi"/>
              </w:rPr>
            </w:pPr>
          </w:p>
          <w:p w14:paraId="6AA1A01D" w14:textId="77777777" w:rsidR="00114FC6" w:rsidRPr="00356870" w:rsidRDefault="00114FC6" w:rsidP="007A6E56">
            <w:pPr>
              <w:rPr>
                <w:rFonts w:cstheme="minorHAnsi"/>
              </w:rPr>
            </w:pPr>
            <w:r w:rsidRPr="00356870">
              <w:rPr>
                <w:rFonts w:cstheme="minorHAnsi"/>
              </w:rPr>
              <w:t>de fleisch war zwak</w:t>
            </w:r>
            <w:r w:rsidRPr="00356870">
              <w:rPr>
                <w:rFonts w:cstheme="minorHAnsi"/>
              </w:rPr>
              <w:br/>
              <w:t>die drinkie fort</w:t>
            </w:r>
          </w:p>
          <w:p w14:paraId="55886C60" w14:textId="77777777" w:rsidR="00114FC6" w:rsidRPr="00356870" w:rsidRDefault="00114FC6" w:rsidP="007A6E56">
            <w:pPr>
              <w:rPr>
                <w:rFonts w:cstheme="minorHAnsi"/>
              </w:rPr>
            </w:pPr>
          </w:p>
          <w:p w14:paraId="6DB271AB" w14:textId="77777777" w:rsidR="00114FC6" w:rsidRPr="00356870" w:rsidRDefault="00114FC6" w:rsidP="007A6E56">
            <w:pPr>
              <w:rPr>
                <w:rFonts w:cstheme="minorHAnsi"/>
              </w:rPr>
            </w:pPr>
            <w:r w:rsidRPr="00356870">
              <w:rPr>
                <w:rFonts w:cstheme="minorHAnsi"/>
              </w:rPr>
              <w:t>und neuf monate later</w:t>
            </w:r>
            <w:r w:rsidRPr="00356870">
              <w:rPr>
                <w:rFonts w:cstheme="minorHAnsi"/>
              </w:rPr>
              <w:br/>
              <w:t>was er ikke mi</w:t>
            </w:r>
            <w:r w:rsidRPr="00356870">
              <w:rPr>
                <w:rFonts w:cstheme="minorHAnsi"/>
              </w:rPr>
              <w:br/>
            </w:r>
          </w:p>
          <w:p w14:paraId="71BFA24E" w14:textId="77777777" w:rsidR="00114FC6" w:rsidRPr="00356870" w:rsidRDefault="00114FC6" w:rsidP="007A6E56">
            <w:pPr>
              <w:rPr>
                <w:rFonts w:cstheme="minorHAnsi"/>
              </w:rPr>
            </w:pPr>
            <w:r w:rsidRPr="00356870">
              <w:rPr>
                <w:rFonts w:cstheme="minorHAnsi"/>
              </w:rPr>
              <w:t>die hombres tombée zo</w:t>
            </w:r>
            <w:r w:rsidRPr="00356870">
              <w:rPr>
                <w:rFonts w:cstheme="minorHAnsi"/>
              </w:rPr>
              <w:br/>
              <w:t>her ewige omhelzing in</w:t>
            </w:r>
          </w:p>
          <w:p w14:paraId="5FC28DD5" w14:textId="77777777" w:rsidR="00114FC6" w:rsidRPr="00356870" w:rsidRDefault="00114FC6" w:rsidP="007A6E56">
            <w:pPr>
              <w:rPr>
                <w:rFonts w:cstheme="minorHAnsi"/>
              </w:rPr>
            </w:pPr>
            <w:r w:rsidRPr="00356870">
              <w:rPr>
                <w:rFonts w:cstheme="minorHAnsi"/>
              </w:rPr>
              <w:t>caliente kerle full of sin</w:t>
            </w:r>
            <w:r w:rsidRPr="00356870">
              <w:rPr>
                <w:rFonts w:cstheme="minorHAnsi"/>
              </w:rPr>
              <w:br/>
              <w:t>die every-männer van plezier</w:t>
            </w:r>
          </w:p>
          <w:p w14:paraId="45C81C30" w14:textId="77777777" w:rsidR="00114FC6" w:rsidRPr="00356870" w:rsidRDefault="00114FC6" w:rsidP="007A6E56">
            <w:pPr>
              <w:rPr>
                <w:rFonts w:cstheme="minorHAnsi"/>
              </w:rPr>
            </w:pPr>
          </w:p>
          <w:p w14:paraId="28EE4849" w14:textId="77777777" w:rsidR="00114FC6" w:rsidRPr="00356870" w:rsidRDefault="00114FC6" w:rsidP="007A6E56">
            <w:pPr>
              <w:rPr>
                <w:rFonts w:cstheme="minorHAnsi"/>
              </w:rPr>
            </w:pPr>
            <w:r w:rsidRPr="00356870">
              <w:rPr>
                <w:rFonts w:cstheme="minorHAnsi"/>
              </w:rPr>
              <w:lastRenderedPageBreak/>
              <w:t>en negen maanden später</w:t>
            </w:r>
            <w:r w:rsidRPr="00356870">
              <w:rPr>
                <w:rFonts w:cstheme="minorHAnsi"/>
              </w:rPr>
              <w:br/>
              <w:t>was ek-ik ici</w:t>
            </w:r>
          </w:p>
          <w:p w14:paraId="5857F31B" w14:textId="77777777" w:rsidR="00114FC6" w:rsidRPr="00356870" w:rsidRDefault="00114FC6" w:rsidP="007A6E56">
            <w:pPr>
              <w:rPr>
                <w:rFonts w:cstheme="minorHAnsi"/>
              </w:rPr>
            </w:pPr>
          </w:p>
          <w:p w14:paraId="411643CD" w14:textId="77777777" w:rsidR="00114FC6" w:rsidRPr="00356870" w:rsidRDefault="00114FC6" w:rsidP="007A6E56">
            <w:pPr>
              <w:rPr>
                <w:rFonts w:cstheme="minorHAnsi"/>
              </w:rPr>
            </w:pPr>
            <w:r w:rsidRPr="00356870">
              <w:rPr>
                <w:rFonts w:cstheme="minorHAnsi"/>
              </w:rPr>
              <w:t>ja nine monaat aprés</w:t>
            </w:r>
            <w:r w:rsidRPr="00356870">
              <w:rPr>
                <w:rFonts w:cstheme="minorHAnsi"/>
              </w:rPr>
              <w:br/>
              <w:t>war moi-mi hier</w:t>
            </w:r>
          </w:p>
          <w:p w14:paraId="0E33E605" w14:textId="77777777" w:rsidR="00114FC6" w:rsidRPr="00356870" w:rsidRDefault="00114FC6" w:rsidP="007A6E56">
            <w:pPr>
              <w:rPr>
                <w:rFonts w:cstheme="minorHAnsi"/>
              </w:rPr>
            </w:pPr>
            <w:r w:rsidRPr="00356870">
              <w:rPr>
                <w:rFonts w:cstheme="minorHAnsi"/>
              </w:rPr>
              <w:br/>
              <w:t>la carne schwach</w:t>
            </w:r>
          </w:p>
          <w:p w14:paraId="780BF96C" w14:textId="77777777" w:rsidR="00114FC6" w:rsidRPr="00356870" w:rsidRDefault="00114FC6" w:rsidP="007A6E56">
            <w:pPr>
              <w:rPr>
                <w:rFonts w:cstheme="minorHAnsi"/>
              </w:rPr>
            </w:pPr>
            <w:r w:rsidRPr="00356870">
              <w:rPr>
                <w:rFonts w:cstheme="minorHAnsi"/>
              </w:rPr>
              <w:t>el licor stark</w:t>
            </w:r>
          </w:p>
          <w:p w14:paraId="7E6C997E" w14:textId="77777777" w:rsidR="00114FC6" w:rsidRPr="00356870" w:rsidRDefault="00114FC6" w:rsidP="007A6E56">
            <w:pPr>
              <w:rPr>
                <w:rFonts w:cstheme="minorHAnsi"/>
              </w:rPr>
            </w:pPr>
          </w:p>
          <w:p w14:paraId="27498151" w14:textId="77777777" w:rsidR="00114FC6" w:rsidRPr="00356870" w:rsidRDefault="00114FC6" w:rsidP="007A6E56">
            <w:pPr>
              <w:rPr>
                <w:rFonts w:cstheme="minorHAnsi"/>
              </w:rPr>
            </w:pPr>
            <w:r w:rsidRPr="00356870">
              <w:rPr>
                <w:rFonts w:cstheme="minorHAnsi"/>
              </w:rPr>
              <w:t>en nine monaat aprés</w:t>
            </w:r>
            <w:r w:rsidRPr="00356870">
              <w:rPr>
                <w:rFonts w:cstheme="minorHAnsi"/>
              </w:rPr>
              <w:br/>
              <w:t>war moi-mi hier</w:t>
            </w:r>
          </w:p>
          <w:p w14:paraId="49F2D4B8" w14:textId="77777777" w:rsidR="00114FC6" w:rsidRPr="00356870" w:rsidRDefault="00114FC6" w:rsidP="007A6E56">
            <w:pPr>
              <w:rPr>
                <w:rFonts w:cstheme="minorHAnsi"/>
              </w:rPr>
            </w:pPr>
          </w:p>
          <w:p w14:paraId="03D77DF3" w14:textId="77777777" w:rsidR="00114FC6" w:rsidRPr="00356870" w:rsidRDefault="00114FC6" w:rsidP="007A6E56">
            <w:pPr>
              <w:rPr>
                <w:rFonts w:cstheme="minorHAnsi"/>
              </w:rPr>
            </w:pPr>
            <w:r w:rsidRPr="00356870">
              <w:rPr>
                <w:rFonts w:cstheme="minorHAnsi"/>
              </w:rPr>
              <w:t>in het donker verwekt</w:t>
            </w:r>
            <w:r w:rsidRPr="00356870">
              <w:rPr>
                <w:rFonts w:cstheme="minorHAnsi"/>
              </w:rPr>
              <w:br/>
              <w:t>door menschendier</w:t>
            </w:r>
          </w:p>
          <w:p w14:paraId="7D07845A" w14:textId="77777777" w:rsidR="00114FC6" w:rsidRPr="00356870" w:rsidRDefault="00114FC6" w:rsidP="007A6E56">
            <w:pPr>
              <w:rPr>
                <w:rFonts w:cstheme="minorHAnsi"/>
              </w:rPr>
            </w:pPr>
          </w:p>
          <w:p w14:paraId="246D6FED" w14:textId="77777777" w:rsidR="00114FC6" w:rsidRPr="00356870" w:rsidRDefault="00114FC6" w:rsidP="007A6E56">
            <w:pPr>
              <w:rPr>
                <w:rFonts w:cstheme="minorHAnsi"/>
              </w:rPr>
            </w:pPr>
            <w:r w:rsidRPr="00356870">
              <w:rPr>
                <w:rFonts w:cstheme="minorHAnsi"/>
              </w:rPr>
              <w:t>incarnato in ’t dark</w:t>
            </w:r>
          </w:p>
          <w:p w14:paraId="156B9B0F" w14:textId="77777777" w:rsidR="00114FC6" w:rsidRPr="00356870" w:rsidRDefault="00114FC6" w:rsidP="007A6E56">
            <w:pPr>
              <w:rPr>
                <w:rFonts w:cstheme="minorHAnsi"/>
              </w:rPr>
            </w:pPr>
          </w:p>
          <w:p w14:paraId="5C285E9F" w14:textId="77777777" w:rsidR="00114FC6" w:rsidRPr="00356870" w:rsidRDefault="00114FC6" w:rsidP="007A6E56">
            <w:pPr>
              <w:rPr>
                <w:rFonts w:cstheme="minorHAnsi"/>
              </w:rPr>
            </w:pPr>
            <w:r w:rsidRPr="00356870">
              <w:rPr>
                <w:rFonts w:cstheme="minorHAnsi"/>
              </w:rPr>
              <w:t>io anima onstoffelijk</w:t>
            </w:r>
            <w:r w:rsidRPr="00356870">
              <w:rPr>
                <w:rFonts w:cstheme="minorHAnsi"/>
              </w:rPr>
              <w:br/>
              <w:t>wird Peitschenschwanze zweepstaart</w:t>
            </w:r>
            <w:r w:rsidRPr="00356870">
              <w:rPr>
                <w:rFonts w:cstheme="minorHAnsi"/>
              </w:rPr>
              <w:br/>
              <w:t>cellula spermatica</w:t>
            </w:r>
          </w:p>
          <w:p w14:paraId="13C2E13E" w14:textId="77777777" w:rsidR="00114FC6" w:rsidRPr="00356870" w:rsidRDefault="00114FC6" w:rsidP="007A6E56">
            <w:pPr>
              <w:rPr>
                <w:rFonts w:cstheme="minorHAnsi"/>
              </w:rPr>
            </w:pPr>
            <w:r w:rsidRPr="00356870">
              <w:rPr>
                <w:rFonts w:cstheme="minorHAnsi"/>
              </w:rPr>
              <w:t>un kop foll DNA</w:t>
            </w:r>
          </w:p>
          <w:p w14:paraId="3647B515" w14:textId="77777777" w:rsidR="00114FC6" w:rsidRPr="00356870" w:rsidRDefault="00114FC6" w:rsidP="007A6E56">
            <w:pPr>
              <w:rPr>
                <w:rFonts w:cstheme="minorHAnsi"/>
              </w:rPr>
            </w:pPr>
            <w:r w:rsidRPr="00356870">
              <w:rPr>
                <w:rFonts w:cstheme="minorHAnsi"/>
              </w:rPr>
              <w:t>halb-zellig organismus</w:t>
            </w:r>
          </w:p>
          <w:p w14:paraId="77FAAAE3" w14:textId="77777777" w:rsidR="00114FC6" w:rsidRPr="00356870" w:rsidRDefault="00114FC6" w:rsidP="007A6E56">
            <w:pPr>
              <w:rPr>
                <w:rFonts w:cstheme="minorHAnsi"/>
                <w:lang w:val="en-US"/>
              </w:rPr>
            </w:pPr>
            <w:r w:rsidRPr="00356870">
              <w:rPr>
                <w:rFonts w:cstheme="minorHAnsi"/>
                <w:lang w:val="en-US"/>
              </w:rPr>
              <w:t>in un oceaan van zaad</w:t>
            </w:r>
          </w:p>
          <w:p w14:paraId="667AB282" w14:textId="77777777" w:rsidR="00114FC6" w:rsidRPr="00356870" w:rsidRDefault="00114FC6" w:rsidP="007A6E56">
            <w:pPr>
              <w:rPr>
                <w:rFonts w:cstheme="minorHAnsi"/>
                <w:lang w:val="en-US"/>
              </w:rPr>
            </w:pPr>
          </w:p>
          <w:p w14:paraId="0C1F22BC" w14:textId="77777777" w:rsidR="00114FC6" w:rsidRPr="00356870" w:rsidRDefault="00114FC6" w:rsidP="007A6E56">
            <w:pPr>
              <w:rPr>
                <w:rFonts w:cstheme="minorHAnsi"/>
                <w:lang w:val="en-US"/>
              </w:rPr>
            </w:pPr>
            <w:r w:rsidRPr="00356870">
              <w:rPr>
                <w:rFonts w:cstheme="minorHAnsi"/>
                <w:lang w:val="en-US"/>
              </w:rPr>
              <w:t>un kwak high spirit alcohol</w:t>
            </w:r>
            <w:r w:rsidRPr="00356870">
              <w:rPr>
                <w:rFonts w:cstheme="minorHAnsi"/>
                <w:lang w:val="en-US"/>
              </w:rPr>
              <w:br/>
              <w:t>to gelijk desinfecteren</w:t>
            </w:r>
            <w:r w:rsidRPr="00356870">
              <w:rPr>
                <w:rFonts w:cstheme="minorHAnsi"/>
                <w:lang w:val="en-US"/>
              </w:rPr>
              <w:br/>
              <w:t>was es inseminere</w:t>
            </w:r>
          </w:p>
          <w:p w14:paraId="2184434A" w14:textId="77777777" w:rsidR="00114FC6" w:rsidRPr="00356870" w:rsidRDefault="00114FC6" w:rsidP="007A6E56">
            <w:pPr>
              <w:rPr>
                <w:rFonts w:cstheme="minorHAnsi"/>
                <w:lang w:val="en-US"/>
              </w:rPr>
            </w:pPr>
            <w:r w:rsidRPr="00356870">
              <w:rPr>
                <w:rFonts w:cstheme="minorHAnsi"/>
                <w:lang w:val="en-US"/>
              </w:rPr>
              <w:br/>
              <w:t>seed so stark as rum</w:t>
            </w:r>
          </w:p>
          <w:p w14:paraId="6A16422D" w14:textId="77777777" w:rsidR="00114FC6" w:rsidRPr="00356870" w:rsidRDefault="00114FC6" w:rsidP="007A6E56">
            <w:pPr>
              <w:rPr>
                <w:rFonts w:cstheme="minorHAnsi"/>
              </w:rPr>
            </w:pPr>
            <w:r w:rsidRPr="00356870">
              <w:rPr>
                <w:rFonts w:cstheme="minorHAnsi"/>
              </w:rPr>
              <w:t>zodat die frucht</w:t>
            </w:r>
          </w:p>
          <w:p w14:paraId="72F59F72" w14:textId="77777777" w:rsidR="00114FC6" w:rsidRPr="00356870" w:rsidRDefault="00114FC6" w:rsidP="007A6E56">
            <w:pPr>
              <w:rPr>
                <w:rFonts w:cstheme="minorHAnsi"/>
              </w:rPr>
            </w:pPr>
            <w:r w:rsidRPr="00356870">
              <w:rPr>
                <w:rFonts w:cstheme="minorHAnsi"/>
              </w:rPr>
              <w:t>al beim verwekking</w:t>
            </w:r>
          </w:p>
          <w:p w14:paraId="53F2D638" w14:textId="77777777" w:rsidR="00114FC6" w:rsidRPr="00356870" w:rsidRDefault="00114FC6" w:rsidP="007A6E56">
            <w:pPr>
              <w:rPr>
                <w:rFonts w:cstheme="minorHAnsi"/>
              </w:rPr>
            </w:pPr>
            <w:r w:rsidRPr="00356870">
              <w:rPr>
                <w:rFonts w:cstheme="minorHAnsi"/>
              </w:rPr>
              <w:t>dronken drunk</w:t>
            </w:r>
          </w:p>
          <w:p w14:paraId="2610FB49" w14:textId="77777777" w:rsidR="00114FC6" w:rsidRPr="00356870" w:rsidRDefault="00114FC6" w:rsidP="007A6E56">
            <w:pPr>
              <w:rPr>
                <w:rFonts w:cstheme="minorHAnsi"/>
              </w:rPr>
            </w:pPr>
          </w:p>
          <w:p w14:paraId="7484EA4C" w14:textId="77777777" w:rsidR="00114FC6" w:rsidRPr="00356870" w:rsidRDefault="00114FC6" w:rsidP="007A6E56">
            <w:pPr>
              <w:rPr>
                <w:rFonts w:cstheme="minorHAnsi"/>
              </w:rPr>
            </w:pPr>
            <w:r w:rsidRPr="00356870">
              <w:rPr>
                <w:rFonts w:cstheme="minorHAnsi"/>
              </w:rPr>
              <w:t>it had nie much gescheeld</w:t>
            </w:r>
            <w:r w:rsidRPr="00356870">
              <w:rPr>
                <w:rFonts w:cstheme="minorHAnsi"/>
              </w:rPr>
              <w:br/>
              <w:t>ob ick was op die floor beland</w:t>
            </w:r>
          </w:p>
          <w:p w14:paraId="2A1D4A17" w14:textId="77777777" w:rsidR="00114FC6" w:rsidRPr="00356870" w:rsidRDefault="00114FC6" w:rsidP="007A6E56">
            <w:pPr>
              <w:rPr>
                <w:rFonts w:cstheme="minorHAnsi"/>
              </w:rPr>
            </w:pPr>
            <w:r w:rsidRPr="00356870">
              <w:rPr>
                <w:rFonts w:cstheme="minorHAnsi"/>
              </w:rPr>
              <w:t>zwischen peuke-butts en sawdust</w:t>
            </w:r>
          </w:p>
          <w:p w14:paraId="40B01E29" w14:textId="77777777" w:rsidR="00114FC6" w:rsidRPr="00356870" w:rsidRDefault="00114FC6" w:rsidP="007A6E56">
            <w:pPr>
              <w:rPr>
                <w:rFonts w:cstheme="minorHAnsi"/>
              </w:rPr>
            </w:pPr>
            <w:r w:rsidRPr="00356870">
              <w:rPr>
                <w:rFonts w:cstheme="minorHAnsi"/>
              </w:rPr>
              <w:t>um free ge-wankt in het bestaan</w:t>
            </w:r>
          </w:p>
          <w:p w14:paraId="3F81E183" w14:textId="77777777" w:rsidR="00114FC6" w:rsidRPr="00356870" w:rsidRDefault="00114FC6" w:rsidP="007A6E56">
            <w:pPr>
              <w:rPr>
                <w:rFonts w:cstheme="minorHAnsi"/>
              </w:rPr>
            </w:pPr>
            <w:r w:rsidRPr="00356870">
              <w:rPr>
                <w:rFonts w:cstheme="minorHAnsi"/>
              </w:rPr>
              <w:t>right van dust to dust</w:t>
            </w:r>
          </w:p>
          <w:p w14:paraId="74B53787" w14:textId="77777777" w:rsidR="00114FC6" w:rsidRPr="00356870" w:rsidRDefault="00114FC6" w:rsidP="007A6E56">
            <w:pPr>
              <w:rPr>
                <w:rFonts w:cstheme="minorHAnsi"/>
              </w:rPr>
            </w:pPr>
            <w:r w:rsidRPr="00356870">
              <w:rPr>
                <w:rFonts w:cstheme="minorHAnsi"/>
              </w:rPr>
              <w:t>von zigaretten-ash to zigaretten-ash</w:t>
            </w:r>
          </w:p>
          <w:p w14:paraId="6720272F" w14:textId="77777777" w:rsidR="00114FC6" w:rsidRPr="00356870" w:rsidRDefault="00114FC6" w:rsidP="007A6E56">
            <w:pPr>
              <w:rPr>
                <w:rFonts w:cstheme="minorHAnsi"/>
              </w:rPr>
            </w:pPr>
            <w:r w:rsidRPr="00356870">
              <w:rPr>
                <w:rFonts w:cstheme="minorHAnsi"/>
              </w:rPr>
              <w:t>zu vergaan</w:t>
            </w:r>
          </w:p>
          <w:p w14:paraId="578C1AB4" w14:textId="77777777" w:rsidR="00114FC6" w:rsidRPr="00356870" w:rsidRDefault="00114FC6" w:rsidP="007A6E56">
            <w:pPr>
              <w:rPr>
                <w:rFonts w:cstheme="minorHAnsi"/>
              </w:rPr>
            </w:pPr>
          </w:p>
          <w:p w14:paraId="34E9430F" w14:textId="77777777" w:rsidR="00114FC6" w:rsidRPr="00356870" w:rsidRDefault="00114FC6" w:rsidP="007A6E56">
            <w:pPr>
              <w:rPr>
                <w:rFonts w:cstheme="minorHAnsi"/>
                <w:lang w:val="en-US"/>
              </w:rPr>
            </w:pPr>
            <w:r w:rsidRPr="00356870">
              <w:rPr>
                <w:rFonts w:cstheme="minorHAnsi"/>
                <w:lang w:val="en-US"/>
              </w:rPr>
              <w:t>aber!</w:t>
            </w:r>
          </w:p>
          <w:p w14:paraId="73BE5DDA" w14:textId="77777777" w:rsidR="00114FC6" w:rsidRPr="00356870" w:rsidRDefault="00114FC6" w:rsidP="007A6E56">
            <w:pPr>
              <w:rPr>
                <w:rFonts w:cstheme="minorHAnsi"/>
                <w:lang w:val="en-US"/>
              </w:rPr>
            </w:pPr>
          </w:p>
          <w:p w14:paraId="6923785E" w14:textId="77777777" w:rsidR="00114FC6" w:rsidRPr="00356870" w:rsidRDefault="00114FC6" w:rsidP="007A6E56">
            <w:pPr>
              <w:rPr>
                <w:rFonts w:cstheme="minorHAnsi"/>
                <w:lang w:val="en-US"/>
              </w:rPr>
            </w:pPr>
            <w:r w:rsidRPr="00356870">
              <w:rPr>
                <w:rFonts w:cstheme="minorHAnsi"/>
                <w:lang w:val="en-US"/>
              </w:rPr>
              <w:t>in ejeculatio prematuure</w:t>
            </w:r>
          </w:p>
          <w:p w14:paraId="10CD97E0" w14:textId="77777777" w:rsidR="00114FC6" w:rsidRPr="00356870" w:rsidRDefault="00114FC6" w:rsidP="007A6E56">
            <w:pPr>
              <w:rPr>
                <w:rFonts w:cstheme="minorHAnsi"/>
                <w:lang w:val="en-US"/>
              </w:rPr>
            </w:pPr>
            <w:r w:rsidRPr="00356870">
              <w:rPr>
                <w:rFonts w:cstheme="minorHAnsi"/>
                <w:lang w:val="en-US"/>
              </w:rPr>
              <w:t>schoot ek vroegtijdig</w:t>
            </w:r>
            <w:r w:rsidRPr="00356870">
              <w:rPr>
                <w:rFonts w:cstheme="minorHAnsi"/>
                <w:lang w:val="en-US"/>
              </w:rPr>
              <w:br/>
              <w:t>through a rip in a</w:t>
            </w:r>
          </w:p>
          <w:p w14:paraId="3A482B2A" w14:textId="77777777" w:rsidR="00114FC6" w:rsidRPr="00356870" w:rsidRDefault="00114FC6" w:rsidP="007A6E56">
            <w:pPr>
              <w:rPr>
                <w:rFonts w:cstheme="minorHAnsi"/>
                <w:lang w:val="en-US"/>
              </w:rPr>
            </w:pPr>
            <w:r w:rsidRPr="00356870">
              <w:rPr>
                <w:rFonts w:cstheme="minorHAnsi"/>
                <w:lang w:val="en-US"/>
              </w:rPr>
              <w:t>too oft recycled préservativ</w:t>
            </w:r>
          </w:p>
          <w:p w14:paraId="7DACCC56" w14:textId="77777777" w:rsidR="00114FC6" w:rsidRPr="00356870" w:rsidRDefault="00114FC6" w:rsidP="007A6E56">
            <w:pPr>
              <w:rPr>
                <w:rFonts w:cstheme="minorHAnsi"/>
                <w:lang w:val="en-US"/>
              </w:rPr>
            </w:pPr>
            <w:r w:rsidRPr="00356870">
              <w:rPr>
                <w:rFonts w:cstheme="minorHAnsi"/>
                <w:lang w:val="en-US"/>
              </w:rPr>
              <w:t>secondhand condomo</w:t>
            </w:r>
          </w:p>
          <w:p w14:paraId="6927F687" w14:textId="77777777" w:rsidR="00114FC6" w:rsidRPr="00356870" w:rsidRDefault="00114FC6" w:rsidP="007A6E56">
            <w:pPr>
              <w:rPr>
                <w:rFonts w:cstheme="minorHAnsi"/>
                <w:lang w:val="en-US"/>
              </w:rPr>
            </w:pPr>
            <w:r w:rsidRPr="00356870">
              <w:rPr>
                <w:rFonts w:cstheme="minorHAnsi"/>
                <w:lang w:val="en-US"/>
              </w:rPr>
              <w:t>immer opnieuw gewasche schapendarm</w:t>
            </w:r>
          </w:p>
          <w:p w14:paraId="3D29797A" w14:textId="77777777" w:rsidR="00114FC6" w:rsidRPr="00356870" w:rsidRDefault="00114FC6" w:rsidP="007A6E56">
            <w:pPr>
              <w:rPr>
                <w:rFonts w:cstheme="minorHAnsi"/>
                <w:lang w:val="en-US"/>
              </w:rPr>
            </w:pPr>
            <w:r w:rsidRPr="00356870">
              <w:rPr>
                <w:rFonts w:cstheme="minorHAnsi"/>
                <w:lang w:val="en-US"/>
              </w:rPr>
              <w:t>into the fertile vocht</w:t>
            </w:r>
          </w:p>
          <w:p w14:paraId="7B260E64" w14:textId="77777777" w:rsidR="00114FC6" w:rsidRPr="00356870" w:rsidRDefault="00114FC6" w:rsidP="007A6E56">
            <w:pPr>
              <w:rPr>
                <w:rFonts w:cstheme="minorHAnsi"/>
                <w:lang w:val="en-US"/>
              </w:rPr>
            </w:pPr>
            <w:r w:rsidRPr="00356870">
              <w:rPr>
                <w:rFonts w:cstheme="minorHAnsi"/>
                <w:lang w:val="en-US"/>
              </w:rPr>
              <w:t>of the great wide open</w:t>
            </w:r>
          </w:p>
          <w:p w14:paraId="7E0300B2" w14:textId="77777777" w:rsidR="00114FC6" w:rsidRPr="00356870" w:rsidRDefault="00114FC6" w:rsidP="007A6E56">
            <w:pPr>
              <w:rPr>
                <w:rFonts w:cstheme="minorHAnsi"/>
                <w:lang w:val="en-US"/>
              </w:rPr>
            </w:pPr>
          </w:p>
          <w:p w14:paraId="543E9BEF" w14:textId="77777777" w:rsidR="00114FC6" w:rsidRPr="00356870" w:rsidRDefault="00114FC6" w:rsidP="007A6E56">
            <w:pPr>
              <w:rPr>
                <w:rFonts w:cstheme="minorHAnsi"/>
              </w:rPr>
            </w:pPr>
            <w:r w:rsidRPr="00356870">
              <w:rPr>
                <w:rFonts w:cstheme="minorHAnsi"/>
              </w:rPr>
              <w:lastRenderedPageBreak/>
              <w:t>ek dring e zwing das Ei as eerste in</w:t>
            </w:r>
          </w:p>
          <w:p w14:paraId="00F0EFA1" w14:textId="77777777" w:rsidR="00114FC6" w:rsidRPr="00356870" w:rsidRDefault="00114FC6" w:rsidP="007A6E56">
            <w:pPr>
              <w:rPr>
                <w:rFonts w:cstheme="minorHAnsi"/>
                <w:lang w:val="en-US"/>
              </w:rPr>
            </w:pPr>
            <w:r w:rsidRPr="00356870">
              <w:rPr>
                <w:rFonts w:cstheme="minorHAnsi"/>
                <w:lang w:val="en-US"/>
              </w:rPr>
              <w:t>an act of violence almost</w:t>
            </w:r>
          </w:p>
          <w:p w14:paraId="362591C3" w14:textId="77777777" w:rsidR="00114FC6" w:rsidRPr="00356870" w:rsidRDefault="00114FC6" w:rsidP="007A6E56">
            <w:pPr>
              <w:rPr>
                <w:rFonts w:cstheme="minorHAnsi"/>
                <w:lang w:val="en-US"/>
              </w:rPr>
            </w:pPr>
            <w:r w:rsidRPr="00356870">
              <w:rPr>
                <w:rFonts w:cstheme="minorHAnsi"/>
                <w:lang w:val="en-US"/>
              </w:rPr>
              <w:t>in un tat haast van geweld</w:t>
            </w:r>
          </w:p>
          <w:p w14:paraId="5A55A800" w14:textId="77777777" w:rsidR="00114FC6" w:rsidRPr="00356870" w:rsidRDefault="00114FC6" w:rsidP="007A6E56">
            <w:pPr>
              <w:rPr>
                <w:rFonts w:cstheme="minorHAnsi"/>
              </w:rPr>
            </w:pPr>
            <w:r w:rsidRPr="00356870">
              <w:rPr>
                <w:rFonts w:cstheme="minorHAnsi"/>
              </w:rPr>
              <w:t>break ik die eierschaal</w:t>
            </w:r>
          </w:p>
          <w:p w14:paraId="231AFC37" w14:textId="77777777" w:rsidR="00114FC6" w:rsidRPr="00356870" w:rsidRDefault="00114FC6" w:rsidP="007A6E56">
            <w:pPr>
              <w:rPr>
                <w:rFonts w:cstheme="minorHAnsi"/>
              </w:rPr>
            </w:pPr>
            <w:r w:rsidRPr="00356870">
              <w:rPr>
                <w:rFonts w:cstheme="minorHAnsi"/>
              </w:rPr>
              <w:t>womit ik zusammen schmelt</w:t>
            </w:r>
          </w:p>
          <w:p w14:paraId="5D4A9941" w14:textId="77777777" w:rsidR="00114FC6" w:rsidRPr="00356870" w:rsidRDefault="00114FC6" w:rsidP="007A6E56">
            <w:pPr>
              <w:rPr>
                <w:rFonts w:cstheme="minorHAnsi"/>
              </w:rPr>
            </w:pPr>
          </w:p>
          <w:p w14:paraId="11E63333" w14:textId="77777777" w:rsidR="00114FC6" w:rsidRPr="00356870" w:rsidRDefault="00114FC6" w:rsidP="007A6E56">
            <w:pPr>
              <w:rPr>
                <w:rFonts w:cstheme="minorHAnsi"/>
              </w:rPr>
            </w:pPr>
            <w:r w:rsidRPr="00356870">
              <w:rPr>
                <w:rFonts w:cstheme="minorHAnsi"/>
              </w:rPr>
              <w:t>voila la divina vonk</w:t>
            </w:r>
          </w:p>
          <w:p w14:paraId="4746E42C" w14:textId="77777777" w:rsidR="00114FC6" w:rsidRPr="00356870" w:rsidRDefault="00114FC6" w:rsidP="007A6E56">
            <w:pPr>
              <w:rPr>
                <w:rFonts w:cstheme="minorHAnsi"/>
              </w:rPr>
            </w:pPr>
            <w:r w:rsidRPr="00356870">
              <w:rPr>
                <w:rFonts w:cstheme="minorHAnsi"/>
              </w:rPr>
              <w:t>oder das teufel toeval</w:t>
            </w:r>
          </w:p>
          <w:p w14:paraId="05AC521E" w14:textId="77777777" w:rsidR="00114FC6" w:rsidRPr="00356870" w:rsidRDefault="00114FC6" w:rsidP="007A6E56">
            <w:pPr>
              <w:rPr>
                <w:rFonts w:cstheme="minorHAnsi"/>
              </w:rPr>
            </w:pPr>
            <w:r w:rsidRPr="00356870">
              <w:rPr>
                <w:rFonts w:cstheme="minorHAnsi"/>
              </w:rPr>
              <w:t>das tot leven leidt</w:t>
            </w:r>
          </w:p>
          <w:p w14:paraId="3ED6EC1D" w14:textId="77777777" w:rsidR="00114FC6" w:rsidRPr="00356870" w:rsidRDefault="00114FC6" w:rsidP="007A6E56">
            <w:pPr>
              <w:rPr>
                <w:rFonts w:cstheme="minorHAnsi"/>
              </w:rPr>
            </w:pPr>
            <w:r w:rsidRPr="00356870">
              <w:rPr>
                <w:rFonts w:cstheme="minorHAnsi"/>
              </w:rPr>
              <w:t>leven!</w:t>
            </w:r>
          </w:p>
          <w:p w14:paraId="562CFC9C" w14:textId="77777777" w:rsidR="00114FC6" w:rsidRPr="00356870" w:rsidRDefault="00114FC6" w:rsidP="007A6E56">
            <w:pPr>
              <w:rPr>
                <w:rFonts w:cstheme="minorHAnsi"/>
              </w:rPr>
            </w:pPr>
            <w:r w:rsidRPr="00356870">
              <w:rPr>
                <w:rFonts w:cstheme="minorHAnsi"/>
              </w:rPr>
              <w:t>dat vielleicht niet gewenst is</w:t>
            </w:r>
          </w:p>
          <w:p w14:paraId="16E3D1FA" w14:textId="77777777" w:rsidR="00114FC6" w:rsidRPr="00356870" w:rsidRDefault="00114FC6" w:rsidP="007A6E56">
            <w:pPr>
              <w:rPr>
                <w:rFonts w:cstheme="minorHAnsi"/>
              </w:rPr>
            </w:pPr>
            <w:r w:rsidRPr="00356870">
              <w:rPr>
                <w:rFonts w:cstheme="minorHAnsi"/>
              </w:rPr>
              <w:t>maar sich wel un weg baant</w:t>
            </w:r>
          </w:p>
          <w:p w14:paraId="3CFB2D7A" w14:textId="77777777" w:rsidR="00114FC6" w:rsidRPr="00356870" w:rsidRDefault="00114FC6" w:rsidP="007A6E56">
            <w:pPr>
              <w:rPr>
                <w:rFonts w:cstheme="minorHAnsi"/>
              </w:rPr>
            </w:pPr>
          </w:p>
          <w:p w14:paraId="0B0C6A01" w14:textId="77777777" w:rsidR="00114FC6" w:rsidRPr="00356870" w:rsidRDefault="00114FC6" w:rsidP="007A6E56">
            <w:pPr>
              <w:rPr>
                <w:rFonts w:cstheme="minorHAnsi"/>
              </w:rPr>
            </w:pPr>
            <w:r w:rsidRPr="00356870">
              <w:rPr>
                <w:rFonts w:cstheme="minorHAnsi"/>
              </w:rPr>
              <w:t>ja werreld</w:t>
            </w:r>
          </w:p>
          <w:p w14:paraId="764B632E" w14:textId="77777777" w:rsidR="00114FC6" w:rsidRPr="00356870" w:rsidRDefault="00114FC6" w:rsidP="007A6E56">
            <w:pPr>
              <w:rPr>
                <w:rFonts w:cstheme="minorHAnsi"/>
              </w:rPr>
            </w:pPr>
            <w:r w:rsidRPr="00356870">
              <w:rPr>
                <w:rFonts w:cstheme="minorHAnsi"/>
              </w:rPr>
              <w:t>ich komme dran!</w:t>
            </w:r>
          </w:p>
          <w:p w14:paraId="4528CC1A" w14:textId="77777777" w:rsidR="00114FC6" w:rsidRPr="00356870" w:rsidRDefault="00114FC6" w:rsidP="007A6E56">
            <w:pPr>
              <w:rPr>
                <w:rFonts w:cstheme="minorHAnsi"/>
              </w:rPr>
            </w:pPr>
          </w:p>
        </w:tc>
        <w:tc>
          <w:tcPr>
            <w:tcW w:w="4531" w:type="dxa"/>
          </w:tcPr>
          <w:p w14:paraId="492AECF8" w14:textId="77777777" w:rsidR="00114FC6" w:rsidRPr="00356870" w:rsidRDefault="00114FC6" w:rsidP="007A6E56">
            <w:pPr>
              <w:rPr>
                <w:rFonts w:cstheme="minorHAnsi"/>
              </w:rPr>
            </w:pPr>
          </w:p>
          <w:p w14:paraId="0ED1B2AC" w14:textId="77777777" w:rsidR="00114FC6" w:rsidRPr="00356870" w:rsidRDefault="00114FC6" w:rsidP="007A6E56">
            <w:pPr>
              <w:rPr>
                <w:rFonts w:cstheme="minorHAnsi"/>
              </w:rPr>
            </w:pPr>
            <w:r w:rsidRPr="00356870">
              <w:rPr>
                <w:rFonts w:cstheme="minorHAnsi"/>
              </w:rPr>
              <w:t>er zijn verhalen over goden</w:t>
            </w:r>
          </w:p>
          <w:p w14:paraId="1DC03C64" w14:textId="77777777" w:rsidR="00114FC6" w:rsidRPr="00356870" w:rsidRDefault="00114FC6" w:rsidP="007A6E56">
            <w:pPr>
              <w:rPr>
                <w:rFonts w:cstheme="minorHAnsi"/>
              </w:rPr>
            </w:pPr>
            <w:r w:rsidRPr="00356870">
              <w:rPr>
                <w:rFonts w:cstheme="minorHAnsi"/>
              </w:rPr>
              <w:t>die in vuur worden verwekt</w:t>
            </w:r>
          </w:p>
          <w:p w14:paraId="72D97BE0" w14:textId="77777777" w:rsidR="00114FC6" w:rsidRPr="00356870" w:rsidRDefault="00114FC6" w:rsidP="007A6E56">
            <w:pPr>
              <w:rPr>
                <w:rFonts w:cstheme="minorHAnsi"/>
              </w:rPr>
            </w:pPr>
            <w:r w:rsidRPr="00356870">
              <w:rPr>
                <w:rFonts w:cstheme="minorHAnsi"/>
              </w:rPr>
              <w:t>of uit het schuim der oceanen</w:t>
            </w:r>
            <w:r w:rsidRPr="00356870">
              <w:rPr>
                <w:rFonts w:cstheme="minorHAnsi"/>
              </w:rPr>
              <w:br/>
            </w:r>
          </w:p>
          <w:p w14:paraId="1C723F62" w14:textId="77777777" w:rsidR="00114FC6" w:rsidRPr="00356870" w:rsidRDefault="00114FC6" w:rsidP="007A6E56">
            <w:pPr>
              <w:rPr>
                <w:rFonts w:cstheme="minorHAnsi"/>
              </w:rPr>
            </w:pPr>
            <w:r w:rsidRPr="00356870">
              <w:rPr>
                <w:rFonts w:cstheme="minorHAnsi"/>
              </w:rPr>
              <w:t>verhalen over voorbestemming</w:t>
            </w:r>
          </w:p>
          <w:p w14:paraId="65F64194" w14:textId="77777777" w:rsidR="00114FC6" w:rsidRPr="00356870" w:rsidRDefault="00114FC6" w:rsidP="007A6E56">
            <w:pPr>
              <w:rPr>
                <w:rFonts w:cstheme="minorHAnsi"/>
              </w:rPr>
            </w:pPr>
            <w:r w:rsidRPr="00356870">
              <w:rPr>
                <w:rFonts w:cstheme="minorHAnsi"/>
              </w:rPr>
              <w:t>het leven als een heilig lot</w:t>
            </w:r>
          </w:p>
          <w:p w14:paraId="333EC6B3" w14:textId="77777777" w:rsidR="00114FC6" w:rsidRPr="00356870" w:rsidRDefault="00114FC6" w:rsidP="007A6E56">
            <w:pPr>
              <w:rPr>
                <w:rFonts w:cstheme="minorHAnsi"/>
              </w:rPr>
            </w:pPr>
          </w:p>
          <w:p w14:paraId="0A598524" w14:textId="77777777" w:rsidR="00114FC6" w:rsidRPr="00356870" w:rsidRDefault="00114FC6" w:rsidP="007A6E56">
            <w:pPr>
              <w:rPr>
                <w:rFonts w:cstheme="minorHAnsi"/>
              </w:rPr>
            </w:pPr>
            <w:r w:rsidRPr="00356870">
              <w:rPr>
                <w:rFonts w:cstheme="minorHAnsi"/>
              </w:rPr>
              <w:t>verhalen van een ster die</w:t>
            </w:r>
            <w:r w:rsidRPr="00356870">
              <w:rPr>
                <w:rFonts w:cstheme="minorHAnsi"/>
              </w:rPr>
              <w:br/>
              <w:t>boven Bethlehem verscheen</w:t>
            </w:r>
            <w:r w:rsidRPr="00356870">
              <w:rPr>
                <w:rFonts w:cstheme="minorHAnsi"/>
              </w:rPr>
              <w:br/>
              <w:t>en engelen die zongen</w:t>
            </w:r>
          </w:p>
          <w:p w14:paraId="27556DD4" w14:textId="77777777" w:rsidR="00114FC6" w:rsidRPr="00356870" w:rsidRDefault="00114FC6" w:rsidP="007A6E56">
            <w:pPr>
              <w:rPr>
                <w:rFonts w:cstheme="minorHAnsi"/>
              </w:rPr>
            </w:pPr>
          </w:p>
          <w:p w14:paraId="136316E4" w14:textId="77777777" w:rsidR="00114FC6" w:rsidRPr="00356870" w:rsidRDefault="00114FC6" w:rsidP="007A6E56">
            <w:pPr>
              <w:rPr>
                <w:rFonts w:cstheme="minorHAnsi"/>
              </w:rPr>
            </w:pPr>
            <w:r w:rsidRPr="00356870">
              <w:rPr>
                <w:rFonts w:cstheme="minorHAnsi"/>
              </w:rPr>
              <w:t>van kinderen die zijn gewenst</w:t>
            </w:r>
            <w:r w:rsidRPr="00356870">
              <w:rPr>
                <w:rFonts w:cstheme="minorHAnsi"/>
              </w:rPr>
              <w:br/>
              <w:t>vol beloftes de gehouden worden</w:t>
            </w:r>
          </w:p>
          <w:p w14:paraId="5B71D722" w14:textId="77777777" w:rsidR="00114FC6" w:rsidRPr="00356870" w:rsidRDefault="00114FC6" w:rsidP="007A6E56">
            <w:pPr>
              <w:rPr>
                <w:rFonts w:cstheme="minorHAnsi"/>
              </w:rPr>
            </w:pPr>
          </w:p>
          <w:p w14:paraId="395716EF" w14:textId="77777777" w:rsidR="00114FC6" w:rsidRPr="00356870" w:rsidRDefault="00114FC6" w:rsidP="007A6E56">
            <w:pPr>
              <w:rPr>
                <w:rFonts w:cstheme="minorHAnsi"/>
              </w:rPr>
            </w:pPr>
            <w:r w:rsidRPr="00356870">
              <w:rPr>
                <w:rFonts w:cstheme="minorHAnsi"/>
              </w:rPr>
              <w:t>dat is niet mijn verhaal</w:t>
            </w:r>
          </w:p>
          <w:p w14:paraId="5D1791A9" w14:textId="77777777" w:rsidR="00114FC6" w:rsidRPr="00356870" w:rsidRDefault="00114FC6" w:rsidP="007A6E56">
            <w:pPr>
              <w:rPr>
                <w:rFonts w:cstheme="minorHAnsi"/>
              </w:rPr>
            </w:pPr>
          </w:p>
          <w:p w14:paraId="6C3BDB21" w14:textId="77777777" w:rsidR="00114FC6" w:rsidRPr="00356870" w:rsidRDefault="00114FC6" w:rsidP="007A6E56">
            <w:pPr>
              <w:rPr>
                <w:rFonts w:cstheme="minorHAnsi"/>
              </w:rPr>
            </w:pPr>
            <w:r w:rsidRPr="00356870">
              <w:rPr>
                <w:rFonts w:cstheme="minorHAnsi"/>
              </w:rPr>
              <w:t>het mijne komt veel vaker voor</w:t>
            </w:r>
            <w:r w:rsidRPr="00356870">
              <w:rPr>
                <w:rFonts w:cstheme="minorHAnsi"/>
              </w:rPr>
              <w:br/>
              <w:t>is simpel en eenvoudig</w:t>
            </w:r>
          </w:p>
          <w:p w14:paraId="4F527FEB" w14:textId="77777777" w:rsidR="00114FC6" w:rsidRPr="00356870" w:rsidRDefault="00114FC6" w:rsidP="007A6E56">
            <w:pPr>
              <w:rPr>
                <w:rFonts w:cstheme="minorHAnsi"/>
              </w:rPr>
            </w:pPr>
            <w:r w:rsidRPr="00356870">
              <w:rPr>
                <w:rFonts w:cstheme="minorHAnsi"/>
              </w:rPr>
              <w:t>en laat zich samenvatten met</w:t>
            </w:r>
          </w:p>
          <w:p w14:paraId="2B0228D3" w14:textId="77777777" w:rsidR="00114FC6" w:rsidRPr="00356870" w:rsidRDefault="00114FC6" w:rsidP="007A6E56">
            <w:pPr>
              <w:rPr>
                <w:rFonts w:cstheme="minorHAnsi"/>
              </w:rPr>
            </w:pPr>
            <w:r w:rsidRPr="00356870">
              <w:rPr>
                <w:rFonts w:cstheme="minorHAnsi"/>
              </w:rPr>
              <w:t>het oude liedje:</w:t>
            </w:r>
          </w:p>
          <w:p w14:paraId="0CE4E0F3" w14:textId="77777777" w:rsidR="00114FC6" w:rsidRPr="00356870" w:rsidRDefault="00114FC6" w:rsidP="007A6E56">
            <w:pPr>
              <w:rPr>
                <w:rFonts w:cstheme="minorHAnsi"/>
              </w:rPr>
            </w:pPr>
          </w:p>
          <w:p w14:paraId="439689E4" w14:textId="77777777" w:rsidR="00114FC6" w:rsidRPr="00356870" w:rsidRDefault="00114FC6" w:rsidP="007A6E56">
            <w:pPr>
              <w:rPr>
                <w:rFonts w:cstheme="minorHAnsi"/>
              </w:rPr>
            </w:pPr>
            <w:r w:rsidRPr="00356870">
              <w:rPr>
                <w:rFonts w:cstheme="minorHAnsi"/>
              </w:rPr>
              <w:t>het vlees was zwak</w:t>
            </w:r>
            <w:r w:rsidRPr="00356870">
              <w:rPr>
                <w:rFonts w:cstheme="minorHAnsi"/>
              </w:rPr>
              <w:br/>
              <w:t>de drank was sterk</w:t>
            </w:r>
            <w:r w:rsidRPr="00356870">
              <w:rPr>
                <w:rFonts w:cstheme="minorHAnsi"/>
              </w:rPr>
              <w:br/>
            </w:r>
          </w:p>
          <w:p w14:paraId="0134D1D7" w14:textId="77777777" w:rsidR="00114FC6" w:rsidRPr="00356870" w:rsidRDefault="00114FC6" w:rsidP="007A6E56">
            <w:pPr>
              <w:rPr>
                <w:rFonts w:cstheme="minorHAnsi"/>
              </w:rPr>
            </w:pPr>
            <w:r w:rsidRPr="00356870">
              <w:rPr>
                <w:rFonts w:cstheme="minorHAnsi"/>
              </w:rPr>
              <w:t>de mannen zwalkten zo</w:t>
            </w:r>
            <w:r w:rsidRPr="00356870">
              <w:rPr>
                <w:rFonts w:cstheme="minorHAnsi"/>
              </w:rPr>
              <w:br/>
              <w:t>de diepte van mijn moeder in</w:t>
            </w:r>
            <w:r w:rsidRPr="00356870">
              <w:rPr>
                <w:rFonts w:cstheme="minorHAnsi"/>
              </w:rPr>
              <w:br/>
              <w:t>waar zij verdronken in de gin</w:t>
            </w:r>
            <w:r w:rsidRPr="00356870">
              <w:rPr>
                <w:rFonts w:cstheme="minorHAnsi"/>
              </w:rPr>
              <w:br/>
              <w:t xml:space="preserve">waar zij verdronken in het bier </w:t>
            </w:r>
          </w:p>
          <w:p w14:paraId="6262C8B2" w14:textId="77777777" w:rsidR="00114FC6" w:rsidRPr="00356870" w:rsidRDefault="00114FC6" w:rsidP="007A6E56">
            <w:pPr>
              <w:rPr>
                <w:rFonts w:cstheme="minorHAnsi"/>
              </w:rPr>
            </w:pPr>
          </w:p>
          <w:p w14:paraId="02BA3939" w14:textId="77777777" w:rsidR="00114FC6" w:rsidRPr="00356870" w:rsidRDefault="00114FC6" w:rsidP="007A6E56">
            <w:pPr>
              <w:rPr>
                <w:rFonts w:cstheme="minorHAnsi"/>
              </w:rPr>
            </w:pPr>
            <w:r w:rsidRPr="00356870">
              <w:rPr>
                <w:rFonts w:cstheme="minorHAnsi"/>
              </w:rPr>
              <w:t>negen maanden later</w:t>
            </w:r>
            <w:r w:rsidRPr="00356870">
              <w:rPr>
                <w:rFonts w:cstheme="minorHAnsi"/>
              </w:rPr>
              <w:br/>
              <w:t>was ik hier</w:t>
            </w:r>
          </w:p>
          <w:p w14:paraId="3D31F582" w14:textId="77777777" w:rsidR="00114FC6" w:rsidRPr="00356870" w:rsidRDefault="00114FC6" w:rsidP="007A6E56">
            <w:pPr>
              <w:rPr>
                <w:rFonts w:cstheme="minorHAnsi"/>
              </w:rPr>
            </w:pPr>
          </w:p>
          <w:p w14:paraId="40A43FBD" w14:textId="77777777" w:rsidR="00114FC6" w:rsidRPr="00356870" w:rsidRDefault="00114FC6" w:rsidP="007A6E56">
            <w:pPr>
              <w:rPr>
                <w:rFonts w:cstheme="minorHAnsi"/>
              </w:rPr>
            </w:pPr>
            <w:r w:rsidRPr="00356870">
              <w:rPr>
                <w:rFonts w:cstheme="minorHAnsi"/>
              </w:rPr>
              <w:t>ja negen maanden later</w:t>
            </w:r>
            <w:r w:rsidRPr="00356870">
              <w:rPr>
                <w:rFonts w:cstheme="minorHAnsi"/>
              </w:rPr>
              <w:br/>
              <w:t>was ik er</w:t>
            </w:r>
          </w:p>
          <w:p w14:paraId="782E1963" w14:textId="77777777" w:rsidR="00114FC6" w:rsidRPr="00356870" w:rsidRDefault="00114FC6" w:rsidP="007A6E56">
            <w:pPr>
              <w:rPr>
                <w:rFonts w:cstheme="minorHAnsi"/>
              </w:rPr>
            </w:pPr>
          </w:p>
          <w:p w14:paraId="1B90E21A" w14:textId="77777777" w:rsidR="00114FC6" w:rsidRPr="00356870" w:rsidRDefault="00114FC6" w:rsidP="007A6E56">
            <w:pPr>
              <w:rPr>
                <w:rFonts w:cstheme="minorHAnsi"/>
              </w:rPr>
            </w:pPr>
            <w:r w:rsidRPr="00356870">
              <w:rPr>
                <w:rFonts w:cstheme="minorHAnsi"/>
              </w:rPr>
              <w:t>het vlees was zwak</w:t>
            </w:r>
            <w:r w:rsidRPr="00356870">
              <w:rPr>
                <w:rFonts w:cstheme="minorHAnsi"/>
              </w:rPr>
              <w:br/>
              <w:t>de drank was sterk</w:t>
            </w:r>
          </w:p>
          <w:p w14:paraId="203ED218" w14:textId="77777777" w:rsidR="00114FC6" w:rsidRPr="00356870" w:rsidRDefault="00114FC6" w:rsidP="007A6E56">
            <w:pPr>
              <w:rPr>
                <w:rFonts w:cstheme="minorHAnsi"/>
              </w:rPr>
            </w:pPr>
          </w:p>
          <w:p w14:paraId="250EA39C" w14:textId="77777777" w:rsidR="00114FC6" w:rsidRPr="00356870" w:rsidRDefault="00114FC6" w:rsidP="007A6E56">
            <w:pPr>
              <w:rPr>
                <w:rFonts w:cstheme="minorHAnsi"/>
              </w:rPr>
            </w:pPr>
            <w:r w:rsidRPr="00356870">
              <w:rPr>
                <w:rFonts w:cstheme="minorHAnsi"/>
              </w:rPr>
              <w:t>en negen maanden later</w:t>
            </w:r>
            <w:r w:rsidRPr="00356870">
              <w:rPr>
                <w:rFonts w:cstheme="minorHAnsi"/>
              </w:rPr>
              <w:br/>
              <w:t>was ik er</w:t>
            </w:r>
          </w:p>
          <w:p w14:paraId="3DA756B0" w14:textId="77777777" w:rsidR="00114FC6" w:rsidRPr="00356870" w:rsidRDefault="00114FC6" w:rsidP="007A6E56">
            <w:pPr>
              <w:rPr>
                <w:rFonts w:cstheme="minorHAnsi"/>
              </w:rPr>
            </w:pPr>
          </w:p>
          <w:p w14:paraId="57B56E8F" w14:textId="77777777" w:rsidR="00114FC6" w:rsidRPr="00356870" w:rsidRDefault="00114FC6" w:rsidP="007A6E56">
            <w:pPr>
              <w:rPr>
                <w:rFonts w:cstheme="minorHAnsi"/>
              </w:rPr>
            </w:pPr>
            <w:r w:rsidRPr="00356870">
              <w:rPr>
                <w:rFonts w:cstheme="minorHAnsi"/>
              </w:rPr>
              <w:t>de mannen vielen zo</w:t>
            </w:r>
          </w:p>
          <w:p w14:paraId="665F4EDF" w14:textId="77777777" w:rsidR="00114FC6" w:rsidRPr="00356870" w:rsidRDefault="00114FC6" w:rsidP="007A6E56">
            <w:pPr>
              <w:rPr>
                <w:rFonts w:cstheme="minorHAnsi"/>
              </w:rPr>
            </w:pPr>
            <w:r w:rsidRPr="00356870">
              <w:rPr>
                <w:rFonts w:cstheme="minorHAnsi"/>
              </w:rPr>
              <w:t>haar eeuwige omhelzing in</w:t>
            </w:r>
          </w:p>
          <w:p w14:paraId="7161A291" w14:textId="77777777" w:rsidR="00114FC6" w:rsidRPr="00356870" w:rsidRDefault="00114FC6" w:rsidP="007A6E56">
            <w:pPr>
              <w:rPr>
                <w:rFonts w:cstheme="minorHAnsi"/>
              </w:rPr>
            </w:pPr>
            <w:r w:rsidRPr="00356870">
              <w:rPr>
                <w:rFonts w:cstheme="minorHAnsi"/>
              </w:rPr>
              <w:t>die hete kerels van zonde</w:t>
            </w:r>
          </w:p>
          <w:p w14:paraId="49A6818C" w14:textId="77777777" w:rsidR="00114FC6" w:rsidRPr="00356870" w:rsidRDefault="00114FC6" w:rsidP="007A6E56">
            <w:pPr>
              <w:rPr>
                <w:rFonts w:cstheme="minorHAnsi"/>
              </w:rPr>
            </w:pPr>
            <w:r w:rsidRPr="00356870">
              <w:rPr>
                <w:rFonts w:cstheme="minorHAnsi"/>
              </w:rPr>
              <w:t>die allemannen van plezier</w:t>
            </w:r>
          </w:p>
          <w:p w14:paraId="13C4AEDB" w14:textId="77777777" w:rsidR="00114FC6" w:rsidRPr="00356870" w:rsidRDefault="00114FC6" w:rsidP="007A6E56">
            <w:pPr>
              <w:rPr>
                <w:rFonts w:cstheme="minorHAnsi"/>
              </w:rPr>
            </w:pPr>
          </w:p>
          <w:p w14:paraId="7B74B69C" w14:textId="77777777" w:rsidR="00114FC6" w:rsidRPr="00356870" w:rsidRDefault="00114FC6" w:rsidP="007A6E56">
            <w:pPr>
              <w:rPr>
                <w:rFonts w:cstheme="minorHAnsi"/>
              </w:rPr>
            </w:pPr>
            <w:r w:rsidRPr="00356870">
              <w:rPr>
                <w:rFonts w:cstheme="minorHAnsi"/>
              </w:rPr>
              <w:lastRenderedPageBreak/>
              <w:t>negen maanden later</w:t>
            </w:r>
            <w:r w:rsidRPr="00356870">
              <w:rPr>
                <w:rFonts w:cstheme="minorHAnsi"/>
              </w:rPr>
              <w:br/>
              <w:t>was ik hier</w:t>
            </w:r>
          </w:p>
          <w:p w14:paraId="478E8192" w14:textId="77777777" w:rsidR="00114FC6" w:rsidRPr="00356870" w:rsidRDefault="00114FC6" w:rsidP="007A6E56">
            <w:pPr>
              <w:rPr>
                <w:rFonts w:cstheme="minorHAnsi"/>
              </w:rPr>
            </w:pPr>
          </w:p>
          <w:p w14:paraId="410DA477" w14:textId="77777777" w:rsidR="00114FC6" w:rsidRPr="00356870" w:rsidRDefault="00114FC6" w:rsidP="007A6E56">
            <w:pPr>
              <w:rPr>
                <w:rFonts w:cstheme="minorHAnsi"/>
              </w:rPr>
            </w:pPr>
            <w:r w:rsidRPr="00356870">
              <w:rPr>
                <w:rFonts w:cstheme="minorHAnsi"/>
              </w:rPr>
              <w:t>ja negen maanden later</w:t>
            </w:r>
            <w:r w:rsidRPr="00356870">
              <w:rPr>
                <w:rFonts w:cstheme="minorHAnsi"/>
              </w:rPr>
              <w:br/>
              <w:t>was ik hier</w:t>
            </w:r>
          </w:p>
          <w:p w14:paraId="436B4EAF" w14:textId="77777777" w:rsidR="00114FC6" w:rsidRPr="00356870" w:rsidRDefault="00114FC6" w:rsidP="007A6E56">
            <w:pPr>
              <w:rPr>
                <w:rFonts w:cstheme="minorHAnsi"/>
              </w:rPr>
            </w:pPr>
          </w:p>
          <w:p w14:paraId="06B6672B" w14:textId="77777777" w:rsidR="00114FC6" w:rsidRPr="00356870" w:rsidRDefault="00114FC6" w:rsidP="007A6E56">
            <w:pPr>
              <w:rPr>
                <w:rFonts w:cstheme="minorHAnsi"/>
              </w:rPr>
            </w:pPr>
            <w:r w:rsidRPr="00356870">
              <w:rPr>
                <w:rFonts w:cstheme="minorHAnsi"/>
              </w:rPr>
              <w:t>het vlees was zwak</w:t>
            </w:r>
            <w:r w:rsidRPr="00356870">
              <w:rPr>
                <w:rFonts w:cstheme="minorHAnsi"/>
              </w:rPr>
              <w:br/>
              <w:t>de drank was sterk</w:t>
            </w:r>
          </w:p>
          <w:p w14:paraId="1EA09D10" w14:textId="77777777" w:rsidR="00114FC6" w:rsidRPr="00356870" w:rsidRDefault="00114FC6" w:rsidP="007A6E56">
            <w:pPr>
              <w:rPr>
                <w:rFonts w:cstheme="minorHAnsi"/>
              </w:rPr>
            </w:pPr>
          </w:p>
          <w:p w14:paraId="12B62A62" w14:textId="77777777" w:rsidR="00114FC6" w:rsidRPr="00356870" w:rsidRDefault="00114FC6" w:rsidP="007A6E56">
            <w:pPr>
              <w:rPr>
                <w:rFonts w:cstheme="minorHAnsi"/>
              </w:rPr>
            </w:pPr>
            <w:r w:rsidRPr="00356870">
              <w:rPr>
                <w:rFonts w:cstheme="minorHAnsi"/>
              </w:rPr>
              <w:t>en negen maanden later</w:t>
            </w:r>
            <w:r w:rsidRPr="00356870">
              <w:rPr>
                <w:rFonts w:cstheme="minorHAnsi"/>
              </w:rPr>
              <w:br/>
              <w:t>was ik hier</w:t>
            </w:r>
          </w:p>
          <w:p w14:paraId="7184B496" w14:textId="77777777" w:rsidR="00114FC6" w:rsidRPr="00356870" w:rsidRDefault="00114FC6" w:rsidP="007A6E56">
            <w:pPr>
              <w:rPr>
                <w:rFonts w:cstheme="minorHAnsi"/>
              </w:rPr>
            </w:pPr>
          </w:p>
          <w:p w14:paraId="0B10C72C" w14:textId="77777777" w:rsidR="00114FC6" w:rsidRPr="00356870" w:rsidRDefault="00114FC6" w:rsidP="007A6E56">
            <w:pPr>
              <w:rPr>
                <w:rFonts w:cstheme="minorHAnsi"/>
              </w:rPr>
            </w:pPr>
            <w:r w:rsidRPr="00356870">
              <w:rPr>
                <w:rFonts w:cstheme="minorHAnsi"/>
              </w:rPr>
              <w:t>in het duister verwekt</w:t>
            </w:r>
            <w:r w:rsidRPr="00356870">
              <w:rPr>
                <w:rFonts w:cstheme="minorHAnsi"/>
              </w:rPr>
              <w:br/>
              <w:t>door mensendier</w:t>
            </w:r>
          </w:p>
          <w:p w14:paraId="1DB58D06" w14:textId="77777777" w:rsidR="00114FC6" w:rsidRPr="00356870" w:rsidRDefault="00114FC6" w:rsidP="007A6E56">
            <w:pPr>
              <w:rPr>
                <w:rFonts w:cstheme="minorHAnsi"/>
              </w:rPr>
            </w:pPr>
          </w:p>
          <w:p w14:paraId="58EFCED5" w14:textId="77777777" w:rsidR="00114FC6" w:rsidRPr="00356870" w:rsidRDefault="00114FC6" w:rsidP="007A6E56">
            <w:pPr>
              <w:rPr>
                <w:rFonts w:cstheme="minorHAnsi"/>
              </w:rPr>
            </w:pPr>
            <w:r w:rsidRPr="00356870">
              <w:rPr>
                <w:rFonts w:cstheme="minorHAnsi"/>
              </w:rPr>
              <w:t>vleesgeworden in het donker</w:t>
            </w:r>
          </w:p>
          <w:p w14:paraId="02DEAF4E" w14:textId="77777777" w:rsidR="00114FC6" w:rsidRPr="00356870" w:rsidRDefault="00114FC6" w:rsidP="007A6E56">
            <w:pPr>
              <w:rPr>
                <w:rFonts w:cstheme="minorHAnsi"/>
                <w:bCs/>
              </w:rPr>
            </w:pPr>
          </w:p>
          <w:p w14:paraId="33F7E25B" w14:textId="77777777" w:rsidR="00114FC6" w:rsidRPr="00356870" w:rsidRDefault="00114FC6" w:rsidP="007A6E56">
            <w:pPr>
              <w:rPr>
                <w:rFonts w:cstheme="minorHAnsi"/>
              </w:rPr>
            </w:pPr>
            <w:r w:rsidRPr="00356870">
              <w:rPr>
                <w:rFonts w:cstheme="minorHAnsi"/>
              </w:rPr>
              <w:t>de onstoffelijke ziel</w:t>
            </w:r>
          </w:p>
          <w:p w14:paraId="47B39E8B" w14:textId="77777777" w:rsidR="00114FC6" w:rsidRPr="00356870" w:rsidRDefault="00114FC6" w:rsidP="007A6E56">
            <w:pPr>
              <w:rPr>
                <w:rFonts w:cstheme="minorHAnsi"/>
              </w:rPr>
            </w:pPr>
            <w:r w:rsidRPr="00356870">
              <w:rPr>
                <w:rFonts w:cstheme="minorHAnsi"/>
              </w:rPr>
              <w:t>werd zweepstaart zweepstaart</w:t>
            </w:r>
          </w:p>
          <w:p w14:paraId="50D6110A" w14:textId="77777777" w:rsidR="00114FC6" w:rsidRPr="00356870" w:rsidRDefault="00114FC6" w:rsidP="007A6E56">
            <w:pPr>
              <w:rPr>
                <w:rFonts w:cstheme="minorHAnsi"/>
              </w:rPr>
            </w:pPr>
            <w:r w:rsidRPr="00356870">
              <w:rPr>
                <w:rFonts w:cstheme="minorHAnsi"/>
              </w:rPr>
              <w:t>spermacel</w:t>
            </w:r>
            <w:r w:rsidRPr="00356870">
              <w:rPr>
                <w:rFonts w:cstheme="minorHAnsi"/>
              </w:rPr>
              <w:br/>
              <w:t>met een kop vol DNA</w:t>
            </w:r>
            <w:r w:rsidRPr="00356870">
              <w:rPr>
                <w:rFonts w:cstheme="minorHAnsi"/>
              </w:rPr>
              <w:br/>
              <w:t>half-cellig organisme</w:t>
            </w:r>
            <w:r w:rsidRPr="00356870">
              <w:rPr>
                <w:rFonts w:cstheme="minorHAnsi"/>
              </w:rPr>
              <w:br/>
              <w:t>in een zaad-oceaan</w:t>
            </w:r>
          </w:p>
          <w:p w14:paraId="3F587E9B" w14:textId="77777777" w:rsidR="00114FC6" w:rsidRPr="00356870" w:rsidRDefault="00114FC6" w:rsidP="007A6E56">
            <w:pPr>
              <w:rPr>
                <w:rFonts w:cstheme="minorHAnsi"/>
              </w:rPr>
            </w:pPr>
            <w:r w:rsidRPr="00356870">
              <w:rPr>
                <w:rFonts w:cstheme="minorHAnsi"/>
              </w:rPr>
              <w:br/>
              <w:t>met zo’n hoog percentage alcohol</w:t>
            </w:r>
            <w:r w:rsidRPr="00356870">
              <w:rPr>
                <w:rFonts w:cstheme="minorHAnsi"/>
              </w:rPr>
              <w:br/>
              <w:t>dat meteen desinfecteert</w:t>
            </w:r>
            <w:r w:rsidRPr="00356870">
              <w:rPr>
                <w:rFonts w:cstheme="minorHAnsi"/>
              </w:rPr>
              <w:br/>
              <w:t>wat het insemineert</w:t>
            </w:r>
          </w:p>
          <w:p w14:paraId="40FDCF35" w14:textId="77777777" w:rsidR="00114FC6" w:rsidRPr="00356870" w:rsidRDefault="00114FC6" w:rsidP="007A6E56">
            <w:pPr>
              <w:rPr>
                <w:rFonts w:cstheme="minorHAnsi"/>
              </w:rPr>
            </w:pPr>
          </w:p>
          <w:p w14:paraId="6403085B" w14:textId="77777777" w:rsidR="00114FC6" w:rsidRPr="00356870" w:rsidRDefault="00114FC6" w:rsidP="007A6E56">
            <w:pPr>
              <w:rPr>
                <w:rFonts w:cstheme="minorHAnsi"/>
              </w:rPr>
            </w:pPr>
            <w:r w:rsidRPr="00356870">
              <w:rPr>
                <w:rFonts w:cstheme="minorHAnsi"/>
              </w:rPr>
              <w:t>zaad zo sterk als rum</w:t>
            </w:r>
          </w:p>
          <w:p w14:paraId="63647EAC" w14:textId="77777777" w:rsidR="00114FC6" w:rsidRPr="00356870" w:rsidRDefault="00114FC6" w:rsidP="007A6E56">
            <w:pPr>
              <w:rPr>
                <w:rFonts w:cstheme="minorHAnsi"/>
              </w:rPr>
            </w:pPr>
            <w:r w:rsidRPr="00356870">
              <w:rPr>
                <w:rFonts w:cstheme="minorHAnsi"/>
              </w:rPr>
              <w:t>dat de vrucht</w:t>
            </w:r>
          </w:p>
          <w:p w14:paraId="215C70BE" w14:textId="77777777" w:rsidR="00114FC6" w:rsidRPr="00356870" w:rsidRDefault="00114FC6" w:rsidP="007A6E56">
            <w:pPr>
              <w:rPr>
                <w:rFonts w:cstheme="minorHAnsi"/>
              </w:rPr>
            </w:pPr>
            <w:r w:rsidRPr="00356870">
              <w:rPr>
                <w:rFonts w:cstheme="minorHAnsi"/>
              </w:rPr>
              <w:t xml:space="preserve">al bij verwekking </w:t>
            </w:r>
          </w:p>
          <w:p w14:paraId="725DDDD8" w14:textId="77777777" w:rsidR="00114FC6" w:rsidRPr="00356870" w:rsidRDefault="00114FC6" w:rsidP="007A6E56">
            <w:pPr>
              <w:rPr>
                <w:rFonts w:cstheme="minorHAnsi"/>
              </w:rPr>
            </w:pPr>
            <w:r w:rsidRPr="00356870">
              <w:rPr>
                <w:rFonts w:cstheme="minorHAnsi"/>
              </w:rPr>
              <w:t>dronken voert</w:t>
            </w:r>
            <w:r w:rsidRPr="00356870">
              <w:rPr>
                <w:rFonts w:cstheme="minorHAnsi"/>
              </w:rPr>
              <w:br/>
            </w:r>
          </w:p>
          <w:p w14:paraId="1614A9D9" w14:textId="77777777" w:rsidR="00114FC6" w:rsidRPr="00356870" w:rsidRDefault="00114FC6" w:rsidP="007A6E56">
            <w:pPr>
              <w:rPr>
                <w:rFonts w:cstheme="minorHAnsi"/>
              </w:rPr>
            </w:pPr>
            <w:r w:rsidRPr="00356870">
              <w:rPr>
                <w:rFonts w:cstheme="minorHAnsi"/>
              </w:rPr>
              <w:t>het had niet veel gescheeld</w:t>
            </w:r>
            <w:r w:rsidRPr="00356870">
              <w:rPr>
                <w:rFonts w:cstheme="minorHAnsi"/>
              </w:rPr>
              <w:br/>
              <w:t>of ik was op de vloer beland</w:t>
            </w:r>
            <w:r w:rsidRPr="00356870">
              <w:rPr>
                <w:rFonts w:cstheme="minorHAnsi"/>
              </w:rPr>
              <w:br/>
              <w:t>tussen peuken en zaagsel</w:t>
            </w:r>
            <w:r w:rsidRPr="00356870">
              <w:rPr>
                <w:rFonts w:cstheme="minorHAnsi"/>
              </w:rPr>
              <w:br/>
              <w:t>om losgerukt in het bestaan</w:t>
            </w:r>
            <w:r w:rsidRPr="00356870">
              <w:rPr>
                <w:rFonts w:cstheme="minorHAnsi"/>
              </w:rPr>
              <w:br/>
              <w:t>meteen van stof tot stof</w:t>
            </w:r>
            <w:r w:rsidRPr="00356870">
              <w:rPr>
                <w:rFonts w:cstheme="minorHAnsi"/>
              </w:rPr>
              <w:br/>
              <w:t>van sigarettenas tot sigarettenas</w:t>
            </w:r>
            <w:r w:rsidRPr="00356870">
              <w:rPr>
                <w:rFonts w:cstheme="minorHAnsi"/>
              </w:rPr>
              <w:br/>
              <w:t>te vergaan</w:t>
            </w:r>
          </w:p>
          <w:p w14:paraId="31C49F68" w14:textId="77777777" w:rsidR="00114FC6" w:rsidRPr="00356870" w:rsidRDefault="00114FC6" w:rsidP="007A6E56">
            <w:pPr>
              <w:rPr>
                <w:rFonts w:cstheme="minorHAnsi"/>
              </w:rPr>
            </w:pPr>
          </w:p>
          <w:p w14:paraId="5F242DC0" w14:textId="77777777" w:rsidR="00114FC6" w:rsidRPr="00356870" w:rsidRDefault="00114FC6" w:rsidP="007A6E56">
            <w:pPr>
              <w:rPr>
                <w:rFonts w:cstheme="minorHAnsi"/>
              </w:rPr>
            </w:pPr>
            <w:r w:rsidRPr="00356870">
              <w:rPr>
                <w:rFonts w:cstheme="minorHAnsi"/>
              </w:rPr>
              <w:t>maar!</w:t>
            </w:r>
          </w:p>
          <w:p w14:paraId="09FBF7D8" w14:textId="77777777" w:rsidR="00114FC6" w:rsidRPr="00356870" w:rsidRDefault="00114FC6" w:rsidP="007A6E56">
            <w:pPr>
              <w:rPr>
                <w:rFonts w:cstheme="minorHAnsi"/>
              </w:rPr>
            </w:pPr>
          </w:p>
          <w:p w14:paraId="225FCBD3" w14:textId="77777777" w:rsidR="00114FC6" w:rsidRPr="00356870" w:rsidRDefault="00114FC6" w:rsidP="007A6E56">
            <w:pPr>
              <w:rPr>
                <w:rFonts w:cstheme="minorHAnsi"/>
              </w:rPr>
            </w:pPr>
            <w:r w:rsidRPr="00356870">
              <w:rPr>
                <w:rFonts w:cstheme="minorHAnsi"/>
              </w:rPr>
              <w:t>in premature zaadlozing</w:t>
            </w:r>
          </w:p>
          <w:p w14:paraId="501B1386" w14:textId="77777777" w:rsidR="00114FC6" w:rsidRPr="00356870" w:rsidRDefault="00114FC6" w:rsidP="007A6E56">
            <w:pPr>
              <w:rPr>
                <w:rFonts w:cstheme="minorHAnsi"/>
              </w:rPr>
            </w:pPr>
            <w:r w:rsidRPr="00356870">
              <w:rPr>
                <w:rFonts w:cstheme="minorHAnsi"/>
              </w:rPr>
              <w:t>schoot ik vroegtijdig</w:t>
            </w:r>
          </w:p>
          <w:p w14:paraId="39C8EC86" w14:textId="77777777" w:rsidR="00114FC6" w:rsidRPr="00356870" w:rsidRDefault="00114FC6" w:rsidP="007A6E56">
            <w:pPr>
              <w:rPr>
                <w:rFonts w:cstheme="minorHAnsi"/>
              </w:rPr>
            </w:pPr>
            <w:r w:rsidRPr="00356870">
              <w:rPr>
                <w:rFonts w:cstheme="minorHAnsi"/>
              </w:rPr>
              <w:t>door een scheur in een</w:t>
            </w:r>
          </w:p>
          <w:p w14:paraId="6C269948" w14:textId="77777777" w:rsidR="00114FC6" w:rsidRPr="00356870" w:rsidRDefault="00114FC6" w:rsidP="007A6E56">
            <w:pPr>
              <w:rPr>
                <w:rFonts w:cstheme="minorHAnsi"/>
              </w:rPr>
            </w:pPr>
            <w:r w:rsidRPr="00356870">
              <w:rPr>
                <w:rFonts w:cstheme="minorHAnsi"/>
              </w:rPr>
              <w:t>te vaak gebruikt preservatief</w:t>
            </w:r>
          </w:p>
          <w:p w14:paraId="1FD35FBC" w14:textId="77777777" w:rsidR="00114FC6" w:rsidRPr="00356870" w:rsidRDefault="00114FC6" w:rsidP="007A6E56">
            <w:pPr>
              <w:rPr>
                <w:rFonts w:cstheme="minorHAnsi"/>
              </w:rPr>
            </w:pPr>
            <w:r w:rsidRPr="00356870">
              <w:rPr>
                <w:rFonts w:cstheme="minorHAnsi"/>
              </w:rPr>
              <w:t>tweedehands condoom</w:t>
            </w:r>
            <w:r w:rsidRPr="00356870">
              <w:rPr>
                <w:rFonts w:cstheme="minorHAnsi"/>
              </w:rPr>
              <w:br/>
              <w:t>steeds opnieuw gewassen schapendarm</w:t>
            </w:r>
            <w:r w:rsidRPr="00356870">
              <w:rPr>
                <w:rFonts w:cstheme="minorHAnsi"/>
              </w:rPr>
              <w:br/>
              <w:t>het vruchtbaar nat in</w:t>
            </w:r>
          </w:p>
          <w:p w14:paraId="0B0C7D73" w14:textId="77777777" w:rsidR="00114FC6" w:rsidRPr="00356870" w:rsidRDefault="00114FC6" w:rsidP="007A6E56">
            <w:pPr>
              <w:rPr>
                <w:rFonts w:cstheme="minorHAnsi"/>
              </w:rPr>
            </w:pPr>
            <w:r w:rsidRPr="00356870">
              <w:rPr>
                <w:rFonts w:cstheme="minorHAnsi"/>
              </w:rPr>
              <w:t>de open zee op</w:t>
            </w:r>
            <w:r w:rsidRPr="00356870">
              <w:rPr>
                <w:rFonts w:cstheme="minorHAnsi"/>
              </w:rPr>
              <w:br/>
            </w:r>
          </w:p>
          <w:p w14:paraId="7935698F" w14:textId="77777777" w:rsidR="00114FC6" w:rsidRPr="00356870" w:rsidRDefault="00114FC6" w:rsidP="007A6E56">
            <w:pPr>
              <w:rPr>
                <w:rFonts w:cstheme="minorHAnsi"/>
              </w:rPr>
            </w:pPr>
            <w:r w:rsidRPr="00356870">
              <w:rPr>
                <w:rFonts w:cstheme="minorHAnsi"/>
              </w:rPr>
              <w:lastRenderedPageBreak/>
              <w:t>dring het ei als eerste binnen</w:t>
            </w:r>
            <w:r w:rsidRPr="00356870">
              <w:rPr>
                <w:rFonts w:cstheme="minorHAnsi"/>
              </w:rPr>
              <w:br/>
              <w:t>bijna een daad van geweld</w:t>
            </w:r>
            <w:r w:rsidRPr="00356870">
              <w:rPr>
                <w:rFonts w:cstheme="minorHAnsi"/>
              </w:rPr>
              <w:br/>
              <w:t>in een daad haast van geweld</w:t>
            </w:r>
            <w:r w:rsidRPr="00356870">
              <w:rPr>
                <w:rFonts w:cstheme="minorHAnsi"/>
              </w:rPr>
              <w:br/>
              <w:t>breek ik de eierschaal</w:t>
            </w:r>
            <w:r w:rsidRPr="00356870">
              <w:rPr>
                <w:rFonts w:cstheme="minorHAnsi"/>
              </w:rPr>
              <w:br/>
              <w:t>waarmee ik samensmelt</w:t>
            </w:r>
            <w:r w:rsidRPr="00356870">
              <w:rPr>
                <w:rFonts w:cstheme="minorHAnsi"/>
              </w:rPr>
              <w:br/>
            </w:r>
          </w:p>
          <w:p w14:paraId="111F896A" w14:textId="77777777" w:rsidR="00114FC6" w:rsidRPr="00356870" w:rsidRDefault="00114FC6" w:rsidP="007A6E56">
            <w:pPr>
              <w:rPr>
                <w:rFonts w:cstheme="minorHAnsi"/>
              </w:rPr>
            </w:pPr>
            <w:r w:rsidRPr="00356870">
              <w:rPr>
                <w:rFonts w:cstheme="minorHAnsi"/>
              </w:rPr>
              <w:t>ziedaar de goddelijke vonk</w:t>
            </w:r>
            <w:r w:rsidRPr="00356870">
              <w:rPr>
                <w:rFonts w:cstheme="minorHAnsi"/>
              </w:rPr>
              <w:br/>
              <w:t>of duivelse toeval</w:t>
            </w:r>
            <w:r w:rsidRPr="00356870">
              <w:rPr>
                <w:rFonts w:cstheme="minorHAnsi"/>
              </w:rPr>
              <w:br/>
              <w:t>dat tot leven leidt</w:t>
            </w:r>
          </w:p>
          <w:p w14:paraId="01E761BB" w14:textId="77777777" w:rsidR="00114FC6" w:rsidRPr="00356870" w:rsidRDefault="00114FC6" w:rsidP="007A6E56">
            <w:pPr>
              <w:rPr>
                <w:rFonts w:cstheme="minorHAnsi"/>
              </w:rPr>
            </w:pPr>
            <w:r w:rsidRPr="00356870">
              <w:rPr>
                <w:rFonts w:cstheme="minorHAnsi"/>
              </w:rPr>
              <w:t>leven!</w:t>
            </w:r>
            <w:r w:rsidRPr="00356870">
              <w:rPr>
                <w:rFonts w:cstheme="minorHAnsi"/>
              </w:rPr>
              <w:br/>
              <w:t>dat misschien niet gewenst is</w:t>
            </w:r>
            <w:r w:rsidRPr="00356870">
              <w:rPr>
                <w:rFonts w:cstheme="minorHAnsi"/>
              </w:rPr>
              <w:br/>
              <w:t>maar zich wel een weg baant</w:t>
            </w:r>
          </w:p>
          <w:p w14:paraId="249CFB95" w14:textId="77777777" w:rsidR="00114FC6" w:rsidRPr="00356870" w:rsidRDefault="00114FC6" w:rsidP="007A6E56">
            <w:pPr>
              <w:rPr>
                <w:rFonts w:cstheme="minorHAnsi"/>
              </w:rPr>
            </w:pPr>
          </w:p>
          <w:p w14:paraId="356C42E5" w14:textId="77777777" w:rsidR="00114FC6" w:rsidRPr="00356870" w:rsidRDefault="00114FC6" w:rsidP="007A6E56">
            <w:pPr>
              <w:rPr>
                <w:rFonts w:cstheme="minorHAnsi"/>
              </w:rPr>
            </w:pPr>
            <w:r w:rsidRPr="00356870">
              <w:rPr>
                <w:rFonts w:cstheme="minorHAnsi"/>
              </w:rPr>
              <w:t>ja wereld</w:t>
            </w:r>
            <w:r w:rsidRPr="00356870">
              <w:rPr>
                <w:rFonts w:cstheme="minorHAnsi"/>
              </w:rPr>
              <w:br/>
              <w:t>ik kom eraan</w:t>
            </w:r>
          </w:p>
          <w:p w14:paraId="154F2BC7" w14:textId="77777777" w:rsidR="00114FC6" w:rsidRPr="00356870" w:rsidRDefault="00114FC6" w:rsidP="007A6E56">
            <w:pPr>
              <w:rPr>
                <w:rFonts w:cstheme="minorHAnsi"/>
              </w:rPr>
            </w:pPr>
          </w:p>
        </w:tc>
      </w:tr>
    </w:tbl>
    <w:p w14:paraId="07EDEC43" w14:textId="77777777" w:rsidR="00A314A8" w:rsidRPr="00356870" w:rsidRDefault="00A314A8" w:rsidP="00CB2A83">
      <w:pPr>
        <w:rPr>
          <w:rFonts w:cstheme="minorHAnsi"/>
        </w:rPr>
      </w:pPr>
    </w:p>
    <w:p w14:paraId="393FFB89" w14:textId="0C49065C" w:rsidR="00CE0B95" w:rsidRPr="00356870" w:rsidRDefault="00CE0B95">
      <w:pPr>
        <w:rPr>
          <w:rFonts w:eastAsia="Times New Roman" w:cstheme="minorHAnsi"/>
          <w:bCs/>
          <w:color w:val="000000"/>
          <w:szCs w:val="24"/>
          <w:lang w:eastAsia="nl-NL"/>
        </w:rPr>
      </w:pPr>
      <w:r w:rsidRPr="00356870">
        <w:rPr>
          <w:rFonts w:eastAsia="Times New Roman" w:cstheme="minorHAnsi"/>
          <w:bCs/>
          <w:color w:val="000000"/>
          <w:szCs w:val="24"/>
          <w:lang w:eastAsia="nl-NL"/>
        </w:rPr>
        <w:br w:type="page"/>
      </w:r>
    </w:p>
    <w:p w14:paraId="3463C56E" w14:textId="0500D00E" w:rsidR="00CE0B95" w:rsidRPr="00EE43D1" w:rsidRDefault="00CE0B95" w:rsidP="00EE43D1">
      <w:pPr>
        <w:pStyle w:val="Lijstalinea"/>
        <w:numPr>
          <w:ilvl w:val="0"/>
          <w:numId w:val="4"/>
        </w:numPr>
        <w:rPr>
          <w:rFonts w:cstheme="minorHAnsi"/>
          <w:b/>
          <w:bCs/>
        </w:rPr>
      </w:pPr>
      <w:r w:rsidRPr="00EE43D1">
        <w:rPr>
          <w:rFonts w:cstheme="minorHAnsi"/>
          <w:b/>
          <w:bCs/>
        </w:rPr>
        <w:lastRenderedPageBreak/>
        <w:t>IS DIES GEDROGTE DOODGEBORE</w:t>
      </w:r>
    </w:p>
    <w:p w14:paraId="02087F0E" w14:textId="77777777" w:rsidR="00CE0B95" w:rsidRPr="00356870" w:rsidRDefault="00CE0B95" w:rsidP="00CE0B95">
      <w:pPr>
        <w:rPr>
          <w:rFonts w:cstheme="minorHAnsi"/>
          <w:i/>
          <w:iCs/>
        </w:rPr>
      </w:pPr>
      <w:r w:rsidRPr="00356870">
        <w:rPr>
          <w:rFonts w:cstheme="minorHAnsi"/>
          <w:i/>
          <w:iCs/>
        </w:rPr>
        <w:t>Geschrapte tekst voor KLOEK, 2023, BOT.</w:t>
      </w:r>
    </w:p>
    <w:tbl>
      <w:tblPr>
        <w:tblStyle w:val="Tabelraster"/>
        <w:tblW w:w="0" w:type="auto"/>
        <w:tblLook w:val="04A0" w:firstRow="1" w:lastRow="0" w:firstColumn="1" w:lastColumn="0" w:noHBand="0" w:noVBand="1"/>
      </w:tblPr>
      <w:tblGrid>
        <w:gridCol w:w="4531"/>
        <w:gridCol w:w="4531"/>
      </w:tblGrid>
      <w:tr w:rsidR="00CE0B95" w:rsidRPr="00356870" w14:paraId="1EC0033A" w14:textId="77777777" w:rsidTr="007A6E56">
        <w:tc>
          <w:tcPr>
            <w:tcW w:w="4531" w:type="dxa"/>
          </w:tcPr>
          <w:p w14:paraId="7299E406" w14:textId="77777777" w:rsidR="00CE0B95" w:rsidRPr="00356870" w:rsidRDefault="00CE0B95" w:rsidP="007A6E56">
            <w:pPr>
              <w:rPr>
                <w:rFonts w:cstheme="minorHAnsi"/>
              </w:rPr>
            </w:pPr>
          </w:p>
          <w:p w14:paraId="14CDBCEF" w14:textId="77777777" w:rsidR="00CE0B95" w:rsidRPr="00356870" w:rsidRDefault="00CE0B95" w:rsidP="007A6E56">
            <w:pPr>
              <w:rPr>
                <w:rFonts w:cstheme="minorHAnsi"/>
                <w:lang w:val="en-US"/>
              </w:rPr>
            </w:pPr>
            <w:r w:rsidRPr="00356870">
              <w:rPr>
                <w:rFonts w:cstheme="minorHAnsi"/>
                <w:lang w:val="en-US"/>
              </w:rPr>
              <w:t>ik heb het almost given up</w:t>
            </w:r>
          </w:p>
          <w:p w14:paraId="33D5CEF4" w14:textId="77777777" w:rsidR="00CE0B95" w:rsidRPr="00356870" w:rsidRDefault="00CE0B95" w:rsidP="007A6E56">
            <w:pPr>
              <w:rPr>
                <w:rFonts w:cstheme="minorHAnsi"/>
                <w:lang w:val="en-US"/>
              </w:rPr>
            </w:pPr>
          </w:p>
          <w:p w14:paraId="2C712DF9" w14:textId="77777777" w:rsidR="00CE0B95" w:rsidRPr="00356870" w:rsidRDefault="00CE0B95" w:rsidP="007A6E56">
            <w:pPr>
              <w:rPr>
                <w:rFonts w:cstheme="minorHAnsi"/>
                <w:lang w:val="en-US"/>
              </w:rPr>
            </w:pPr>
            <w:r w:rsidRPr="00356870">
              <w:rPr>
                <w:rFonts w:cstheme="minorHAnsi"/>
                <w:lang w:val="en-US"/>
              </w:rPr>
              <w:t>um my bleak und swache hoofdje,</w:t>
            </w:r>
          </w:p>
          <w:p w14:paraId="0CFD804D" w14:textId="77777777" w:rsidR="00CE0B95" w:rsidRPr="00356870" w:rsidRDefault="00CE0B95" w:rsidP="007A6E56">
            <w:pPr>
              <w:rPr>
                <w:rFonts w:cstheme="minorHAnsi"/>
              </w:rPr>
            </w:pPr>
            <w:r w:rsidRPr="00356870">
              <w:rPr>
                <w:rFonts w:cstheme="minorHAnsi"/>
              </w:rPr>
              <w:t>blauwbelipt, geslosschen oogjes,</w:t>
            </w:r>
          </w:p>
          <w:p w14:paraId="742FD174" w14:textId="77777777" w:rsidR="00CE0B95" w:rsidRPr="00356870" w:rsidRDefault="00CE0B95" w:rsidP="007A6E56">
            <w:pPr>
              <w:rPr>
                <w:rFonts w:cstheme="minorHAnsi"/>
              </w:rPr>
            </w:pPr>
            <w:r w:rsidRPr="00356870">
              <w:rPr>
                <w:rFonts w:cstheme="minorHAnsi"/>
              </w:rPr>
              <w:t>klemt ‘t stahl von die verlostang</w:t>
            </w:r>
          </w:p>
          <w:p w14:paraId="698333EB" w14:textId="77777777" w:rsidR="00CE0B95" w:rsidRPr="00356870" w:rsidRDefault="00CE0B95" w:rsidP="007A6E56">
            <w:pPr>
              <w:rPr>
                <w:rFonts w:cstheme="minorHAnsi"/>
                <w:lang w:val="en-US"/>
              </w:rPr>
            </w:pPr>
            <w:r w:rsidRPr="00356870">
              <w:rPr>
                <w:rFonts w:cstheme="minorHAnsi"/>
                <w:lang w:val="en-US"/>
              </w:rPr>
              <w:t>mit tout la force</w:t>
            </w:r>
          </w:p>
          <w:p w14:paraId="696BA40C" w14:textId="77777777" w:rsidR="00CE0B95" w:rsidRPr="00356870" w:rsidRDefault="00CE0B95" w:rsidP="007A6E56">
            <w:pPr>
              <w:rPr>
                <w:rFonts w:cstheme="minorHAnsi"/>
                <w:lang w:val="en-US"/>
              </w:rPr>
            </w:pPr>
            <w:r w:rsidRPr="00356870">
              <w:rPr>
                <w:rFonts w:cstheme="minorHAnsi"/>
                <w:lang w:val="en-US"/>
              </w:rPr>
              <w:t>trekt zieht und pullt man</w:t>
            </w:r>
          </w:p>
          <w:p w14:paraId="61814CDB" w14:textId="77777777" w:rsidR="00CE0B95" w:rsidRPr="00356870" w:rsidRDefault="00CE0B95" w:rsidP="007A6E56">
            <w:pPr>
              <w:rPr>
                <w:rFonts w:cstheme="minorHAnsi"/>
                <w:lang w:val="en-US"/>
              </w:rPr>
            </w:pPr>
          </w:p>
          <w:p w14:paraId="386E47FF" w14:textId="77777777" w:rsidR="00CE0B95" w:rsidRPr="00356870" w:rsidRDefault="00CE0B95" w:rsidP="007A6E56">
            <w:pPr>
              <w:rPr>
                <w:rFonts w:cstheme="minorHAnsi"/>
              </w:rPr>
            </w:pPr>
            <w:r w:rsidRPr="00356870">
              <w:rPr>
                <w:rFonts w:cstheme="minorHAnsi"/>
              </w:rPr>
              <w:t>mi a mi softe schedeldelen</w:t>
            </w:r>
          </w:p>
          <w:p w14:paraId="79CCE4B0" w14:textId="77777777" w:rsidR="00CE0B95" w:rsidRPr="00356870" w:rsidRDefault="00CE0B95" w:rsidP="007A6E56">
            <w:pPr>
              <w:rPr>
                <w:rFonts w:cstheme="minorHAnsi"/>
              </w:rPr>
            </w:pPr>
            <w:r w:rsidRPr="00356870">
              <w:rPr>
                <w:rFonts w:cstheme="minorHAnsi"/>
              </w:rPr>
              <w:t>ratsa aus die keizersnede</w:t>
            </w:r>
          </w:p>
          <w:p w14:paraId="446E3916" w14:textId="77777777" w:rsidR="00CE0B95" w:rsidRPr="00356870" w:rsidRDefault="00CE0B95" w:rsidP="007A6E56">
            <w:pPr>
              <w:rPr>
                <w:rFonts w:cstheme="minorHAnsi"/>
              </w:rPr>
            </w:pPr>
          </w:p>
          <w:p w14:paraId="5390D24A" w14:textId="77777777" w:rsidR="00CE0B95" w:rsidRPr="00356870" w:rsidRDefault="00CE0B95" w:rsidP="007A6E56">
            <w:pPr>
              <w:rPr>
                <w:rFonts w:cstheme="minorHAnsi"/>
              </w:rPr>
            </w:pPr>
            <w:r w:rsidRPr="00356870">
              <w:rPr>
                <w:rFonts w:cstheme="minorHAnsi"/>
              </w:rPr>
              <w:t>mi corazon klopt in mi fontanelle</w:t>
            </w:r>
          </w:p>
          <w:p w14:paraId="75E03DCA" w14:textId="77777777" w:rsidR="00CE0B95" w:rsidRPr="00356870" w:rsidRDefault="00CE0B95" w:rsidP="007A6E56">
            <w:pPr>
              <w:rPr>
                <w:rFonts w:cstheme="minorHAnsi"/>
              </w:rPr>
            </w:pPr>
            <w:r w:rsidRPr="00356870">
              <w:rPr>
                <w:rFonts w:cstheme="minorHAnsi"/>
              </w:rPr>
              <w:t>as da bloed in golve welle</w:t>
            </w:r>
          </w:p>
          <w:p w14:paraId="36AF7794" w14:textId="77777777" w:rsidR="00CE0B95" w:rsidRPr="00356870" w:rsidRDefault="00CE0B95" w:rsidP="007A6E56">
            <w:pPr>
              <w:rPr>
                <w:rFonts w:cstheme="minorHAnsi"/>
              </w:rPr>
            </w:pPr>
            <w:r w:rsidRPr="00356870">
              <w:rPr>
                <w:rFonts w:cstheme="minorHAnsi"/>
              </w:rPr>
              <w:t>aus mi moedre lijke-bleak</w:t>
            </w:r>
          </w:p>
          <w:p w14:paraId="048B32B9" w14:textId="77777777" w:rsidR="00CE0B95" w:rsidRPr="00356870" w:rsidRDefault="00CE0B95" w:rsidP="007A6E56">
            <w:pPr>
              <w:rPr>
                <w:rFonts w:cstheme="minorHAnsi"/>
              </w:rPr>
            </w:pPr>
            <w:r w:rsidRPr="00356870">
              <w:rPr>
                <w:rFonts w:cstheme="minorHAnsi"/>
              </w:rPr>
              <w:t>levensvatbaar lijk ek niet</w:t>
            </w:r>
          </w:p>
          <w:p w14:paraId="6B25A165" w14:textId="77777777" w:rsidR="00CE0B95" w:rsidRPr="00356870" w:rsidRDefault="00CE0B95" w:rsidP="007A6E56">
            <w:pPr>
              <w:rPr>
                <w:rFonts w:cstheme="minorHAnsi"/>
              </w:rPr>
            </w:pPr>
          </w:p>
          <w:p w14:paraId="1DAD96C1" w14:textId="77777777" w:rsidR="00CE0B95" w:rsidRPr="00356870" w:rsidRDefault="00CE0B95" w:rsidP="007A6E56">
            <w:pPr>
              <w:rPr>
                <w:rFonts w:cstheme="minorHAnsi"/>
              </w:rPr>
            </w:pPr>
            <w:r w:rsidRPr="00356870">
              <w:rPr>
                <w:rFonts w:cstheme="minorHAnsi"/>
              </w:rPr>
              <w:t>dies is kein immaculata</w:t>
            </w:r>
          </w:p>
          <w:p w14:paraId="277D35B8" w14:textId="77777777" w:rsidR="00CE0B95" w:rsidRPr="00356870" w:rsidRDefault="00CE0B95" w:rsidP="007A6E56">
            <w:pPr>
              <w:rPr>
                <w:rFonts w:cstheme="minorHAnsi"/>
              </w:rPr>
            </w:pPr>
            <w:r w:rsidRPr="00356870">
              <w:rPr>
                <w:rFonts w:cstheme="minorHAnsi"/>
              </w:rPr>
              <w:t>dieser birth niet onbevlekt</w:t>
            </w:r>
          </w:p>
          <w:p w14:paraId="098291E3" w14:textId="77777777" w:rsidR="00CE0B95" w:rsidRPr="00356870" w:rsidRDefault="00CE0B95" w:rsidP="007A6E56">
            <w:pPr>
              <w:rPr>
                <w:rFonts w:cstheme="minorHAnsi"/>
              </w:rPr>
            </w:pPr>
            <w:r w:rsidRPr="00356870">
              <w:rPr>
                <w:rFonts w:cstheme="minorHAnsi"/>
              </w:rPr>
              <w:t>ich vergroot nur seul la lijden</w:t>
            </w:r>
          </w:p>
          <w:p w14:paraId="71237439" w14:textId="77777777" w:rsidR="00CE0B95" w:rsidRPr="00356870" w:rsidRDefault="00CE0B95" w:rsidP="007A6E56">
            <w:pPr>
              <w:rPr>
                <w:rFonts w:cstheme="minorHAnsi"/>
              </w:rPr>
            </w:pPr>
            <w:r w:rsidRPr="00356870">
              <w:rPr>
                <w:rFonts w:cstheme="minorHAnsi"/>
              </w:rPr>
              <w:t>nimm das lijden sehr nicht weg!</w:t>
            </w:r>
          </w:p>
          <w:p w14:paraId="782EA8D6" w14:textId="77777777" w:rsidR="00CE0B95" w:rsidRPr="00356870" w:rsidRDefault="00CE0B95" w:rsidP="007A6E56">
            <w:pPr>
              <w:rPr>
                <w:rFonts w:cstheme="minorHAnsi"/>
              </w:rPr>
            </w:pPr>
          </w:p>
          <w:p w14:paraId="31101CF1" w14:textId="77777777" w:rsidR="00CE0B95" w:rsidRPr="00356870" w:rsidRDefault="00CE0B95" w:rsidP="007A6E56">
            <w:pPr>
              <w:rPr>
                <w:rFonts w:cstheme="minorHAnsi"/>
              </w:rPr>
            </w:pPr>
            <w:r w:rsidRPr="00356870">
              <w:rPr>
                <w:rFonts w:cstheme="minorHAnsi"/>
              </w:rPr>
              <w:t>and then schweigen die machinen</w:t>
            </w:r>
          </w:p>
          <w:p w14:paraId="5233257D" w14:textId="77777777" w:rsidR="00CE0B95" w:rsidRPr="00356870" w:rsidRDefault="00CE0B95" w:rsidP="007A6E56">
            <w:pPr>
              <w:rPr>
                <w:rFonts w:cstheme="minorHAnsi"/>
              </w:rPr>
            </w:pPr>
            <w:r w:rsidRPr="00356870">
              <w:rPr>
                <w:rFonts w:cstheme="minorHAnsi"/>
              </w:rPr>
              <w:t>das fokt alarmsignaal ga stil</w:t>
            </w:r>
          </w:p>
          <w:p w14:paraId="0F320162" w14:textId="77777777" w:rsidR="00CE0B95" w:rsidRPr="00356870" w:rsidRDefault="00CE0B95" w:rsidP="007A6E56">
            <w:pPr>
              <w:rPr>
                <w:rFonts w:cstheme="minorHAnsi"/>
                <w:lang w:val="en-US"/>
              </w:rPr>
            </w:pPr>
            <w:r w:rsidRPr="00356870">
              <w:rPr>
                <w:rFonts w:cstheme="minorHAnsi"/>
                <w:lang w:val="en-US"/>
              </w:rPr>
              <w:t>jedder halt z’n atem in</w:t>
            </w:r>
          </w:p>
          <w:p w14:paraId="0C6BBF55" w14:textId="77777777" w:rsidR="00CE0B95" w:rsidRPr="00356870" w:rsidRDefault="00CE0B95" w:rsidP="007A6E56">
            <w:pPr>
              <w:rPr>
                <w:rFonts w:cstheme="minorHAnsi"/>
                <w:lang w:val="en-US"/>
              </w:rPr>
            </w:pPr>
            <w:r w:rsidRPr="00356870">
              <w:rPr>
                <w:rFonts w:cstheme="minorHAnsi"/>
                <w:lang w:val="en-US"/>
              </w:rPr>
              <w:t>silencio</w:t>
            </w:r>
          </w:p>
          <w:p w14:paraId="1C97D23C" w14:textId="77777777" w:rsidR="00CE0B95" w:rsidRPr="00356870" w:rsidRDefault="00CE0B95" w:rsidP="007A6E56">
            <w:pPr>
              <w:rPr>
                <w:rFonts w:cstheme="minorHAnsi"/>
                <w:lang w:val="en-US"/>
              </w:rPr>
            </w:pPr>
            <w:r w:rsidRPr="00356870">
              <w:rPr>
                <w:rFonts w:cstheme="minorHAnsi"/>
                <w:lang w:val="en-US"/>
              </w:rPr>
              <w:t>no baby gil</w:t>
            </w:r>
          </w:p>
          <w:p w14:paraId="0768FDAD" w14:textId="77777777" w:rsidR="00CE0B95" w:rsidRPr="00356870" w:rsidRDefault="00CE0B95" w:rsidP="007A6E56">
            <w:pPr>
              <w:rPr>
                <w:rFonts w:cstheme="minorHAnsi"/>
                <w:lang w:val="en-US"/>
              </w:rPr>
            </w:pPr>
          </w:p>
          <w:p w14:paraId="61D879F6" w14:textId="77777777" w:rsidR="00CE0B95" w:rsidRPr="00356870" w:rsidRDefault="00CE0B95" w:rsidP="007A6E56">
            <w:pPr>
              <w:rPr>
                <w:rFonts w:cstheme="minorHAnsi"/>
              </w:rPr>
            </w:pPr>
            <w:r w:rsidRPr="00356870">
              <w:rPr>
                <w:rFonts w:cstheme="minorHAnsi"/>
              </w:rPr>
              <w:t>allen listen – try te horen</w:t>
            </w:r>
          </w:p>
          <w:p w14:paraId="48CBC156" w14:textId="77777777" w:rsidR="00CE0B95" w:rsidRPr="00356870" w:rsidRDefault="00CE0B95" w:rsidP="007A6E56">
            <w:pPr>
              <w:rPr>
                <w:rFonts w:cstheme="minorHAnsi"/>
              </w:rPr>
            </w:pPr>
            <w:r w:rsidRPr="00356870">
              <w:rPr>
                <w:rFonts w:cstheme="minorHAnsi"/>
              </w:rPr>
              <w:t>ob se opgelucht kann zijn</w:t>
            </w:r>
          </w:p>
          <w:p w14:paraId="4BC4DA75" w14:textId="77777777" w:rsidR="00CE0B95" w:rsidRPr="00356870" w:rsidRDefault="00CE0B95" w:rsidP="007A6E56">
            <w:pPr>
              <w:rPr>
                <w:rFonts w:cstheme="minorHAnsi"/>
              </w:rPr>
            </w:pPr>
            <w:r w:rsidRPr="00356870">
              <w:rPr>
                <w:rFonts w:cstheme="minorHAnsi"/>
              </w:rPr>
              <w:t>is dies gedrogte doodgebore</w:t>
            </w:r>
          </w:p>
          <w:p w14:paraId="59FD88A7" w14:textId="77777777" w:rsidR="00CE0B95" w:rsidRPr="00356870" w:rsidRDefault="00CE0B95" w:rsidP="007A6E56">
            <w:pPr>
              <w:rPr>
                <w:rFonts w:cstheme="minorHAnsi"/>
              </w:rPr>
            </w:pPr>
            <w:r w:rsidRPr="00356870">
              <w:rPr>
                <w:rFonts w:cstheme="minorHAnsi"/>
              </w:rPr>
              <w:t>na un ogenblik van pijn?</w:t>
            </w:r>
          </w:p>
          <w:p w14:paraId="6E7059D0" w14:textId="77777777" w:rsidR="00CE0B95" w:rsidRPr="00356870" w:rsidRDefault="00CE0B95" w:rsidP="007A6E56">
            <w:pPr>
              <w:rPr>
                <w:rFonts w:cstheme="minorHAnsi"/>
              </w:rPr>
            </w:pPr>
          </w:p>
          <w:p w14:paraId="67327706" w14:textId="77777777" w:rsidR="00CE0B95" w:rsidRPr="00356870" w:rsidRDefault="00CE0B95" w:rsidP="007A6E56">
            <w:pPr>
              <w:rPr>
                <w:rFonts w:cstheme="minorHAnsi"/>
              </w:rPr>
            </w:pPr>
            <w:r w:rsidRPr="00356870">
              <w:rPr>
                <w:rFonts w:cstheme="minorHAnsi"/>
              </w:rPr>
              <w:t>moedre?</w:t>
            </w:r>
          </w:p>
        </w:tc>
        <w:tc>
          <w:tcPr>
            <w:tcW w:w="4531" w:type="dxa"/>
          </w:tcPr>
          <w:p w14:paraId="160D01C4" w14:textId="77777777" w:rsidR="00CE0B95" w:rsidRPr="00356870" w:rsidRDefault="00CE0B95" w:rsidP="007A6E56">
            <w:pPr>
              <w:rPr>
                <w:rFonts w:cstheme="minorHAnsi"/>
              </w:rPr>
            </w:pPr>
          </w:p>
          <w:p w14:paraId="0C0974DA" w14:textId="77777777" w:rsidR="00CE0B95" w:rsidRPr="00356870" w:rsidRDefault="00CE0B95" w:rsidP="007A6E56">
            <w:pPr>
              <w:rPr>
                <w:rFonts w:cstheme="minorHAnsi"/>
              </w:rPr>
            </w:pPr>
            <w:r w:rsidRPr="00356870">
              <w:rPr>
                <w:rFonts w:cstheme="minorHAnsi"/>
              </w:rPr>
              <w:t>ik heb het bijna opgegeven</w:t>
            </w:r>
          </w:p>
          <w:p w14:paraId="61D48EF5" w14:textId="77777777" w:rsidR="00CE0B95" w:rsidRPr="00356870" w:rsidRDefault="00CE0B95" w:rsidP="007A6E56">
            <w:pPr>
              <w:rPr>
                <w:rFonts w:cstheme="minorHAnsi"/>
              </w:rPr>
            </w:pPr>
          </w:p>
          <w:p w14:paraId="327D3CF3" w14:textId="77777777" w:rsidR="00CE0B95" w:rsidRPr="00356870" w:rsidRDefault="00CE0B95" w:rsidP="007A6E56">
            <w:pPr>
              <w:rPr>
                <w:rFonts w:cstheme="minorHAnsi"/>
              </w:rPr>
            </w:pPr>
            <w:r w:rsidRPr="00356870">
              <w:rPr>
                <w:rFonts w:cstheme="minorHAnsi"/>
              </w:rPr>
              <w:t>om mijn bleke weke hoofdje</w:t>
            </w:r>
            <w:r w:rsidRPr="00356870">
              <w:rPr>
                <w:rFonts w:cstheme="minorHAnsi"/>
              </w:rPr>
              <w:br/>
              <w:t>blauwbelipt, gesloten oogjes,</w:t>
            </w:r>
            <w:r w:rsidRPr="00356870">
              <w:rPr>
                <w:rFonts w:cstheme="minorHAnsi"/>
              </w:rPr>
              <w:br/>
              <w:t>klemt het staal van de verlostang</w:t>
            </w:r>
            <w:r w:rsidRPr="00356870">
              <w:rPr>
                <w:rFonts w:cstheme="minorHAnsi"/>
              </w:rPr>
              <w:br/>
              <w:t>met alle kracht</w:t>
            </w:r>
          </w:p>
          <w:p w14:paraId="0997F7FE" w14:textId="77777777" w:rsidR="00CE0B95" w:rsidRPr="00356870" w:rsidRDefault="00CE0B95" w:rsidP="007A6E56">
            <w:pPr>
              <w:rPr>
                <w:rFonts w:cstheme="minorHAnsi"/>
              </w:rPr>
            </w:pPr>
            <w:r w:rsidRPr="00356870">
              <w:rPr>
                <w:rFonts w:cstheme="minorHAnsi"/>
              </w:rPr>
              <w:t>trekt men</w:t>
            </w:r>
          </w:p>
          <w:p w14:paraId="26118A37" w14:textId="77777777" w:rsidR="00CE0B95" w:rsidRPr="00356870" w:rsidRDefault="00CE0B95" w:rsidP="007A6E56">
            <w:pPr>
              <w:rPr>
                <w:rFonts w:cstheme="minorHAnsi"/>
              </w:rPr>
            </w:pPr>
          </w:p>
          <w:p w14:paraId="09F029A3" w14:textId="77777777" w:rsidR="00CE0B95" w:rsidRPr="00356870" w:rsidRDefault="00CE0B95" w:rsidP="007A6E56">
            <w:pPr>
              <w:rPr>
                <w:rFonts w:cstheme="minorHAnsi"/>
              </w:rPr>
            </w:pPr>
            <w:r w:rsidRPr="00356870">
              <w:rPr>
                <w:rFonts w:cstheme="minorHAnsi"/>
              </w:rPr>
              <w:t>mij aan mijn zachte schedeldelen</w:t>
            </w:r>
          </w:p>
          <w:p w14:paraId="5D7A1AE5" w14:textId="77777777" w:rsidR="00CE0B95" w:rsidRPr="00356870" w:rsidRDefault="00CE0B95" w:rsidP="007A6E56">
            <w:pPr>
              <w:rPr>
                <w:rFonts w:cstheme="minorHAnsi"/>
              </w:rPr>
            </w:pPr>
            <w:r w:rsidRPr="00356870">
              <w:rPr>
                <w:rFonts w:cstheme="minorHAnsi"/>
              </w:rPr>
              <w:t>hoppa uit de keizersnede</w:t>
            </w:r>
          </w:p>
          <w:p w14:paraId="3066A460" w14:textId="77777777" w:rsidR="00CE0B95" w:rsidRPr="00356870" w:rsidRDefault="00CE0B95" w:rsidP="007A6E56">
            <w:pPr>
              <w:rPr>
                <w:rFonts w:cstheme="minorHAnsi"/>
              </w:rPr>
            </w:pPr>
          </w:p>
          <w:p w14:paraId="6CBCC0E7" w14:textId="77777777" w:rsidR="00CE0B95" w:rsidRPr="00356870" w:rsidRDefault="00CE0B95" w:rsidP="007A6E56">
            <w:pPr>
              <w:rPr>
                <w:rFonts w:cstheme="minorHAnsi"/>
              </w:rPr>
            </w:pPr>
            <w:r w:rsidRPr="00356870">
              <w:rPr>
                <w:rFonts w:cstheme="minorHAnsi"/>
              </w:rPr>
              <w:t>mijn hart klopt in mijn fontanelletje</w:t>
            </w:r>
            <w:r w:rsidRPr="00356870">
              <w:rPr>
                <w:rFonts w:cstheme="minorHAnsi"/>
              </w:rPr>
              <w:br/>
              <w:t>terwijl het bloed in golven</w:t>
            </w:r>
          </w:p>
          <w:p w14:paraId="20414971" w14:textId="77777777" w:rsidR="00CE0B95" w:rsidRPr="00356870" w:rsidRDefault="00CE0B95" w:rsidP="007A6E56">
            <w:pPr>
              <w:rPr>
                <w:rFonts w:cstheme="minorHAnsi"/>
              </w:rPr>
            </w:pPr>
            <w:r w:rsidRPr="00356870">
              <w:rPr>
                <w:rFonts w:cstheme="minorHAnsi"/>
              </w:rPr>
              <w:t>uit mijn lijkbleke moeder stroomt,</w:t>
            </w:r>
          </w:p>
          <w:p w14:paraId="03AB40B5" w14:textId="77777777" w:rsidR="00CE0B95" w:rsidRPr="00356870" w:rsidRDefault="00CE0B95" w:rsidP="007A6E56">
            <w:pPr>
              <w:rPr>
                <w:rFonts w:cstheme="minorHAnsi"/>
              </w:rPr>
            </w:pPr>
            <w:r w:rsidRPr="00356870">
              <w:rPr>
                <w:rFonts w:cstheme="minorHAnsi"/>
              </w:rPr>
              <w:t>levensvatbaar lijk ik niet</w:t>
            </w:r>
          </w:p>
          <w:p w14:paraId="5BDE0C43" w14:textId="77777777" w:rsidR="00CE0B95" w:rsidRPr="00356870" w:rsidRDefault="00CE0B95" w:rsidP="007A6E56">
            <w:pPr>
              <w:rPr>
                <w:rFonts w:cstheme="minorHAnsi"/>
              </w:rPr>
            </w:pPr>
          </w:p>
          <w:p w14:paraId="70893C21" w14:textId="77777777" w:rsidR="00CE0B95" w:rsidRPr="00356870" w:rsidRDefault="00CE0B95" w:rsidP="007A6E56">
            <w:pPr>
              <w:rPr>
                <w:rFonts w:cstheme="minorHAnsi"/>
              </w:rPr>
            </w:pPr>
            <w:r w:rsidRPr="00356870">
              <w:rPr>
                <w:rFonts w:cstheme="minorHAnsi"/>
              </w:rPr>
              <w:t>dit is niet vlekkeloos</w:t>
            </w:r>
          </w:p>
          <w:p w14:paraId="5BD4BD5D" w14:textId="77777777" w:rsidR="00CE0B95" w:rsidRPr="00356870" w:rsidRDefault="00CE0B95" w:rsidP="007A6E56">
            <w:pPr>
              <w:rPr>
                <w:rFonts w:cstheme="minorHAnsi"/>
              </w:rPr>
            </w:pPr>
            <w:r w:rsidRPr="00356870">
              <w:rPr>
                <w:rFonts w:cstheme="minorHAnsi"/>
              </w:rPr>
              <w:t>deze geboorte is niet onbevlekt</w:t>
            </w:r>
          </w:p>
          <w:p w14:paraId="0B7190E6" w14:textId="77777777" w:rsidR="00CE0B95" w:rsidRPr="00356870" w:rsidRDefault="00CE0B95" w:rsidP="007A6E56">
            <w:pPr>
              <w:rPr>
                <w:rFonts w:cstheme="minorHAnsi"/>
              </w:rPr>
            </w:pPr>
            <w:r w:rsidRPr="00356870">
              <w:rPr>
                <w:rFonts w:cstheme="minorHAnsi"/>
              </w:rPr>
              <w:t>ik vergroot alleen het lijden</w:t>
            </w:r>
          </w:p>
          <w:p w14:paraId="1ED0818D" w14:textId="77777777" w:rsidR="00CE0B95" w:rsidRPr="00356870" w:rsidRDefault="00CE0B95" w:rsidP="007A6E56">
            <w:pPr>
              <w:rPr>
                <w:rFonts w:cstheme="minorHAnsi"/>
              </w:rPr>
            </w:pPr>
            <w:r w:rsidRPr="00356870">
              <w:rPr>
                <w:rFonts w:cstheme="minorHAnsi"/>
              </w:rPr>
              <w:t>neem het lijden zeker niet weg</w:t>
            </w:r>
          </w:p>
          <w:p w14:paraId="4006C854" w14:textId="77777777" w:rsidR="00CE0B95" w:rsidRPr="00356870" w:rsidRDefault="00CE0B95" w:rsidP="007A6E56">
            <w:pPr>
              <w:rPr>
                <w:rFonts w:cstheme="minorHAnsi"/>
              </w:rPr>
            </w:pPr>
          </w:p>
          <w:p w14:paraId="5F400AA4" w14:textId="77777777" w:rsidR="00CE0B95" w:rsidRPr="00356870" w:rsidRDefault="00CE0B95" w:rsidP="007A6E56">
            <w:pPr>
              <w:rPr>
                <w:rFonts w:cstheme="minorHAnsi"/>
              </w:rPr>
            </w:pPr>
            <w:r w:rsidRPr="00356870">
              <w:rPr>
                <w:rFonts w:cstheme="minorHAnsi"/>
              </w:rPr>
              <w:t>en dan zwijgen de machines</w:t>
            </w:r>
          </w:p>
          <w:p w14:paraId="36E52466" w14:textId="77777777" w:rsidR="00CE0B95" w:rsidRPr="00356870" w:rsidRDefault="00CE0B95" w:rsidP="007A6E56">
            <w:pPr>
              <w:rPr>
                <w:rFonts w:cstheme="minorHAnsi"/>
              </w:rPr>
            </w:pPr>
            <w:r w:rsidRPr="00356870">
              <w:rPr>
                <w:rFonts w:cstheme="minorHAnsi"/>
              </w:rPr>
              <w:t>dat rot-alarmsignaal valt stil</w:t>
            </w:r>
          </w:p>
          <w:p w14:paraId="0FB22956" w14:textId="77777777" w:rsidR="00CE0B95" w:rsidRPr="00356870" w:rsidRDefault="00CE0B95" w:rsidP="007A6E56">
            <w:pPr>
              <w:rPr>
                <w:rFonts w:cstheme="minorHAnsi"/>
              </w:rPr>
            </w:pPr>
            <w:r w:rsidRPr="00356870">
              <w:rPr>
                <w:rFonts w:cstheme="minorHAnsi"/>
              </w:rPr>
              <w:t>iedereen houdt zijn adem in</w:t>
            </w:r>
          </w:p>
          <w:p w14:paraId="40E87846" w14:textId="77777777" w:rsidR="00CE0B95" w:rsidRPr="00356870" w:rsidRDefault="00CE0B95" w:rsidP="007A6E56">
            <w:pPr>
              <w:rPr>
                <w:rFonts w:cstheme="minorHAnsi"/>
              </w:rPr>
            </w:pPr>
            <w:r w:rsidRPr="00356870">
              <w:rPr>
                <w:rFonts w:cstheme="minorHAnsi"/>
              </w:rPr>
              <w:t>stilte</w:t>
            </w:r>
          </w:p>
          <w:p w14:paraId="315AD977" w14:textId="77777777" w:rsidR="00CE0B95" w:rsidRPr="00356870" w:rsidRDefault="00CE0B95" w:rsidP="007A6E56">
            <w:pPr>
              <w:rPr>
                <w:rFonts w:cstheme="minorHAnsi"/>
              </w:rPr>
            </w:pPr>
            <w:r w:rsidRPr="00356870">
              <w:rPr>
                <w:rFonts w:cstheme="minorHAnsi"/>
              </w:rPr>
              <w:t>geen babygegil</w:t>
            </w:r>
          </w:p>
          <w:p w14:paraId="05558160" w14:textId="77777777" w:rsidR="00CE0B95" w:rsidRPr="00356870" w:rsidRDefault="00CE0B95" w:rsidP="007A6E56">
            <w:pPr>
              <w:rPr>
                <w:rFonts w:cstheme="minorHAnsi"/>
              </w:rPr>
            </w:pPr>
          </w:p>
          <w:p w14:paraId="3C50FCDE" w14:textId="77777777" w:rsidR="00CE0B95" w:rsidRPr="00356870" w:rsidRDefault="00CE0B95" w:rsidP="007A6E56">
            <w:pPr>
              <w:rPr>
                <w:rFonts w:cstheme="minorHAnsi"/>
              </w:rPr>
            </w:pPr>
            <w:r w:rsidRPr="00356870">
              <w:rPr>
                <w:rFonts w:cstheme="minorHAnsi"/>
              </w:rPr>
              <w:t>ze luisteren allemaal</w:t>
            </w:r>
          </w:p>
          <w:p w14:paraId="0A01A4F2" w14:textId="77777777" w:rsidR="00CE0B95" w:rsidRPr="00356870" w:rsidRDefault="00CE0B95" w:rsidP="007A6E56">
            <w:pPr>
              <w:rPr>
                <w:rFonts w:cstheme="minorHAnsi"/>
              </w:rPr>
            </w:pPr>
            <w:r w:rsidRPr="00356870">
              <w:rPr>
                <w:rFonts w:cstheme="minorHAnsi"/>
              </w:rPr>
              <w:t>of ze opgelucht kunnen zijn</w:t>
            </w:r>
          </w:p>
          <w:p w14:paraId="7C2198A6" w14:textId="77777777" w:rsidR="00CE0B95" w:rsidRPr="00356870" w:rsidRDefault="00CE0B95" w:rsidP="007A6E56">
            <w:pPr>
              <w:rPr>
                <w:rFonts w:cstheme="minorHAnsi"/>
              </w:rPr>
            </w:pPr>
            <w:r w:rsidRPr="00356870">
              <w:rPr>
                <w:rFonts w:cstheme="minorHAnsi"/>
              </w:rPr>
              <w:t>is dit gedrocht dan doodgeboren</w:t>
            </w:r>
          </w:p>
          <w:p w14:paraId="2FEA161C" w14:textId="77777777" w:rsidR="00CE0B95" w:rsidRPr="00356870" w:rsidRDefault="00CE0B95" w:rsidP="007A6E56">
            <w:pPr>
              <w:rPr>
                <w:rFonts w:cstheme="minorHAnsi"/>
              </w:rPr>
            </w:pPr>
            <w:r w:rsidRPr="00356870">
              <w:rPr>
                <w:rFonts w:cstheme="minorHAnsi"/>
              </w:rPr>
              <w:t>na een ogenblik van pijn</w:t>
            </w:r>
          </w:p>
          <w:p w14:paraId="425F091D" w14:textId="77777777" w:rsidR="00CE0B95" w:rsidRPr="00356870" w:rsidRDefault="00CE0B95" w:rsidP="007A6E56">
            <w:pPr>
              <w:rPr>
                <w:rFonts w:cstheme="minorHAnsi"/>
              </w:rPr>
            </w:pPr>
          </w:p>
          <w:p w14:paraId="52ED6850" w14:textId="77777777" w:rsidR="00CE0B95" w:rsidRPr="00356870" w:rsidRDefault="00CE0B95" w:rsidP="007A6E56">
            <w:pPr>
              <w:rPr>
                <w:rFonts w:cstheme="minorHAnsi"/>
              </w:rPr>
            </w:pPr>
            <w:r w:rsidRPr="00356870">
              <w:rPr>
                <w:rFonts w:cstheme="minorHAnsi"/>
              </w:rPr>
              <w:t>moeder?</w:t>
            </w:r>
          </w:p>
          <w:p w14:paraId="78C7A98A" w14:textId="77777777" w:rsidR="00CE0B95" w:rsidRPr="00356870" w:rsidRDefault="00CE0B95" w:rsidP="007A6E56">
            <w:pPr>
              <w:rPr>
                <w:rFonts w:cstheme="minorHAnsi"/>
              </w:rPr>
            </w:pPr>
          </w:p>
        </w:tc>
      </w:tr>
    </w:tbl>
    <w:p w14:paraId="6885B2FD" w14:textId="77777777" w:rsidR="00CB2A83" w:rsidRPr="00356870" w:rsidRDefault="00CB2A83" w:rsidP="00CB2A83">
      <w:pPr>
        <w:rPr>
          <w:rFonts w:eastAsia="Times New Roman" w:cstheme="minorHAnsi"/>
          <w:bCs/>
          <w:color w:val="000000"/>
          <w:szCs w:val="24"/>
          <w:lang w:eastAsia="nl-NL"/>
        </w:rPr>
      </w:pPr>
    </w:p>
    <w:p w14:paraId="72CF0C6C" w14:textId="1AFEFB54" w:rsidR="00CE0B95" w:rsidRPr="00356870" w:rsidRDefault="00CE0B95">
      <w:pPr>
        <w:rPr>
          <w:rFonts w:cstheme="minorHAnsi"/>
          <w:i/>
          <w:color w:val="000000"/>
          <w:szCs w:val="48"/>
          <w:shd w:val="clear" w:color="auto" w:fill="FFFFFF"/>
        </w:rPr>
      </w:pPr>
      <w:r w:rsidRPr="00356870">
        <w:rPr>
          <w:rFonts w:cstheme="minorHAnsi"/>
          <w:i/>
          <w:color w:val="000000"/>
          <w:szCs w:val="48"/>
          <w:shd w:val="clear" w:color="auto" w:fill="FFFFFF"/>
        </w:rPr>
        <w:br w:type="page"/>
      </w:r>
    </w:p>
    <w:p w14:paraId="6AF82B68" w14:textId="5DCC69DD" w:rsidR="00CE0B95" w:rsidRPr="00EE43D1" w:rsidRDefault="00CE0B95" w:rsidP="00EE43D1">
      <w:pPr>
        <w:pStyle w:val="Lijstalinea"/>
        <w:numPr>
          <w:ilvl w:val="0"/>
          <w:numId w:val="4"/>
        </w:numPr>
        <w:rPr>
          <w:rFonts w:cstheme="minorHAnsi"/>
          <w:b/>
          <w:bCs/>
          <w:lang w:val="en-US"/>
        </w:rPr>
      </w:pPr>
      <w:r w:rsidRPr="00EE43D1">
        <w:rPr>
          <w:rFonts w:cstheme="minorHAnsi"/>
          <w:b/>
          <w:bCs/>
          <w:lang w:val="en-US"/>
        </w:rPr>
        <w:lastRenderedPageBreak/>
        <w:t>THE MORE I SCHREIDE UM HER LIEFDE THE MORE IT SLEET</w:t>
      </w:r>
    </w:p>
    <w:p w14:paraId="2C504CC4" w14:textId="77777777" w:rsidR="00CE0B95" w:rsidRPr="00356870" w:rsidRDefault="00CE0B95" w:rsidP="00CE0B95">
      <w:pPr>
        <w:rPr>
          <w:rFonts w:cstheme="minorHAnsi"/>
          <w:i/>
          <w:iCs/>
        </w:rPr>
      </w:pPr>
      <w:r w:rsidRPr="00356870">
        <w:rPr>
          <w:rFonts w:cstheme="minorHAnsi"/>
          <w:i/>
          <w:iCs/>
        </w:rPr>
        <w:t>Geschrapte tekst voor KLOEK, 2023, BOT.</w:t>
      </w:r>
    </w:p>
    <w:tbl>
      <w:tblPr>
        <w:tblStyle w:val="Tabelraster"/>
        <w:tblW w:w="0" w:type="auto"/>
        <w:tblLook w:val="04A0" w:firstRow="1" w:lastRow="0" w:firstColumn="1" w:lastColumn="0" w:noHBand="0" w:noVBand="1"/>
      </w:tblPr>
      <w:tblGrid>
        <w:gridCol w:w="4531"/>
        <w:gridCol w:w="4531"/>
      </w:tblGrid>
      <w:tr w:rsidR="00CE0B95" w:rsidRPr="00356870" w14:paraId="5EAD6E69" w14:textId="77777777" w:rsidTr="007A6E56">
        <w:tc>
          <w:tcPr>
            <w:tcW w:w="4531" w:type="dxa"/>
          </w:tcPr>
          <w:p w14:paraId="4DA6265F" w14:textId="77777777" w:rsidR="00CE0B95" w:rsidRPr="00356870" w:rsidRDefault="00CE0B95" w:rsidP="007A6E56">
            <w:pPr>
              <w:rPr>
                <w:rFonts w:cstheme="minorHAnsi"/>
                <w:color w:val="000000"/>
                <w:spacing w:val="-6"/>
                <w:shd w:val="clear" w:color="auto" w:fill="FFFFFF"/>
              </w:rPr>
            </w:pPr>
          </w:p>
          <w:p w14:paraId="7A1AF26F"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joe ken de werreld  mar hiel eve</w:t>
            </w:r>
          </w:p>
          <w:p w14:paraId="76D38A0D"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out dein donsbed weren</w:t>
            </w:r>
          </w:p>
          <w:p w14:paraId="2C640D22"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in ultimo het harde life wil klim</w:t>
            </w:r>
          </w:p>
          <w:p w14:paraId="1558A74C"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met stekkels en al je lijf back in</w:t>
            </w:r>
          </w:p>
          <w:p w14:paraId="0516CF34" w14:textId="77777777" w:rsidR="00CE0B95" w:rsidRPr="00356870" w:rsidRDefault="00CE0B95" w:rsidP="007A6E56">
            <w:pPr>
              <w:rPr>
                <w:rFonts w:cstheme="minorHAnsi"/>
                <w:color w:val="000000"/>
                <w:spacing w:val="-6"/>
                <w:shd w:val="clear" w:color="auto" w:fill="FFFFFF"/>
              </w:rPr>
            </w:pPr>
          </w:p>
          <w:p w14:paraId="5717A108" w14:textId="49AA79AE" w:rsidR="00CE0B95" w:rsidRPr="00356870" w:rsidRDefault="00CE0B95" w:rsidP="007A6E56">
            <w:pPr>
              <w:rPr>
                <w:rFonts w:cstheme="minorHAnsi"/>
                <w:color w:val="000000"/>
                <w:spacing w:val="-6"/>
                <w:shd w:val="clear" w:color="auto" w:fill="FFFFFF"/>
                <w:lang w:val="en-US"/>
              </w:rPr>
            </w:pPr>
            <w:r w:rsidRPr="00356870">
              <w:rPr>
                <w:rFonts w:cstheme="minorHAnsi"/>
                <w:color w:val="000000"/>
                <w:spacing w:val="-6"/>
                <w:shd w:val="clear" w:color="auto" w:fill="FFFFFF"/>
                <w:lang w:val="en-US"/>
              </w:rPr>
              <w:t>mi moedre valle seven heavens</w:t>
            </w:r>
          </w:p>
          <w:p w14:paraId="40899103" w14:textId="77777777" w:rsidR="00CE0B95" w:rsidRPr="00356870" w:rsidRDefault="00CE0B95" w:rsidP="007A6E56">
            <w:pPr>
              <w:rPr>
                <w:rFonts w:cstheme="minorHAnsi"/>
                <w:color w:val="000000"/>
                <w:spacing w:val="-6"/>
                <w:shd w:val="clear" w:color="auto" w:fill="FFFFFF"/>
                <w:lang w:val="en-US"/>
              </w:rPr>
            </w:pPr>
            <w:r w:rsidRPr="00356870">
              <w:rPr>
                <w:rFonts w:cstheme="minorHAnsi"/>
                <w:color w:val="000000"/>
                <w:spacing w:val="-6"/>
                <w:shd w:val="clear" w:color="auto" w:fill="FFFFFF"/>
                <w:lang w:val="en-US"/>
              </w:rPr>
              <w:t>down to earth</w:t>
            </w:r>
          </w:p>
          <w:p w14:paraId="788D0983"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op a plakkerige floor</w:t>
            </w:r>
          </w:p>
          <w:p w14:paraId="55B2D63B" w14:textId="08228D26"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die squeekt vanner tocht</w:t>
            </w:r>
          </w:p>
          <w:p w14:paraId="48D18826" w14:textId="77777777" w:rsidR="00CE0B95" w:rsidRPr="00356870" w:rsidRDefault="00CE0B95" w:rsidP="007A6E56">
            <w:pPr>
              <w:rPr>
                <w:rFonts w:cstheme="minorHAnsi"/>
                <w:color w:val="000000"/>
                <w:spacing w:val="-6"/>
                <w:shd w:val="clear" w:color="auto" w:fill="FFFFFF"/>
              </w:rPr>
            </w:pPr>
          </w:p>
          <w:p w14:paraId="2960F72B" w14:textId="4379C7C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ice-bloems woekert as onnekruit</w:t>
            </w:r>
          </w:p>
          <w:p w14:paraId="07F6EC8A" w14:textId="77EF762B"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en brekke tru de cracks</w:t>
            </w:r>
          </w:p>
          <w:p w14:paraId="26DD1B4A"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inne die windows e</w:t>
            </w:r>
          </w:p>
          <w:p w14:paraId="0B6C9F5B" w14:textId="52FEC528"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wortelle their ijze-roots die kraamtijd in</w:t>
            </w:r>
          </w:p>
          <w:p w14:paraId="612A25BF" w14:textId="77777777" w:rsidR="00CE0B95" w:rsidRPr="00356870" w:rsidRDefault="00CE0B95" w:rsidP="007A6E56">
            <w:pPr>
              <w:rPr>
                <w:rFonts w:cstheme="minorHAnsi"/>
                <w:color w:val="000000"/>
                <w:spacing w:val="-6"/>
                <w:shd w:val="clear" w:color="auto" w:fill="FFFFFF"/>
              </w:rPr>
            </w:pPr>
          </w:p>
          <w:p w14:paraId="28F6F95D" w14:textId="764B0B6D"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die kalt trek tru mi borstekas</w:t>
            </w:r>
          </w:p>
          <w:p w14:paraId="25C92A9F" w14:textId="79B1026E"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nou das gas</w:t>
            </w:r>
          </w:p>
          <w:p w14:paraId="3174D454" w14:textId="0A425466"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is afgeslossen</w:t>
            </w:r>
          </w:p>
          <w:p w14:paraId="6A0267B1" w14:textId="77777777" w:rsidR="00CE0B95" w:rsidRPr="00356870" w:rsidRDefault="00CE0B95" w:rsidP="007A6E56">
            <w:pPr>
              <w:rPr>
                <w:rFonts w:cstheme="minorHAnsi"/>
                <w:color w:val="000000"/>
                <w:spacing w:val="-6"/>
                <w:shd w:val="clear" w:color="auto" w:fill="FFFFFF"/>
              </w:rPr>
            </w:pPr>
          </w:p>
          <w:p w14:paraId="7950CE95" w14:textId="4813F49F"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ek verlier mi glans</w:t>
            </w:r>
          </w:p>
          <w:p w14:paraId="2C122FCD" w14:textId="1F1A581A"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janke too loud</w:t>
            </w:r>
          </w:p>
          <w:p w14:paraId="50C0A71C"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van hunger thirst en angst</w:t>
            </w:r>
          </w:p>
          <w:p w14:paraId="09D7BCA2" w14:textId="77777777" w:rsidR="00CE0B95" w:rsidRPr="00356870" w:rsidRDefault="00CE0B95" w:rsidP="007A6E56">
            <w:pPr>
              <w:rPr>
                <w:rFonts w:cstheme="minorHAnsi"/>
                <w:color w:val="000000"/>
                <w:spacing w:val="-6"/>
                <w:shd w:val="clear" w:color="auto" w:fill="FFFFFF"/>
              </w:rPr>
            </w:pPr>
          </w:p>
          <w:p w14:paraId="346C5610" w14:textId="77777777" w:rsidR="00CE0B95" w:rsidRPr="00356870" w:rsidRDefault="00CE0B95" w:rsidP="007A6E56">
            <w:pPr>
              <w:rPr>
                <w:rFonts w:cstheme="minorHAnsi"/>
                <w:color w:val="000000"/>
                <w:spacing w:val="-6"/>
                <w:shd w:val="clear" w:color="auto" w:fill="FFFFFF"/>
                <w:lang w:val="en-US"/>
              </w:rPr>
            </w:pPr>
            <w:r w:rsidRPr="00356870">
              <w:rPr>
                <w:rFonts w:cstheme="minorHAnsi"/>
                <w:color w:val="000000"/>
                <w:spacing w:val="-6"/>
                <w:shd w:val="clear" w:color="auto" w:fill="FFFFFF"/>
                <w:lang w:val="en-US"/>
              </w:rPr>
              <w:t>sorry mutti tut mir leid</w:t>
            </w:r>
          </w:p>
          <w:p w14:paraId="3B2E7B08" w14:textId="77777777" w:rsidR="00CE0B95" w:rsidRPr="00356870" w:rsidRDefault="00CE0B95" w:rsidP="007A6E56">
            <w:pPr>
              <w:rPr>
                <w:rFonts w:cstheme="minorHAnsi"/>
                <w:color w:val="000000"/>
                <w:spacing w:val="-6"/>
                <w:shd w:val="clear" w:color="auto" w:fill="FFFFFF"/>
                <w:lang w:val="en-US"/>
              </w:rPr>
            </w:pPr>
            <w:r w:rsidRPr="00356870">
              <w:rPr>
                <w:rFonts w:cstheme="minorHAnsi"/>
                <w:color w:val="000000"/>
                <w:spacing w:val="-6"/>
                <w:shd w:val="clear" w:color="auto" w:fill="FFFFFF"/>
                <w:lang w:val="en-US"/>
              </w:rPr>
              <w:t>da’k schrei</w:t>
            </w:r>
          </w:p>
          <w:p w14:paraId="0132A5DF"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‘t spijte mij</w:t>
            </w:r>
          </w:p>
          <w:p w14:paraId="0F1205D3"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dak as du schlaaft</w:t>
            </w:r>
          </w:p>
          <w:p w14:paraId="417630C4"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om deine arme</w:t>
            </w:r>
          </w:p>
          <w:p w14:paraId="6E39AE9F"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heart</w:t>
            </w:r>
          </w:p>
          <w:p w14:paraId="35ED02FF"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your borste krijs</w:t>
            </w:r>
          </w:p>
          <w:p w14:paraId="6098C694" w14:textId="77777777" w:rsidR="00CE0B95" w:rsidRPr="00356870" w:rsidRDefault="00CE0B95" w:rsidP="007A6E56">
            <w:pPr>
              <w:rPr>
                <w:rFonts w:cstheme="minorHAnsi"/>
                <w:color w:val="000000"/>
                <w:spacing w:val="-6"/>
                <w:shd w:val="clear" w:color="auto" w:fill="FFFFFF"/>
              </w:rPr>
            </w:pPr>
          </w:p>
          <w:p w14:paraId="600702B7" w14:textId="50B2981D" w:rsidR="00CE0B95" w:rsidRPr="00356870" w:rsidRDefault="00CE0B95" w:rsidP="007A6E56">
            <w:pPr>
              <w:rPr>
                <w:rFonts w:cstheme="minorHAnsi"/>
                <w:color w:val="000000"/>
                <w:spacing w:val="-6"/>
                <w:shd w:val="clear" w:color="auto" w:fill="FFFFFF"/>
                <w:lang w:val="en-US"/>
              </w:rPr>
            </w:pPr>
            <w:r w:rsidRPr="00356870">
              <w:rPr>
                <w:rFonts w:cstheme="minorHAnsi"/>
                <w:color w:val="000000"/>
                <w:spacing w:val="-6"/>
                <w:shd w:val="clear" w:color="auto" w:fill="FFFFFF"/>
                <w:lang w:val="en-US"/>
              </w:rPr>
              <w:t>und the more i schreie</w:t>
            </w:r>
          </w:p>
          <w:p w14:paraId="0800165A" w14:textId="77777777" w:rsidR="00CE0B95" w:rsidRPr="00356870" w:rsidRDefault="00CE0B95" w:rsidP="007A6E56">
            <w:pPr>
              <w:rPr>
                <w:rFonts w:cstheme="minorHAnsi"/>
                <w:color w:val="000000"/>
                <w:spacing w:val="-6"/>
                <w:shd w:val="clear" w:color="auto" w:fill="FFFFFF"/>
                <w:lang w:val="en-US"/>
              </w:rPr>
            </w:pPr>
            <w:r w:rsidRPr="00356870">
              <w:rPr>
                <w:rFonts w:cstheme="minorHAnsi"/>
                <w:color w:val="000000"/>
                <w:spacing w:val="-6"/>
                <w:shd w:val="clear" w:color="auto" w:fill="FFFFFF"/>
                <w:lang w:val="en-US"/>
              </w:rPr>
              <w:t>um her liefde</w:t>
            </w:r>
          </w:p>
          <w:p w14:paraId="06663571" w14:textId="3A938769" w:rsidR="00CE0B95" w:rsidRPr="00356870" w:rsidRDefault="00CE0B95" w:rsidP="007A6E56">
            <w:pPr>
              <w:rPr>
                <w:rFonts w:cstheme="minorHAnsi"/>
                <w:color w:val="000000"/>
                <w:spacing w:val="-6"/>
                <w:shd w:val="clear" w:color="auto" w:fill="FFFFFF"/>
                <w:lang w:val="en-US"/>
              </w:rPr>
            </w:pPr>
            <w:r w:rsidRPr="00356870">
              <w:rPr>
                <w:rFonts w:cstheme="minorHAnsi"/>
                <w:color w:val="000000"/>
                <w:spacing w:val="-6"/>
                <w:shd w:val="clear" w:color="auto" w:fill="FFFFFF"/>
                <w:lang w:val="en-US"/>
              </w:rPr>
              <w:t>the more it slijt</w:t>
            </w:r>
          </w:p>
          <w:p w14:paraId="1A1CF31D" w14:textId="77777777" w:rsidR="00CE0B95" w:rsidRPr="00356870" w:rsidRDefault="00CE0B95" w:rsidP="007A6E56">
            <w:pPr>
              <w:rPr>
                <w:rFonts w:cstheme="minorHAnsi"/>
                <w:color w:val="000000"/>
                <w:spacing w:val="-6"/>
                <w:shd w:val="clear" w:color="auto" w:fill="FFFFFF"/>
                <w:lang w:val="en-US"/>
              </w:rPr>
            </w:pPr>
          </w:p>
          <w:p w14:paraId="63A768D0" w14:textId="48BE9ECF" w:rsidR="00CE0B95" w:rsidRPr="00356870" w:rsidRDefault="00CE0B95" w:rsidP="007A6E56">
            <w:pPr>
              <w:rPr>
                <w:rFonts w:cstheme="minorHAnsi"/>
                <w:color w:val="000000"/>
                <w:spacing w:val="-6"/>
                <w:shd w:val="clear" w:color="auto" w:fill="FFFFFF"/>
                <w:lang w:val="en-US"/>
              </w:rPr>
            </w:pPr>
            <w:r w:rsidRPr="00356870">
              <w:rPr>
                <w:rFonts w:cstheme="minorHAnsi"/>
                <w:color w:val="000000"/>
                <w:spacing w:val="-6"/>
                <w:shd w:val="clear" w:color="auto" w:fill="FFFFFF"/>
                <w:lang w:val="en-US"/>
              </w:rPr>
              <w:t>she fouwe mi in alte kranten</w:t>
            </w:r>
          </w:p>
          <w:p w14:paraId="286CE621"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gegen de cold</w:t>
            </w:r>
          </w:p>
          <w:p w14:paraId="74C54F69" w14:textId="7E7A8F4E"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lenge breast-melk an</w:t>
            </w:r>
          </w:p>
          <w:p w14:paraId="50845DAA"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mi gesmoltene schnee</w:t>
            </w:r>
          </w:p>
          <w:p w14:paraId="010A199B" w14:textId="3ED89AC6"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pusht de voor-door open</w:t>
            </w:r>
          </w:p>
          <w:p w14:paraId="7B84F06C"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blocked by</w:t>
            </w:r>
          </w:p>
          <w:p w14:paraId="36086A61"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unbezahlte rekeningen</w:t>
            </w:r>
          </w:p>
          <w:p w14:paraId="7BE5D617"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aanmaningen</w:t>
            </w:r>
          </w:p>
          <w:p w14:paraId="3B531BCE"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deurwaarders-warnings</w:t>
            </w:r>
          </w:p>
          <w:p w14:paraId="7E5E7397" w14:textId="4C58AE64"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en ga die strasse auf</w:t>
            </w:r>
          </w:p>
          <w:p w14:paraId="08856C2F" w14:textId="77777777" w:rsidR="00CE0B95" w:rsidRPr="00356870" w:rsidRDefault="00CE0B95" w:rsidP="007A6E56">
            <w:pPr>
              <w:rPr>
                <w:rFonts w:cstheme="minorHAnsi"/>
                <w:color w:val="000000"/>
                <w:spacing w:val="-6"/>
                <w:shd w:val="clear" w:color="auto" w:fill="FFFFFF"/>
              </w:rPr>
            </w:pPr>
          </w:p>
          <w:p w14:paraId="0193F22A" w14:textId="77777777" w:rsidR="00CE0B95" w:rsidRPr="00356870" w:rsidRDefault="00CE0B95" w:rsidP="007A6E56">
            <w:pPr>
              <w:rPr>
                <w:rFonts w:cstheme="minorHAnsi"/>
                <w:color w:val="000000"/>
                <w:spacing w:val="-6"/>
                <w:shd w:val="clear" w:color="auto" w:fill="FFFFFF"/>
              </w:rPr>
            </w:pPr>
            <w:r w:rsidRPr="00356870">
              <w:rPr>
                <w:rFonts w:cstheme="minorHAnsi"/>
                <w:i/>
                <w:iCs/>
                <w:color w:val="000000"/>
                <w:spacing w:val="-6"/>
                <w:shd w:val="clear" w:color="auto" w:fill="FFFFFF"/>
              </w:rPr>
              <w:t>die meiste liefde kan you nie ete</w:t>
            </w:r>
          </w:p>
          <w:p w14:paraId="23BDD362" w14:textId="0F3D7C62"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lastRenderedPageBreak/>
              <w:t>she sais</w:t>
            </w:r>
          </w:p>
          <w:p w14:paraId="44630AD4" w14:textId="77777777" w:rsidR="00CE0B95" w:rsidRPr="00356870" w:rsidRDefault="00CE0B95" w:rsidP="007A6E56">
            <w:pPr>
              <w:rPr>
                <w:rFonts w:cstheme="minorHAnsi"/>
                <w:i/>
                <w:iCs/>
                <w:color w:val="000000"/>
                <w:spacing w:val="-6"/>
                <w:shd w:val="clear" w:color="auto" w:fill="FFFFFF"/>
              </w:rPr>
            </w:pPr>
            <w:r w:rsidRPr="00356870">
              <w:rPr>
                <w:rFonts w:cstheme="minorHAnsi"/>
                <w:i/>
                <w:iCs/>
                <w:color w:val="000000"/>
                <w:spacing w:val="-6"/>
                <w:shd w:val="clear" w:color="auto" w:fill="FFFFFF"/>
              </w:rPr>
              <w:t>en ik cherche troost</w:t>
            </w:r>
          </w:p>
          <w:p w14:paraId="26A33D26" w14:textId="77777777" w:rsidR="00CE0B95" w:rsidRPr="00356870" w:rsidRDefault="00CE0B95" w:rsidP="007A6E56">
            <w:pPr>
              <w:rPr>
                <w:rFonts w:cstheme="minorHAnsi"/>
                <w:i/>
                <w:iCs/>
                <w:color w:val="000000"/>
                <w:spacing w:val="-6"/>
                <w:shd w:val="clear" w:color="auto" w:fill="FFFFFF"/>
              </w:rPr>
            </w:pPr>
            <w:r w:rsidRPr="00356870">
              <w:rPr>
                <w:rFonts w:cstheme="minorHAnsi"/>
                <w:i/>
                <w:iCs/>
                <w:color w:val="000000"/>
                <w:spacing w:val="-6"/>
                <w:shd w:val="clear" w:color="auto" w:fill="FFFFFF"/>
              </w:rPr>
              <w:t>die du mi nie kan bieden</w:t>
            </w:r>
          </w:p>
          <w:p w14:paraId="5F6D9998" w14:textId="77777777" w:rsidR="00CE0B95" w:rsidRPr="00356870" w:rsidRDefault="00CE0B95" w:rsidP="007A6E56">
            <w:pPr>
              <w:rPr>
                <w:rFonts w:cstheme="minorHAnsi"/>
                <w:i/>
                <w:iCs/>
                <w:color w:val="000000"/>
                <w:spacing w:val="-6"/>
                <w:shd w:val="clear" w:color="auto" w:fill="FFFFFF"/>
              </w:rPr>
            </w:pPr>
          </w:p>
          <w:p w14:paraId="0AAA3E4E" w14:textId="65C075D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erst ontfang sie die männer</w:t>
            </w:r>
          </w:p>
          <w:p w14:paraId="4024E0E5" w14:textId="20CBBE4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nur wanneer ik slape</w:t>
            </w:r>
          </w:p>
          <w:p w14:paraId="61D4919F" w14:textId="5BD5D6E5"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aber hoe langer die winter dauert</w:t>
            </w:r>
          </w:p>
          <w:p w14:paraId="32E37833" w14:textId="77777777" w:rsidR="00CE0B95" w:rsidRPr="00356870" w:rsidRDefault="00CE0B95" w:rsidP="007A6E56">
            <w:pPr>
              <w:rPr>
                <w:rFonts w:cstheme="minorHAnsi"/>
                <w:color w:val="000000"/>
                <w:spacing w:val="-6"/>
                <w:shd w:val="clear" w:color="auto" w:fill="FFFFFF"/>
                <w:lang w:val="en-US"/>
              </w:rPr>
            </w:pPr>
            <w:r w:rsidRPr="00356870">
              <w:rPr>
                <w:rFonts w:cstheme="minorHAnsi"/>
                <w:color w:val="000000"/>
                <w:spacing w:val="-6"/>
                <w:shd w:val="clear" w:color="auto" w:fill="FFFFFF"/>
                <w:lang w:val="en-US"/>
              </w:rPr>
              <w:t>the bigger her onverschillligheid</w:t>
            </w:r>
          </w:p>
          <w:p w14:paraId="5B870488" w14:textId="77777777" w:rsidR="00CE0B95" w:rsidRPr="00356870" w:rsidRDefault="00CE0B95" w:rsidP="007A6E56">
            <w:pPr>
              <w:rPr>
                <w:rFonts w:cstheme="minorHAnsi"/>
                <w:color w:val="000000"/>
                <w:spacing w:val="-6"/>
                <w:shd w:val="clear" w:color="auto" w:fill="FFFFFF"/>
                <w:lang w:val="en-US"/>
              </w:rPr>
            </w:pPr>
          </w:p>
          <w:p w14:paraId="65C5C499" w14:textId="77777777" w:rsidR="00CE0B95" w:rsidRPr="00356870" w:rsidRDefault="00CE0B95" w:rsidP="007A6E56">
            <w:pPr>
              <w:rPr>
                <w:rFonts w:cstheme="minorHAnsi"/>
                <w:color w:val="000000"/>
                <w:spacing w:val="-6"/>
                <w:shd w:val="clear" w:color="auto" w:fill="FFFFFF"/>
                <w:lang w:val="en-US"/>
              </w:rPr>
            </w:pPr>
            <w:r w:rsidRPr="00356870">
              <w:rPr>
                <w:rFonts w:cstheme="minorHAnsi"/>
                <w:i/>
                <w:iCs/>
                <w:color w:val="000000"/>
                <w:spacing w:val="-6"/>
                <w:shd w:val="clear" w:color="auto" w:fill="FFFFFF"/>
                <w:lang w:val="en-US"/>
              </w:rPr>
              <w:t>das leben goes on</w:t>
            </w:r>
          </w:p>
          <w:p w14:paraId="6F1410B3" w14:textId="0DFAE451" w:rsidR="00CE0B95" w:rsidRPr="00356870" w:rsidRDefault="00CE0B95" w:rsidP="007A6E56">
            <w:pPr>
              <w:rPr>
                <w:rFonts w:cstheme="minorHAnsi"/>
                <w:color w:val="000000"/>
                <w:spacing w:val="-6"/>
                <w:shd w:val="clear" w:color="auto" w:fill="FFFFFF"/>
                <w:lang w:val="en-US"/>
              </w:rPr>
            </w:pPr>
            <w:r w:rsidRPr="00356870">
              <w:rPr>
                <w:rFonts w:cstheme="minorHAnsi"/>
                <w:color w:val="000000"/>
                <w:spacing w:val="-6"/>
                <w:shd w:val="clear" w:color="auto" w:fill="FFFFFF"/>
                <w:lang w:val="en-US"/>
              </w:rPr>
              <w:t>she snikt</w:t>
            </w:r>
          </w:p>
          <w:p w14:paraId="6FD18B2D" w14:textId="40801A01"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en i weet niet of ze cry-t</w:t>
            </w:r>
          </w:p>
          <w:p w14:paraId="54D529C5" w14:textId="77777777" w:rsidR="00CE0B95" w:rsidRPr="00356870" w:rsidRDefault="00CE0B95" w:rsidP="007A6E56">
            <w:pPr>
              <w:rPr>
                <w:rFonts w:cstheme="minorHAnsi"/>
                <w:color w:val="000000"/>
                <w:spacing w:val="-6"/>
                <w:shd w:val="clear" w:color="auto" w:fill="FFFFFF"/>
                <w:lang w:val="en-US"/>
              </w:rPr>
            </w:pPr>
            <w:r w:rsidRPr="00356870">
              <w:rPr>
                <w:rFonts w:cstheme="minorHAnsi"/>
                <w:color w:val="000000"/>
                <w:spacing w:val="-6"/>
                <w:shd w:val="clear" w:color="auto" w:fill="FFFFFF"/>
                <w:lang w:val="en-US"/>
              </w:rPr>
              <w:t>um mi</w:t>
            </w:r>
          </w:p>
          <w:p w14:paraId="10B03E1D" w14:textId="77777777" w:rsidR="00CE0B95" w:rsidRPr="00356870" w:rsidRDefault="00CE0B95" w:rsidP="007A6E56">
            <w:pPr>
              <w:rPr>
                <w:rFonts w:cstheme="minorHAnsi"/>
                <w:color w:val="000000"/>
                <w:spacing w:val="-6"/>
                <w:shd w:val="clear" w:color="auto" w:fill="FFFFFF"/>
                <w:lang w:val="en-US"/>
              </w:rPr>
            </w:pPr>
            <w:r w:rsidRPr="00356870">
              <w:rPr>
                <w:rFonts w:cstheme="minorHAnsi"/>
                <w:color w:val="000000"/>
                <w:spacing w:val="-6"/>
                <w:shd w:val="clear" w:color="auto" w:fill="FFFFFF"/>
                <w:lang w:val="en-US"/>
              </w:rPr>
              <w:t>of because of mi</w:t>
            </w:r>
          </w:p>
          <w:p w14:paraId="544BA651" w14:textId="77777777" w:rsidR="00CE0B95" w:rsidRPr="00356870" w:rsidRDefault="00CE0B95" w:rsidP="007A6E56">
            <w:pPr>
              <w:rPr>
                <w:rFonts w:cstheme="minorHAnsi"/>
                <w:color w:val="000000"/>
                <w:spacing w:val="-6"/>
                <w:shd w:val="clear" w:color="auto" w:fill="FFFFFF"/>
                <w:lang w:val="en-US"/>
              </w:rPr>
            </w:pPr>
          </w:p>
          <w:p w14:paraId="75384BB6" w14:textId="2BFE4228"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ik ben bange</w:t>
            </w:r>
          </w:p>
          <w:p w14:paraId="0BBD809A" w14:textId="3C19E749"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das sie denke</w:t>
            </w:r>
          </w:p>
          <w:p w14:paraId="7FFB549B" w14:textId="011C9FEA"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da’k nie genügend von her houd</w:t>
            </w:r>
          </w:p>
          <w:p w14:paraId="67E9B525" w14:textId="5B1C2F36"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en houd zo desperate</w:t>
            </w:r>
          </w:p>
          <w:p w14:paraId="0BD72995"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more van her</w:t>
            </w:r>
          </w:p>
          <w:p w14:paraId="5862E423" w14:textId="77777777" w:rsidR="00CE0B95" w:rsidRPr="00356870" w:rsidRDefault="00CE0B95" w:rsidP="007A6E56">
            <w:pPr>
              <w:rPr>
                <w:rFonts w:cstheme="minorHAnsi"/>
                <w:color w:val="000000"/>
                <w:spacing w:val="-6"/>
                <w:shd w:val="clear" w:color="auto" w:fill="FFFFFF"/>
              </w:rPr>
            </w:pPr>
          </w:p>
          <w:p w14:paraId="64D6F698" w14:textId="77777777" w:rsidR="00CE0B95" w:rsidRPr="00356870" w:rsidRDefault="00CE0B95" w:rsidP="007A6E56">
            <w:pPr>
              <w:rPr>
                <w:rFonts w:cstheme="minorHAnsi"/>
                <w:color w:val="000000"/>
                <w:spacing w:val="-6"/>
                <w:shd w:val="clear" w:color="auto" w:fill="FFFFFF"/>
                <w:lang w:val="en-US"/>
              </w:rPr>
            </w:pPr>
            <w:r w:rsidRPr="00356870">
              <w:rPr>
                <w:rFonts w:cstheme="minorHAnsi"/>
                <w:color w:val="000000"/>
                <w:spacing w:val="-6"/>
                <w:shd w:val="clear" w:color="auto" w:fill="FFFFFF"/>
                <w:lang w:val="en-US"/>
              </w:rPr>
              <w:t>but honger burnt</w:t>
            </w:r>
          </w:p>
          <w:p w14:paraId="25BF03EE" w14:textId="77777777" w:rsidR="00CE0B95" w:rsidRPr="00356870" w:rsidRDefault="00CE0B95" w:rsidP="007A6E56">
            <w:pPr>
              <w:rPr>
                <w:rFonts w:cstheme="minorHAnsi"/>
                <w:color w:val="000000"/>
                <w:spacing w:val="-6"/>
                <w:shd w:val="clear" w:color="auto" w:fill="FFFFFF"/>
                <w:lang w:val="en-US"/>
              </w:rPr>
            </w:pPr>
            <w:r w:rsidRPr="00356870">
              <w:rPr>
                <w:rFonts w:cstheme="minorHAnsi"/>
                <w:color w:val="000000"/>
                <w:spacing w:val="-6"/>
                <w:shd w:val="clear" w:color="auto" w:fill="FFFFFF"/>
                <w:lang w:val="en-US"/>
              </w:rPr>
              <w:t>a gat in her heart</w:t>
            </w:r>
          </w:p>
          <w:p w14:paraId="2C068BB7" w14:textId="77777777" w:rsidR="00CE0B95" w:rsidRPr="00356870" w:rsidRDefault="00CE0B95" w:rsidP="007A6E56">
            <w:pPr>
              <w:rPr>
                <w:rFonts w:cstheme="minorHAnsi"/>
                <w:color w:val="000000"/>
                <w:spacing w:val="-6"/>
                <w:shd w:val="clear" w:color="auto" w:fill="FFFFFF"/>
                <w:lang w:val="en-US"/>
              </w:rPr>
            </w:pPr>
          </w:p>
          <w:p w14:paraId="122AC58C"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a void die ekke nie</w:t>
            </w:r>
          </w:p>
          <w:p w14:paraId="0DE94C14" w14:textId="43264C26"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gefilld krijg mit mi love</w:t>
            </w:r>
          </w:p>
        </w:tc>
        <w:tc>
          <w:tcPr>
            <w:tcW w:w="4531" w:type="dxa"/>
          </w:tcPr>
          <w:p w14:paraId="4A1841EE" w14:textId="77777777" w:rsidR="00CE0B95" w:rsidRPr="00356870" w:rsidRDefault="00CE0B95" w:rsidP="007A6E56">
            <w:pPr>
              <w:rPr>
                <w:rFonts w:cstheme="minorHAnsi"/>
                <w:b/>
                <w:bCs/>
                <w:color w:val="000000"/>
                <w:spacing w:val="-6"/>
                <w:shd w:val="clear" w:color="auto" w:fill="FFFFFF"/>
              </w:rPr>
            </w:pPr>
          </w:p>
          <w:p w14:paraId="1FA616D0"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je kan de wereld maar heel even</w:t>
            </w:r>
          </w:p>
          <w:p w14:paraId="41C5EAC0"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uit je donsbed weren</w:t>
            </w:r>
          </w:p>
          <w:p w14:paraId="60CBA2A3"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uiteindelijk klimt het harde leven</w:t>
            </w:r>
          </w:p>
          <w:p w14:paraId="7F2B2DB7"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met stekels en al je lijf weer in</w:t>
            </w:r>
          </w:p>
          <w:p w14:paraId="3685B1E7" w14:textId="77777777" w:rsidR="00CE0B95" w:rsidRPr="00356870" w:rsidRDefault="00CE0B95" w:rsidP="007A6E56">
            <w:pPr>
              <w:rPr>
                <w:rFonts w:cstheme="minorHAnsi"/>
                <w:color w:val="000000"/>
                <w:spacing w:val="-6"/>
                <w:shd w:val="clear" w:color="auto" w:fill="FFFFFF"/>
              </w:rPr>
            </w:pPr>
          </w:p>
          <w:p w14:paraId="4206BE77" w14:textId="2A6F3A76"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mijn moeder valt zeven hemels</w:t>
            </w:r>
          </w:p>
          <w:p w14:paraId="17C5A304"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naar beneden</w:t>
            </w:r>
          </w:p>
          <w:p w14:paraId="140B8462"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op een plakkerige vloer</w:t>
            </w:r>
          </w:p>
          <w:p w14:paraId="18E2525C" w14:textId="308D9AD6"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die kraakt van de tocht</w:t>
            </w:r>
          </w:p>
          <w:p w14:paraId="3D7E5416" w14:textId="77777777" w:rsidR="00CE0B95" w:rsidRPr="00356870" w:rsidRDefault="00CE0B95" w:rsidP="007A6E56">
            <w:pPr>
              <w:rPr>
                <w:rFonts w:cstheme="minorHAnsi"/>
                <w:color w:val="000000"/>
                <w:spacing w:val="-6"/>
                <w:shd w:val="clear" w:color="auto" w:fill="FFFFFF"/>
              </w:rPr>
            </w:pPr>
          </w:p>
          <w:p w14:paraId="326CA077" w14:textId="31F1F470"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ijsbloemen woekeren als onkruid</w:t>
            </w:r>
          </w:p>
          <w:p w14:paraId="0C54D238" w14:textId="3ABACC82"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breken door de scheuren</w:t>
            </w:r>
          </w:p>
          <w:p w14:paraId="2D1171C8"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in de ramen binnen</w:t>
            </w:r>
          </w:p>
          <w:p w14:paraId="1146CB6B" w14:textId="12DE5FB5"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wortelen hun ijswortels de kraamtijd in</w:t>
            </w:r>
          </w:p>
          <w:p w14:paraId="63F67F77" w14:textId="77777777" w:rsidR="00CE0B95" w:rsidRPr="00356870" w:rsidRDefault="00CE0B95" w:rsidP="007A6E56">
            <w:pPr>
              <w:rPr>
                <w:rFonts w:cstheme="minorHAnsi"/>
                <w:color w:val="000000"/>
                <w:spacing w:val="-6"/>
                <w:shd w:val="clear" w:color="auto" w:fill="FFFFFF"/>
              </w:rPr>
            </w:pPr>
          </w:p>
          <w:p w14:paraId="0284EFE5" w14:textId="1AB0184D"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 xml:space="preserve">de kou trekt door mijn borstkas </w:t>
            </w:r>
          </w:p>
          <w:p w14:paraId="40F3DABD" w14:textId="260EAEAD"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nu het gas</w:t>
            </w:r>
          </w:p>
          <w:p w14:paraId="661B677E" w14:textId="086DE0D5"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is afgesloten</w:t>
            </w:r>
          </w:p>
          <w:p w14:paraId="445E2DA8" w14:textId="77777777" w:rsidR="00CE0B95" w:rsidRPr="00356870" w:rsidRDefault="00CE0B95" w:rsidP="007A6E56">
            <w:pPr>
              <w:rPr>
                <w:rFonts w:cstheme="minorHAnsi"/>
                <w:color w:val="000000"/>
                <w:spacing w:val="-6"/>
                <w:shd w:val="clear" w:color="auto" w:fill="FFFFFF"/>
              </w:rPr>
            </w:pPr>
          </w:p>
          <w:p w14:paraId="6C0A5A8C" w14:textId="041C88DE"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ik verlies mijn glans</w:t>
            </w:r>
          </w:p>
          <w:p w14:paraId="6440A8DD" w14:textId="0D80BE89"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huil te hard</w:t>
            </w:r>
          </w:p>
          <w:p w14:paraId="1F9B17CE"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van honger dorst en angst</w:t>
            </w:r>
          </w:p>
          <w:p w14:paraId="1BECF46F" w14:textId="77777777" w:rsidR="00CE0B95" w:rsidRPr="00356870" w:rsidRDefault="00CE0B95" w:rsidP="007A6E56">
            <w:pPr>
              <w:rPr>
                <w:rFonts w:cstheme="minorHAnsi"/>
                <w:color w:val="000000"/>
                <w:spacing w:val="-6"/>
                <w:shd w:val="clear" w:color="auto" w:fill="FFFFFF"/>
              </w:rPr>
            </w:pPr>
          </w:p>
          <w:p w14:paraId="6C69FB72"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het spijt me moeder</w:t>
            </w:r>
          </w:p>
          <w:p w14:paraId="38E03C4D"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dat ik huil</w:t>
            </w:r>
          </w:p>
          <w:p w14:paraId="0D76216E"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het spijt me</w:t>
            </w:r>
          </w:p>
          <w:p w14:paraId="07ED2912"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dat ik  als je slaapt</w:t>
            </w:r>
          </w:p>
          <w:p w14:paraId="304D3C2E"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om je armen</w:t>
            </w:r>
          </w:p>
          <w:p w14:paraId="1E0A83BC"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 xml:space="preserve">hart </w:t>
            </w:r>
          </w:p>
          <w:p w14:paraId="146C80AB"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je borsten krijs</w:t>
            </w:r>
          </w:p>
          <w:p w14:paraId="2190CA88" w14:textId="77777777" w:rsidR="00CE0B95" w:rsidRPr="00356870" w:rsidRDefault="00CE0B95" w:rsidP="007A6E56">
            <w:pPr>
              <w:rPr>
                <w:rFonts w:cstheme="minorHAnsi"/>
                <w:color w:val="000000"/>
                <w:spacing w:val="-6"/>
                <w:shd w:val="clear" w:color="auto" w:fill="FFFFFF"/>
              </w:rPr>
            </w:pPr>
          </w:p>
          <w:p w14:paraId="4AB695E7" w14:textId="1D8247AD"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en hoe meer ik schreeuw</w:t>
            </w:r>
          </w:p>
          <w:p w14:paraId="59A1983B"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om haar liefde</w:t>
            </w:r>
          </w:p>
          <w:p w14:paraId="2759FD0E" w14:textId="28B34E53"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hoe meer het slijt</w:t>
            </w:r>
          </w:p>
          <w:p w14:paraId="424DD1F6" w14:textId="77777777" w:rsidR="00CE0B95" w:rsidRPr="00356870" w:rsidRDefault="00CE0B95" w:rsidP="007A6E56">
            <w:pPr>
              <w:rPr>
                <w:rFonts w:cstheme="minorHAnsi"/>
                <w:color w:val="000000"/>
                <w:spacing w:val="-6"/>
                <w:shd w:val="clear" w:color="auto" w:fill="FFFFFF"/>
              </w:rPr>
            </w:pPr>
          </w:p>
          <w:p w14:paraId="3E7C95F8" w14:textId="4FBA2AA4"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ze vouwt me in oude kranten</w:t>
            </w:r>
          </w:p>
          <w:p w14:paraId="4C922F7F"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tegen de kou</w:t>
            </w:r>
          </w:p>
          <w:p w14:paraId="1F350443" w14:textId="2ACFBC61"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lengt borstmelk aan</w:t>
            </w:r>
          </w:p>
          <w:p w14:paraId="4FF1521C"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met gesmolten sneeuw</w:t>
            </w:r>
          </w:p>
          <w:p w14:paraId="77E7D8DB" w14:textId="6D96695A"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duwt de voordeur open</w:t>
            </w:r>
          </w:p>
          <w:p w14:paraId="14773DDA"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geblokkeerd door</w:t>
            </w:r>
          </w:p>
          <w:p w14:paraId="3D8C8413"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onbetaalde rekeningen</w:t>
            </w:r>
          </w:p>
          <w:p w14:paraId="52B3A95D"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 xml:space="preserve">aanmaningen </w:t>
            </w:r>
          </w:p>
          <w:p w14:paraId="5175342B"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deurwaarderswaarschuwingen</w:t>
            </w:r>
          </w:p>
          <w:p w14:paraId="185F383B" w14:textId="03BA9CC6"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en gaat de straat op</w:t>
            </w:r>
          </w:p>
          <w:p w14:paraId="17FCE469" w14:textId="77777777" w:rsidR="00CE0B95" w:rsidRPr="00356870" w:rsidRDefault="00CE0B95" w:rsidP="007A6E56">
            <w:pPr>
              <w:rPr>
                <w:rFonts w:cstheme="minorHAnsi"/>
                <w:color w:val="000000"/>
                <w:spacing w:val="-6"/>
                <w:shd w:val="clear" w:color="auto" w:fill="FFFFFF"/>
              </w:rPr>
            </w:pPr>
          </w:p>
          <w:p w14:paraId="5BD353BA" w14:textId="77777777" w:rsidR="00CE0B95" w:rsidRPr="00356870" w:rsidRDefault="00CE0B95" w:rsidP="007A6E56">
            <w:pPr>
              <w:rPr>
                <w:rFonts w:cstheme="minorHAnsi"/>
                <w:i/>
                <w:iCs/>
                <w:color w:val="000000"/>
                <w:spacing w:val="-6"/>
                <w:shd w:val="clear" w:color="auto" w:fill="FFFFFF"/>
              </w:rPr>
            </w:pPr>
            <w:r w:rsidRPr="00356870">
              <w:rPr>
                <w:rFonts w:cstheme="minorHAnsi"/>
                <w:i/>
                <w:iCs/>
                <w:color w:val="000000"/>
                <w:spacing w:val="-6"/>
                <w:shd w:val="clear" w:color="auto" w:fill="FFFFFF"/>
              </w:rPr>
              <w:t>de meeste liefde kan je niet eten</w:t>
            </w:r>
          </w:p>
          <w:p w14:paraId="554000A1" w14:textId="7CFE10F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lastRenderedPageBreak/>
              <w:t>zegt ze</w:t>
            </w:r>
          </w:p>
          <w:p w14:paraId="1364F636" w14:textId="77777777" w:rsidR="00CE0B95" w:rsidRPr="00356870" w:rsidRDefault="00CE0B95" w:rsidP="007A6E56">
            <w:pPr>
              <w:rPr>
                <w:rFonts w:cstheme="minorHAnsi"/>
                <w:i/>
                <w:iCs/>
                <w:color w:val="000000"/>
                <w:spacing w:val="-6"/>
                <w:shd w:val="clear" w:color="auto" w:fill="FFFFFF"/>
              </w:rPr>
            </w:pPr>
            <w:r w:rsidRPr="00356870">
              <w:rPr>
                <w:rFonts w:cstheme="minorHAnsi"/>
                <w:i/>
                <w:iCs/>
                <w:color w:val="000000"/>
                <w:spacing w:val="-6"/>
                <w:shd w:val="clear" w:color="auto" w:fill="FFFFFF"/>
              </w:rPr>
              <w:t>en ik zoek troost</w:t>
            </w:r>
          </w:p>
          <w:p w14:paraId="2346214D" w14:textId="77777777" w:rsidR="00CE0B95" w:rsidRPr="00356870" w:rsidRDefault="00CE0B95" w:rsidP="007A6E56">
            <w:pPr>
              <w:rPr>
                <w:rFonts w:cstheme="minorHAnsi"/>
                <w:color w:val="000000"/>
                <w:spacing w:val="-6"/>
                <w:shd w:val="clear" w:color="auto" w:fill="FFFFFF"/>
              </w:rPr>
            </w:pPr>
            <w:r w:rsidRPr="00356870">
              <w:rPr>
                <w:rFonts w:cstheme="minorHAnsi"/>
                <w:i/>
                <w:iCs/>
                <w:color w:val="000000"/>
                <w:spacing w:val="-6"/>
                <w:shd w:val="clear" w:color="auto" w:fill="FFFFFF"/>
              </w:rPr>
              <w:t>die jij mij niet kan bieden</w:t>
            </w:r>
          </w:p>
          <w:p w14:paraId="54785CD7" w14:textId="77777777" w:rsidR="00CE0B95" w:rsidRPr="00356870" w:rsidRDefault="00CE0B95" w:rsidP="007A6E56">
            <w:pPr>
              <w:rPr>
                <w:rFonts w:cstheme="minorHAnsi"/>
                <w:color w:val="000000"/>
                <w:spacing w:val="-6"/>
                <w:shd w:val="clear" w:color="auto" w:fill="FFFFFF"/>
              </w:rPr>
            </w:pPr>
          </w:p>
          <w:p w14:paraId="288E8417" w14:textId="7084BD3E"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eerst ontvangt zij enkel mannen</w:t>
            </w:r>
          </w:p>
          <w:p w14:paraId="7E6E33FA" w14:textId="4CBCF689"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wanneer ik slaap</w:t>
            </w:r>
          </w:p>
          <w:p w14:paraId="64CD04EA" w14:textId="0DA4FFED"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maar hoe langer de winter duurt</w:t>
            </w:r>
          </w:p>
          <w:p w14:paraId="28427208"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hoe groter haar onverschilligheid</w:t>
            </w:r>
          </w:p>
          <w:p w14:paraId="181D5B66" w14:textId="77777777" w:rsidR="00CE0B95" w:rsidRPr="00356870" w:rsidRDefault="00CE0B95" w:rsidP="007A6E56">
            <w:pPr>
              <w:rPr>
                <w:rFonts w:cstheme="minorHAnsi"/>
                <w:color w:val="000000"/>
                <w:spacing w:val="-6"/>
                <w:shd w:val="clear" w:color="auto" w:fill="FFFFFF"/>
              </w:rPr>
            </w:pPr>
          </w:p>
          <w:p w14:paraId="39481E43" w14:textId="77777777" w:rsidR="00CE0B95" w:rsidRPr="00356870" w:rsidRDefault="00CE0B95" w:rsidP="007A6E56">
            <w:pPr>
              <w:rPr>
                <w:rFonts w:cstheme="minorHAnsi"/>
                <w:i/>
                <w:iCs/>
                <w:color w:val="000000"/>
                <w:spacing w:val="-6"/>
                <w:shd w:val="clear" w:color="auto" w:fill="FFFFFF"/>
              </w:rPr>
            </w:pPr>
            <w:r w:rsidRPr="00356870">
              <w:rPr>
                <w:rFonts w:cstheme="minorHAnsi"/>
                <w:i/>
                <w:iCs/>
                <w:color w:val="000000"/>
                <w:spacing w:val="-6"/>
                <w:shd w:val="clear" w:color="auto" w:fill="FFFFFF"/>
              </w:rPr>
              <w:t>het leven gaat door</w:t>
            </w:r>
          </w:p>
          <w:p w14:paraId="1EBDD1C0" w14:textId="6D15BA42"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snikt ze</w:t>
            </w:r>
          </w:p>
          <w:p w14:paraId="73246B51" w14:textId="5875D12D"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en ik weet niet of ze huilt</w:t>
            </w:r>
          </w:p>
          <w:p w14:paraId="573607F2"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om mij</w:t>
            </w:r>
          </w:p>
          <w:p w14:paraId="4EDBC321"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of vanwege mij</w:t>
            </w:r>
          </w:p>
          <w:p w14:paraId="5FD99843" w14:textId="77777777" w:rsidR="00CE0B95" w:rsidRPr="00356870" w:rsidRDefault="00CE0B95" w:rsidP="007A6E56">
            <w:pPr>
              <w:rPr>
                <w:rFonts w:cstheme="minorHAnsi"/>
                <w:color w:val="000000"/>
                <w:spacing w:val="-6"/>
                <w:shd w:val="clear" w:color="auto" w:fill="FFFFFF"/>
              </w:rPr>
            </w:pPr>
          </w:p>
          <w:p w14:paraId="39B322EC" w14:textId="771F09C2"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ik ben bang</w:t>
            </w:r>
          </w:p>
          <w:p w14:paraId="284F96BF" w14:textId="1D4497B2"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dat ze denkt</w:t>
            </w:r>
          </w:p>
          <w:p w14:paraId="1056DD27" w14:textId="6A4AA0A0"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dat ik niet genoeg van haar hou</w:t>
            </w:r>
          </w:p>
          <w:p w14:paraId="6F6EEABF" w14:textId="244398D5"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en hou wanhopig</w:t>
            </w:r>
          </w:p>
          <w:p w14:paraId="0D308977"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meer van haar</w:t>
            </w:r>
          </w:p>
          <w:p w14:paraId="1A16593F" w14:textId="77777777" w:rsidR="00CE0B95" w:rsidRPr="00356870" w:rsidRDefault="00CE0B95" w:rsidP="007A6E56">
            <w:pPr>
              <w:rPr>
                <w:rFonts w:cstheme="minorHAnsi"/>
                <w:color w:val="000000"/>
                <w:spacing w:val="-6"/>
                <w:shd w:val="clear" w:color="auto" w:fill="FFFFFF"/>
              </w:rPr>
            </w:pPr>
          </w:p>
          <w:p w14:paraId="666A9682" w14:textId="2393B262"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maar honger brandt</w:t>
            </w:r>
          </w:p>
          <w:p w14:paraId="221CE427"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een gat in haar hart</w:t>
            </w:r>
          </w:p>
          <w:p w14:paraId="4969675C" w14:textId="77777777" w:rsidR="00CE0B95" w:rsidRPr="00356870" w:rsidRDefault="00CE0B95" w:rsidP="007A6E56">
            <w:pPr>
              <w:rPr>
                <w:rFonts w:cstheme="minorHAnsi"/>
                <w:color w:val="000000"/>
                <w:spacing w:val="-6"/>
                <w:shd w:val="clear" w:color="auto" w:fill="FFFFFF"/>
              </w:rPr>
            </w:pPr>
          </w:p>
          <w:p w14:paraId="6BAF214A" w14:textId="77777777"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een leegte die ik niet</w:t>
            </w:r>
          </w:p>
          <w:p w14:paraId="389D112A" w14:textId="443EAF63" w:rsidR="00CE0B95" w:rsidRPr="00356870" w:rsidRDefault="00CE0B95" w:rsidP="007A6E56">
            <w:pPr>
              <w:rPr>
                <w:rFonts w:cstheme="minorHAnsi"/>
                <w:color w:val="000000"/>
                <w:spacing w:val="-6"/>
                <w:shd w:val="clear" w:color="auto" w:fill="FFFFFF"/>
              </w:rPr>
            </w:pPr>
            <w:r w:rsidRPr="00356870">
              <w:rPr>
                <w:rFonts w:cstheme="minorHAnsi"/>
                <w:color w:val="000000"/>
                <w:spacing w:val="-6"/>
                <w:shd w:val="clear" w:color="auto" w:fill="FFFFFF"/>
              </w:rPr>
              <w:t>gevuld krijg met mijn liefde</w:t>
            </w:r>
          </w:p>
          <w:p w14:paraId="7CA846B4" w14:textId="77777777" w:rsidR="00CE0B95" w:rsidRPr="00356870" w:rsidRDefault="00CE0B95" w:rsidP="007A6E56">
            <w:pPr>
              <w:rPr>
                <w:rFonts w:cstheme="minorHAnsi"/>
                <w:color w:val="000000"/>
                <w:spacing w:val="-6"/>
                <w:shd w:val="clear" w:color="auto" w:fill="FFFFFF"/>
              </w:rPr>
            </w:pPr>
          </w:p>
        </w:tc>
      </w:tr>
    </w:tbl>
    <w:p w14:paraId="3E719846" w14:textId="77777777" w:rsidR="00CE0B95" w:rsidRPr="00356870" w:rsidRDefault="00CE0B95" w:rsidP="00CE0B95">
      <w:pPr>
        <w:rPr>
          <w:rFonts w:cstheme="minorHAnsi"/>
          <w:b/>
          <w:bCs/>
          <w:color w:val="000000"/>
          <w:spacing w:val="-6"/>
          <w:shd w:val="clear" w:color="auto" w:fill="FFFFFF"/>
        </w:rPr>
      </w:pPr>
    </w:p>
    <w:p w14:paraId="26EB7F03" w14:textId="77777777" w:rsidR="00CE0B95" w:rsidRPr="00356870" w:rsidRDefault="00CE0B95" w:rsidP="00CE0B95">
      <w:pPr>
        <w:rPr>
          <w:rFonts w:cstheme="minorHAnsi"/>
          <w:b/>
          <w:bCs/>
          <w:color w:val="000000"/>
          <w:spacing w:val="-6"/>
          <w:shd w:val="clear" w:color="auto" w:fill="FFFFFF"/>
        </w:rPr>
      </w:pPr>
      <w:r w:rsidRPr="00356870">
        <w:rPr>
          <w:rFonts w:cstheme="minorHAnsi"/>
          <w:b/>
          <w:bCs/>
          <w:color w:val="000000"/>
          <w:spacing w:val="-6"/>
          <w:shd w:val="clear" w:color="auto" w:fill="FFFFFF"/>
        </w:rPr>
        <w:br w:type="page"/>
      </w:r>
    </w:p>
    <w:p w14:paraId="0842B0F3" w14:textId="6E7CCAD7" w:rsidR="00CA4233" w:rsidRPr="00EE43D1" w:rsidRDefault="00CA4233" w:rsidP="00EE43D1">
      <w:pPr>
        <w:pStyle w:val="Lijstalinea"/>
        <w:numPr>
          <w:ilvl w:val="0"/>
          <w:numId w:val="4"/>
        </w:numPr>
        <w:spacing w:line="240" w:lineRule="auto"/>
        <w:rPr>
          <w:rFonts w:cstheme="minorHAnsi"/>
          <w:b/>
          <w:bCs/>
          <w:iCs/>
          <w:color w:val="000000"/>
          <w:szCs w:val="48"/>
          <w:shd w:val="clear" w:color="auto" w:fill="FFFFFF"/>
        </w:rPr>
      </w:pPr>
      <w:r w:rsidRPr="00EE43D1">
        <w:rPr>
          <w:rFonts w:cstheme="minorHAnsi"/>
          <w:b/>
          <w:bCs/>
          <w:iCs/>
          <w:color w:val="000000"/>
          <w:szCs w:val="48"/>
          <w:shd w:val="clear" w:color="auto" w:fill="FFFFFF"/>
        </w:rPr>
        <w:lastRenderedPageBreak/>
        <w:t>OP HET LEVEN!</w:t>
      </w:r>
    </w:p>
    <w:p w14:paraId="0688C6D3" w14:textId="25747520" w:rsidR="00CA4233" w:rsidRPr="00356870" w:rsidRDefault="00CA4233" w:rsidP="00CA4233">
      <w:pPr>
        <w:spacing w:line="240" w:lineRule="auto"/>
        <w:rPr>
          <w:rFonts w:cstheme="minorHAnsi"/>
          <w:i/>
          <w:color w:val="000000"/>
          <w:szCs w:val="48"/>
          <w:shd w:val="clear" w:color="auto" w:fill="FFFFFF"/>
        </w:rPr>
      </w:pPr>
      <w:r w:rsidRPr="00356870">
        <w:rPr>
          <w:rFonts w:cstheme="minorHAnsi"/>
          <w:i/>
          <w:color w:val="000000"/>
          <w:szCs w:val="48"/>
          <w:shd w:val="clear" w:color="auto" w:fill="FFFFFF"/>
        </w:rPr>
        <w:t>Uit Naar Casablanca, 2019, Matzer &amp; BOS Theaterproducties.</w:t>
      </w:r>
    </w:p>
    <w:p w14:paraId="023ADBA8" w14:textId="65F8A72F" w:rsidR="00CA4233" w:rsidRPr="00356870" w:rsidRDefault="00CA4233" w:rsidP="00CA4233">
      <w:pPr>
        <w:rPr>
          <w:rFonts w:cstheme="minorHAnsi"/>
          <w:shd w:val="clear" w:color="auto" w:fill="FFFFFF"/>
        </w:rPr>
      </w:pPr>
      <w:r w:rsidRPr="00356870">
        <w:rPr>
          <w:rFonts w:cstheme="minorHAnsi"/>
          <w:shd w:val="clear" w:color="auto" w:fill="FFFFFF"/>
        </w:rPr>
        <w:t>VLUCHTELING –</w:t>
      </w:r>
    </w:p>
    <w:p w14:paraId="39EA6B04" w14:textId="756C89A4" w:rsidR="00CA4233" w:rsidRPr="00356870" w:rsidRDefault="00CA4233" w:rsidP="00CA4233">
      <w:pPr>
        <w:rPr>
          <w:rFonts w:cstheme="minorHAnsi"/>
          <w:color w:val="000000" w:themeColor="text1"/>
        </w:rPr>
      </w:pPr>
      <w:r w:rsidRPr="00356870">
        <w:rPr>
          <w:rFonts w:cstheme="minorHAnsi"/>
          <w:color w:val="000000" w:themeColor="text1"/>
        </w:rPr>
        <w:t>L’chaim!</w:t>
      </w:r>
      <w:r w:rsidRPr="00356870">
        <w:rPr>
          <w:rFonts w:cstheme="minorHAnsi"/>
          <w:color w:val="000000" w:themeColor="text1"/>
        </w:rPr>
        <w:br/>
        <w:t>Na zdrowie!</w:t>
      </w:r>
      <w:r w:rsidRPr="00356870">
        <w:rPr>
          <w:rFonts w:cstheme="minorHAnsi"/>
          <w:color w:val="000000" w:themeColor="text1"/>
        </w:rPr>
        <w:br/>
        <w:t>Prosit!</w:t>
      </w:r>
    </w:p>
    <w:p w14:paraId="4BCF47CA" w14:textId="605C9382" w:rsidR="00CA4233" w:rsidRPr="00356870" w:rsidRDefault="00CA4233" w:rsidP="00CA4233">
      <w:pPr>
        <w:rPr>
          <w:rFonts w:cstheme="minorHAnsi"/>
          <w:color w:val="000000" w:themeColor="text1"/>
        </w:rPr>
      </w:pPr>
      <w:r w:rsidRPr="00356870">
        <w:rPr>
          <w:rFonts w:cstheme="minorHAnsi"/>
          <w:color w:val="000000" w:themeColor="text1"/>
        </w:rPr>
        <w:t>In die volgorde!</w:t>
      </w:r>
    </w:p>
    <w:p w14:paraId="6A01F768" w14:textId="77777777" w:rsidR="00CA4233" w:rsidRPr="00356870" w:rsidRDefault="00CA4233" w:rsidP="00CA4233">
      <w:pPr>
        <w:rPr>
          <w:rFonts w:cstheme="minorHAnsi"/>
          <w:color w:val="000000" w:themeColor="text1"/>
        </w:rPr>
      </w:pPr>
      <w:r w:rsidRPr="00356870">
        <w:rPr>
          <w:rFonts w:cstheme="minorHAnsi"/>
          <w:color w:val="000000" w:themeColor="text1"/>
        </w:rPr>
        <w:t>Eerst was het l’chaim!</w:t>
      </w:r>
      <w:r w:rsidRPr="00356870">
        <w:rPr>
          <w:rFonts w:cstheme="minorHAnsi"/>
          <w:color w:val="000000" w:themeColor="text1"/>
        </w:rPr>
        <w:br/>
        <w:t>Toen kon je beter na zdrowie zeggen,</w:t>
      </w:r>
      <w:r w:rsidRPr="00356870">
        <w:rPr>
          <w:rFonts w:cstheme="minorHAnsi"/>
          <w:color w:val="000000" w:themeColor="text1"/>
        </w:rPr>
        <w:br/>
        <w:t>en toen het prosit! werd -</w:t>
      </w:r>
    </w:p>
    <w:p w14:paraId="43E7FA18" w14:textId="77777777" w:rsidR="00CA4233" w:rsidRPr="00356870" w:rsidRDefault="00CA4233" w:rsidP="00CA4233">
      <w:pPr>
        <w:rPr>
          <w:rFonts w:cstheme="minorHAnsi"/>
          <w:color w:val="000000" w:themeColor="text1"/>
        </w:rPr>
      </w:pPr>
      <w:r w:rsidRPr="00356870">
        <w:rPr>
          <w:rFonts w:cstheme="minorHAnsi"/>
          <w:color w:val="000000" w:themeColor="text1"/>
        </w:rPr>
        <w:t>- ben ik er maar stilletjes vandoor gegaan.</w:t>
      </w:r>
    </w:p>
    <w:p w14:paraId="29315563" w14:textId="357247C8" w:rsidR="00CA4233" w:rsidRPr="00356870" w:rsidRDefault="00CA4233" w:rsidP="00CA4233">
      <w:pPr>
        <w:rPr>
          <w:rFonts w:cstheme="minorHAnsi"/>
          <w:color w:val="000000" w:themeColor="text1"/>
        </w:rPr>
      </w:pPr>
      <w:r w:rsidRPr="00356870">
        <w:rPr>
          <w:rFonts w:cstheme="minorHAnsi"/>
          <w:color w:val="000000" w:themeColor="text1"/>
        </w:rPr>
        <w:t>Prosit!</w:t>
      </w:r>
    </w:p>
    <w:p w14:paraId="6EF74C8D" w14:textId="6AA6C31C" w:rsidR="00CA4233" w:rsidRPr="00356870" w:rsidRDefault="00CA4233" w:rsidP="00CA4233">
      <w:pPr>
        <w:rPr>
          <w:rFonts w:cstheme="minorHAnsi"/>
          <w:color w:val="000000" w:themeColor="text1"/>
        </w:rPr>
      </w:pPr>
      <w:r w:rsidRPr="00356870">
        <w:rPr>
          <w:rFonts w:cstheme="minorHAnsi"/>
          <w:color w:val="000000" w:themeColor="text1"/>
        </w:rPr>
        <w:t>Ik heb er nog lang over gedaan.</w:t>
      </w:r>
      <w:r w:rsidRPr="00356870">
        <w:rPr>
          <w:rFonts w:cstheme="minorHAnsi"/>
          <w:color w:val="000000" w:themeColor="text1"/>
        </w:rPr>
        <w:br/>
        <w:t>Maar ik heb het gered!</w:t>
      </w:r>
      <w:r w:rsidRPr="00356870">
        <w:rPr>
          <w:rFonts w:cstheme="minorHAnsi"/>
          <w:color w:val="000000" w:themeColor="text1"/>
        </w:rPr>
        <w:br/>
        <w:t>Hier ben ik! In veiligheid!</w:t>
      </w:r>
    </w:p>
    <w:p w14:paraId="6CE8882A" w14:textId="7A7730D9" w:rsidR="00CA4233" w:rsidRPr="00356870" w:rsidRDefault="00CA4233" w:rsidP="00CA4233">
      <w:pPr>
        <w:rPr>
          <w:rFonts w:cstheme="minorHAnsi"/>
          <w:color w:val="000000" w:themeColor="text1"/>
        </w:rPr>
      </w:pPr>
      <w:r w:rsidRPr="00356870">
        <w:rPr>
          <w:rFonts w:cstheme="minorHAnsi"/>
          <w:color w:val="000000" w:themeColor="text1"/>
        </w:rPr>
        <w:t>Vreemd, ja, heel vreemd, vreemd is het</w:t>
      </w:r>
      <w:r w:rsidRPr="00356870">
        <w:rPr>
          <w:rFonts w:cstheme="minorHAnsi"/>
          <w:color w:val="000000" w:themeColor="text1"/>
        </w:rPr>
        <w:br/>
        <w:t>dat iemand die aan de doodskoppen</w:t>
      </w:r>
      <w:r w:rsidRPr="00356870">
        <w:rPr>
          <w:rFonts w:cstheme="minorHAnsi"/>
          <w:color w:val="000000" w:themeColor="text1"/>
        </w:rPr>
        <w:br/>
        <w:t>en de bliksemschichten is ontvlucht,</w:t>
      </w:r>
      <w:r w:rsidRPr="00356870">
        <w:rPr>
          <w:rFonts w:cstheme="minorHAnsi"/>
          <w:color w:val="000000" w:themeColor="text1"/>
        </w:rPr>
        <w:br/>
        <w:t>aan jullie!, aan jullie doodskampen</w:t>
      </w:r>
      <w:r w:rsidRPr="00356870">
        <w:rPr>
          <w:rFonts w:cstheme="minorHAnsi"/>
          <w:color w:val="000000" w:themeColor="text1"/>
        </w:rPr>
        <w:br/>
        <w:t>en willekeurige executies is ontsnapt,</w:t>
      </w:r>
      <w:r w:rsidRPr="00356870">
        <w:rPr>
          <w:rFonts w:cstheme="minorHAnsi"/>
          <w:color w:val="000000" w:themeColor="text1"/>
        </w:rPr>
        <w:br/>
        <w:t>met smeergeld, met geluk, met verraad,</w:t>
      </w:r>
      <w:r w:rsidRPr="00356870">
        <w:rPr>
          <w:rFonts w:cstheme="minorHAnsi"/>
          <w:color w:val="000000" w:themeColor="text1"/>
        </w:rPr>
        <w:br/>
        <w:t>oh ik heb smerige dingen moeten doen</w:t>
      </w:r>
      <w:r w:rsidRPr="00356870">
        <w:rPr>
          <w:rFonts w:cstheme="minorHAnsi"/>
          <w:color w:val="000000" w:themeColor="text1"/>
        </w:rPr>
        <w:br/>
        <w:t>om hier te komen, maar hé, ik ben er,</w:t>
      </w:r>
      <w:r w:rsidRPr="00356870">
        <w:rPr>
          <w:rFonts w:cstheme="minorHAnsi"/>
          <w:color w:val="000000" w:themeColor="text1"/>
        </w:rPr>
        <w:br/>
        <w:t>ik heb het gered, of niet?</w:t>
      </w:r>
    </w:p>
    <w:p w14:paraId="2FBCAA52" w14:textId="4999F9D4" w:rsidR="00CA4233" w:rsidRPr="00356870" w:rsidRDefault="00CA4233" w:rsidP="00CA4233">
      <w:pPr>
        <w:rPr>
          <w:rFonts w:cstheme="minorHAnsi"/>
          <w:color w:val="000000" w:themeColor="text1"/>
        </w:rPr>
      </w:pPr>
      <w:r w:rsidRPr="00356870">
        <w:rPr>
          <w:rFonts w:cstheme="minorHAnsi"/>
          <w:color w:val="000000" w:themeColor="text1"/>
        </w:rPr>
        <w:t>Ik leef.</w:t>
      </w:r>
    </w:p>
    <w:p w14:paraId="316383A5" w14:textId="77777777" w:rsidR="00CA4233" w:rsidRPr="00356870" w:rsidRDefault="00CA4233" w:rsidP="00CA4233">
      <w:pPr>
        <w:rPr>
          <w:rFonts w:cstheme="minorHAnsi"/>
          <w:color w:val="000000" w:themeColor="text1"/>
        </w:rPr>
      </w:pPr>
      <w:r w:rsidRPr="00356870">
        <w:rPr>
          <w:rFonts w:cstheme="minorHAnsi"/>
          <w:color w:val="000000" w:themeColor="text1"/>
        </w:rPr>
        <w:t>Amper, maar daar gaat het niet om,</w:t>
      </w:r>
      <w:r w:rsidRPr="00356870">
        <w:rPr>
          <w:rFonts w:cstheme="minorHAnsi"/>
          <w:color w:val="000000" w:themeColor="text1"/>
        </w:rPr>
        <w:br/>
        <w:t>wat ben ik aan het zeggen, ja,</w:t>
      </w:r>
      <w:r w:rsidRPr="00356870">
        <w:rPr>
          <w:rFonts w:cstheme="minorHAnsi"/>
          <w:color w:val="000000" w:themeColor="text1"/>
        </w:rPr>
        <w:br/>
        <w:t>dat het raar is om als je</w:t>
      </w:r>
      <w:r w:rsidRPr="00356870">
        <w:rPr>
          <w:rFonts w:cstheme="minorHAnsi"/>
          <w:color w:val="000000" w:themeColor="text1"/>
        </w:rPr>
        <w:br/>
        <w:t>door een rivier van bloed bent gewaad,</w:t>
      </w:r>
      <w:r w:rsidRPr="00356870">
        <w:rPr>
          <w:rFonts w:cstheme="minorHAnsi"/>
          <w:color w:val="000000" w:themeColor="text1"/>
        </w:rPr>
        <w:br/>
        <w:t>dat je als je eindelijk aan de overkant,</w:t>
      </w:r>
      <w:r w:rsidRPr="00356870">
        <w:rPr>
          <w:rFonts w:cstheme="minorHAnsi"/>
          <w:color w:val="000000" w:themeColor="text1"/>
        </w:rPr>
        <w:br/>
        <w:t>dat je als je het gered hebt – dat je dan</w:t>
      </w:r>
      <w:r w:rsidRPr="00356870">
        <w:rPr>
          <w:rFonts w:cstheme="minorHAnsi"/>
          <w:color w:val="000000" w:themeColor="text1"/>
        </w:rPr>
        <w:br/>
        <w:t>om je dan dood te drinken, maar</w:t>
      </w:r>
      <w:r w:rsidRPr="00356870">
        <w:rPr>
          <w:rFonts w:cstheme="minorHAnsi"/>
          <w:color w:val="000000" w:themeColor="text1"/>
        </w:rPr>
        <w:br/>
        <w:t>ik zal je eens wat zeggen, want</w:t>
      </w:r>
      <w:r w:rsidRPr="00356870">
        <w:rPr>
          <w:rFonts w:cstheme="minorHAnsi"/>
          <w:color w:val="000000" w:themeColor="text1"/>
        </w:rPr>
        <w:br/>
        <w:t>zolang je aan het rennen bent</w:t>
      </w:r>
      <w:r w:rsidRPr="00356870">
        <w:rPr>
          <w:rFonts w:cstheme="minorHAnsi"/>
          <w:color w:val="000000" w:themeColor="text1"/>
        </w:rPr>
        <w:br/>
        <w:t>moet je vooruit kijken, zolang je vlucht</w:t>
      </w:r>
      <w:r w:rsidRPr="00356870">
        <w:rPr>
          <w:rFonts w:cstheme="minorHAnsi"/>
          <w:color w:val="000000" w:themeColor="text1"/>
        </w:rPr>
        <w:br/>
        <w:t>kijk je niet achterom en als je dan</w:t>
      </w:r>
      <w:r w:rsidRPr="00356870">
        <w:rPr>
          <w:rFonts w:cstheme="minorHAnsi"/>
          <w:color w:val="000000" w:themeColor="text1"/>
        </w:rPr>
        <w:br/>
        <w:t>op een plek komt</w:t>
      </w:r>
      <w:r w:rsidRPr="00356870">
        <w:rPr>
          <w:rFonts w:cstheme="minorHAnsi"/>
          <w:color w:val="000000" w:themeColor="text1"/>
        </w:rPr>
        <w:br/>
        <w:t>waar je even adem kan halen</w:t>
      </w:r>
      <w:r w:rsidRPr="00356870">
        <w:rPr>
          <w:rFonts w:cstheme="minorHAnsi"/>
          <w:color w:val="000000" w:themeColor="text1"/>
        </w:rPr>
        <w:br/>
        <w:t>dat je dan, en waarom?,</w:t>
      </w:r>
      <w:r w:rsidRPr="00356870">
        <w:rPr>
          <w:rFonts w:cstheme="minorHAnsi"/>
          <w:color w:val="000000" w:themeColor="text1"/>
        </w:rPr>
        <w:br/>
        <w:t>ik kén de Torah toch,</w:t>
      </w:r>
      <w:r w:rsidRPr="00356870">
        <w:rPr>
          <w:rFonts w:cstheme="minorHAnsi"/>
          <w:color w:val="000000" w:themeColor="text1"/>
        </w:rPr>
        <w:br/>
        <w:t>ik wéét toch van Lot en zijn vrouw?,</w:t>
      </w:r>
      <w:r w:rsidRPr="00356870">
        <w:rPr>
          <w:rFonts w:cstheme="minorHAnsi"/>
          <w:color w:val="000000" w:themeColor="text1"/>
        </w:rPr>
        <w:br/>
        <w:t>dat je dan omkijkt</w:t>
      </w:r>
      <w:r w:rsidRPr="00356870">
        <w:rPr>
          <w:rFonts w:cstheme="minorHAnsi"/>
          <w:color w:val="000000" w:themeColor="text1"/>
        </w:rPr>
        <w:br/>
      </w:r>
      <w:r w:rsidRPr="00356870">
        <w:rPr>
          <w:rFonts w:cstheme="minorHAnsi"/>
          <w:color w:val="000000" w:themeColor="text1"/>
        </w:rPr>
        <w:lastRenderedPageBreak/>
        <w:t>en Sodom ziet branden,</w:t>
      </w:r>
      <w:r w:rsidRPr="00356870">
        <w:rPr>
          <w:rFonts w:cstheme="minorHAnsi"/>
          <w:color w:val="000000" w:themeColor="text1"/>
        </w:rPr>
        <w:br/>
        <w:t>de vernietiging ziet</w:t>
      </w:r>
      <w:r w:rsidRPr="00356870">
        <w:rPr>
          <w:rFonts w:cstheme="minorHAnsi"/>
          <w:color w:val="000000" w:themeColor="text1"/>
        </w:rPr>
        <w:br/>
        <w:t>de vernietiging die je dacht te ontsnappen</w:t>
      </w:r>
      <w:r w:rsidRPr="00356870">
        <w:rPr>
          <w:rFonts w:cstheme="minorHAnsi"/>
          <w:color w:val="000000" w:themeColor="text1"/>
        </w:rPr>
        <w:br/>
        <w:t>maar die je heeft aangetast</w:t>
      </w:r>
      <w:r w:rsidRPr="00356870">
        <w:rPr>
          <w:rFonts w:cstheme="minorHAnsi"/>
          <w:color w:val="000000" w:themeColor="text1"/>
        </w:rPr>
        <w:br/>
        <w:t>een woekerende tumor</w:t>
      </w:r>
      <w:r w:rsidRPr="00356870">
        <w:rPr>
          <w:rFonts w:cstheme="minorHAnsi"/>
          <w:color w:val="000000" w:themeColor="text1"/>
        </w:rPr>
        <w:br/>
        <w:t>elke dode is een uitzaaiing</w:t>
      </w:r>
      <w:r w:rsidRPr="00356870">
        <w:rPr>
          <w:rFonts w:cstheme="minorHAnsi"/>
          <w:color w:val="000000" w:themeColor="text1"/>
        </w:rPr>
        <w:br/>
        <w:t>je vrouw een nekschot</w:t>
      </w:r>
      <w:r w:rsidRPr="00356870">
        <w:rPr>
          <w:rFonts w:cstheme="minorHAnsi"/>
          <w:color w:val="000000" w:themeColor="text1"/>
        </w:rPr>
        <w:br/>
        <w:t>je dochters opgeknoopt</w:t>
      </w:r>
      <w:r w:rsidRPr="00356870">
        <w:rPr>
          <w:rFonts w:cstheme="minorHAnsi"/>
          <w:color w:val="000000" w:themeColor="text1"/>
        </w:rPr>
        <w:br/>
        <w:t>verkracht en opgeknoopt en</w:t>
      </w:r>
      <w:r w:rsidRPr="00356870">
        <w:rPr>
          <w:rFonts w:cstheme="minorHAnsi"/>
          <w:color w:val="000000" w:themeColor="text1"/>
        </w:rPr>
        <w:br/>
        <w:t>niet per se in die volgorde en</w:t>
      </w:r>
      <w:r w:rsidRPr="00356870">
        <w:rPr>
          <w:rFonts w:cstheme="minorHAnsi"/>
          <w:color w:val="000000" w:themeColor="text1"/>
        </w:rPr>
        <w:br/>
        <w:t>dat je waar je dan ook heen gaat</w:t>
      </w:r>
      <w:r w:rsidRPr="00356870">
        <w:rPr>
          <w:rFonts w:cstheme="minorHAnsi"/>
          <w:color w:val="000000" w:themeColor="text1"/>
        </w:rPr>
        <w:br/>
        <w:t>dat je dat nooit meer</w:t>
      </w:r>
      <w:r w:rsidRPr="00356870">
        <w:rPr>
          <w:rFonts w:cstheme="minorHAnsi"/>
          <w:color w:val="000000" w:themeColor="text1"/>
        </w:rPr>
        <w:br/>
        <w:t>ach laat mij maar lullen</w:t>
      </w:r>
      <w:r w:rsidRPr="00356870">
        <w:rPr>
          <w:rFonts w:cstheme="minorHAnsi"/>
          <w:color w:val="000000" w:themeColor="text1"/>
        </w:rPr>
        <w:br/>
        <w:t>laat mij maar lach liever om mij</w:t>
      </w:r>
      <w:r w:rsidRPr="00356870">
        <w:rPr>
          <w:rFonts w:cstheme="minorHAnsi"/>
          <w:color w:val="000000" w:themeColor="text1"/>
        </w:rPr>
        <w:br/>
        <w:t>lach! ik ben een verwarde man</w:t>
      </w:r>
      <w:r w:rsidRPr="00356870">
        <w:rPr>
          <w:rFonts w:cstheme="minorHAnsi"/>
          <w:color w:val="000000" w:themeColor="text1"/>
        </w:rPr>
        <w:br/>
        <w:t>ik moet blij zijn, blij,</w:t>
      </w:r>
      <w:r w:rsidRPr="00356870">
        <w:rPr>
          <w:rFonts w:cstheme="minorHAnsi"/>
          <w:color w:val="000000" w:themeColor="text1"/>
        </w:rPr>
        <w:br/>
        <w:t>ik kan l’chaim zeggen</w:t>
      </w:r>
      <w:r w:rsidRPr="00356870">
        <w:rPr>
          <w:rFonts w:cstheme="minorHAnsi"/>
          <w:color w:val="000000" w:themeColor="text1"/>
        </w:rPr>
        <w:br/>
        <w:t>ik mag l’chaim zeggen</w:t>
      </w:r>
      <w:r w:rsidRPr="00356870">
        <w:rPr>
          <w:rFonts w:cstheme="minorHAnsi"/>
          <w:color w:val="000000" w:themeColor="text1"/>
        </w:rPr>
        <w:br/>
        <w:t>tot ik niet meer kan</w:t>
      </w:r>
      <w:r w:rsidRPr="00356870">
        <w:rPr>
          <w:rFonts w:cstheme="minorHAnsi"/>
          <w:color w:val="000000" w:themeColor="text1"/>
        </w:rPr>
        <w:br/>
        <w:t>l’chaim! L’chaim! L’chaim!</w:t>
      </w:r>
      <w:r w:rsidRPr="00356870">
        <w:rPr>
          <w:rFonts w:cstheme="minorHAnsi"/>
          <w:color w:val="000000" w:themeColor="text1"/>
        </w:rPr>
        <w:br/>
      </w:r>
    </w:p>
    <w:p w14:paraId="2CF12378" w14:textId="1DADB02B" w:rsidR="00066FFA" w:rsidRPr="00356870" w:rsidRDefault="00CA4233" w:rsidP="00CA4233">
      <w:pPr>
        <w:rPr>
          <w:rFonts w:cstheme="minorHAnsi"/>
          <w:color w:val="000000" w:themeColor="text1"/>
        </w:rPr>
      </w:pPr>
      <w:r w:rsidRPr="00356870">
        <w:rPr>
          <w:rFonts w:cstheme="minorHAnsi"/>
          <w:color w:val="000000" w:themeColor="text1"/>
        </w:rPr>
        <w:t>Op het leven!</w:t>
      </w:r>
      <w:r w:rsidRPr="00356870">
        <w:rPr>
          <w:rFonts w:cstheme="minorHAnsi"/>
          <w:color w:val="000000" w:themeColor="text1"/>
        </w:rPr>
        <w:br/>
        <w:t>Op het leven!</w:t>
      </w:r>
      <w:r w:rsidRPr="00356870">
        <w:rPr>
          <w:rFonts w:cstheme="minorHAnsi"/>
          <w:color w:val="000000" w:themeColor="text1"/>
        </w:rPr>
        <w:br/>
        <w:t>Op het leven!</w:t>
      </w:r>
    </w:p>
    <w:p w14:paraId="2B4C1D0A" w14:textId="77777777" w:rsidR="00066FFA" w:rsidRPr="00356870" w:rsidRDefault="00066FFA">
      <w:pPr>
        <w:rPr>
          <w:rFonts w:cstheme="minorHAnsi"/>
          <w:color w:val="000000" w:themeColor="text1"/>
        </w:rPr>
      </w:pPr>
      <w:r w:rsidRPr="00356870">
        <w:rPr>
          <w:rFonts w:cstheme="minorHAnsi"/>
          <w:color w:val="000000" w:themeColor="text1"/>
        </w:rPr>
        <w:br w:type="page"/>
      </w:r>
    </w:p>
    <w:p w14:paraId="2D1F1D24" w14:textId="52321528" w:rsidR="00CA4233" w:rsidRPr="00EE43D1" w:rsidRDefault="00356870" w:rsidP="00EE43D1">
      <w:pPr>
        <w:pStyle w:val="Lijstalinea"/>
        <w:numPr>
          <w:ilvl w:val="0"/>
          <w:numId w:val="4"/>
        </w:numPr>
        <w:rPr>
          <w:rFonts w:cstheme="minorHAnsi"/>
          <w:b/>
          <w:bCs/>
          <w:color w:val="000000" w:themeColor="text1"/>
        </w:rPr>
      </w:pPr>
      <w:r w:rsidRPr="00EE43D1">
        <w:rPr>
          <w:rFonts w:cstheme="minorHAnsi"/>
          <w:b/>
          <w:bCs/>
          <w:color w:val="000000" w:themeColor="text1"/>
        </w:rPr>
        <w:lastRenderedPageBreak/>
        <w:t>KATE WAS UIT HET OOG VAN DE STORM GESTAPT</w:t>
      </w:r>
    </w:p>
    <w:p w14:paraId="730CF8BD" w14:textId="2636B8BF" w:rsidR="00356870" w:rsidRPr="00356870" w:rsidRDefault="00356870" w:rsidP="00CA4233">
      <w:pPr>
        <w:rPr>
          <w:rFonts w:cstheme="minorHAnsi"/>
          <w:i/>
          <w:iCs/>
          <w:color w:val="000000" w:themeColor="text1"/>
          <w:lang w:val="en-US"/>
        </w:rPr>
      </w:pPr>
      <w:r w:rsidRPr="00356870">
        <w:rPr>
          <w:rFonts w:cstheme="minorHAnsi"/>
          <w:i/>
          <w:iCs/>
          <w:color w:val="000000" w:themeColor="text1"/>
          <w:lang w:val="en-US"/>
        </w:rPr>
        <w:t>Uit The Truth about Kate, 2014, Frascati.</w:t>
      </w:r>
    </w:p>
    <w:p w14:paraId="6EA066FD" w14:textId="6FFCE809" w:rsidR="00356870" w:rsidRPr="00356870" w:rsidRDefault="00356870" w:rsidP="00356870">
      <w:pPr>
        <w:rPr>
          <w:rFonts w:cstheme="minorHAnsi"/>
          <w:smallCaps/>
        </w:rPr>
      </w:pPr>
      <w:r w:rsidRPr="00356870">
        <w:rPr>
          <w:rFonts w:cstheme="minorHAnsi"/>
          <w:smallCaps/>
        </w:rPr>
        <w:t>KATE –</w:t>
      </w:r>
    </w:p>
    <w:p w14:paraId="188EDB40" w14:textId="7D521DBB" w:rsidR="00356870" w:rsidRPr="00356870" w:rsidRDefault="00356870" w:rsidP="00356870">
      <w:pPr>
        <w:rPr>
          <w:rFonts w:cstheme="minorHAnsi"/>
          <w:shd w:val="clear" w:color="auto" w:fill="FFFFFF"/>
        </w:rPr>
      </w:pPr>
      <w:r w:rsidRPr="00356870">
        <w:rPr>
          <w:rFonts w:cstheme="minorHAnsi"/>
          <w:shd w:val="clear" w:color="auto" w:fill="FFFFFF"/>
        </w:rPr>
        <w:t>Kate was uit het oog van de storm gestapt</w:t>
      </w:r>
      <w:r w:rsidRPr="00356870">
        <w:rPr>
          <w:rFonts w:cstheme="minorHAnsi"/>
          <w:shd w:val="clear" w:color="auto" w:fill="FFFFFF"/>
        </w:rPr>
        <w:br/>
        <w:t>een storm die zij zelf was ingestapt</w:t>
      </w:r>
      <w:r w:rsidRPr="00356870">
        <w:rPr>
          <w:rFonts w:cstheme="minorHAnsi"/>
          <w:shd w:val="clear" w:color="auto" w:fill="FFFFFF"/>
        </w:rPr>
        <w:br/>
        <w:t>ze was uit zichzelf gestapt</w:t>
      </w:r>
      <w:r w:rsidRPr="00356870">
        <w:rPr>
          <w:rFonts w:cstheme="minorHAnsi"/>
          <w:shd w:val="clear" w:color="auto" w:fill="FFFFFF"/>
        </w:rPr>
        <w:br/>
        <w:t>en vond zichzelf terug</w:t>
      </w:r>
    </w:p>
    <w:p w14:paraId="3B7DE3FE" w14:textId="77777777" w:rsidR="00356870" w:rsidRPr="00356870" w:rsidRDefault="00356870" w:rsidP="00356870">
      <w:pPr>
        <w:rPr>
          <w:rFonts w:cstheme="minorHAnsi"/>
          <w:shd w:val="clear" w:color="auto" w:fill="FFFFFF"/>
        </w:rPr>
      </w:pPr>
      <w:r w:rsidRPr="00356870">
        <w:rPr>
          <w:rFonts w:cstheme="minorHAnsi"/>
          <w:shd w:val="clear" w:color="auto" w:fill="FFFFFF"/>
        </w:rPr>
        <w:t>ze zat</w:t>
      </w:r>
    </w:p>
    <w:p w14:paraId="0CD77CF0" w14:textId="77777777" w:rsidR="00356870" w:rsidRPr="00356870" w:rsidRDefault="00356870" w:rsidP="00356870">
      <w:pPr>
        <w:rPr>
          <w:rFonts w:cstheme="minorHAnsi"/>
          <w:shd w:val="clear" w:color="auto" w:fill="FFFFFF"/>
        </w:rPr>
      </w:pPr>
      <w:r w:rsidRPr="00356870">
        <w:rPr>
          <w:rFonts w:cstheme="minorHAnsi"/>
          <w:shd w:val="clear" w:color="auto" w:fill="FFFFFF"/>
        </w:rPr>
        <w:t>en dat was alles dat ze deed</w:t>
      </w:r>
    </w:p>
    <w:p w14:paraId="6FC14091" w14:textId="5A3555E9" w:rsidR="00356870" w:rsidRPr="00356870" w:rsidRDefault="00356870" w:rsidP="00356870">
      <w:pPr>
        <w:rPr>
          <w:rFonts w:cstheme="minorHAnsi"/>
          <w:shd w:val="clear" w:color="auto" w:fill="FFFFFF"/>
        </w:rPr>
      </w:pPr>
      <w:r w:rsidRPr="00356870">
        <w:rPr>
          <w:rFonts w:cstheme="minorHAnsi"/>
          <w:shd w:val="clear" w:color="auto" w:fill="FFFFFF"/>
        </w:rPr>
        <w:t>ze zat</w:t>
      </w:r>
      <w:r w:rsidRPr="00356870">
        <w:rPr>
          <w:rFonts w:cstheme="minorHAnsi"/>
          <w:shd w:val="clear" w:color="auto" w:fill="FFFFFF"/>
        </w:rPr>
        <w:br/>
        <w:t>aan de houten tafel</w:t>
      </w:r>
      <w:r w:rsidRPr="00356870">
        <w:rPr>
          <w:rFonts w:cstheme="minorHAnsi"/>
          <w:shd w:val="clear" w:color="auto" w:fill="FFFFFF"/>
        </w:rPr>
        <w:br/>
        <w:t>in de keuken van haar buitenverblijf</w:t>
      </w:r>
    </w:p>
    <w:p w14:paraId="5E1E31DB" w14:textId="325709D5" w:rsidR="00356870" w:rsidRPr="00356870" w:rsidRDefault="00356870" w:rsidP="00356870">
      <w:pPr>
        <w:rPr>
          <w:rFonts w:cstheme="minorHAnsi"/>
          <w:shd w:val="clear" w:color="auto" w:fill="FFFFFF"/>
        </w:rPr>
      </w:pPr>
      <w:r w:rsidRPr="00356870">
        <w:rPr>
          <w:rFonts w:cstheme="minorHAnsi"/>
          <w:shd w:val="clear" w:color="auto" w:fill="FFFFFF"/>
        </w:rPr>
        <w:t>ze liet haar vinger over de nerven glijden</w:t>
      </w:r>
      <w:r w:rsidRPr="00356870">
        <w:rPr>
          <w:rFonts w:cstheme="minorHAnsi"/>
          <w:shd w:val="clear" w:color="auto" w:fill="FFFFFF"/>
        </w:rPr>
        <w:br/>
        <w:t>keek naar haar vingers</w:t>
      </w:r>
      <w:r w:rsidRPr="00356870">
        <w:rPr>
          <w:rFonts w:cstheme="minorHAnsi"/>
          <w:shd w:val="clear" w:color="auto" w:fill="FFFFFF"/>
        </w:rPr>
        <w:br/>
        <w:t>naar haar handen</w:t>
      </w:r>
    </w:p>
    <w:p w14:paraId="042FAD9D" w14:textId="77777777" w:rsidR="00356870" w:rsidRPr="00356870" w:rsidRDefault="00356870" w:rsidP="00356870">
      <w:pPr>
        <w:rPr>
          <w:rFonts w:cstheme="minorHAnsi"/>
          <w:shd w:val="clear" w:color="auto" w:fill="FFFFFF"/>
        </w:rPr>
      </w:pPr>
      <w:r w:rsidRPr="00356870">
        <w:rPr>
          <w:rFonts w:cstheme="minorHAnsi"/>
          <w:shd w:val="clear" w:color="auto" w:fill="FFFFFF"/>
        </w:rPr>
        <w:t>heel normale handen</w:t>
      </w:r>
    </w:p>
    <w:p w14:paraId="3F60EAEC" w14:textId="234C524D" w:rsidR="00356870" w:rsidRPr="00356870" w:rsidRDefault="00356870" w:rsidP="00356870">
      <w:pPr>
        <w:rPr>
          <w:rFonts w:cstheme="minorHAnsi"/>
          <w:shd w:val="clear" w:color="auto" w:fill="FFFFFF"/>
        </w:rPr>
      </w:pPr>
      <w:r w:rsidRPr="00356870">
        <w:rPr>
          <w:rFonts w:cstheme="minorHAnsi"/>
          <w:shd w:val="clear" w:color="auto" w:fill="FFFFFF"/>
        </w:rPr>
        <w:t>ze legde haar vingertoppen op haar pols</w:t>
      </w:r>
      <w:r w:rsidRPr="00356870">
        <w:rPr>
          <w:rFonts w:cstheme="minorHAnsi"/>
          <w:shd w:val="clear" w:color="auto" w:fill="FFFFFF"/>
        </w:rPr>
        <w:br/>
        <w:t>en voelde haar bloed traag</w:t>
      </w:r>
      <w:r w:rsidRPr="00356870">
        <w:rPr>
          <w:rFonts w:cstheme="minorHAnsi"/>
          <w:shd w:val="clear" w:color="auto" w:fill="FFFFFF"/>
        </w:rPr>
        <w:br/>
        <w:t>door haar aderen stromen</w:t>
      </w:r>
    </w:p>
    <w:p w14:paraId="6BBA17F9" w14:textId="65A3D6D9" w:rsidR="00356870" w:rsidRPr="00356870" w:rsidRDefault="00356870" w:rsidP="00356870">
      <w:pPr>
        <w:rPr>
          <w:rFonts w:cstheme="minorHAnsi"/>
          <w:shd w:val="clear" w:color="auto" w:fill="FFFFFF"/>
        </w:rPr>
      </w:pPr>
      <w:r w:rsidRPr="00356870">
        <w:rPr>
          <w:rFonts w:cstheme="minorHAnsi"/>
          <w:shd w:val="clear" w:color="auto" w:fill="FFFFFF"/>
        </w:rPr>
        <w:t>aan de muur een gietijzeren pan</w:t>
      </w:r>
      <w:r w:rsidRPr="00356870">
        <w:rPr>
          <w:rFonts w:cstheme="minorHAnsi"/>
          <w:shd w:val="clear" w:color="auto" w:fill="FFFFFF"/>
        </w:rPr>
        <w:br/>
        <w:t>een kookpot, een pollepel,</w:t>
      </w:r>
      <w:r w:rsidRPr="00356870">
        <w:rPr>
          <w:rFonts w:cstheme="minorHAnsi"/>
          <w:shd w:val="clear" w:color="auto" w:fill="FFFFFF"/>
        </w:rPr>
        <w:br/>
        <w:t>ze had weer honger gekregen</w:t>
      </w:r>
      <w:r w:rsidRPr="00356870">
        <w:rPr>
          <w:rFonts w:cstheme="minorHAnsi"/>
          <w:shd w:val="clear" w:color="auto" w:fill="FFFFFF"/>
        </w:rPr>
        <w:br/>
        <w:t>en ze had gegeten</w:t>
      </w:r>
    </w:p>
    <w:p w14:paraId="1136F441" w14:textId="77777777" w:rsidR="00356870" w:rsidRPr="00356870" w:rsidRDefault="00356870" w:rsidP="00356870">
      <w:pPr>
        <w:rPr>
          <w:rFonts w:cstheme="minorHAnsi"/>
          <w:shd w:val="clear" w:color="auto" w:fill="FFFFFF"/>
        </w:rPr>
      </w:pPr>
      <w:r w:rsidRPr="00356870">
        <w:rPr>
          <w:rFonts w:cstheme="minorHAnsi"/>
          <w:shd w:val="clear" w:color="auto" w:fill="FFFFFF"/>
        </w:rPr>
        <w:t>het zou beter gaan</w:t>
      </w:r>
    </w:p>
    <w:p w14:paraId="36EE9AA3" w14:textId="770792E9" w:rsidR="00356870" w:rsidRPr="00356870" w:rsidRDefault="00356870" w:rsidP="00356870">
      <w:pPr>
        <w:rPr>
          <w:rFonts w:cstheme="minorHAnsi"/>
          <w:shd w:val="clear" w:color="auto" w:fill="FFFFFF"/>
        </w:rPr>
      </w:pPr>
      <w:r w:rsidRPr="00356870">
        <w:rPr>
          <w:rFonts w:cstheme="minorHAnsi"/>
          <w:shd w:val="clear" w:color="auto" w:fill="FFFFFF"/>
        </w:rPr>
        <w:t>ze legde haar hand op haar knie</w:t>
      </w:r>
      <w:r w:rsidRPr="00356870">
        <w:rPr>
          <w:rFonts w:cstheme="minorHAnsi"/>
          <w:shd w:val="clear" w:color="auto" w:fill="FFFFFF"/>
        </w:rPr>
        <w:br/>
        <w:t>ademde zo diep mogelijk in</w:t>
      </w:r>
      <w:r w:rsidRPr="00356870">
        <w:rPr>
          <w:rFonts w:cstheme="minorHAnsi"/>
          <w:shd w:val="clear" w:color="auto" w:fill="FFFFFF"/>
        </w:rPr>
        <w:br/>
        <w:t>zonder het pijn te laten doen</w:t>
      </w:r>
    </w:p>
    <w:p w14:paraId="371611EB" w14:textId="733DB6BD" w:rsidR="00356870" w:rsidRPr="00356870" w:rsidRDefault="00356870" w:rsidP="00356870">
      <w:pPr>
        <w:rPr>
          <w:rFonts w:cstheme="minorHAnsi"/>
          <w:shd w:val="clear" w:color="auto" w:fill="FFFFFF"/>
        </w:rPr>
      </w:pPr>
      <w:r w:rsidRPr="00356870">
        <w:rPr>
          <w:rFonts w:cstheme="minorHAnsi"/>
          <w:shd w:val="clear" w:color="auto" w:fill="FFFFFF"/>
        </w:rPr>
        <w:t>ze keek naar haar weerspiegeling</w:t>
      </w:r>
      <w:r w:rsidRPr="00356870">
        <w:rPr>
          <w:rFonts w:cstheme="minorHAnsi"/>
          <w:shd w:val="clear" w:color="auto" w:fill="FFFFFF"/>
        </w:rPr>
        <w:br/>
        <w:t>in het raam</w:t>
      </w:r>
    </w:p>
    <w:p w14:paraId="066F1CF7" w14:textId="59904125" w:rsidR="00356870" w:rsidRPr="00356870" w:rsidRDefault="00356870" w:rsidP="00356870">
      <w:pPr>
        <w:rPr>
          <w:rFonts w:cstheme="minorHAnsi"/>
          <w:shd w:val="clear" w:color="auto" w:fill="FFFFFF"/>
        </w:rPr>
      </w:pPr>
      <w:r w:rsidRPr="00356870">
        <w:rPr>
          <w:rFonts w:cstheme="minorHAnsi"/>
          <w:shd w:val="clear" w:color="auto" w:fill="FFFFFF"/>
        </w:rPr>
        <w:t>het was de eerste keer</w:t>
      </w:r>
      <w:r w:rsidRPr="00356870">
        <w:rPr>
          <w:rFonts w:cstheme="minorHAnsi"/>
          <w:shd w:val="clear" w:color="auto" w:fill="FFFFFF"/>
        </w:rPr>
        <w:br/>
        <w:t>dat zij zichzelf weer zag,</w:t>
      </w:r>
    </w:p>
    <w:p w14:paraId="7425D477" w14:textId="4BE9BCA9" w:rsidR="00356870" w:rsidRPr="00356870" w:rsidRDefault="00356870" w:rsidP="00356870">
      <w:pPr>
        <w:rPr>
          <w:rFonts w:cstheme="minorHAnsi"/>
          <w:shd w:val="clear" w:color="auto" w:fill="FFFFFF"/>
        </w:rPr>
      </w:pPr>
      <w:r w:rsidRPr="00356870">
        <w:rPr>
          <w:rFonts w:cstheme="minorHAnsi"/>
          <w:shd w:val="clear" w:color="auto" w:fill="FFFFFF"/>
        </w:rPr>
        <w:t>zonder masker</w:t>
      </w:r>
      <w:r w:rsidRPr="00356870">
        <w:rPr>
          <w:rFonts w:cstheme="minorHAnsi"/>
          <w:shd w:val="clear" w:color="auto" w:fill="FFFFFF"/>
        </w:rPr>
        <w:br/>
        <w:t>zonder verdoving</w:t>
      </w:r>
      <w:r w:rsidRPr="00356870">
        <w:rPr>
          <w:rFonts w:cstheme="minorHAnsi"/>
          <w:shd w:val="clear" w:color="auto" w:fill="FFFFFF"/>
        </w:rPr>
        <w:br/>
        <w:t>zonder applaus</w:t>
      </w:r>
    </w:p>
    <w:p w14:paraId="60FBBCD5" w14:textId="4491185A" w:rsidR="00356870" w:rsidRPr="00356870" w:rsidRDefault="00356870" w:rsidP="00356870">
      <w:pPr>
        <w:rPr>
          <w:rFonts w:cstheme="minorHAnsi"/>
          <w:shd w:val="clear" w:color="auto" w:fill="FFFFFF"/>
        </w:rPr>
      </w:pPr>
      <w:r w:rsidRPr="00356870">
        <w:rPr>
          <w:rFonts w:cstheme="minorHAnsi"/>
          <w:shd w:val="clear" w:color="auto" w:fill="FFFFFF"/>
        </w:rPr>
        <w:t>ze was moe</w:t>
      </w:r>
      <w:r w:rsidRPr="00356870">
        <w:rPr>
          <w:rFonts w:cstheme="minorHAnsi"/>
          <w:shd w:val="clear" w:color="auto" w:fill="FFFFFF"/>
        </w:rPr>
        <w:br/>
        <w:t>zag ze</w:t>
      </w:r>
      <w:r w:rsidRPr="00356870">
        <w:rPr>
          <w:rFonts w:cstheme="minorHAnsi"/>
          <w:shd w:val="clear" w:color="auto" w:fill="FFFFFF"/>
        </w:rPr>
        <w:br/>
        <w:t>ouder</w:t>
      </w:r>
    </w:p>
    <w:p w14:paraId="7DAC3694" w14:textId="6D1739F5" w:rsidR="00356870" w:rsidRPr="00356870" w:rsidRDefault="00356870" w:rsidP="00356870">
      <w:pPr>
        <w:rPr>
          <w:rFonts w:cstheme="minorHAnsi"/>
          <w:shd w:val="clear" w:color="auto" w:fill="FFFFFF"/>
        </w:rPr>
      </w:pPr>
      <w:r w:rsidRPr="00356870">
        <w:rPr>
          <w:rFonts w:cstheme="minorHAnsi"/>
          <w:shd w:val="clear" w:color="auto" w:fill="FFFFFF"/>
        </w:rPr>
        <w:t>ze speelde niemand</w:t>
      </w:r>
      <w:r w:rsidRPr="00356870">
        <w:rPr>
          <w:rFonts w:cstheme="minorHAnsi"/>
          <w:shd w:val="clear" w:color="auto" w:fill="FFFFFF"/>
        </w:rPr>
        <w:br/>
        <w:t>was geen rol of reflectie</w:t>
      </w:r>
      <w:r w:rsidRPr="00356870">
        <w:rPr>
          <w:rFonts w:cstheme="minorHAnsi"/>
          <w:shd w:val="clear" w:color="auto" w:fill="FFFFFF"/>
        </w:rPr>
        <w:br/>
      </w:r>
      <w:r w:rsidRPr="00356870">
        <w:rPr>
          <w:rFonts w:cstheme="minorHAnsi"/>
          <w:shd w:val="clear" w:color="auto" w:fill="FFFFFF"/>
        </w:rPr>
        <w:lastRenderedPageBreak/>
        <w:t>had zelfs geen lippenstift</w:t>
      </w:r>
      <w:r w:rsidRPr="00356870">
        <w:rPr>
          <w:rFonts w:cstheme="minorHAnsi"/>
          <w:shd w:val="clear" w:color="auto" w:fill="FFFFFF"/>
        </w:rPr>
        <w:br/>
        <w:t>of make-up op</w:t>
      </w:r>
    </w:p>
    <w:p w14:paraId="730EC57D" w14:textId="78617820" w:rsidR="00356870" w:rsidRPr="00356870" w:rsidRDefault="00356870" w:rsidP="00356870">
      <w:pPr>
        <w:rPr>
          <w:rFonts w:cstheme="minorHAnsi"/>
          <w:shd w:val="clear" w:color="auto" w:fill="FFFFFF"/>
        </w:rPr>
      </w:pPr>
      <w:r w:rsidRPr="00356870">
        <w:rPr>
          <w:rFonts w:cstheme="minorHAnsi"/>
          <w:shd w:val="clear" w:color="auto" w:fill="FFFFFF"/>
        </w:rPr>
        <w:t>ze ademde uit</w:t>
      </w:r>
      <w:r w:rsidRPr="00356870">
        <w:rPr>
          <w:rFonts w:cstheme="minorHAnsi"/>
          <w:shd w:val="clear" w:color="auto" w:fill="FFFFFF"/>
        </w:rPr>
        <w:br/>
        <w:t>trachtte een glimlach</w:t>
      </w:r>
      <w:r w:rsidRPr="00356870">
        <w:rPr>
          <w:rFonts w:cstheme="minorHAnsi"/>
          <w:shd w:val="clear" w:color="auto" w:fill="FFFFFF"/>
        </w:rPr>
        <w:br/>
        <w:t>zonder te zuchten</w:t>
      </w:r>
    </w:p>
    <w:p w14:paraId="64575621" w14:textId="481B5931" w:rsidR="00356870" w:rsidRPr="00356870" w:rsidRDefault="00356870" w:rsidP="00356870">
      <w:pPr>
        <w:rPr>
          <w:rFonts w:cstheme="minorHAnsi"/>
          <w:shd w:val="clear" w:color="auto" w:fill="FFFFFF"/>
        </w:rPr>
      </w:pPr>
      <w:r w:rsidRPr="00356870">
        <w:rPr>
          <w:rFonts w:cstheme="minorHAnsi"/>
          <w:shd w:val="clear" w:color="auto" w:fill="FFFFFF"/>
        </w:rPr>
        <w:t>en keek door haar gezicht heen</w:t>
      </w:r>
      <w:r w:rsidRPr="00356870">
        <w:rPr>
          <w:rFonts w:cstheme="minorHAnsi"/>
          <w:shd w:val="clear" w:color="auto" w:fill="FFFFFF"/>
        </w:rPr>
        <w:br/>
        <w:t>naar buiten</w:t>
      </w:r>
    </w:p>
    <w:p w14:paraId="0590105A" w14:textId="77777777" w:rsidR="00356870" w:rsidRPr="00356870" w:rsidRDefault="00356870" w:rsidP="00356870">
      <w:pPr>
        <w:rPr>
          <w:rFonts w:cstheme="minorHAnsi"/>
          <w:shd w:val="clear" w:color="auto" w:fill="FFFFFF"/>
        </w:rPr>
      </w:pPr>
      <w:r w:rsidRPr="00356870">
        <w:rPr>
          <w:rFonts w:cstheme="minorHAnsi"/>
          <w:shd w:val="clear" w:color="auto" w:fill="FFFFFF"/>
        </w:rPr>
        <w:t>uit het raam</w:t>
      </w:r>
    </w:p>
    <w:p w14:paraId="2D8BFE1D" w14:textId="77777777" w:rsidR="00356870" w:rsidRPr="00356870" w:rsidRDefault="00356870" w:rsidP="00CA4233">
      <w:pPr>
        <w:rPr>
          <w:rFonts w:cstheme="minorHAnsi"/>
          <w:color w:val="000000" w:themeColor="text1"/>
        </w:rPr>
      </w:pPr>
    </w:p>
    <w:p w14:paraId="22E88517" w14:textId="4D4691CF" w:rsidR="00356870" w:rsidRPr="00356870" w:rsidRDefault="00356870">
      <w:pPr>
        <w:rPr>
          <w:rFonts w:cstheme="minorHAnsi"/>
          <w:color w:val="000000" w:themeColor="text1"/>
        </w:rPr>
      </w:pPr>
      <w:r w:rsidRPr="00356870">
        <w:rPr>
          <w:rFonts w:cstheme="minorHAnsi"/>
          <w:color w:val="000000" w:themeColor="text1"/>
        </w:rPr>
        <w:br w:type="page"/>
      </w:r>
    </w:p>
    <w:p w14:paraId="27548380" w14:textId="1A50DEC0" w:rsidR="00356870" w:rsidRPr="00EE43D1" w:rsidRDefault="00356870" w:rsidP="00EE43D1">
      <w:pPr>
        <w:pStyle w:val="Lijstalinea"/>
        <w:numPr>
          <w:ilvl w:val="0"/>
          <w:numId w:val="4"/>
        </w:numPr>
        <w:rPr>
          <w:rFonts w:cstheme="minorHAnsi"/>
          <w:b/>
          <w:bCs/>
          <w:color w:val="000000" w:themeColor="text1"/>
        </w:rPr>
      </w:pPr>
      <w:r w:rsidRPr="00EE43D1">
        <w:rPr>
          <w:rFonts w:cstheme="minorHAnsi"/>
          <w:b/>
          <w:bCs/>
          <w:color w:val="000000" w:themeColor="text1"/>
        </w:rPr>
        <w:lastRenderedPageBreak/>
        <w:t>SOMS SPOELEN ER LIJVEN AAN</w:t>
      </w:r>
    </w:p>
    <w:p w14:paraId="5DD4BED2" w14:textId="310B6111" w:rsidR="00356870" w:rsidRPr="00356870" w:rsidRDefault="00356870" w:rsidP="00356870">
      <w:pPr>
        <w:rPr>
          <w:rFonts w:cstheme="minorHAnsi"/>
          <w:i/>
          <w:iCs/>
          <w:color w:val="000000" w:themeColor="text1"/>
          <w:lang w:val="en-US"/>
        </w:rPr>
      </w:pPr>
      <w:r w:rsidRPr="00356870">
        <w:rPr>
          <w:rFonts w:cstheme="minorHAnsi"/>
          <w:i/>
          <w:iCs/>
          <w:color w:val="000000" w:themeColor="text1"/>
          <w:lang w:val="en-US"/>
        </w:rPr>
        <w:t>Epiloog uit The Truth about Kate, 2014, Frascati.</w:t>
      </w:r>
    </w:p>
    <w:p w14:paraId="69CC1053" w14:textId="77777777" w:rsidR="00356870" w:rsidRPr="00356870" w:rsidRDefault="00356870" w:rsidP="00356870">
      <w:pPr>
        <w:rPr>
          <w:rFonts w:cstheme="minorHAnsi"/>
          <w:smallCaps/>
        </w:rPr>
      </w:pPr>
      <w:r w:rsidRPr="00356870">
        <w:rPr>
          <w:rFonts w:cstheme="minorHAnsi"/>
          <w:smallCaps/>
        </w:rPr>
        <w:t>KATE –</w:t>
      </w:r>
    </w:p>
    <w:p w14:paraId="63BC965C" w14:textId="3DBD403F" w:rsidR="00356870" w:rsidRDefault="00356870" w:rsidP="00356870">
      <w:pPr>
        <w:rPr>
          <w:rFonts w:cstheme="minorHAnsi"/>
        </w:rPr>
      </w:pPr>
      <w:r w:rsidRPr="00356870">
        <w:rPr>
          <w:rFonts w:cstheme="minorHAnsi"/>
        </w:rPr>
        <w:t>Soms spoelen er lijven aan</w:t>
      </w:r>
      <w:r>
        <w:rPr>
          <w:rFonts w:cstheme="minorHAnsi"/>
        </w:rPr>
        <w:br/>
      </w:r>
      <w:r w:rsidRPr="00356870">
        <w:rPr>
          <w:rFonts w:cstheme="minorHAnsi"/>
        </w:rPr>
        <w:t>op vreemde verre kusten.</w:t>
      </w:r>
    </w:p>
    <w:p w14:paraId="2434A4CD" w14:textId="403A5E35" w:rsidR="00356870" w:rsidRDefault="00356870" w:rsidP="00356870">
      <w:pPr>
        <w:rPr>
          <w:rFonts w:cstheme="minorHAnsi"/>
        </w:rPr>
      </w:pPr>
      <w:r w:rsidRPr="00356870">
        <w:rPr>
          <w:rFonts w:cstheme="minorHAnsi"/>
        </w:rPr>
        <w:t>Onherkenbaar, het lichaam</w:t>
      </w:r>
      <w:r>
        <w:rPr>
          <w:rFonts w:cstheme="minorHAnsi"/>
        </w:rPr>
        <w:br/>
      </w:r>
      <w:r w:rsidRPr="00356870">
        <w:rPr>
          <w:rFonts w:cstheme="minorHAnsi"/>
        </w:rPr>
        <w:t>zo gemangeld door de vissen,</w:t>
      </w:r>
      <w:r>
        <w:rPr>
          <w:rFonts w:cstheme="minorHAnsi"/>
        </w:rPr>
        <w:br/>
      </w:r>
      <w:r w:rsidRPr="00356870">
        <w:rPr>
          <w:rFonts w:cstheme="minorHAnsi"/>
        </w:rPr>
        <w:t>opgezwollen en verrimpeld</w:t>
      </w:r>
      <w:r>
        <w:rPr>
          <w:rFonts w:cstheme="minorHAnsi"/>
        </w:rPr>
        <w:br/>
      </w:r>
      <w:r w:rsidRPr="00356870">
        <w:rPr>
          <w:rFonts w:cstheme="minorHAnsi"/>
        </w:rPr>
        <w:t>door het water. Zelfs het</w:t>
      </w:r>
      <w:r>
        <w:rPr>
          <w:rFonts w:cstheme="minorHAnsi"/>
        </w:rPr>
        <w:br/>
      </w:r>
      <w:r w:rsidRPr="00356870">
        <w:rPr>
          <w:rFonts w:cstheme="minorHAnsi"/>
        </w:rPr>
        <w:t>geslacht is onbekend.</w:t>
      </w:r>
    </w:p>
    <w:p w14:paraId="09374454" w14:textId="3417A92C" w:rsidR="00356870" w:rsidRDefault="00356870" w:rsidP="00356870">
      <w:pPr>
        <w:rPr>
          <w:rFonts w:cstheme="minorHAnsi"/>
        </w:rPr>
      </w:pPr>
      <w:r w:rsidRPr="00356870">
        <w:rPr>
          <w:rFonts w:cstheme="minorHAnsi"/>
        </w:rPr>
        <w:t>Geen tijd om onderzoek te doen,</w:t>
      </w:r>
      <w:r>
        <w:rPr>
          <w:rFonts w:cstheme="minorHAnsi"/>
        </w:rPr>
        <w:br/>
      </w:r>
      <w:r w:rsidRPr="00356870">
        <w:rPr>
          <w:rFonts w:cstheme="minorHAnsi"/>
        </w:rPr>
        <w:t>er spoelen vaker lijven aan;</w:t>
      </w:r>
      <w:r>
        <w:rPr>
          <w:rFonts w:cstheme="minorHAnsi"/>
        </w:rPr>
        <w:br/>
      </w:r>
      <w:r w:rsidRPr="00356870">
        <w:rPr>
          <w:rFonts w:cstheme="minorHAnsi"/>
        </w:rPr>
        <w:t>de wekelijkse wervelstormen,</w:t>
      </w:r>
      <w:r>
        <w:rPr>
          <w:rFonts w:cstheme="minorHAnsi"/>
        </w:rPr>
        <w:br/>
      </w:r>
      <w:r w:rsidRPr="00356870">
        <w:rPr>
          <w:rFonts w:cstheme="minorHAnsi"/>
        </w:rPr>
        <w:t>de vluchtelingenvloot, de</w:t>
      </w:r>
      <w:r>
        <w:rPr>
          <w:rFonts w:cstheme="minorHAnsi"/>
        </w:rPr>
        <w:br/>
      </w:r>
      <w:r w:rsidRPr="00356870">
        <w:rPr>
          <w:rFonts w:cstheme="minorHAnsi"/>
        </w:rPr>
        <w:t>zelfmoordgolf, er is geen tijd</w:t>
      </w:r>
      <w:r>
        <w:rPr>
          <w:rFonts w:cstheme="minorHAnsi"/>
        </w:rPr>
        <w:br/>
      </w:r>
      <w:r w:rsidRPr="00356870">
        <w:rPr>
          <w:rFonts w:cstheme="minorHAnsi"/>
        </w:rPr>
        <w:t>om ieder lichaam te onderzoeken,</w:t>
      </w:r>
      <w:r>
        <w:rPr>
          <w:rFonts w:cstheme="minorHAnsi"/>
        </w:rPr>
        <w:br/>
      </w:r>
      <w:r w:rsidRPr="00356870">
        <w:rPr>
          <w:rFonts w:cstheme="minorHAnsi"/>
        </w:rPr>
        <w:t>het moet maar snel verbrand</w:t>
      </w:r>
      <w:r>
        <w:rPr>
          <w:rFonts w:cstheme="minorHAnsi"/>
        </w:rPr>
        <w:br/>
      </w:r>
      <w:r w:rsidRPr="00356870">
        <w:rPr>
          <w:rFonts w:cstheme="minorHAnsi"/>
        </w:rPr>
        <w:t>en uitgestrooid…</w:t>
      </w:r>
    </w:p>
    <w:p w14:paraId="7BF8B21D" w14:textId="77777777" w:rsidR="00356870" w:rsidRDefault="00356870" w:rsidP="00356870">
      <w:pPr>
        <w:rPr>
          <w:rFonts w:cstheme="minorHAnsi"/>
        </w:rPr>
      </w:pPr>
      <w:r w:rsidRPr="00356870">
        <w:rPr>
          <w:rFonts w:cstheme="minorHAnsi"/>
        </w:rPr>
        <w:t>Een eenzame uitvaart.</w:t>
      </w:r>
    </w:p>
    <w:p w14:paraId="2B5E3915" w14:textId="426880A2" w:rsidR="00356870" w:rsidRPr="00356870" w:rsidRDefault="00356870" w:rsidP="00356870">
      <w:pPr>
        <w:rPr>
          <w:rFonts w:cstheme="minorHAnsi"/>
        </w:rPr>
      </w:pPr>
      <w:r w:rsidRPr="00356870">
        <w:rPr>
          <w:rFonts w:cstheme="minorHAnsi"/>
        </w:rPr>
        <w:t>Ik was er laatst bij een,</w:t>
      </w:r>
      <w:r>
        <w:rPr>
          <w:rFonts w:cstheme="minorHAnsi"/>
        </w:rPr>
        <w:br/>
      </w:r>
      <w:r w:rsidRPr="00356870">
        <w:rPr>
          <w:rFonts w:cstheme="minorHAnsi"/>
        </w:rPr>
        <w:t>toevallig, ik liep langs</w:t>
      </w:r>
      <w:r>
        <w:rPr>
          <w:rFonts w:cstheme="minorHAnsi"/>
        </w:rPr>
        <w:br/>
      </w:r>
      <w:r w:rsidRPr="00356870">
        <w:rPr>
          <w:rFonts w:cstheme="minorHAnsi"/>
        </w:rPr>
        <w:t>en liep naar binnen.</w:t>
      </w:r>
    </w:p>
    <w:p w14:paraId="151D6D42" w14:textId="47157F45" w:rsidR="00356870" w:rsidRDefault="00356870" w:rsidP="00356870">
      <w:pPr>
        <w:rPr>
          <w:rFonts w:cstheme="minorHAnsi"/>
        </w:rPr>
      </w:pPr>
      <w:r w:rsidRPr="00356870">
        <w:rPr>
          <w:rFonts w:cstheme="minorHAnsi"/>
        </w:rPr>
        <w:t>Het doet er niet toe</w:t>
      </w:r>
      <w:r>
        <w:rPr>
          <w:rFonts w:cstheme="minorHAnsi"/>
        </w:rPr>
        <w:br/>
      </w:r>
      <w:r w:rsidRPr="00356870">
        <w:rPr>
          <w:rFonts w:cstheme="minorHAnsi"/>
        </w:rPr>
        <w:t>welk toeval. Of waar het was.</w:t>
      </w:r>
    </w:p>
    <w:p w14:paraId="034D8C78" w14:textId="1F22CE71" w:rsidR="00356870" w:rsidRDefault="00356870" w:rsidP="00356870">
      <w:pPr>
        <w:rPr>
          <w:rFonts w:cstheme="minorHAnsi"/>
        </w:rPr>
      </w:pPr>
      <w:r w:rsidRPr="00356870">
        <w:rPr>
          <w:rFonts w:cstheme="minorHAnsi"/>
        </w:rPr>
        <w:t>Ik ben blijven zitten,</w:t>
      </w:r>
      <w:r>
        <w:rPr>
          <w:rFonts w:cstheme="minorHAnsi"/>
        </w:rPr>
        <w:br/>
      </w:r>
      <w:r w:rsidRPr="00356870">
        <w:rPr>
          <w:rFonts w:cstheme="minorHAnsi"/>
        </w:rPr>
        <w:t>om afscheid te nemen</w:t>
      </w:r>
      <w:r>
        <w:rPr>
          <w:rFonts w:cstheme="minorHAnsi"/>
        </w:rPr>
        <w:br/>
      </w:r>
      <w:r w:rsidRPr="00356870">
        <w:rPr>
          <w:rFonts w:cstheme="minorHAnsi"/>
        </w:rPr>
        <w:t>van een mens die na het leven</w:t>
      </w:r>
      <w:r>
        <w:rPr>
          <w:rFonts w:cstheme="minorHAnsi"/>
        </w:rPr>
        <w:br/>
      </w:r>
      <w:r w:rsidRPr="00356870">
        <w:rPr>
          <w:rFonts w:cstheme="minorHAnsi"/>
        </w:rPr>
        <w:t>ook de eigen naam</w:t>
      </w:r>
      <w:r>
        <w:rPr>
          <w:rFonts w:cstheme="minorHAnsi"/>
        </w:rPr>
        <w:br/>
      </w:r>
      <w:r w:rsidRPr="00356870">
        <w:rPr>
          <w:rFonts w:cstheme="minorHAnsi"/>
        </w:rPr>
        <w:t>verloren was.</w:t>
      </w:r>
    </w:p>
    <w:p w14:paraId="4AEBAF78" w14:textId="6889470A" w:rsidR="00356870" w:rsidRPr="00356870" w:rsidRDefault="00356870" w:rsidP="00356870">
      <w:pPr>
        <w:rPr>
          <w:rFonts w:cstheme="minorHAnsi"/>
        </w:rPr>
      </w:pPr>
      <w:r w:rsidRPr="00356870">
        <w:rPr>
          <w:rFonts w:cstheme="minorHAnsi"/>
        </w:rPr>
        <w:t>Waarom weet ik niet,</w:t>
      </w:r>
      <w:r>
        <w:rPr>
          <w:rFonts w:cstheme="minorHAnsi"/>
        </w:rPr>
        <w:br/>
      </w:r>
      <w:r w:rsidRPr="00356870">
        <w:rPr>
          <w:rFonts w:cstheme="minorHAnsi"/>
        </w:rPr>
        <w:t>het was belangrijk,</w:t>
      </w:r>
      <w:r>
        <w:rPr>
          <w:rFonts w:cstheme="minorHAnsi"/>
        </w:rPr>
        <w:br/>
      </w:r>
      <w:r w:rsidRPr="00356870">
        <w:rPr>
          <w:rFonts w:cstheme="minorHAnsi"/>
        </w:rPr>
        <w:t>vond ik. Ik heb iets gezegd,</w:t>
      </w:r>
      <w:r>
        <w:rPr>
          <w:rFonts w:cstheme="minorHAnsi"/>
        </w:rPr>
        <w:br/>
      </w:r>
      <w:r w:rsidRPr="00356870">
        <w:rPr>
          <w:rFonts w:cstheme="minorHAnsi"/>
        </w:rPr>
        <w:t>ik ben naar voren gelopen</w:t>
      </w:r>
      <w:r>
        <w:rPr>
          <w:rFonts w:cstheme="minorHAnsi"/>
        </w:rPr>
        <w:br/>
      </w:r>
      <w:r w:rsidRPr="00356870">
        <w:rPr>
          <w:rFonts w:cstheme="minorHAnsi"/>
        </w:rPr>
        <w:t>en heb een paar woorden gezegd.</w:t>
      </w:r>
    </w:p>
    <w:p w14:paraId="749E9D4B" w14:textId="571BC977" w:rsidR="00356870" w:rsidRDefault="00356870" w:rsidP="00356870">
      <w:pPr>
        <w:rPr>
          <w:rFonts w:cstheme="minorHAnsi"/>
        </w:rPr>
      </w:pPr>
      <w:r w:rsidRPr="00356870">
        <w:rPr>
          <w:rFonts w:cstheme="minorHAnsi"/>
        </w:rPr>
        <w:t>Ik vond dat belangrijk,</w:t>
      </w:r>
      <w:r>
        <w:rPr>
          <w:rFonts w:cstheme="minorHAnsi"/>
        </w:rPr>
        <w:br/>
      </w:r>
      <w:r w:rsidRPr="00356870">
        <w:rPr>
          <w:rFonts w:cstheme="minorHAnsi"/>
        </w:rPr>
        <w:t>dat er iets werd gezegd,</w:t>
      </w:r>
      <w:r>
        <w:rPr>
          <w:rFonts w:cstheme="minorHAnsi"/>
        </w:rPr>
        <w:br/>
      </w:r>
      <w:r w:rsidRPr="00356870">
        <w:rPr>
          <w:rFonts w:cstheme="minorHAnsi"/>
        </w:rPr>
        <w:t>voor de eeuwige stilte</w:t>
      </w:r>
      <w:r>
        <w:rPr>
          <w:rFonts w:cstheme="minorHAnsi"/>
        </w:rPr>
        <w:br/>
      </w:r>
      <w:r w:rsidRPr="00356870">
        <w:rPr>
          <w:rFonts w:cstheme="minorHAnsi"/>
        </w:rPr>
        <w:t>in zou treden.</w:t>
      </w:r>
    </w:p>
    <w:p w14:paraId="0B1B6FF2" w14:textId="77777777" w:rsidR="00356870" w:rsidRDefault="00356870" w:rsidP="00356870">
      <w:pPr>
        <w:rPr>
          <w:rFonts w:cstheme="minorHAnsi"/>
        </w:rPr>
      </w:pPr>
      <w:r w:rsidRPr="00356870">
        <w:rPr>
          <w:rFonts w:cstheme="minorHAnsi"/>
        </w:rPr>
        <w:t>Ik weet niet meer wat.</w:t>
      </w:r>
    </w:p>
    <w:p w14:paraId="7796D43B" w14:textId="029F3F36" w:rsidR="00356870" w:rsidRPr="00356870" w:rsidRDefault="00356870" w:rsidP="00356870">
      <w:pPr>
        <w:rPr>
          <w:rFonts w:cstheme="minorHAnsi"/>
        </w:rPr>
      </w:pPr>
      <w:r w:rsidRPr="00356870">
        <w:rPr>
          <w:rFonts w:cstheme="minorHAnsi"/>
        </w:rPr>
        <w:lastRenderedPageBreak/>
        <w:t>Wat kan je zeggen</w:t>
      </w:r>
      <w:r>
        <w:rPr>
          <w:rFonts w:cstheme="minorHAnsi"/>
        </w:rPr>
        <w:br/>
      </w:r>
      <w:r w:rsidRPr="00356870">
        <w:rPr>
          <w:rFonts w:cstheme="minorHAnsi"/>
        </w:rPr>
        <w:t>over iemand waarvan</w:t>
      </w:r>
      <w:r>
        <w:rPr>
          <w:rFonts w:cstheme="minorHAnsi"/>
        </w:rPr>
        <w:br/>
      </w:r>
      <w:r w:rsidRPr="00356870">
        <w:rPr>
          <w:rFonts w:cstheme="minorHAnsi"/>
        </w:rPr>
        <w:t>niemand weet wie het is?</w:t>
      </w:r>
    </w:p>
    <w:p w14:paraId="19766A6A" w14:textId="77777777" w:rsidR="00356870" w:rsidRPr="00356870" w:rsidRDefault="00356870" w:rsidP="00356870">
      <w:pPr>
        <w:rPr>
          <w:rFonts w:cstheme="minorHAnsi"/>
        </w:rPr>
      </w:pPr>
      <w:r w:rsidRPr="00356870">
        <w:rPr>
          <w:rFonts w:cstheme="minorHAnsi"/>
        </w:rPr>
        <w:t>Wat kan je zeggen dat waar is?</w:t>
      </w:r>
    </w:p>
    <w:p w14:paraId="378E3AF0" w14:textId="77777777" w:rsidR="00356870" w:rsidRPr="00356870" w:rsidRDefault="00356870" w:rsidP="00356870">
      <w:pPr>
        <w:rPr>
          <w:rFonts w:cstheme="minorHAnsi"/>
        </w:rPr>
      </w:pPr>
      <w:r w:rsidRPr="00356870">
        <w:rPr>
          <w:rFonts w:cstheme="minorHAnsi"/>
        </w:rPr>
        <w:t>Het was iemands kind.</w:t>
      </w:r>
    </w:p>
    <w:p w14:paraId="6677D8D6" w14:textId="77777777" w:rsidR="00356870" w:rsidRPr="00356870" w:rsidRDefault="00356870" w:rsidP="00356870">
      <w:pPr>
        <w:rPr>
          <w:rFonts w:cstheme="minorHAnsi"/>
        </w:rPr>
      </w:pPr>
      <w:r w:rsidRPr="00356870">
        <w:rPr>
          <w:rFonts w:cstheme="minorHAnsi"/>
        </w:rPr>
        <w:t>Dat kan je zeggen.</w:t>
      </w:r>
      <w:r w:rsidRPr="00356870">
        <w:rPr>
          <w:rFonts w:cstheme="minorHAnsi"/>
        </w:rPr>
        <w:br/>
        <w:t>Dat is nooit een leugen.</w:t>
      </w:r>
      <w:r w:rsidRPr="00356870">
        <w:rPr>
          <w:rFonts w:cstheme="minorHAnsi"/>
        </w:rPr>
        <w:br/>
        <w:t>Het was iemands kind</w:t>
      </w:r>
    </w:p>
    <w:p w14:paraId="1EC666CE" w14:textId="77777777" w:rsidR="00356870" w:rsidRPr="00356870" w:rsidRDefault="00356870" w:rsidP="00356870">
      <w:pPr>
        <w:rPr>
          <w:rFonts w:cstheme="minorHAnsi"/>
        </w:rPr>
      </w:pPr>
      <w:r w:rsidRPr="00356870">
        <w:rPr>
          <w:rFonts w:cstheme="minorHAnsi"/>
        </w:rPr>
        <w:t>en die is dood.</w:t>
      </w:r>
    </w:p>
    <w:p w14:paraId="0912FD84" w14:textId="42F1F00F" w:rsidR="00356870" w:rsidRPr="00356870" w:rsidRDefault="00356870" w:rsidP="00356870">
      <w:pPr>
        <w:rPr>
          <w:rFonts w:cstheme="minorHAnsi"/>
        </w:rPr>
      </w:pPr>
      <w:r w:rsidRPr="00356870">
        <w:rPr>
          <w:rFonts w:cstheme="minorHAnsi"/>
        </w:rPr>
        <w:t>Ik heb mijn hand op de kartonnen</w:t>
      </w:r>
      <w:r>
        <w:rPr>
          <w:rFonts w:cstheme="minorHAnsi"/>
        </w:rPr>
        <w:br/>
      </w:r>
      <w:r w:rsidRPr="00356870">
        <w:rPr>
          <w:rFonts w:cstheme="minorHAnsi"/>
        </w:rPr>
        <w:t>kist gelegd, ik wilde huilen</w:t>
      </w:r>
      <w:r>
        <w:rPr>
          <w:rFonts w:cstheme="minorHAnsi"/>
        </w:rPr>
        <w:br/>
      </w:r>
      <w:r w:rsidRPr="00356870">
        <w:rPr>
          <w:rFonts w:cstheme="minorHAnsi"/>
        </w:rPr>
        <w:t>maar het lukte niet, en ben</w:t>
      </w:r>
      <w:r>
        <w:rPr>
          <w:rFonts w:cstheme="minorHAnsi"/>
        </w:rPr>
        <w:br/>
      </w:r>
      <w:r w:rsidRPr="00356870">
        <w:rPr>
          <w:rFonts w:cstheme="minorHAnsi"/>
        </w:rPr>
        <w:t>weer weg gegaan. Buiten</w:t>
      </w:r>
      <w:r>
        <w:rPr>
          <w:rFonts w:cstheme="minorHAnsi"/>
        </w:rPr>
        <w:br/>
      </w:r>
      <w:r w:rsidRPr="00356870">
        <w:rPr>
          <w:rFonts w:cstheme="minorHAnsi"/>
        </w:rPr>
        <w:t>deed ik mijn schoenen uit,</w:t>
      </w:r>
      <w:r>
        <w:rPr>
          <w:rFonts w:cstheme="minorHAnsi"/>
        </w:rPr>
        <w:br/>
      </w:r>
      <w:r w:rsidRPr="00356870">
        <w:rPr>
          <w:rFonts w:cstheme="minorHAnsi"/>
        </w:rPr>
        <w:t>voelde het asfalt tegen</w:t>
      </w:r>
      <w:r>
        <w:rPr>
          <w:rFonts w:cstheme="minorHAnsi"/>
        </w:rPr>
        <w:br/>
      </w:r>
      <w:r w:rsidRPr="00356870">
        <w:rPr>
          <w:rFonts w:cstheme="minorHAnsi"/>
        </w:rPr>
        <w:t>mijn zolen plakken, het was</w:t>
      </w:r>
      <w:r>
        <w:rPr>
          <w:rFonts w:cstheme="minorHAnsi"/>
        </w:rPr>
        <w:br/>
      </w:r>
      <w:r w:rsidRPr="00356870">
        <w:rPr>
          <w:rFonts w:cstheme="minorHAnsi"/>
        </w:rPr>
        <w:t>warm, en ik ben naar</w:t>
      </w:r>
      <w:r>
        <w:rPr>
          <w:rFonts w:cstheme="minorHAnsi"/>
        </w:rPr>
        <w:br/>
      </w:r>
      <w:r w:rsidRPr="00356870">
        <w:rPr>
          <w:rFonts w:cstheme="minorHAnsi"/>
        </w:rPr>
        <w:t>het meer gelopen.</w:t>
      </w:r>
    </w:p>
    <w:p w14:paraId="2DA37DCF" w14:textId="1CBC041B" w:rsidR="00356870" w:rsidRDefault="00356870" w:rsidP="00356870">
      <w:pPr>
        <w:rPr>
          <w:rFonts w:cstheme="minorHAnsi"/>
        </w:rPr>
      </w:pPr>
      <w:r w:rsidRPr="00356870">
        <w:rPr>
          <w:rFonts w:cstheme="minorHAnsi"/>
        </w:rPr>
        <w:t>Ik ben in het water gaan staan</w:t>
      </w:r>
      <w:r>
        <w:rPr>
          <w:rFonts w:cstheme="minorHAnsi"/>
        </w:rPr>
        <w:br/>
      </w:r>
      <w:r w:rsidRPr="00356870">
        <w:rPr>
          <w:rFonts w:cstheme="minorHAnsi"/>
        </w:rPr>
        <w:t>woelde met mijn tenen</w:t>
      </w:r>
      <w:r>
        <w:rPr>
          <w:rFonts w:cstheme="minorHAnsi"/>
        </w:rPr>
        <w:br/>
      </w:r>
      <w:r w:rsidRPr="00356870">
        <w:rPr>
          <w:rFonts w:cstheme="minorHAnsi"/>
        </w:rPr>
        <w:t>in de modder, voelde kiezels,</w:t>
      </w:r>
      <w:r>
        <w:rPr>
          <w:rFonts w:cstheme="minorHAnsi"/>
        </w:rPr>
        <w:br/>
      </w:r>
      <w:r w:rsidRPr="00356870">
        <w:rPr>
          <w:rFonts w:cstheme="minorHAnsi"/>
        </w:rPr>
        <w:t>wier en korrels zand.</w:t>
      </w:r>
    </w:p>
    <w:p w14:paraId="5EC4CCC8" w14:textId="440FA0E5" w:rsidR="00356870" w:rsidRPr="00356870" w:rsidRDefault="00356870" w:rsidP="00356870">
      <w:pPr>
        <w:rPr>
          <w:rFonts w:cstheme="minorHAnsi"/>
        </w:rPr>
      </w:pPr>
      <w:r w:rsidRPr="00356870">
        <w:rPr>
          <w:rFonts w:cstheme="minorHAnsi"/>
        </w:rPr>
        <w:t>Ik ben blijven staan</w:t>
      </w:r>
      <w:r>
        <w:rPr>
          <w:rFonts w:cstheme="minorHAnsi"/>
        </w:rPr>
        <w:br/>
      </w:r>
      <w:r w:rsidRPr="00356870">
        <w:rPr>
          <w:rFonts w:cstheme="minorHAnsi"/>
        </w:rPr>
        <w:t>tot het donker werd,</w:t>
      </w:r>
      <w:r>
        <w:rPr>
          <w:rFonts w:cstheme="minorHAnsi"/>
        </w:rPr>
        <w:br/>
      </w:r>
      <w:r w:rsidRPr="00356870">
        <w:rPr>
          <w:rFonts w:cstheme="minorHAnsi"/>
        </w:rPr>
        <w:t>keek naar boven,</w:t>
      </w:r>
      <w:r>
        <w:rPr>
          <w:rFonts w:cstheme="minorHAnsi"/>
        </w:rPr>
        <w:br/>
      </w:r>
      <w:r w:rsidRPr="00356870">
        <w:rPr>
          <w:rFonts w:cstheme="minorHAnsi"/>
        </w:rPr>
        <w:t>naar de sterren,</w:t>
      </w:r>
      <w:r>
        <w:rPr>
          <w:rFonts w:cstheme="minorHAnsi"/>
        </w:rPr>
        <w:br/>
      </w:r>
      <w:r w:rsidRPr="00356870">
        <w:rPr>
          <w:rFonts w:cstheme="minorHAnsi"/>
        </w:rPr>
        <w:t>naar het licht</w:t>
      </w:r>
      <w:r>
        <w:rPr>
          <w:rFonts w:cstheme="minorHAnsi"/>
        </w:rPr>
        <w:br/>
      </w:r>
      <w:r w:rsidRPr="00356870">
        <w:rPr>
          <w:rFonts w:cstheme="minorHAnsi"/>
        </w:rPr>
        <w:t>dat al millennia reist,</w:t>
      </w:r>
      <w:r>
        <w:rPr>
          <w:rFonts w:cstheme="minorHAnsi"/>
        </w:rPr>
        <w:br/>
      </w:r>
      <w:r w:rsidRPr="00356870">
        <w:rPr>
          <w:rFonts w:cstheme="minorHAnsi"/>
        </w:rPr>
        <w:t>naar het vuur</w:t>
      </w:r>
      <w:r>
        <w:rPr>
          <w:rFonts w:cstheme="minorHAnsi"/>
        </w:rPr>
        <w:br/>
      </w:r>
      <w:r w:rsidRPr="00356870">
        <w:rPr>
          <w:rFonts w:cstheme="minorHAnsi"/>
        </w:rPr>
        <w:t>dat al duizenden</w:t>
      </w:r>
      <w:r>
        <w:rPr>
          <w:rFonts w:cstheme="minorHAnsi"/>
        </w:rPr>
        <w:br/>
      </w:r>
      <w:r w:rsidRPr="00356870">
        <w:rPr>
          <w:rFonts w:cstheme="minorHAnsi"/>
        </w:rPr>
        <w:t>jaren geleden</w:t>
      </w:r>
    </w:p>
    <w:p w14:paraId="3EF0ED26" w14:textId="77777777" w:rsidR="00356870" w:rsidRDefault="00356870" w:rsidP="00356870">
      <w:pPr>
        <w:rPr>
          <w:rFonts w:cstheme="minorHAnsi"/>
        </w:rPr>
      </w:pPr>
      <w:r w:rsidRPr="00356870">
        <w:rPr>
          <w:rFonts w:cstheme="minorHAnsi"/>
        </w:rPr>
        <w:t>gedoofd is.</w:t>
      </w:r>
    </w:p>
    <w:p w14:paraId="20AE11FE" w14:textId="50F5008F" w:rsidR="009755CC" w:rsidRDefault="009755CC">
      <w:pPr>
        <w:rPr>
          <w:rFonts w:cstheme="minorHAnsi"/>
        </w:rPr>
      </w:pPr>
      <w:r>
        <w:rPr>
          <w:rFonts w:cstheme="minorHAnsi"/>
        </w:rPr>
        <w:br w:type="page"/>
      </w:r>
    </w:p>
    <w:p w14:paraId="62234C22" w14:textId="68A33BA5" w:rsidR="009755CC" w:rsidRPr="00EE43D1" w:rsidRDefault="001238D2" w:rsidP="00EE43D1">
      <w:pPr>
        <w:pStyle w:val="Lijstalinea"/>
        <w:numPr>
          <w:ilvl w:val="0"/>
          <w:numId w:val="4"/>
        </w:numPr>
        <w:rPr>
          <w:rFonts w:cstheme="minorHAnsi"/>
          <w:b/>
          <w:bCs/>
        </w:rPr>
      </w:pPr>
      <w:r w:rsidRPr="00EE43D1">
        <w:rPr>
          <w:rFonts w:cstheme="minorHAnsi"/>
          <w:b/>
          <w:bCs/>
        </w:rPr>
        <w:lastRenderedPageBreak/>
        <w:t>DRIE ZEKERHEDEN EN ÉÉN VERMOEDEN</w:t>
      </w:r>
    </w:p>
    <w:p w14:paraId="2D5949C1" w14:textId="0B952F9E" w:rsidR="001238D2" w:rsidRPr="001238D2" w:rsidRDefault="001238D2" w:rsidP="00356870">
      <w:pPr>
        <w:rPr>
          <w:rFonts w:cstheme="minorHAnsi"/>
          <w:i/>
          <w:iCs/>
        </w:rPr>
      </w:pPr>
      <w:r>
        <w:rPr>
          <w:rFonts w:cstheme="minorHAnsi"/>
          <w:i/>
          <w:iCs/>
        </w:rPr>
        <w:t>Uit De Poolse Bruid, 2019, tgEcho en het Noord Nederlands Toneel.</w:t>
      </w:r>
    </w:p>
    <w:p w14:paraId="764325AC" w14:textId="0A95695F" w:rsidR="001238D2" w:rsidRDefault="001238D2" w:rsidP="001238D2">
      <w:pPr>
        <w:ind w:left="1410" w:hanging="1410"/>
      </w:pPr>
      <w:r>
        <w:t>HIJ –</w:t>
      </w:r>
    </w:p>
    <w:p w14:paraId="6A1BF8C9" w14:textId="3EF84BB9" w:rsidR="001238D2" w:rsidRDefault="001238D2" w:rsidP="001238D2">
      <w:r>
        <w:t>hij heeft drie zekerheden</w:t>
      </w:r>
      <w:r>
        <w:br/>
        <w:t>en één vermoeden</w:t>
      </w:r>
    </w:p>
    <w:p w14:paraId="4E241F2B" w14:textId="50C4FD07" w:rsidR="001238D2" w:rsidRDefault="001238D2" w:rsidP="001238D2">
      <w:r>
        <w:t>wat hij zeker weet</w:t>
      </w:r>
      <w:r>
        <w:br/>
        <w:t>is dat de horizon onbereikbaar is</w:t>
      </w:r>
      <w:r>
        <w:br/>
        <w:t>is dat op elk seizoen een nieuw volgt</w:t>
      </w:r>
      <w:r>
        <w:br/>
        <w:t>is dat het leven eindig is</w:t>
      </w:r>
    </w:p>
    <w:p w14:paraId="5ACCA0E4" w14:textId="302BE0C4" w:rsidR="001238D2" w:rsidRDefault="001238D2" w:rsidP="001238D2">
      <w:r>
        <w:t>en zijn vermoeden</w:t>
      </w:r>
      <w:r>
        <w:br/>
        <w:t>is dat na elke nacht</w:t>
      </w:r>
      <w:r>
        <w:br/>
        <w:t>de zon op komt</w:t>
      </w:r>
    </w:p>
    <w:p w14:paraId="774536B9" w14:textId="77777777" w:rsidR="001238D2" w:rsidRDefault="001238D2" w:rsidP="001238D2">
      <w:r>
        <w:t>veel van wat hij heel lang heeft geweten</w:t>
      </w:r>
      <w:r>
        <w:br/>
        <w:t>weet hij al heel lang niet meer zeker</w:t>
      </w:r>
    </w:p>
    <w:p w14:paraId="355146A0" w14:textId="77777777" w:rsidR="001238D2" w:rsidRDefault="001238D2" w:rsidP="001238D2">
      <w:r>
        <w:t>sinds de voetstappen van generaties</w:t>
      </w:r>
      <w:r>
        <w:br/>
        <w:t>door de grond zijn opgeslokt</w:t>
      </w:r>
      <w:r>
        <w:br/>
        <w:t>en zijn voorvaderen naar boven woelen</w:t>
      </w:r>
      <w:r>
        <w:br/>
        <w:t>ruw in laatste rust gestoord</w:t>
      </w:r>
      <w:r>
        <w:br/>
        <w:t>zijn zijn zekerheden even wankel</w:t>
      </w:r>
      <w:r>
        <w:br/>
        <w:t>als de grond onder zijn voeten</w:t>
      </w:r>
    </w:p>
    <w:p w14:paraId="0A0F45DD" w14:textId="77777777" w:rsidR="001238D2" w:rsidRDefault="001238D2" w:rsidP="001238D2">
      <w:r>
        <w:t>maar hij weet dat het beter is</w:t>
      </w:r>
      <w:r>
        <w:br/>
        <w:t>niet te lang bij dingen stil te staan</w:t>
      </w:r>
      <w:r>
        <w:br/>
        <w:t>en ook dat angst zich na zonsopkomst</w:t>
      </w:r>
      <w:r>
        <w:br/>
        <w:t>wat beter laat onderdrukken dan in de nacht</w:t>
      </w:r>
    </w:p>
    <w:p w14:paraId="06F7EBAE" w14:textId="77777777" w:rsidR="001238D2" w:rsidRDefault="001238D2" w:rsidP="001238D2">
      <w:r>
        <w:t>hij legt mes en kopje in de wasbak</w:t>
      </w:r>
      <w:r>
        <w:br/>
        <w:t>op de stapel vuile vaat</w:t>
      </w:r>
      <w:r>
        <w:br/>
        <w:t>draait de hete kraan open</w:t>
      </w:r>
      <w:r>
        <w:br/>
        <w:t>hoort de geiser aanslaan</w:t>
      </w:r>
      <w:r>
        <w:br/>
        <w:t>hoe het gas de waakvlam voedt</w:t>
      </w:r>
      <w:r>
        <w:br/>
        <w:t>en ontvlamt</w:t>
      </w:r>
    </w:p>
    <w:p w14:paraId="7019351F" w14:textId="1443B175" w:rsidR="001238D2" w:rsidRDefault="001238D2" w:rsidP="001238D2">
      <w:r>
        <w:t>de hond blaft</w:t>
      </w:r>
    </w:p>
    <w:p w14:paraId="1507DFA8" w14:textId="03FB878F" w:rsidR="001238D2" w:rsidRDefault="001238D2">
      <w:pPr>
        <w:rPr>
          <w:rFonts w:cstheme="minorHAnsi"/>
        </w:rPr>
      </w:pPr>
      <w:r>
        <w:rPr>
          <w:rFonts w:cstheme="minorHAnsi"/>
        </w:rPr>
        <w:br w:type="page"/>
      </w:r>
    </w:p>
    <w:p w14:paraId="34B4BB31" w14:textId="61ACDFF5" w:rsidR="001238D2" w:rsidRPr="00EE43D1" w:rsidRDefault="00CE6E5E" w:rsidP="00EE43D1">
      <w:pPr>
        <w:pStyle w:val="Lijstalinea"/>
        <w:numPr>
          <w:ilvl w:val="0"/>
          <w:numId w:val="4"/>
        </w:numPr>
        <w:rPr>
          <w:rFonts w:cstheme="minorHAnsi"/>
          <w:b/>
          <w:bCs/>
        </w:rPr>
      </w:pPr>
      <w:r w:rsidRPr="00EE43D1">
        <w:rPr>
          <w:rFonts w:cstheme="minorHAnsi"/>
          <w:b/>
          <w:bCs/>
        </w:rPr>
        <w:lastRenderedPageBreak/>
        <w:t>SAUBERMACHEN</w:t>
      </w:r>
    </w:p>
    <w:p w14:paraId="429E127A" w14:textId="4537B84C" w:rsidR="001238D2" w:rsidRPr="001238D2" w:rsidRDefault="001238D2" w:rsidP="001238D2">
      <w:pPr>
        <w:rPr>
          <w:rFonts w:cstheme="minorHAnsi"/>
          <w:i/>
          <w:iCs/>
        </w:rPr>
      </w:pPr>
      <w:r>
        <w:rPr>
          <w:rFonts w:cstheme="minorHAnsi"/>
          <w:i/>
          <w:iCs/>
        </w:rPr>
        <w:t>Uit De Poolse Bruid, 2019, tgEcho en het Noord Nederlands Toneel.</w:t>
      </w:r>
    </w:p>
    <w:p w14:paraId="42661EF0" w14:textId="01D89092" w:rsidR="001238D2" w:rsidRDefault="001238D2" w:rsidP="001238D2">
      <w:pPr>
        <w:ind w:left="2124" w:hanging="2118"/>
      </w:pPr>
      <w:r>
        <w:t>ZIJ –</w:t>
      </w:r>
    </w:p>
    <w:p w14:paraId="012B2BAC" w14:textId="45D61EBD" w:rsidR="001238D2" w:rsidRDefault="001238D2" w:rsidP="001238D2">
      <w:r>
        <w:t>ze rijden langs eindeloze rijen windmolens</w:t>
      </w:r>
      <w:r>
        <w:br/>
        <w:t>affakkelende schoorsteenpijpen op industrieterreinen</w:t>
      </w:r>
      <w:r>
        <w:br/>
        <w:t>duistere zwarte gaten - weiland of afgrond -</w:t>
      </w:r>
      <w:r>
        <w:br/>
        <w:t>en aan het eind van de wereld</w:t>
      </w:r>
      <w:r>
        <w:br/>
        <w:t>waar het land in het water valt</w:t>
      </w:r>
      <w:r>
        <w:br/>
        <w:t>stoppen ze</w:t>
      </w:r>
    </w:p>
    <w:p w14:paraId="70370BC5" w14:textId="10007477" w:rsidR="001238D2" w:rsidRDefault="001238D2" w:rsidP="001238D2">
      <w:r>
        <w:t>ze stapt uit</w:t>
      </w:r>
    </w:p>
    <w:p w14:paraId="0ACB7DCE" w14:textId="77777777" w:rsidR="001238D2" w:rsidRDefault="001238D2" w:rsidP="001238D2">
      <w:r>
        <w:t>scheepsdiesel</w:t>
      </w:r>
      <w:r>
        <w:br/>
        <w:t>uitlaatgassen</w:t>
      </w:r>
      <w:r>
        <w:br/>
        <w:t>natte hond</w:t>
      </w:r>
      <w:r>
        <w:br/>
        <w:t>rottend afval</w:t>
      </w:r>
    </w:p>
    <w:p w14:paraId="3BA602CE" w14:textId="77777777" w:rsidR="001238D2" w:rsidRDefault="001238D2" w:rsidP="001238D2">
      <w:r>
        <w:t>een deur - open</w:t>
      </w:r>
      <w:r>
        <w:br/>
        <w:t>binnen ruikt het nog naar uitlaatgas</w:t>
      </w:r>
      <w:r>
        <w:br/>
        <w:t>en sigarettenas</w:t>
      </w:r>
      <w:r>
        <w:br/>
        <w:t>gemorste drank</w:t>
      </w:r>
      <w:r>
        <w:br/>
        <w:t>en nog iets nog iets</w:t>
      </w:r>
      <w:r>
        <w:br/>
        <w:t>zerps</w:t>
      </w:r>
      <w:r>
        <w:br/>
        <w:t>zaad</w:t>
      </w:r>
      <w:r>
        <w:br/>
        <w:t>het stinkt naar oude seks</w:t>
      </w:r>
    </w:p>
    <w:p w14:paraId="6AC670CD" w14:textId="77777777" w:rsidR="001238D2" w:rsidRDefault="001238D2" w:rsidP="001238D2">
      <w:r>
        <w:t>twee mannen met koffie</w:t>
      </w:r>
      <w:r>
        <w:br/>
        <w:t>de chauffeur gaat bij hen zitten</w:t>
      </w:r>
      <w:r>
        <w:br/>
        <w:t>plastic bekertjes kraken in hun handen</w:t>
      </w:r>
    </w:p>
    <w:p w14:paraId="59E24BC0" w14:textId="77777777" w:rsidR="001238D2" w:rsidRPr="00E10E7B" w:rsidRDefault="001238D2" w:rsidP="001238D2">
      <w:pPr>
        <w:rPr>
          <w:i/>
        </w:rPr>
      </w:pPr>
      <w:r w:rsidRPr="00E10E7B">
        <w:rPr>
          <w:i/>
        </w:rPr>
        <w:t>posprzątać? tutaj?</w:t>
      </w:r>
    </w:p>
    <w:p w14:paraId="5980F883" w14:textId="7C80A117" w:rsidR="001238D2" w:rsidRDefault="001238D2" w:rsidP="001238D2">
      <w:r>
        <w:t>de mannen spreken geen Pools</w:t>
      </w:r>
      <w:r>
        <w:br/>
        <w:t>alleen dat Hollands</w:t>
      </w:r>
    </w:p>
    <w:p w14:paraId="43CAABC8" w14:textId="3014C098" w:rsidR="001238D2" w:rsidRDefault="001238D2" w:rsidP="001238D2">
      <w:r>
        <w:t>hard</w:t>
      </w:r>
      <w:r>
        <w:br/>
        <w:t>ruw</w:t>
      </w:r>
      <w:r>
        <w:br/>
        <w:t>koud</w:t>
      </w:r>
    </w:p>
    <w:p w14:paraId="512CEA9A" w14:textId="46B6D788" w:rsidR="001238D2" w:rsidRDefault="001238D2" w:rsidP="001238D2">
      <w:r>
        <w:t>dit land</w:t>
      </w:r>
      <w:r>
        <w:br/>
        <w:t>deze mannen</w:t>
      </w:r>
      <w:r>
        <w:br/>
        <w:t>de taal</w:t>
      </w:r>
    </w:p>
    <w:p w14:paraId="4330F2B5" w14:textId="53C14BBC" w:rsidR="001238D2" w:rsidRDefault="001238D2" w:rsidP="001238D2">
      <w:r>
        <w:t>met een g</w:t>
      </w:r>
      <w:r>
        <w:br/>
        <w:t>die vanuit ingewanden komt</w:t>
      </w:r>
      <w:r>
        <w:br/>
        <w:t>die kokhalzend uit de keel klotst</w:t>
      </w:r>
    </w:p>
    <w:p w14:paraId="47DBDEA6" w14:textId="61E04C23" w:rsidR="001238D2" w:rsidRDefault="001238D2" w:rsidP="001238D2">
      <w:r>
        <w:t>dat is geen praten</w:t>
      </w:r>
      <w:r>
        <w:br/>
        <w:t>dat is kotsen</w:t>
      </w:r>
    </w:p>
    <w:p w14:paraId="58F9586D" w14:textId="77777777" w:rsidR="001238D2" w:rsidRDefault="001238D2" w:rsidP="001238D2">
      <w:r>
        <w:lastRenderedPageBreak/>
        <w:t>Pools is een ijskoud bergstroompje</w:t>
      </w:r>
      <w:r>
        <w:br/>
        <w:t>Hollands een open riool</w:t>
      </w:r>
    </w:p>
    <w:p w14:paraId="70C22A6E" w14:textId="77777777" w:rsidR="001238D2" w:rsidRDefault="001238D2" w:rsidP="001238D2">
      <w:r>
        <w:t>een vierde man komt uit de wc</w:t>
      </w:r>
      <w:r>
        <w:br/>
        <w:t>hij wast zijn handen niet</w:t>
      </w:r>
    </w:p>
    <w:p w14:paraId="63E2C02F" w14:textId="1C8C45D6" w:rsidR="001238D2" w:rsidRDefault="001238D2" w:rsidP="001238D2">
      <w:r>
        <w:rPr>
          <w:i/>
        </w:rPr>
        <w:t xml:space="preserve">arbeiten hier? saubermachen? </w:t>
      </w:r>
    </w:p>
    <w:p w14:paraId="0CF3BF97" w14:textId="77777777" w:rsidR="001238D2" w:rsidRDefault="001238D2" w:rsidP="001238D2">
      <w:r>
        <w:t>de mannen lachen</w:t>
      </w:r>
    </w:p>
    <w:p w14:paraId="7E09C8A3" w14:textId="77777777" w:rsidR="001238D2" w:rsidRPr="007F7A32" w:rsidRDefault="001238D2" w:rsidP="001238D2">
      <w:pPr>
        <w:rPr>
          <w:i/>
        </w:rPr>
      </w:pPr>
      <w:r>
        <w:rPr>
          <w:i/>
        </w:rPr>
        <w:t>ja ja, saubermachen</w:t>
      </w:r>
    </w:p>
    <w:p w14:paraId="58630BAD" w14:textId="4C5FF5EA" w:rsidR="001238D2" w:rsidRDefault="001238D2" w:rsidP="001238D2">
      <w:r>
        <w:t>een man blokkeert de deur</w:t>
      </w:r>
      <w:r>
        <w:br/>
        <w:t>de tweede trekt haar armen achter haar rug</w:t>
      </w:r>
      <w:r>
        <w:br/>
        <w:t>de derde scheurt haar rok open</w:t>
      </w:r>
    </w:p>
    <w:p w14:paraId="6AC3CC6E" w14:textId="1869DD50" w:rsidR="001238D2" w:rsidRDefault="001238D2" w:rsidP="001238D2">
      <w:r>
        <w:t>en de vierde man doet –</w:t>
      </w:r>
    </w:p>
    <w:p w14:paraId="748676F8" w14:textId="77777777" w:rsidR="001238D2" w:rsidRDefault="001238D2" w:rsidP="001238D2">
      <w:r>
        <w:t>met zijn ongewassen handen, hij –</w:t>
      </w:r>
    </w:p>
    <w:p w14:paraId="658EEE38" w14:textId="77777777" w:rsidR="001238D2" w:rsidRDefault="001238D2" w:rsidP="001238D2">
      <w:r>
        <w:t>ze wisselen elkaar af</w:t>
      </w:r>
      <w:r>
        <w:br/>
        <w:t>en beginnen opnieuw</w:t>
      </w:r>
    </w:p>
    <w:p w14:paraId="3755CA5D" w14:textId="77777777" w:rsidR="001238D2" w:rsidRDefault="001238D2" w:rsidP="001238D2">
      <w:r>
        <w:t>waarom bijt ze niet</w:t>
      </w:r>
      <w:r>
        <w:br/>
        <w:t>krabt ze niet</w:t>
      </w:r>
      <w:r>
        <w:br/>
        <w:t>schopt ze niet</w:t>
      </w:r>
    </w:p>
    <w:p w14:paraId="71411A77" w14:textId="77777777" w:rsidR="001238D2" w:rsidRDefault="001238D2" w:rsidP="001238D2">
      <w:r>
        <w:t>en als het voorbij is</w:t>
      </w:r>
      <w:r>
        <w:br/>
        <w:t>ze pakt haar jas</w:t>
      </w:r>
      <w:r>
        <w:br/>
        <w:t>bedekt zich</w:t>
      </w:r>
      <w:r>
        <w:br/>
        <w:t>de vierde man propt geld in haar jaszak</w:t>
      </w:r>
    </w:p>
    <w:p w14:paraId="69A12869" w14:textId="77777777" w:rsidR="001238D2" w:rsidRDefault="001238D2" w:rsidP="001238D2">
      <w:pPr>
        <w:rPr>
          <w:i/>
        </w:rPr>
      </w:pPr>
      <w:r>
        <w:rPr>
          <w:i/>
        </w:rPr>
        <w:t>arbeiten hier</w:t>
      </w:r>
    </w:p>
    <w:p w14:paraId="6698349C" w14:textId="77777777" w:rsidR="001238D2" w:rsidRDefault="001238D2" w:rsidP="001238D2">
      <w:r>
        <w:t>ze wordt in een kamertje geduwd</w:t>
      </w:r>
      <w:r>
        <w:br/>
        <w:t>een vuil matras</w:t>
      </w:r>
      <w:r>
        <w:br/>
        <w:t>wasbak met een barst</w:t>
      </w:r>
      <w:r>
        <w:br/>
        <w:t>deur op slot</w:t>
      </w:r>
    </w:p>
    <w:p w14:paraId="78273729" w14:textId="20869781" w:rsidR="001238D2" w:rsidRPr="0084189C" w:rsidRDefault="001238D2" w:rsidP="001238D2">
      <w:r w:rsidRPr="0084189C">
        <w:t>maar het raam kan open</w:t>
      </w:r>
    </w:p>
    <w:p w14:paraId="5B024558" w14:textId="3FD3915F" w:rsidR="00BE7DA4" w:rsidRDefault="00BE7DA4">
      <w:pPr>
        <w:rPr>
          <w:rFonts w:cstheme="minorHAnsi"/>
        </w:rPr>
      </w:pPr>
      <w:r>
        <w:rPr>
          <w:rFonts w:cstheme="minorHAnsi"/>
        </w:rPr>
        <w:br w:type="page"/>
      </w:r>
    </w:p>
    <w:p w14:paraId="327CC440" w14:textId="785B2446" w:rsidR="001238D2" w:rsidRPr="00EE43D1" w:rsidRDefault="00BE7DA4" w:rsidP="00EE43D1">
      <w:pPr>
        <w:pStyle w:val="Lijstalinea"/>
        <w:numPr>
          <w:ilvl w:val="0"/>
          <w:numId w:val="4"/>
        </w:numPr>
        <w:rPr>
          <w:rFonts w:cstheme="minorHAnsi"/>
          <w:b/>
          <w:bCs/>
        </w:rPr>
      </w:pPr>
      <w:r w:rsidRPr="00EE43D1">
        <w:rPr>
          <w:rFonts w:cstheme="minorHAnsi"/>
          <w:b/>
          <w:bCs/>
        </w:rPr>
        <w:lastRenderedPageBreak/>
        <w:t>JE VRAAGT EEN VIS OOK NIET WAAROM BLIJF JE ZWEMMEN</w:t>
      </w:r>
    </w:p>
    <w:p w14:paraId="413173EE" w14:textId="77777777" w:rsidR="00BE7DA4" w:rsidRPr="001238D2" w:rsidRDefault="00BE7DA4" w:rsidP="00BE7DA4">
      <w:pPr>
        <w:rPr>
          <w:rFonts w:cstheme="minorHAnsi"/>
          <w:i/>
          <w:iCs/>
        </w:rPr>
      </w:pPr>
      <w:r>
        <w:rPr>
          <w:rFonts w:cstheme="minorHAnsi"/>
          <w:i/>
          <w:iCs/>
        </w:rPr>
        <w:t>Uit De Poolse Bruid, 2019, tgEcho en het Noord Nederlands Toneel.</w:t>
      </w:r>
    </w:p>
    <w:p w14:paraId="04CA5D5B" w14:textId="241C6559" w:rsidR="00BE7DA4" w:rsidRDefault="00BE7DA4" w:rsidP="001238D2">
      <w:pPr>
        <w:rPr>
          <w:rFonts w:cstheme="minorHAnsi"/>
        </w:rPr>
      </w:pPr>
      <w:r>
        <w:rPr>
          <w:rFonts w:cstheme="minorHAnsi"/>
        </w:rPr>
        <w:t>HIJ –</w:t>
      </w:r>
    </w:p>
    <w:p w14:paraId="3DEAF220" w14:textId="77777777" w:rsidR="00BE7DA4" w:rsidRDefault="00BE7DA4" w:rsidP="00BE7DA4">
      <w:r>
        <w:t>een beetje tegenslag</w:t>
      </w:r>
      <w:r>
        <w:br/>
        <w:t>een beetje pech</w:t>
      </w:r>
      <w:r>
        <w:br/>
        <w:t>een boer kan daartegen</w:t>
      </w:r>
    </w:p>
    <w:p w14:paraId="795796BB" w14:textId="0F1C79AE" w:rsidR="00BE7DA4" w:rsidRDefault="00BE7DA4" w:rsidP="00BE7DA4">
      <w:r>
        <w:t xml:space="preserve">regen of storm of droogte </w:t>
      </w:r>
      <w:r>
        <w:br/>
        <w:t>dat valt niet te voorspellen</w:t>
      </w:r>
      <w:r>
        <w:br/>
        <w:t>dat is een risico</w:t>
      </w:r>
      <w:r>
        <w:br/>
        <w:t>dat hij moet accepteren</w:t>
      </w:r>
    </w:p>
    <w:p w14:paraId="303E6D5C" w14:textId="5274CA4C" w:rsidR="00BE7DA4" w:rsidRDefault="00BE7DA4" w:rsidP="00BE7DA4">
      <w:r>
        <w:t>maar stoppen</w:t>
      </w:r>
      <w:r>
        <w:br/>
        <w:t>nooit</w:t>
      </w:r>
    </w:p>
    <w:p w14:paraId="65F62BC6" w14:textId="77777777" w:rsidR="00BE7DA4" w:rsidRDefault="00BE7DA4" w:rsidP="00BE7DA4">
      <w:r>
        <w:t>je vraagt een vis ook niet</w:t>
      </w:r>
      <w:r>
        <w:br/>
        <w:t>waarom blijf je zwemmen</w:t>
      </w:r>
    </w:p>
    <w:p w14:paraId="2FFA4477" w14:textId="77777777" w:rsidR="00BE7DA4" w:rsidRDefault="00BE7DA4" w:rsidP="00BE7DA4">
      <w:r>
        <w:t>er zit aarde in zijn aderen</w:t>
      </w:r>
      <w:r>
        <w:br/>
        <w:t>hij kan nergens anders ademen</w:t>
      </w:r>
      <w:r>
        <w:br/>
        <w:t>hij is vergroeid met dit bedrijf</w:t>
      </w:r>
      <w:r>
        <w:br/>
        <w:t>snijd hem los</w:t>
      </w:r>
      <w:r>
        <w:br/>
        <w:t>en beiden sterven</w:t>
      </w:r>
      <w:r>
        <w:br/>
        <w:t>boer en boerderij</w:t>
      </w:r>
      <w:r>
        <w:br/>
        <w:t>hart leed lief ziel lijf</w:t>
      </w:r>
    </w:p>
    <w:p w14:paraId="2F215489" w14:textId="77777777" w:rsidR="00BE7DA4" w:rsidRDefault="00BE7DA4" w:rsidP="00BE7DA4">
      <w:r>
        <w:t>hij is geen boer</w:t>
      </w:r>
      <w:r>
        <w:br/>
        <w:t>hij is boerderij</w:t>
      </w:r>
      <w:r>
        <w:br/>
        <w:t>hij zit in alles wat hier te zien is</w:t>
      </w:r>
      <w:r>
        <w:br/>
        <w:t>van einder tot einder</w:t>
      </w:r>
      <w:r>
        <w:br/>
        <w:t>neem dat van hem af</w:t>
      </w:r>
      <w:r>
        <w:br/>
        <w:t>en niets blijft van hem over</w:t>
      </w:r>
    </w:p>
    <w:p w14:paraId="2CB4D44D" w14:textId="77777777" w:rsidR="00BE7DA4" w:rsidRDefault="00BE7DA4" w:rsidP="00BE7DA4">
      <w:r>
        <w:t>een huid met lucht</w:t>
      </w:r>
      <w:r>
        <w:br/>
        <w:t>daar zit geen mens meer in</w:t>
      </w:r>
      <w:r>
        <w:br/>
        <w:t>is enkel omhulsel</w:t>
      </w:r>
      <w:r>
        <w:br/>
        <w:t>klaar voor het graf</w:t>
      </w:r>
    </w:p>
    <w:p w14:paraId="686D232A" w14:textId="31EE5E2B" w:rsidR="00422D15" w:rsidRDefault="00422D15">
      <w:pPr>
        <w:rPr>
          <w:rFonts w:cstheme="minorHAnsi"/>
        </w:rPr>
      </w:pPr>
      <w:r>
        <w:rPr>
          <w:rFonts w:cstheme="minorHAnsi"/>
        </w:rPr>
        <w:br w:type="page"/>
      </w:r>
    </w:p>
    <w:p w14:paraId="0BD6B30E" w14:textId="4EF2BD53" w:rsidR="00422D15" w:rsidRPr="00EE43D1" w:rsidRDefault="00422D15" w:rsidP="00EE43D1">
      <w:pPr>
        <w:pStyle w:val="Lijstalinea"/>
        <w:numPr>
          <w:ilvl w:val="0"/>
          <w:numId w:val="4"/>
        </w:numPr>
        <w:rPr>
          <w:rFonts w:cstheme="minorHAnsi"/>
          <w:b/>
          <w:bCs/>
        </w:rPr>
      </w:pPr>
      <w:r w:rsidRPr="00EE43D1">
        <w:rPr>
          <w:rFonts w:cstheme="minorHAnsi"/>
          <w:b/>
          <w:bCs/>
        </w:rPr>
        <w:lastRenderedPageBreak/>
        <w:t>DE VAL NOG NIET DE KLAP</w:t>
      </w:r>
    </w:p>
    <w:p w14:paraId="6AC1D851" w14:textId="733851F6" w:rsidR="00422D15" w:rsidRDefault="00422D15" w:rsidP="00BE7DA4">
      <w:pPr>
        <w:rPr>
          <w:rFonts w:cstheme="minorHAnsi"/>
          <w:i/>
          <w:iCs/>
        </w:rPr>
      </w:pPr>
      <w:r>
        <w:rPr>
          <w:rFonts w:cstheme="minorHAnsi"/>
          <w:i/>
          <w:iCs/>
        </w:rPr>
        <w:t>Uit De Verlosser of De Lege Plek, 2022.</w:t>
      </w:r>
    </w:p>
    <w:p w14:paraId="3B4E1C2E" w14:textId="7F98C859" w:rsidR="00422D15" w:rsidRDefault="00422D15" w:rsidP="00422D15">
      <w:pPr>
        <w:ind w:left="1410" w:hanging="1410"/>
      </w:pPr>
      <w:r>
        <w:t>HANS –</w:t>
      </w:r>
    </w:p>
    <w:p w14:paraId="53DC3DB4" w14:textId="0C985C2D" w:rsidR="00422D15" w:rsidRDefault="00422D15" w:rsidP="00422D15">
      <w:r>
        <w:t>ik weet best dat ik niet kan vliegen</w:t>
      </w:r>
      <w:r>
        <w:br/>
        <w:t>weet ik best</w:t>
      </w:r>
      <w:r>
        <w:br/>
        <w:t>ik heb zwaartekracht gehad op school</w:t>
      </w:r>
      <w:r>
        <w:br/>
        <w:t>en mijn leven lang gewicht verzameld</w:t>
      </w:r>
      <w:r>
        <w:br/>
        <w:t>dat gaat niet ongestraft</w:t>
      </w:r>
    </w:p>
    <w:p w14:paraId="43381050" w14:textId="5855EF67" w:rsidR="00422D15" w:rsidRDefault="00422D15" w:rsidP="00422D15">
      <w:r>
        <w:t>ik weet best dat er een moment komt van neerkomen</w:t>
      </w:r>
      <w:r>
        <w:br/>
        <w:t>maar laat me mij in de tussentijd</w:t>
      </w:r>
      <w:r>
        <w:br/>
        <w:t>nu wij er toch zijn, levend en wel</w:t>
      </w:r>
      <w:r>
        <w:br/>
        <w:t>wat proberen te vermaken</w:t>
      </w:r>
    </w:p>
    <w:p w14:paraId="58D69272" w14:textId="73CE2240" w:rsidR="00422D15" w:rsidRDefault="00422D15" w:rsidP="00422D15">
      <w:r>
        <w:t>ik zette tienduizend stappen per dag</w:t>
      </w:r>
      <w:r>
        <w:br/>
        <w:t>probeerde mezelf niet teveel toe te eigenen</w:t>
      </w:r>
      <w:r>
        <w:br/>
        <w:t>van culturen die er qua machtspositie</w:t>
      </w:r>
      <w:r>
        <w:br/>
        <w:t>slechter voorstonden dan mijn eigen</w:t>
      </w:r>
      <w:r>
        <w:br/>
        <w:t>stemde op een vrouw</w:t>
      </w:r>
      <w:r>
        <w:br/>
        <w:t>die op een onverkiesbare plaats stond</w:t>
      </w:r>
      <w:r>
        <w:br/>
        <w:t>en gaf geld – zolang ik dat nog had</w:t>
      </w:r>
    </w:p>
    <w:p w14:paraId="3ABD00E5" w14:textId="4604D74D" w:rsidR="00422D15" w:rsidRDefault="00422D15" w:rsidP="00422D15">
      <w:r>
        <w:t xml:space="preserve">soms ging ik </w:t>
      </w:r>
      <w:r>
        <w:rPr>
          <w:i/>
          <w:iCs/>
        </w:rPr>
        <w:t>all inclusive</w:t>
      </w:r>
      <w:r>
        <w:t xml:space="preserve"> op vakantie</w:t>
      </w:r>
      <w:r>
        <w:br/>
        <w:t xml:space="preserve">- wel met boomplantcompensatie - </w:t>
      </w:r>
      <w:r>
        <w:br/>
        <w:t>en ik geef toe; dan liet ik mij de wereld niet zo raken</w:t>
      </w:r>
    </w:p>
    <w:p w14:paraId="7FD83717" w14:textId="42C48E19" w:rsidR="00422D15" w:rsidRDefault="00422D15" w:rsidP="00422D15">
      <w:r>
        <w:t>daar heb je ook vakantie voor</w:t>
      </w:r>
      <w:r>
        <w:br/>
        <w:t>en als makelaar was mijn impact sowieso verwaarloosbaar</w:t>
      </w:r>
    </w:p>
    <w:p w14:paraId="24C66EC2" w14:textId="098C28DB" w:rsidR="00422D15" w:rsidRDefault="00422D15" w:rsidP="00422D15">
      <w:r>
        <w:t>ik val zoals de aarde</w:t>
      </w:r>
      <w:r>
        <w:br/>
        <w:t>vanaf de oerknal al aan het vallen is</w:t>
      </w:r>
      <w:r>
        <w:br/>
        <w:t>ik val zoals de mens</w:t>
      </w:r>
      <w:r>
        <w:br/>
        <w:t>al neergaat sinds de zondeval</w:t>
      </w:r>
    </w:p>
    <w:p w14:paraId="6B93D6A0" w14:textId="77777777" w:rsidR="00422D15" w:rsidRDefault="00422D15" w:rsidP="00422D15">
      <w:r>
        <w:t>ik ben uit een raam van een politiebureau geduwd</w:t>
      </w:r>
      <w:r>
        <w:br/>
        <w:t>keek de piloot recht in zijn grijns toen hij de Boeing in de torens boorde</w:t>
      </w:r>
      <w:r>
        <w:br/>
        <w:t>en sprong voor de vlammen aan mijn huid begonnen</w:t>
      </w:r>
      <w:r>
        <w:br/>
        <w:t>werd uit helikopters boven zee geduwd ik</w:t>
      </w:r>
    </w:p>
    <w:p w14:paraId="219DA346" w14:textId="77777777" w:rsidR="00422D15" w:rsidRDefault="00422D15" w:rsidP="00422D15">
      <w:r>
        <w:t>sprong viel vloog van alle hoogtes</w:t>
      </w:r>
      <w:r>
        <w:br/>
        <w:t>mijn armen uitgespreid</w:t>
      </w:r>
      <w:r>
        <w:br/>
        <w:t>bereid</w:t>
      </w:r>
      <w:r>
        <w:br/>
        <w:t>de grond te kussen</w:t>
      </w:r>
    </w:p>
    <w:p w14:paraId="378D84AE" w14:textId="77777777" w:rsidR="00422D15" w:rsidRDefault="00422D15" w:rsidP="00422D15">
      <w:pPr>
        <w:rPr>
          <w:b/>
          <w:bCs/>
          <w:sz w:val="34"/>
          <w:szCs w:val="34"/>
        </w:rPr>
      </w:pPr>
      <w:r>
        <w:t>maar tot die tijd</w:t>
      </w:r>
      <w:r>
        <w:br/>
        <w:t>geniet ik van de val</w:t>
      </w:r>
      <w:r>
        <w:br/>
        <w:t>nog niet de klap</w:t>
      </w:r>
    </w:p>
    <w:p w14:paraId="79873A80" w14:textId="61080FE1" w:rsidR="00422D15" w:rsidRDefault="00422D15">
      <w:pPr>
        <w:rPr>
          <w:rFonts w:cstheme="minorHAnsi"/>
          <w:i/>
          <w:iCs/>
        </w:rPr>
      </w:pPr>
      <w:r>
        <w:rPr>
          <w:rFonts w:cstheme="minorHAnsi"/>
          <w:i/>
          <w:iCs/>
        </w:rPr>
        <w:br w:type="page"/>
      </w:r>
    </w:p>
    <w:p w14:paraId="0D561F08" w14:textId="5564F0A5" w:rsidR="00422D15" w:rsidRPr="00EE43D1" w:rsidRDefault="00422D15" w:rsidP="00EE43D1">
      <w:pPr>
        <w:pStyle w:val="Lijstalinea"/>
        <w:numPr>
          <w:ilvl w:val="0"/>
          <w:numId w:val="4"/>
        </w:numPr>
        <w:rPr>
          <w:rFonts w:cstheme="minorHAnsi"/>
          <w:b/>
          <w:bCs/>
        </w:rPr>
      </w:pPr>
      <w:r w:rsidRPr="00EE43D1">
        <w:rPr>
          <w:rFonts w:cstheme="minorHAnsi"/>
          <w:b/>
          <w:bCs/>
        </w:rPr>
        <w:lastRenderedPageBreak/>
        <w:t>HET LIED VAN DE SPEELMAN</w:t>
      </w:r>
    </w:p>
    <w:p w14:paraId="6572B14C" w14:textId="77777777" w:rsidR="00422D15" w:rsidRDefault="00422D15" w:rsidP="00422D15">
      <w:pPr>
        <w:rPr>
          <w:rFonts w:cstheme="minorHAnsi"/>
          <w:i/>
          <w:iCs/>
        </w:rPr>
      </w:pPr>
      <w:r>
        <w:rPr>
          <w:rFonts w:cstheme="minorHAnsi"/>
          <w:i/>
          <w:iCs/>
        </w:rPr>
        <w:t>Uit De Verlosser of De Lege Plek, 2022.</w:t>
      </w:r>
    </w:p>
    <w:p w14:paraId="2004543F" w14:textId="4E4CF644" w:rsidR="00422D15" w:rsidRDefault="00422D15" w:rsidP="00422D15">
      <w:pPr>
        <w:rPr>
          <w:rFonts w:cstheme="minorHAnsi"/>
        </w:rPr>
      </w:pPr>
      <w:r>
        <w:rPr>
          <w:rFonts w:cstheme="minorHAnsi"/>
        </w:rPr>
        <w:t>DE SPEELMAN –</w:t>
      </w:r>
    </w:p>
    <w:p w14:paraId="3954CA5C" w14:textId="77777777" w:rsidR="00422D15" w:rsidRDefault="00422D15" w:rsidP="00422D15">
      <w:r>
        <w:t>ik zing voor u het lied</w:t>
      </w:r>
      <w:r>
        <w:br/>
        <w:t>van de krekel en de mier</w:t>
      </w:r>
    </w:p>
    <w:p w14:paraId="04E405A4" w14:textId="5CDB7796" w:rsidR="00422D15" w:rsidRDefault="00422D15" w:rsidP="00422D15">
      <w:r>
        <w:t>wie het kent mag meezingen</w:t>
      </w:r>
    </w:p>
    <w:p w14:paraId="3AB90C5E" w14:textId="06A0AB62" w:rsidR="00422D15" w:rsidRDefault="00422D15" w:rsidP="00422D15">
      <w:r>
        <w:t>het was zomer en de zon –</w:t>
      </w:r>
      <w:r>
        <w:br/>
        <w:t>de mieren hard aan het –</w:t>
      </w:r>
      <w:r>
        <w:br/>
        <w:t>de krekel flierefloot –</w:t>
      </w:r>
      <w:r>
        <w:br/>
        <w:t>speelde viool danste –</w:t>
      </w:r>
      <w:r>
        <w:br/>
        <w:t>chagrijnig marcheerden de mieren –</w:t>
      </w:r>
      <w:r>
        <w:br/>
      </w:r>
      <w:r>
        <w:rPr>
          <w:i/>
          <w:iCs/>
        </w:rPr>
        <w:t>als jij geen wintervoorraad –</w:t>
      </w:r>
      <w:r>
        <w:rPr>
          <w:i/>
          <w:iCs/>
        </w:rPr>
        <w:br/>
      </w:r>
      <w:r>
        <w:t>geen vermaning trof –</w:t>
      </w:r>
      <w:r>
        <w:br/>
        <w:t>leefde voor de dag!</w:t>
      </w:r>
    </w:p>
    <w:p w14:paraId="681C36EE" w14:textId="703D9C43" w:rsidR="00422D15" w:rsidRDefault="00422D15" w:rsidP="00422D15">
      <w:r>
        <w:t>Tot najaar en regen –</w:t>
      </w:r>
      <w:r>
        <w:br/>
        <w:t>kou trok door kieren –</w:t>
      </w:r>
      <w:r>
        <w:br/>
        <w:t>mieren trokken binnen –</w:t>
      </w:r>
      <w:r>
        <w:br/>
        <w:t>laatste sloot de poort –</w:t>
      </w:r>
    </w:p>
    <w:p w14:paraId="1D743EED" w14:textId="59C185FA" w:rsidR="00422D15" w:rsidRDefault="00422D15" w:rsidP="00422D15">
      <w:r>
        <w:t>Bibberende krekel –</w:t>
      </w:r>
      <w:r>
        <w:br/>
        <w:t>hongerig dorst –</w:t>
      </w:r>
      <w:r>
        <w:br/>
      </w:r>
      <w:r>
        <w:rPr>
          <w:i/>
          <w:iCs/>
        </w:rPr>
        <w:t>dan had je maar moeten! –</w:t>
      </w:r>
      <w:r>
        <w:rPr>
          <w:i/>
          <w:iCs/>
        </w:rPr>
        <w:br/>
      </w:r>
      <w:r>
        <w:t xml:space="preserve">één mier kreeg mede- </w:t>
      </w:r>
      <w:r>
        <w:rPr>
          <w:i/>
          <w:iCs/>
        </w:rPr>
        <w:t>–</w:t>
      </w:r>
      <w:r>
        <w:rPr>
          <w:i/>
          <w:iCs/>
        </w:rPr>
        <w:br/>
      </w:r>
      <w:r>
        <w:t>krekel binnen gesleept.</w:t>
      </w:r>
    </w:p>
    <w:p w14:paraId="0F9EC43F" w14:textId="6E01E52B" w:rsidR="00422D15" w:rsidRDefault="00422D15" w:rsidP="00422D15">
      <w:r>
        <w:t>Daar warm en gezellig –</w:t>
      </w:r>
      <w:r>
        <w:br/>
        <w:t>kreeg beker honing –</w:t>
      </w:r>
      <w:r>
        <w:br/>
        <w:t>kleur op zijn wangen –</w:t>
      </w:r>
      <w:r>
        <w:br/>
        <w:t>bedankte de barmhart –</w:t>
      </w:r>
    </w:p>
    <w:p w14:paraId="58DB5690" w14:textId="0AC977B4" w:rsidR="00422D15" w:rsidRDefault="00422D15" w:rsidP="00422D15">
      <w:r>
        <w:t>die zei flikker op luie –</w:t>
      </w:r>
      <w:r>
        <w:br/>
        <w:t>we hadden je gewaarsch –</w:t>
      </w:r>
      <w:r>
        <w:br/>
        <w:t>hele zomer op je reet en nu –</w:t>
      </w:r>
      <w:r>
        <w:br/>
        <w:t xml:space="preserve">ik heb je leven ge- </w:t>
      </w:r>
      <w:r>
        <w:rPr>
          <w:i/>
          <w:iCs/>
        </w:rPr>
        <w:t>–</w:t>
      </w:r>
      <w:r>
        <w:rPr>
          <w:i/>
          <w:iCs/>
        </w:rPr>
        <w:br/>
      </w:r>
      <w:r>
        <w:t>wat krijg ik ervoor?</w:t>
      </w:r>
    </w:p>
    <w:p w14:paraId="7194BC8F" w14:textId="5D1BB3B1" w:rsidR="00422D15" w:rsidRDefault="00422D15" w:rsidP="00422D15">
      <w:r>
        <w:t>En de krekel zei ik heb –</w:t>
      </w:r>
      <w:r>
        <w:br/>
        <w:t>daar kan ik prachtige muz –</w:t>
      </w:r>
      <w:r>
        <w:br/>
        <w:t>speel voor jullie dans zing –</w:t>
      </w:r>
      <w:r>
        <w:br/>
        <w:t>breng kunst in jullie hoop –</w:t>
      </w:r>
    </w:p>
    <w:p w14:paraId="7212A984" w14:textId="04F243B2" w:rsidR="00422D15" w:rsidRDefault="00422D15" w:rsidP="00422D15">
      <w:r>
        <w:t>Kunst? De mier spuugde –</w:t>
      </w:r>
      <w:r>
        <w:br/>
        <w:t>wat vreet ik voor jouw –</w:t>
      </w:r>
      <w:r>
        <w:br/>
        <w:t>doe mij die kutviool in plaats –</w:t>
      </w:r>
      <w:r>
        <w:br/>
        <w:t>steek je handen uit je –</w:t>
      </w:r>
      <w:r>
        <w:br/>
        <w:t>parasiet wij hardwerkende –</w:t>
      </w:r>
    </w:p>
    <w:p w14:paraId="50FE18A0" w14:textId="3ECACB9E" w:rsidR="00422D15" w:rsidRDefault="00422D15" w:rsidP="00422D15">
      <w:r>
        <w:lastRenderedPageBreak/>
        <w:t>krekel verkocht zijn viool –</w:t>
      </w:r>
      <w:r>
        <w:br/>
        <w:t>voor paar kruimels –</w:t>
      </w:r>
      <w:r>
        <w:br/>
        <w:t>al gauw waren die ook –</w:t>
      </w:r>
      <w:r>
        <w:br/>
        <w:t>huur niet betaald en niemand –</w:t>
      </w:r>
      <w:r>
        <w:br/>
        <w:t>nergens was werk voor –</w:t>
      </w:r>
    </w:p>
    <w:p w14:paraId="3F038CB7" w14:textId="00B1C477" w:rsidR="00422D15" w:rsidRDefault="00422D15" w:rsidP="00422D15">
      <w:r>
        <w:t>flikker ook maar op! zei –</w:t>
      </w:r>
      <w:r>
        <w:br/>
        <w:t>de krekel op straat –</w:t>
      </w:r>
      <w:r>
        <w:br/>
        <w:t>winter ijzig koud –</w:t>
      </w:r>
      <w:r>
        <w:br/>
        <w:t>de krekel smeekte maar –</w:t>
      </w:r>
      <w:r>
        <w:br/>
      </w:r>
      <w:r>
        <w:rPr>
          <w:i/>
          <w:iCs/>
        </w:rPr>
        <w:t>dan had je maar! –</w:t>
      </w:r>
      <w:r>
        <w:rPr>
          <w:i/>
          <w:iCs/>
        </w:rPr>
        <w:br/>
      </w:r>
      <w:r>
        <w:t>poort dicht de krekel –</w:t>
      </w:r>
    </w:p>
    <w:p w14:paraId="063A131D" w14:textId="3694ACB1" w:rsidR="00422D15" w:rsidRDefault="00422D15" w:rsidP="00422D15">
      <w:r>
        <w:t>toen het weer voorjaar –</w:t>
      </w:r>
      <w:r>
        <w:br/>
        <w:t>mieren aan het werk –</w:t>
      </w:r>
      <w:r>
        <w:br/>
        <w:t>het lijk van de krekel –</w:t>
      </w:r>
      <w:r>
        <w:br/>
        <w:t>de bruikbare onderdelen –</w:t>
      </w:r>
      <w:r>
        <w:br/>
        <w:t>zo schuld kwijtgescholden.</w:t>
      </w:r>
    </w:p>
    <w:p w14:paraId="7CFBEFB6" w14:textId="2AB32B66" w:rsidR="00422D15" w:rsidRDefault="00422D15" w:rsidP="00422D15">
      <w:r>
        <w:t>dood</w:t>
      </w:r>
      <w:r>
        <w:br/>
        <w:t>dood</w:t>
      </w:r>
      <w:r>
        <w:br/>
        <w:t>dood meer waard dan levend</w:t>
      </w:r>
      <w:r>
        <w:br/>
        <w:t>dood</w:t>
      </w:r>
      <w:r>
        <w:br/>
        <w:t>dood</w:t>
      </w:r>
      <w:r>
        <w:br/>
        <w:t>dood meer waard dan levend</w:t>
      </w:r>
    </w:p>
    <w:p w14:paraId="68281173" w14:textId="33C1BE6D" w:rsidR="00422D15" w:rsidRDefault="00422D15" w:rsidP="00422D15">
      <w:r>
        <w:t>allemaal!</w:t>
      </w:r>
    </w:p>
    <w:p w14:paraId="64325E30" w14:textId="6931BA37" w:rsidR="00422D15" w:rsidRDefault="00422D15" w:rsidP="00422D15">
      <w:r>
        <w:t>dood</w:t>
      </w:r>
      <w:r>
        <w:br/>
        <w:t>dood</w:t>
      </w:r>
      <w:r>
        <w:br/>
        <w:t>dood meer waard dan levend</w:t>
      </w:r>
      <w:r>
        <w:br/>
        <w:t>dood</w:t>
      </w:r>
      <w:r>
        <w:br/>
        <w:t>dood</w:t>
      </w:r>
      <w:r>
        <w:br/>
        <w:t>dood meer waard dan levend</w:t>
      </w:r>
    </w:p>
    <w:p w14:paraId="420E4AB5" w14:textId="7A77594A" w:rsidR="00C2212D" w:rsidRDefault="00C2212D">
      <w:pPr>
        <w:rPr>
          <w:rFonts w:cstheme="minorHAnsi"/>
          <w:i/>
          <w:iCs/>
        </w:rPr>
      </w:pPr>
      <w:r>
        <w:rPr>
          <w:rFonts w:cstheme="minorHAnsi"/>
          <w:i/>
          <w:iCs/>
        </w:rPr>
        <w:br w:type="page"/>
      </w:r>
    </w:p>
    <w:p w14:paraId="4FA9656A" w14:textId="31410CD7" w:rsidR="00422D15" w:rsidRPr="00EE43D1" w:rsidRDefault="00C2212D" w:rsidP="00EE43D1">
      <w:pPr>
        <w:pStyle w:val="Lijstalinea"/>
        <w:numPr>
          <w:ilvl w:val="0"/>
          <w:numId w:val="4"/>
        </w:numPr>
        <w:rPr>
          <w:rFonts w:cstheme="minorHAnsi"/>
          <w:b/>
          <w:bCs/>
        </w:rPr>
      </w:pPr>
      <w:r w:rsidRPr="00EE43D1">
        <w:rPr>
          <w:rFonts w:cstheme="minorHAnsi"/>
          <w:b/>
          <w:bCs/>
        </w:rPr>
        <w:lastRenderedPageBreak/>
        <w:t>EEN GOEDE DAAD</w:t>
      </w:r>
    </w:p>
    <w:p w14:paraId="74A6A145" w14:textId="77777777" w:rsidR="00C2212D" w:rsidRDefault="00C2212D" w:rsidP="00C2212D">
      <w:pPr>
        <w:rPr>
          <w:rFonts w:cstheme="minorHAnsi"/>
          <w:i/>
          <w:iCs/>
        </w:rPr>
      </w:pPr>
      <w:r>
        <w:rPr>
          <w:rFonts w:cstheme="minorHAnsi"/>
          <w:i/>
          <w:iCs/>
        </w:rPr>
        <w:t>Uit De Verlosser of De Lege Plek, 2022.</w:t>
      </w:r>
    </w:p>
    <w:p w14:paraId="2507A2FD" w14:textId="6036CB6A" w:rsidR="00C2212D" w:rsidRDefault="00C2212D" w:rsidP="00C2212D">
      <w:r>
        <w:t>SOLDAAT –</w:t>
      </w:r>
    </w:p>
    <w:p w14:paraId="560A658C" w14:textId="376C3E54" w:rsidR="00C2212D" w:rsidRDefault="00C2212D" w:rsidP="00C2212D">
      <w:r>
        <w:t>vertel eens over die keer / ja / dat je besmeurd</w:t>
      </w:r>
      <w:r>
        <w:br/>
        <w:t>/ modder / bloed / kruitgeur in de neus en opeens</w:t>
      </w:r>
      <w:r>
        <w:br/>
        <w:t>gekrijs / vruchtwater / kinderpek / geen geluid voor</w:t>
      </w:r>
      <w:r>
        <w:br/>
        <w:t>een eh oorlogszone of misschien juist wel / juist wel /</w:t>
      </w:r>
    </w:p>
    <w:p w14:paraId="67E67CEE" w14:textId="593BE667" w:rsidR="00C2212D" w:rsidRDefault="00C2212D" w:rsidP="00C2212D">
      <w:r>
        <w:t>front verlegd naar stadscentrum / generaals</w:t>
      </w:r>
      <w:r>
        <w:br/>
        <w:t>van beide kanten claimden overwinning maar</w:t>
      </w:r>
      <w:r>
        <w:br/>
        <w:t>journaals zonden wens geen waarheid uit / wij</w:t>
      </w:r>
      <w:r>
        <w:br/>
        <w:t>stormden door straten als het vuur dat ons op</w:t>
      </w:r>
      <w:r>
        <w:br/>
        <w:t>de hielen zat / de dood als nasmaak in de keel en</w:t>
      </w:r>
    </w:p>
    <w:p w14:paraId="1053A4D5" w14:textId="1B03D5B4" w:rsidR="00C2212D" w:rsidRDefault="00C2212D" w:rsidP="00C2212D">
      <w:r>
        <w:t>as dat in ooghoek korstte / menselijke resten op</w:t>
      </w:r>
      <w:r>
        <w:br/>
        <w:t xml:space="preserve">de tongpunt / stratenplannen niks dan fundamenten </w:t>
      </w:r>
      <w:r>
        <w:br/>
        <w:t>/ kerklokken in scherven / schuilkelders grafkelders /</w:t>
      </w:r>
      <w:r>
        <w:br/>
        <w:t>je kent de propaganda wel / wij de bajonet vooruit</w:t>
      </w:r>
      <w:r>
        <w:br/>
        <w:t>/ lanspunt / goedemorgen zwaaiend / gladius vast</w:t>
      </w:r>
      <w:r>
        <w:br/>
        <w:t>in de vuist geklemd / lente was het / roze bloesem</w:t>
      </w:r>
      <w:r>
        <w:br/>
        <w:t>dwarrelde tussen de asvlokken / pulletjes pluisden</w:t>
      </w:r>
      <w:r>
        <w:br/>
        <w:t>in de rode rivier / hooikoorts ook / tranende ogen</w:t>
      </w:r>
      <w:r>
        <w:br/>
        <w:t>van de pollen terwijl ik te wapen! / waar was ik / ja</w:t>
      </w:r>
    </w:p>
    <w:p w14:paraId="73E74835" w14:textId="548E22CC" w:rsidR="00C2212D" w:rsidRDefault="00C2212D" w:rsidP="00C2212D">
      <w:r>
        <w:t>vertel eens over die keer dat je een kind redde toch</w:t>
      </w:r>
    </w:p>
    <w:p w14:paraId="0ACA0860" w14:textId="3C013F70" w:rsidR="00C2212D" w:rsidRDefault="00C2212D" w:rsidP="00C2212D">
      <w:r>
        <w:t>het was een vreemde oorlog die geen oorlog heette</w:t>
      </w:r>
      <w:r>
        <w:br/>
        <w:t>/ toen wij de wereld gingen redden van het kwaad /</w:t>
      </w:r>
      <w:r>
        <w:br/>
        <w:t>maar niemand zich van kwaad bewust / en wij geen</w:t>
      </w:r>
      <w:r>
        <w:br/>
        <w:t>bevrijders bleken maar / nou ja / laat dat de historici</w:t>
      </w:r>
      <w:r>
        <w:br/>
        <w:t>betwisten / wij deden ons werk / tussen de branden /</w:t>
      </w:r>
      <w:r>
        <w:br/>
        <w:t>tussen de nasmeulende lege plekken waar nog geen</w:t>
      </w:r>
      <w:r>
        <w:br/>
        <w:t>twee inslagen daarvoor weekmarkt afpingelen kermis</w:t>
      </w:r>
      <w:r>
        <w:br/>
        <w:t>rollende klaterlach liefdesverklaring echtelijke twist</w:t>
      </w:r>
      <w:r>
        <w:br/>
        <w:t xml:space="preserve">nou ja gewoon </w:t>
      </w:r>
      <w:r w:rsidRPr="00266554">
        <w:rPr>
          <w:i/>
          <w:iCs/>
        </w:rPr>
        <w:t>de leven</w:t>
      </w:r>
      <w:r>
        <w:rPr>
          <w:i/>
          <w:iCs/>
        </w:rPr>
        <w:t>tje</w:t>
      </w:r>
      <w:r>
        <w:t xml:space="preserve"> op die onverwacht warme</w:t>
      </w:r>
      <w:r>
        <w:br/>
        <w:t>voorjaarsavonden die hormonen wakker kussen en</w:t>
      </w:r>
      <w:r>
        <w:br/>
        <w:t>sluimerende verlangens tot ontbranding ik had / ik miste</w:t>
      </w:r>
    </w:p>
    <w:p w14:paraId="03B00CBE" w14:textId="77777777" w:rsidR="00C2212D" w:rsidRDefault="00C2212D" w:rsidP="00C2212D">
      <w:r>
        <w:t>mijn vriendin had me gezegd / die steunt me staat</w:t>
      </w:r>
      <w:r>
        <w:br/>
        <w:t>achter me al sta ik zelf niet achter / ik wilde daar helemaal</w:t>
      </w:r>
      <w:r>
        <w:br/>
        <w:t>niet / ik was opgeroepen snap je / geen beroeps- / mijn</w:t>
      </w:r>
      <w:r>
        <w:br/>
        <w:t>vriendin facetimede me zei / ga je gang / what happens</w:t>
      </w:r>
      <w:r>
        <w:br/>
        <w:t>in an oorlogszone stays in een oorlogszone / verkracht</w:t>
      </w:r>
      <w:r>
        <w:br/>
        <w:t>die beesten van de vijand mijn zegen heb je zolang je het</w:t>
      </w:r>
      <w:r>
        <w:br/>
        <w:t>maar veilig / condoom en kogelvrij vest schatje ik / nee</w:t>
      </w:r>
    </w:p>
    <w:p w14:paraId="13E57B8A" w14:textId="77777777" w:rsidR="00C2212D" w:rsidRDefault="00C2212D" w:rsidP="00C2212D">
      <w:r>
        <w:t>nee maar zo ben ik helemaal niet / ze gooide het op haar</w:t>
      </w:r>
      <w:r>
        <w:br/>
        <w:t>instagram hashtag standbyyourman maar ik / de</w:t>
      </w:r>
      <w:r>
        <w:br/>
        <w:t>stad was tot stof geschoten / de stenen terug tot zand /</w:t>
      </w:r>
      <w:r>
        <w:br/>
      </w:r>
      <w:r>
        <w:lastRenderedPageBreak/>
        <w:t>het zand tot glas verhit / ik liep door een kristallen landschap</w:t>
      </w:r>
      <w:r>
        <w:br/>
        <w:t xml:space="preserve"> / mijn voeten opengehaald aan de scherven en het</w:t>
      </w:r>
      <w:r>
        <w:br/>
        <w:t>zingen stopte / het zingen van de luchtalarmen / het</w:t>
      </w:r>
      <w:r>
        <w:br/>
        <w:t xml:space="preserve">koor stokte en ik hoorde / gekrijs vruchtwater kinderpek / </w:t>
      </w:r>
    </w:p>
    <w:p w14:paraId="65C11E8B" w14:textId="77777777" w:rsidR="00C2212D" w:rsidRDefault="00C2212D" w:rsidP="00C2212D">
      <w:r>
        <w:t>geen plek voor een kind zo’n oorlog die geen oorlog heet /</w:t>
      </w:r>
      <w:r>
        <w:br/>
        <w:t>het manneke lag daar in het niets / een krijsend stuk</w:t>
      </w:r>
      <w:r>
        <w:br/>
        <w:t>leven omringd door / plakkerig nog / rillend / en /</w:t>
      </w:r>
      <w:r>
        <w:br/>
        <w:t>tussen alle vernietiging / ik voelde / misschien was dit</w:t>
      </w:r>
      <w:r>
        <w:br/>
        <w:t>hoe hoop voelde? / ik / ik kon hem toch niet / straks</w:t>
      </w:r>
      <w:r>
        <w:br/>
        <w:t>kwam er een andere soldaat die de kling in het weke</w:t>
      </w:r>
      <w:r>
        <w:br/>
        <w:t>vlees / neeneenee / ik ben ook maar een mens ik /</w:t>
      </w:r>
    </w:p>
    <w:p w14:paraId="3CBDAA4A" w14:textId="77777777" w:rsidR="00C2212D" w:rsidRDefault="00C2212D" w:rsidP="00C2212D">
      <w:r>
        <w:t>natuurlijk heb ik het meegenomen mijn vriendin /</w:t>
      </w:r>
      <w:r>
        <w:br/>
        <w:t>boos / ze had gezegd dat ik mocht verkrachten ze had</w:t>
      </w:r>
      <w:r>
        <w:br/>
        <w:t>niks gezegd over opvoeden / hashtag notmybaby /</w:t>
      </w:r>
      <w:r>
        <w:br/>
        <w:t>wist ik wist ik van te voren maar ik stond daar / ik</w:t>
      </w:r>
      <w:r>
        <w:br/>
        <w:t>stond daar en ik voelde / ja</w:t>
      </w:r>
    </w:p>
    <w:p w14:paraId="533AB305" w14:textId="77777777" w:rsidR="00C2212D" w:rsidRPr="00B0439B" w:rsidRDefault="00C2212D" w:rsidP="00C2212D">
      <w:pPr>
        <w:rPr>
          <w:i/>
          <w:iCs/>
        </w:rPr>
      </w:pPr>
      <w:r>
        <w:t xml:space="preserve">ik </w:t>
      </w:r>
      <w:r w:rsidRPr="00B0439B">
        <w:rPr>
          <w:i/>
          <w:iCs/>
        </w:rPr>
        <w:t>voelde</w:t>
      </w:r>
    </w:p>
    <w:p w14:paraId="0DF2B45D" w14:textId="0A876577" w:rsidR="00C2212D" w:rsidRDefault="00C2212D" w:rsidP="00C2212D">
      <w:r>
        <w:t>dus er was geen twijfel ik wist ik neem dit kind mee /</w:t>
      </w:r>
      <w:r>
        <w:br/>
        <w:t>ik geef dit kind een toekomst / ik zal dit harige</w:t>
      </w:r>
      <w:r>
        <w:br/>
        <w:t>wezentje liefde geven en liefde redt de wereld dus /</w:t>
      </w:r>
      <w:r>
        <w:br/>
        <w:t>ik nam de baby uit zijn moeders / trok de baby uit</w:t>
      </w:r>
      <w:r>
        <w:br/>
        <w:t>zijn moeders schoot / zomerjurkje / positiejurkje /</w:t>
      </w:r>
      <w:r>
        <w:br/>
        <w:t>appeltjesblauwzeegroen / beet met mijn tanden de</w:t>
      </w:r>
      <w:r>
        <w:br/>
        <w:t>navelstreng door / veegde de vruchtzak uit zijn ogen /</w:t>
      </w:r>
      <w:r>
        <w:br/>
        <w:t>likte het bloed van zijn harige harige kruintje / trapte</w:t>
      </w:r>
    </w:p>
    <w:p w14:paraId="32FE1CB1" w14:textId="074C4EEA" w:rsidR="00C2212D" w:rsidRDefault="00C2212D" w:rsidP="00C2212D">
      <w:r>
        <w:t>zijn klauwende moeder terug op de grond / schoot</w:t>
      </w:r>
      <w:r>
        <w:br/>
        <w:t>de vijand een kogel in de buik nog bol van nageboorte /</w:t>
      </w:r>
      <w:r>
        <w:br/>
        <w:t>doorweekte appeltjesblauwzeegroen nee nee ik / ik</w:t>
      </w:r>
      <w:r>
        <w:br/>
        <w:t>redde haar kind uit de handen van de vijand / het was</w:t>
      </w:r>
    </w:p>
    <w:p w14:paraId="599F8206" w14:textId="77777777" w:rsidR="00C2212D" w:rsidRDefault="00C2212D" w:rsidP="00C2212D">
      <w:r>
        <w:t>een goede daad</w:t>
      </w:r>
    </w:p>
    <w:p w14:paraId="36076DC1" w14:textId="157C21D4" w:rsidR="00C2212D" w:rsidRDefault="00C2212D">
      <w:pPr>
        <w:rPr>
          <w:rFonts w:cstheme="minorHAnsi"/>
          <w:b/>
          <w:bCs/>
        </w:rPr>
      </w:pPr>
      <w:r>
        <w:rPr>
          <w:rFonts w:cstheme="minorHAnsi"/>
          <w:b/>
          <w:bCs/>
        </w:rPr>
        <w:br w:type="page"/>
      </w:r>
    </w:p>
    <w:p w14:paraId="562A8C0B" w14:textId="79098CA5" w:rsidR="00C2212D" w:rsidRPr="00EE43D1" w:rsidRDefault="00EC48AD" w:rsidP="00EE43D1">
      <w:pPr>
        <w:pStyle w:val="Lijstalinea"/>
        <w:numPr>
          <w:ilvl w:val="0"/>
          <w:numId w:val="4"/>
        </w:numPr>
        <w:rPr>
          <w:rFonts w:cstheme="minorHAnsi"/>
          <w:b/>
          <w:bCs/>
        </w:rPr>
      </w:pPr>
      <w:r w:rsidRPr="00EE43D1">
        <w:rPr>
          <w:rFonts w:cstheme="minorHAnsi"/>
          <w:b/>
          <w:bCs/>
        </w:rPr>
        <w:lastRenderedPageBreak/>
        <w:t>FLADDER OP</w:t>
      </w:r>
      <w:r w:rsidR="00911099" w:rsidRPr="00EE43D1">
        <w:rPr>
          <w:rFonts w:cstheme="minorHAnsi"/>
          <w:b/>
          <w:bCs/>
        </w:rPr>
        <w:t>,</w:t>
      </w:r>
      <w:r w:rsidRPr="00EE43D1">
        <w:rPr>
          <w:rFonts w:cstheme="minorHAnsi"/>
          <w:b/>
          <w:bCs/>
        </w:rPr>
        <w:t xml:space="preserve"> MIJN ENGEL</w:t>
      </w:r>
    </w:p>
    <w:p w14:paraId="0CFB3B10" w14:textId="08B625EF" w:rsidR="00EC48AD" w:rsidRPr="00EC48AD" w:rsidRDefault="00EC48AD" w:rsidP="00BE7DA4">
      <w:pPr>
        <w:rPr>
          <w:rFonts w:cstheme="minorHAnsi"/>
          <w:i/>
          <w:iCs/>
        </w:rPr>
      </w:pPr>
      <w:r w:rsidRPr="00EC48AD">
        <w:rPr>
          <w:rFonts w:cstheme="minorHAnsi"/>
          <w:i/>
          <w:iCs/>
        </w:rPr>
        <w:t>Uit De Vrekkin, 2018, Het Nationale Toneel</w:t>
      </w:r>
      <w:r w:rsidR="00EE43D1">
        <w:rPr>
          <w:rFonts w:cstheme="minorHAnsi"/>
          <w:i/>
          <w:iCs/>
        </w:rPr>
        <w:t>.</w:t>
      </w:r>
    </w:p>
    <w:p w14:paraId="5E3C1877" w14:textId="7A06A6AC" w:rsidR="00EC48AD" w:rsidRDefault="00EC48AD" w:rsidP="00EC48AD">
      <w:pPr>
        <w:rPr>
          <w:rFonts w:cstheme="minorHAnsi"/>
          <w:color w:val="000000"/>
        </w:rPr>
      </w:pPr>
      <w:r>
        <w:rPr>
          <w:rFonts w:cstheme="minorHAnsi"/>
          <w:color w:val="000000"/>
        </w:rPr>
        <w:t>LEANDER –</w:t>
      </w:r>
    </w:p>
    <w:p w14:paraId="58C549BD" w14:textId="7691FFC7" w:rsidR="00EC48AD" w:rsidRDefault="00EC48AD" w:rsidP="00EC48AD">
      <w:pPr>
        <w:rPr>
          <w:rFonts w:cstheme="minorHAnsi"/>
          <w:color w:val="000000"/>
        </w:rPr>
      </w:pPr>
      <w:r>
        <w:rPr>
          <w:rFonts w:cstheme="minorHAnsi"/>
          <w:color w:val="000000"/>
        </w:rPr>
        <w:t>Kus mij! Jij mij onbekende magimix,</w:t>
      </w:r>
      <w:r>
        <w:rPr>
          <w:rFonts w:cstheme="minorHAnsi"/>
          <w:color w:val="000000"/>
        </w:rPr>
        <w:br/>
        <w:t>jij blendt al mijn hartsapjes aan gruzels!</w:t>
      </w:r>
    </w:p>
    <w:p w14:paraId="23AAB446" w14:textId="5627F52B" w:rsidR="00EC48AD" w:rsidRDefault="00EC48AD" w:rsidP="00EC48AD">
      <w:pPr>
        <w:rPr>
          <w:rFonts w:cstheme="minorHAnsi"/>
          <w:color w:val="000000"/>
        </w:rPr>
      </w:pPr>
      <w:r>
        <w:rPr>
          <w:rFonts w:cstheme="minorHAnsi"/>
          <w:color w:val="000000"/>
        </w:rPr>
        <w:t>Oh! Hoe kan mijn marsepeinen hartje</w:t>
      </w:r>
      <w:r>
        <w:rPr>
          <w:rFonts w:cstheme="minorHAnsi"/>
          <w:color w:val="000000"/>
        </w:rPr>
        <w:br/>
        <w:t>nou zo trappelen van verlangen</w:t>
      </w:r>
      <w:r>
        <w:rPr>
          <w:rFonts w:cstheme="minorHAnsi"/>
          <w:color w:val="000000"/>
        </w:rPr>
        <w:br/>
        <w:t>naar een magisch mooie jongeling</w:t>
      </w:r>
      <w:r>
        <w:rPr>
          <w:rFonts w:cstheme="minorHAnsi"/>
          <w:color w:val="000000"/>
        </w:rPr>
        <w:br/>
        <w:t>die ik maar één keer heb gezien?</w:t>
      </w:r>
    </w:p>
    <w:p w14:paraId="66D2A862" w14:textId="525AFD5F" w:rsidR="00EC48AD" w:rsidRDefault="00EC48AD" w:rsidP="00EC48AD">
      <w:pPr>
        <w:rPr>
          <w:rFonts w:cstheme="minorHAnsi"/>
          <w:color w:val="000000"/>
        </w:rPr>
      </w:pPr>
      <w:r>
        <w:rPr>
          <w:rFonts w:cstheme="minorHAnsi"/>
          <w:color w:val="000000"/>
        </w:rPr>
        <w:t>En dat dan nog héél eventjes. Op straat nog wel!</w:t>
      </w:r>
      <w:r>
        <w:rPr>
          <w:rFonts w:cstheme="minorHAnsi"/>
          <w:color w:val="000000"/>
        </w:rPr>
        <w:br/>
        <w:t>Op straat tussen de doodnormale mensen, bah!</w:t>
      </w:r>
      <w:r>
        <w:rPr>
          <w:rFonts w:cstheme="minorHAnsi"/>
          <w:color w:val="000000"/>
        </w:rPr>
        <w:br/>
        <w:t>En nu loop jij, stralend wonderwezen,</w:t>
      </w:r>
      <w:r>
        <w:rPr>
          <w:rFonts w:cstheme="minorHAnsi"/>
          <w:color w:val="000000"/>
        </w:rPr>
        <w:br/>
        <w:t>nog altijd daar beneden rond,</w:t>
      </w:r>
      <w:r>
        <w:rPr>
          <w:rFonts w:cstheme="minorHAnsi"/>
          <w:color w:val="000000"/>
        </w:rPr>
        <w:br/>
        <w:t>onzichtbaar voor mijn smachtende lippen</w:t>
      </w:r>
      <w:r>
        <w:rPr>
          <w:rFonts w:cstheme="minorHAnsi"/>
          <w:color w:val="000000"/>
        </w:rPr>
        <w:br/>
        <w:t>hier hoog boven het gewone volk verheven.</w:t>
      </w:r>
    </w:p>
    <w:p w14:paraId="3A92B854" w14:textId="77777777" w:rsidR="00EC48AD" w:rsidRDefault="00EC48AD" w:rsidP="00EC48AD">
      <w:pPr>
        <w:rPr>
          <w:rFonts w:cstheme="minorHAnsi"/>
          <w:color w:val="000000"/>
        </w:rPr>
      </w:pPr>
      <w:r>
        <w:rPr>
          <w:rFonts w:cstheme="minorHAnsi"/>
          <w:color w:val="000000"/>
        </w:rPr>
        <w:t>Fladder op, mijn engel, het maakt niet uit</w:t>
      </w:r>
      <w:r>
        <w:rPr>
          <w:rFonts w:cstheme="minorHAnsi"/>
          <w:color w:val="000000"/>
        </w:rPr>
        <w:br/>
        <w:t>of je onder het straatvuil zit en je niks bezit</w:t>
      </w:r>
      <w:r>
        <w:rPr>
          <w:rFonts w:cstheme="minorHAnsi"/>
          <w:color w:val="000000"/>
        </w:rPr>
        <w:br/>
        <w:t>dan dromen, fladder op en kus mij!</w:t>
      </w:r>
    </w:p>
    <w:p w14:paraId="29B64A9B" w14:textId="57AF84DD" w:rsidR="00EC48AD" w:rsidRDefault="00EC48AD" w:rsidP="00EC48AD">
      <w:pPr>
        <w:rPr>
          <w:rFonts w:cstheme="minorHAnsi"/>
          <w:color w:val="000000"/>
        </w:rPr>
      </w:pPr>
      <w:r>
        <w:rPr>
          <w:rFonts w:cstheme="minorHAnsi"/>
          <w:color w:val="000000"/>
        </w:rPr>
        <w:t>Of moet ik je weer komen zoeken, bij nacht,</w:t>
      </w:r>
      <w:r>
        <w:rPr>
          <w:rFonts w:cstheme="minorHAnsi"/>
          <w:color w:val="000000"/>
        </w:rPr>
        <w:br/>
        <w:t>wanneer ik mij als het gewone volk vermom</w:t>
      </w:r>
      <w:r>
        <w:rPr>
          <w:rFonts w:cstheme="minorHAnsi"/>
          <w:color w:val="000000"/>
        </w:rPr>
        <w:br/>
        <w:t>en onder de sterren op de straten dans.</w:t>
      </w:r>
    </w:p>
    <w:p w14:paraId="0388E6A9" w14:textId="77777777" w:rsidR="00EC48AD" w:rsidRDefault="00EC48AD">
      <w:pPr>
        <w:rPr>
          <w:rFonts w:cstheme="minorHAnsi"/>
          <w:color w:val="000000"/>
        </w:rPr>
      </w:pPr>
      <w:r>
        <w:rPr>
          <w:rFonts w:cstheme="minorHAnsi"/>
          <w:color w:val="000000"/>
        </w:rPr>
        <w:br w:type="page"/>
      </w:r>
    </w:p>
    <w:p w14:paraId="297DBC5A" w14:textId="7781E764" w:rsidR="00EC48AD" w:rsidRDefault="00573F7F" w:rsidP="00EE43D1">
      <w:pPr>
        <w:pStyle w:val="Lijstalinea"/>
        <w:numPr>
          <w:ilvl w:val="0"/>
          <w:numId w:val="4"/>
        </w:numPr>
      </w:pPr>
      <w:r w:rsidRPr="00EE43D1">
        <w:rPr>
          <w:b/>
          <w:bCs/>
        </w:rPr>
        <w:lastRenderedPageBreak/>
        <w:t>HET GING NIET, NEE, GEWOON NIET, NEE</w:t>
      </w:r>
    </w:p>
    <w:p w14:paraId="241150CD" w14:textId="210459C2" w:rsidR="00573F7F" w:rsidRDefault="00573F7F" w:rsidP="00573F7F">
      <w:pPr>
        <w:rPr>
          <w:i/>
          <w:iCs/>
          <w:lang w:val="en-US"/>
        </w:rPr>
      </w:pPr>
      <w:r w:rsidRPr="00573F7F">
        <w:rPr>
          <w:i/>
          <w:iCs/>
          <w:lang w:val="en-US"/>
        </w:rPr>
        <w:t>Uit Conversations with my M</w:t>
      </w:r>
      <w:r>
        <w:rPr>
          <w:i/>
          <w:iCs/>
          <w:lang w:val="en-US"/>
        </w:rPr>
        <w:t>other, 2013, De Diamantfabriek</w:t>
      </w:r>
      <w:r w:rsidR="00EE43D1">
        <w:rPr>
          <w:i/>
          <w:iCs/>
          <w:lang w:val="en-US"/>
        </w:rPr>
        <w:t>.</w:t>
      </w:r>
    </w:p>
    <w:p w14:paraId="680EEA6A" w14:textId="1C9EB982" w:rsidR="00573F7F" w:rsidRDefault="00573F7F" w:rsidP="00573F7F">
      <w:r w:rsidRPr="00573F7F">
        <w:t>ZO</w:t>
      </w:r>
      <w:r>
        <w:t>ON –</w:t>
      </w:r>
    </w:p>
    <w:p w14:paraId="54B9CC50" w14:textId="77777777" w:rsidR="00573F7F" w:rsidRDefault="00573F7F" w:rsidP="00573F7F">
      <w:r w:rsidRPr="00573F7F">
        <w:t>ha mam, met mij</w:t>
      </w:r>
    </w:p>
    <w:p w14:paraId="00DAFE9D" w14:textId="45AFFD82" w:rsidR="00573F7F" w:rsidRDefault="00573F7F" w:rsidP="00573F7F">
      <w:r w:rsidRPr="00573F7F">
        <w:t>ja goed hoor, goed</w:t>
      </w:r>
      <w:r>
        <w:br/>
      </w:r>
      <w:r w:rsidRPr="00573F7F">
        <w:t>het gaat heel goed</w:t>
      </w:r>
      <w:r>
        <w:br/>
      </w:r>
      <w:r w:rsidRPr="00573F7F">
        <w:t>het gaat heel goed met mij</w:t>
      </w:r>
    </w:p>
    <w:p w14:paraId="33CFEE17" w14:textId="77777777" w:rsidR="00573F7F" w:rsidRDefault="00573F7F" w:rsidP="00573F7F">
      <w:r w:rsidRPr="00573F7F">
        <w:t>hoe klink ik dan?</w:t>
      </w:r>
    </w:p>
    <w:p w14:paraId="1E344A5B" w14:textId="5CE7212E" w:rsidR="00573F7F" w:rsidRDefault="00573F7F" w:rsidP="00573F7F">
      <w:r w:rsidRPr="00573F7F">
        <w:t>oh, nou</w:t>
      </w:r>
      <w:r>
        <w:br/>
      </w:r>
      <w:r w:rsidRPr="00573F7F">
        <w:t>dat kan</w:t>
      </w:r>
    </w:p>
    <w:p w14:paraId="668DD5C3" w14:textId="77777777" w:rsidR="00573F7F" w:rsidRDefault="00573F7F" w:rsidP="00573F7F">
      <w:r w:rsidRPr="00573F7F">
        <w:t>ja, nee dus, niet zo goed</w:t>
      </w:r>
    </w:p>
    <w:p w14:paraId="7A7A9E82" w14:textId="0B61684C" w:rsidR="00573F7F" w:rsidRDefault="00573F7F" w:rsidP="00573F7F">
      <w:r w:rsidRPr="00573F7F">
        <w:t>nee niks</w:t>
      </w:r>
      <w:r>
        <w:br/>
      </w:r>
      <w:r w:rsidRPr="00573F7F">
        <w:t>nee niet zo goed</w:t>
      </w:r>
    </w:p>
    <w:p w14:paraId="7E48CD36" w14:textId="0D72B415" w:rsidR="00573F7F" w:rsidRDefault="00573F7F" w:rsidP="00573F7F">
      <w:r w:rsidRPr="00573F7F">
        <w:t>nee laat maar</w:t>
      </w:r>
      <w:r>
        <w:br/>
      </w:r>
      <w:r w:rsidRPr="00573F7F">
        <w:t>niets</w:t>
      </w:r>
      <w:r>
        <w:br/>
      </w:r>
      <w:r w:rsidRPr="00573F7F">
        <w:t>het gaat wel</w:t>
      </w:r>
      <w:r>
        <w:br/>
      </w:r>
      <w:r w:rsidRPr="00573F7F">
        <w:t>echt</w:t>
      </w:r>
      <w:r>
        <w:br/>
      </w:r>
      <w:r w:rsidRPr="00573F7F">
        <w:t>ik wil het er niet over hebben</w:t>
      </w:r>
    </w:p>
    <w:p w14:paraId="69ED3AA0" w14:textId="77777777" w:rsidR="00573F7F" w:rsidRDefault="00573F7F" w:rsidP="00573F7F">
      <w:r w:rsidRPr="00573F7F">
        <w:t>omdat ik het er niet over wil hebben</w:t>
      </w:r>
    </w:p>
    <w:p w14:paraId="2EC03A5E" w14:textId="66EEA59F" w:rsidR="00573F7F" w:rsidRDefault="00573F7F" w:rsidP="00573F7F">
      <w:r w:rsidRPr="00573F7F">
        <w:t>ja</w:t>
      </w:r>
      <w:r>
        <w:br/>
      </w:r>
      <w:r w:rsidRPr="00573F7F">
        <w:t>ja</w:t>
      </w:r>
      <w:r>
        <w:br/>
      </w:r>
      <w:r w:rsidRPr="00573F7F">
        <w:t>ja, die is dus bij me weg</w:t>
      </w:r>
    </w:p>
    <w:p w14:paraId="79740D43" w14:textId="3D36FE51" w:rsidR="00573F7F" w:rsidRDefault="00573F7F" w:rsidP="00573F7F">
      <w:r w:rsidRPr="00573F7F">
        <w:t>vandaag, nou net,</w:t>
      </w:r>
      <w:r>
        <w:br/>
      </w:r>
      <w:r w:rsidRPr="00573F7F">
        <w:t>ze trekt nu nét de deur dicht</w:t>
      </w:r>
      <w:r>
        <w:br/>
      </w:r>
      <w:r w:rsidRPr="00573F7F">
        <w:t>echt nét</w:t>
      </w:r>
      <w:r>
        <w:br/>
      </w:r>
      <w:r w:rsidRPr="00573F7F">
        <w:t>ze loopt nú naar de auto</w:t>
      </w:r>
    </w:p>
    <w:p w14:paraId="78FACE96" w14:textId="075312E9" w:rsidR="00573F7F" w:rsidRDefault="00573F7F" w:rsidP="00573F7F">
      <w:r w:rsidRPr="00573F7F">
        <w:t>gewoon, omdat het niet ging</w:t>
      </w:r>
      <w:r>
        <w:br/>
      </w:r>
      <w:r w:rsidRPr="00573F7F">
        <w:t>vond zij</w:t>
      </w:r>
      <w:r>
        <w:br/>
      </w:r>
      <w:r w:rsidRPr="00573F7F">
        <w:t>ze vond niet dat het ging</w:t>
      </w:r>
      <w:r>
        <w:br/>
      </w:r>
      <w:r w:rsidRPr="00573F7F">
        <w:t>niet meer</w:t>
      </w:r>
    </w:p>
    <w:p w14:paraId="46A8B134" w14:textId="50503196" w:rsidR="00573F7F" w:rsidRDefault="00573F7F" w:rsidP="00573F7F">
      <w:r w:rsidRPr="00573F7F">
        <w:t>nee niks</w:t>
      </w:r>
      <w:r>
        <w:br/>
      </w:r>
      <w:r w:rsidRPr="00573F7F">
        <w:t>nee ik heb niks</w:t>
      </w:r>
      <w:r>
        <w:br/>
      </w:r>
      <w:r w:rsidRPr="00573F7F">
        <w:t>nee ik heb niks gedaan</w:t>
      </w:r>
      <w:r>
        <w:br/>
      </w:r>
      <w:r w:rsidRPr="00573F7F">
        <w:t>nee ik heb niks stoms gedaan</w:t>
      </w:r>
      <w:r>
        <w:br/>
      </w:r>
      <w:r w:rsidRPr="00573F7F">
        <w:t>ik heb helemaal niks</w:t>
      </w:r>
      <w:r>
        <w:br/>
      </w:r>
      <w:r w:rsidRPr="00573F7F">
        <w:t>nee</w:t>
      </w:r>
    </w:p>
    <w:p w14:paraId="0EC8AE1B" w14:textId="41B10557" w:rsidR="00573F7F" w:rsidRDefault="00573F7F" w:rsidP="00573F7F">
      <w:r w:rsidRPr="00573F7F">
        <w:t>ik weet eigenlijk ook niet waarom ik jou nu bel</w:t>
      </w:r>
      <w:r>
        <w:br/>
      </w:r>
      <w:r w:rsidRPr="00573F7F">
        <w:t>Anniek slaat net de deur achter zich dicht</w:t>
      </w:r>
      <w:r>
        <w:br/>
      </w:r>
      <w:r w:rsidRPr="00573F7F">
        <w:t>ik zie haar nu in de auto stappen</w:t>
      </w:r>
      <w:r>
        <w:br/>
      </w:r>
      <w:r w:rsidRPr="00573F7F">
        <w:lastRenderedPageBreak/>
        <w:t>en ik pak mijn telefoon om met jou te praten</w:t>
      </w:r>
      <w:r>
        <w:br/>
      </w:r>
      <w:r w:rsidRPr="00573F7F">
        <w:t>ik denk dat ik dat maar niet tegen mijn psycholoog ga zeggen</w:t>
      </w:r>
    </w:p>
    <w:p w14:paraId="03A1B6C8" w14:textId="77777777" w:rsidR="00573F7F" w:rsidRDefault="00573F7F" w:rsidP="00573F7F">
      <w:r w:rsidRPr="00573F7F">
        <w:t>ja ik zit in therapie</w:t>
      </w:r>
    </w:p>
    <w:p w14:paraId="2B78B1B8" w14:textId="78211DB0" w:rsidR="00573F7F" w:rsidRDefault="00573F7F" w:rsidP="00573F7F">
      <w:r w:rsidRPr="00573F7F">
        <w:t xml:space="preserve">nergens om, het is </w:t>
      </w:r>
      <w:r>
        <w:t>de eenentwintigste eeuw</w:t>
      </w:r>
      <w:r>
        <w:br/>
      </w:r>
      <w:r w:rsidRPr="00573F7F">
        <w:t>iedereen zit in therapie</w:t>
      </w:r>
    </w:p>
    <w:p w14:paraId="687CCBED" w14:textId="183609F4" w:rsidR="00573F7F" w:rsidRDefault="00573F7F" w:rsidP="00573F7F">
      <w:r w:rsidRPr="00573F7F">
        <w:t>ja iedereen</w:t>
      </w:r>
      <w:r>
        <w:br/>
      </w:r>
      <w:r w:rsidRPr="00573F7F">
        <w:t>ja iedereen</w:t>
      </w:r>
      <w:r>
        <w:br/>
      </w:r>
      <w:r w:rsidRPr="00573F7F">
        <w:t>ik zeg toch iedereen</w:t>
      </w:r>
    </w:p>
    <w:p w14:paraId="3DA11FDB" w14:textId="2DFB308F" w:rsidR="00573F7F" w:rsidRDefault="00573F7F" w:rsidP="00573F7F">
      <w:r w:rsidRPr="00573F7F">
        <w:t>nee jij niet, maar iedereen onder de veertig</w:t>
      </w:r>
      <w:r>
        <w:br/>
      </w:r>
      <w:r w:rsidRPr="00573F7F">
        <w:t>loopt bij een psycholoog mamma</w:t>
      </w:r>
      <w:r>
        <w:br/>
      </w:r>
      <w:r w:rsidRPr="00573F7F">
        <w:t>en degenen die dat niet durven</w:t>
      </w:r>
      <w:r>
        <w:br/>
      </w:r>
      <w:r w:rsidRPr="00573F7F">
        <w:t>die gaan naar een coach mamma</w:t>
      </w:r>
      <w:r>
        <w:br/>
      </w:r>
      <w:r w:rsidRPr="00573F7F">
        <w:t>dat is al heel lang niet meer iets</w:t>
      </w:r>
      <w:r>
        <w:br/>
      </w:r>
      <w:r w:rsidRPr="00573F7F">
        <w:t>om je voor te schamen</w:t>
      </w:r>
    </w:p>
    <w:p w14:paraId="43460632" w14:textId="62E5C796" w:rsidR="00573F7F" w:rsidRDefault="00573F7F" w:rsidP="00573F7F">
      <w:r w:rsidRPr="00573F7F">
        <w:t>nee, d’r is helemaal niets mis met mij,</w:t>
      </w:r>
      <w:r>
        <w:br/>
      </w:r>
      <w:r w:rsidRPr="00573F7F">
        <w:t>je moet het vergelijken met een sportschool</w:t>
      </w:r>
      <w:r>
        <w:br/>
      </w:r>
      <w:r w:rsidRPr="00573F7F">
        <w:t>daar ga je niet heen omdat je lijf kapot is</w:t>
      </w:r>
      <w:r>
        <w:br/>
      </w:r>
      <w:r w:rsidRPr="00573F7F">
        <w:t>maar omdat je fit wil blijven</w:t>
      </w:r>
      <w:r>
        <w:br/>
      </w:r>
      <w:r w:rsidRPr="00573F7F">
        <w:t>daarom ga ik naar de psycholoog, om fit te blijven,</w:t>
      </w:r>
      <w:r>
        <w:br/>
      </w:r>
      <w:r w:rsidRPr="00573F7F">
        <w:t>om fit te blijven in mijn hoofd</w:t>
      </w:r>
    </w:p>
    <w:p w14:paraId="3DBB32F3" w14:textId="0DF4A999" w:rsidR="00573F7F" w:rsidRDefault="00573F7F" w:rsidP="00573F7F">
      <w:r w:rsidRPr="00573F7F">
        <w:t>ja, ik hoor het mezelf nu ook zeggen,</w:t>
      </w:r>
      <w:r>
        <w:br/>
      </w:r>
      <w:r w:rsidRPr="00573F7F">
        <w:t>ja, dat klinkt enger dan dat ik het bedoel</w:t>
      </w:r>
      <w:r>
        <w:br/>
      </w:r>
      <w:r w:rsidRPr="00573F7F">
        <w:t>maar ik bel je niet om het met jou over mijn psycholoog te hebben</w:t>
      </w:r>
    </w:p>
    <w:p w14:paraId="06259561" w14:textId="79A9A3AD" w:rsidR="00573F7F" w:rsidRDefault="00573F7F" w:rsidP="00573F7F">
      <w:r w:rsidRPr="00573F7F">
        <w:t>nee</w:t>
      </w:r>
      <w:r>
        <w:br/>
      </w:r>
      <w:r w:rsidRPr="00573F7F">
        <w:t>nee hoor</w:t>
      </w:r>
      <w:r>
        <w:br/>
      </w:r>
      <w:r w:rsidRPr="00573F7F">
        <w:t>nee ik heb het met mijn psycholoog ook nooit over jou</w:t>
      </w:r>
    </w:p>
    <w:p w14:paraId="03B43FCF" w14:textId="2F799D13" w:rsidR="00573F7F" w:rsidRDefault="00573F7F" w:rsidP="00573F7F">
      <w:r w:rsidRPr="00573F7F">
        <w:t>dat heb ik niet</w:t>
      </w:r>
      <w:r>
        <w:br/>
      </w:r>
      <w:r w:rsidRPr="00573F7F">
        <w:t>dat heb ik niet</w:t>
      </w:r>
      <w:r>
        <w:br/>
      </w:r>
      <w:r w:rsidRPr="00573F7F">
        <w:t>dan geloof je me toch niet</w:t>
      </w:r>
    </w:p>
    <w:p w14:paraId="189E874B" w14:textId="77777777" w:rsidR="00573F7F" w:rsidRDefault="00573F7F" w:rsidP="00573F7F">
      <w:r w:rsidRPr="00573F7F">
        <w:t>nee, goed, geloof me niet</w:t>
      </w:r>
    </w:p>
    <w:p w14:paraId="0E7B8FC1" w14:textId="1AD2C2AB" w:rsidR="00573F7F" w:rsidRPr="00573F7F" w:rsidRDefault="00573F7F" w:rsidP="00573F7F">
      <w:r w:rsidRPr="00573F7F">
        <w:t>jezus mam, ik heb hier crisis</w:t>
      </w:r>
      <w:r>
        <w:br/>
      </w:r>
      <w:r w:rsidRPr="00573F7F">
        <w:t>ik bel je midden in mijn relatiedrama,</w:t>
      </w:r>
      <w:r>
        <w:br/>
      </w:r>
      <w:r w:rsidRPr="00573F7F">
        <w:t>dan gaan we het toch niet over mijn psycholoog hebben?</w:t>
      </w:r>
    </w:p>
    <w:p w14:paraId="1DAFC6BF" w14:textId="1135BBD0" w:rsidR="00573F7F" w:rsidRDefault="00573F7F" w:rsidP="00573F7F">
      <w:r w:rsidRPr="00573F7F">
        <w:t>nee die wil niet dat ik hem buiten werktijden bel</w:t>
      </w:r>
      <w:r>
        <w:br/>
      </w:r>
      <w:r w:rsidRPr="00573F7F">
        <w:t>die wil dat ik een nieuwe afspraak maak</w:t>
      </w:r>
      <w:r>
        <w:br/>
      </w:r>
      <w:r w:rsidRPr="00573F7F">
        <w:t>die wil dat ik volgende week bij hem langs</w:t>
      </w:r>
      <w:r>
        <w:br/>
      </w:r>
      <w:r w:rsidRPr="00573F7F">
        <w:t>ja volgende week duurt lang</w:t>
      </w:r>
    </w:p>
    <w:p w14:paraId="3EF073BD" w14:textId="6D8F2942" w:rsidR="00573F7F" w:rsidRDefault="00573F7F" w:rsidP="00573F7F">
      <w:r w:rsidRPr="00573F7F">
        <w:t>gewoon, het ging niet meer</w:t>
      </w:r>
      <w:r>
        <w:br/>
      </w:r>
      <w:r w:rsidRPr="00573F7F">
        <w:t>niet meer</w:t>
      </w:r>
    </w:p>
    <w:p w14:paraId="276683D4" w14:textId="167B5FE7" w:rsidR="00573F7F" w:rsidRPr="00573F7F" w:rsidRDefault="00573F7F" w:rsidP="00573F7F">
      <w:r w:rsidRPr="00573F7F">
        <w:t>ze zei,</w:t>
      </w:r>
      <w:r>
        <w:br/>
      </w:r>
      <w:r w:rsidRPr="00573F7F">
        <w:t>ze zei; zo gaat het niet,</w:t>
      </w:r>
      <w:r>
        <w:br/>
      </w:r>
      <w:r w:rsidRPr="00573F7F">
        <w:lastRenderedPageBreak/>
        <w:t>of niet, of nee niet meer,</w:t>
      </w:r>
      <w:r>
        <w:br/>
      </w:r>
      <w:r w:rsidRPr="00573F7F">
        <w:t>of nee, ze zei, zo hoeft het niet,</w:t>
      </w:r>
      <w:r>
        <w:br/>
      </w:r>
      <w:r w:rsidRPr="00573F7F">
        <w:t>of zo kan het echt niet langer,</w:t>
      </w:r>
      <w:r>
        <w:br/>
      </w:r>
      <w:r w:rsidRPr="00573F7F">
        <w:t>of ze zei, zo zal het niet</w:t>
      </w:r>
      <w:r>
        <w:br/>
      </w:r>
      <w:r w:rsidRPr="00573F7F">
        <w:t>niet langer kunnen gaan</w:t>
      </w:r>
    </w:p>
    <w:p w14:paraId="44364AEC" w14:textId="52FCEE0D" w:rsidR="00573F7F" w:rsidRPr="00573F7F" w:rsidRDefault="00573F7F" w:rsidP="00573F7F">
      <w:r w:rsidRPr="00573F7F">
        <w:t>weet ik veel, ja,</w:t>
      </w:r>
      <w:r>
        <w:br/>
      </w:r>
      <w:r w:rsidRPr="00573F7F">
        <w:t>weet ik toch niet,</w:t>
      </w:r>
      <w:r>
        <w:br/>
      </w:r>
      <w:r w:rsidRPr="00573F7F">
        <w:t>ik kan toch geen gedachten lezen</w:t>
      </w:r>
    </w:p>
    <w:p w14:paraId="7EB67C32" w14:textId="64F691BD" w:rsidR="00573F7F" w:rsidRDefault="00573F7F" w:rsidP="00573F7F">
      <w:r w:rsidRPr="00573F7F">
        <w:t>nou ja, over de toekomst,</w:t>
      </w:r>
      <w:r>
        <w:br/>
      </w:r>
      <w:r w:rsidRPr="00573F7F">
        <w:t xml:space="preserve">en dat ze het </w:t>
      </w:r>
      <w:r w:rsidRPr="00573F7F">
        <w:rPr>
          <w:i/>
          <w:iCs/>
        </w:rPr>
        <w:t>op deze manier</w:t>
      </w:r>
      <w:r>
        <w:rPr>
          <w:i/>
          <w:iCs/>
        </w:rPr>
        <w:br/>
      </w:r>
      <w:r w:rsidRPr="00573F7F">
        <w:t>heel onveilig voelde voelen,</w:t>
      </w:r>
      <w:r>
        <w:br/>
      </w:r>
      <w:r w:rsidRPr="00573F7F">
        <w:t>dat ze vooruit wilde en iemand, mij,</w:t>
      </w:r>
      <w:r>
        <w:br/>
      </w:r>
      <w:r w:rsidRPr="00573F7F">
        <w:t>of nou, of iemand met wie ze kon, of, kinderen,</w:t>
      </w:r>
      <w:r>
        <w:br/>
      </w:r>
      <w:r w:rsidRPr="00573F7F">
        <w:t>of met wie ze een gezin op kon,</w:t>
      </w:r>
      <w:r>
        <w:br/>
      </w:r>
      <w:r w:rsidRPr="00573F7F">
        <w:t>iemand op wie ze kon bouwen,</w:t>
      </w:r>
      <w:r>
        <w:br/>
      </w:r>
      <w:r w:rsidRPr="00573F7F">
        <w:t>en dat ik niet dat fundament was waarop zij</w:t>
      </w:r>
      <w:r>
        <w:br/>
      </w:r>
      <w:r w:rsidRPr="00573F7F">
        <w:t>dat ze niet het idee had</w:t>
      </w:r>
      <w:r>
        <w:br/>
      </w:r>
      <w:r w:rsidRPr="00573F7F">
        <w:t>dat ze er niet op vertrouwde</w:t>
      </w:r>
      <w:r>
        <w:br/>
      </w:r>
      <w:r w:rsidRPr="00573F7F">
        <w:t>op de toekomst of op mij of zo</w:t>
      </w:r>
      <w:r>
        <w:br/>
      </w:r>
      <w:r w:rsidRPr="00573F7F">
        <w:t>en dat één druppel de laatste moet zijn</w:t>
      </w:r>
    </w:p>
    <w:p w14:paraId="79E14E1E" w14:textId="0B3703AE" w:rsidR="00573F7F" w:rsidRDefault="00573F7F" w:rsidP="00573F7F">
      <w:r w:rsidRPr="00573F7F">
        <w:t>ja dat moet je haar vragen</w:t>
      </w:r>
      <w:r>
        <w:br/>
      </w:r>
      <w:r w:rsidRPr="00573F7F">
        <w:t>dat moet je haar maar vragen</w:t>
      </w:r>
      <w:r>
        <w:br/>
      </w:r>
      <w:r w:rsidRPr="00573F7F">
        <w:t>dat moet je maar aan haar vragen</w:t>
      </w:r>
    </w:p>
    <w:p w14:paraId="6336C7D4" w14:textId="05D88E0F" w:rsidR="00573F7F" w:rsidRDefault="00573F7F" w:rsidP="00573F7F">
      <w:r w:rsidRPr="00573F7F">
        <w:t>nee ik wil niet dat je haar belt</w:t>
      </w:r>
      <w:r>
        <w:br/>
      </w:r>
      <w:r w:rsidRPr="00573F7F">
        <w:t>nee dan kan je het dus niet nu vragen</w:t>
      </w:r>
      <w:r>
        <w:br/>
      </w:r>
      <w:r w:rsidRPr="00573F7F">
        <w:t>waarom moet je het nu vragen dan</w:t>
      </w:r>
      <w:r>
        <w:br/>
      </w:r>
      <w:r w:rsidRPr="00573F7F">
        <w:t>het gaat nu even niet om haar</w:t>
      </w:r>
      <w:r>
        <w:br/>
      </w:r>
      <w:r w:rsidRPr="00573F7F">
        <w:t>omdat het nu even niet om haar gaat</w:t>
      </w:r>
      <w:r>
        <w:br/>
      </w:r>
      <w:r w:rsidRPr="00573F7F">
        <w:t>omdat het nu om mij gaat</w:t>
      </w:r>
      <w:r>
        <w:br/>
      </w:r>
      <w:r w:rsidRPr="00573F7F">
        <w:t>omdat ik jou nu bel</w:t>
      </w:r>
      <w:r>
        <w:br/>
      </w:r>
      <w:r w:rsidRPr="00573F7F">
        <w:t>ik bel je toch, ik bel je nu</w:t>
      </w:r>
      <w:r>
        <w:br/>
      </w:r>
      <w:r w:rsidRPr="00573F7F">
        <w:t>het gaat dus nu om mij</w:t>
      </w:r>
    </w:p>
    <w:p w14:paraId="6C734952" w14:textId="77777777" w:rsidR="00573F7F" w:rsidRDefault="00573F7F" w:rsidP="00573F7F">
      <w:r w:rsidRPr="00573F7F">
        <w:t>gewoon omdat het niet ging</w:t>
      </w:r>
    </w:p>
    <w:p w14:paraId="3A1C61FE" w14:textId="529B723D" w:rsidR="00573F7F" w:rsidRDefault="00573F7F" w:rsidP="00573F7F">
      <w:r w:rsidRPr="00573F7F">
        <w:t>nee dat heb ik toch al gezegd</w:t>
      </w:r>
      <w:r>
        <w:br/>
      </w:r>
      <w:r w:rsidRPr="00573F7F">
        <w:t>nee ik heb niks gedaan</w:t>
      </w:r>
      <w:r>
        <w:br/>
      </w:r>
      <w:r w:rsidRPr="00573F7F">
        <w:t>nee ik heb niks stoms gedaan</w:t>
      </w:r>
      <w:r>
        <w:br/>
      </w:r>
      <w:r w:rsidRPr="00573F7F">
        <w:t>nee ik heb helemaal niets</w:t>
      </w:r>
      <w:r>
        <w:br/>
      </w:r>
      <w:r w:rsidRPr="00573F7F">
        <w:t>ja ik ben vreemd gegaan</w:t>
      </w:r>
    </w:p>
    <w:p w14:paraId="3F09BBC7" w14:textId="4F7E3476" w:rsidR="00573F7F" w:rsidRDefault="00573F7F" w:rsidP="00573F7F">
      <w:r w:rsidRPr="00573F7F">
        <w:t>ja vreemd ja</w:t>
      </w:r>
      <w:r>
        <w:br/>
      </w:r>
      <w:r w:rsidRPr="00573F7F">
        <w:t>met een ander ja</w:t>
      </w:r>
      <w:r>
        <w:br/>
      </w:r>
      <w:r w:rsidRPr="00573F7F">
        <w:t>dat is wat vreemd gaan is</w:t>
      </w:r>
    </w:p>
    <w:p w14:paraId="6C3DC7D5" w14:textId="0A8EC790" w:rsidR="00573F7F" w:rsidRDefault="00573F7F" w:rsidP="00573F7F">
      <w:r w:rsidRPr="00573F7F">
        <w:t>maar dat was niet persoonlijk</w:t>
      </w:r>
      <w:r>
        <w:br/>
      </w:r>
      <w:r w:rsidRPr="00573F7F">
        <w:t>nee</w:t>
      </w:r>
      <w:r>
        <w:br/>
      </w:r>
      <w:r w:rsidRPr="00573F7F">
        <w:lastRenderedPageBreak/>
        <w:t>dat had niets met haar te maken</w:t>
      </w:r>
      <w:r>
        <w:br/>
      </w:r>
      <w:r w:rsidRPr="00573F7F">
        <w:t>nee</w:t>
      </w:r>
    </w:p>
    <w:p w14:paraId="3DD28C42" w14:textId="57BCBB5F" w:rsidR="00573F7F" w:rsidRDefault="00573F7F" w:rsidP="00573F7F">
      <w:r w:rsidRPr="00573F7F">
        <w:t>nee</w:t>
      </w:r>
      <w:r>
        <w:br/>
      </w:r>
      <w:r w:rsidRPr="00573F7F">
        <w:t>het is een afweermechanisme</w:t>
      </w:r>
    </w:p>
    <w:p w14:paraId="4353AB26" w14:textId="77777777" w:rsidR="00573F7F" w:rsidRDefault="00573F7F" w:rsidP="00573F7F">
      <w:r w:rsidRPr="00573F7F">
        <w:t>een afweermechanisme</w:t>
      </w:r>
    </w:p>
    <w:p w14:paraId="676619C5" w14:textId="77777777" w:rsidR="00573F7F" w:rsidRDefault="00573F7F" w:rsidP="00573F7F">
      <w:r w:rsidRPr="00573F7F">
        <w:t>een afweermechanisme</w:t>
      </w:r>
    </w:p>
    <w:p w14:paraId="00C1EDB9" w14:textId="35DEC762" w:rsidR="00573F7F" w:rsidRDefault="00573F7F" w:rsidP="00573F7F">
      <w:r w:rsidRPr="00573F7F">
        <w:t>ja, het is óók een klotestreek,</w:t>
      </w:r>
      <w:r>
        <w:br/>
      </w:r>
      <w:r w:rsidRPr="00573F7F">
        <w:t>maar vooral een afweermechanisme</w:t>
      </w:r>
    </w:p>
    <w:p w14:paraId="10D813B7" w14:textId="77777777" w:rsidR="00573F7F" w:rsidRDefault="00573F7F" w:rsidP="00573F7F">
      <w:r w:rsidRPr="00573F7F">
        <w:t>daar gáát het nu niet om</w:t>
      </w:r>
    </w:p>
    <w:p w14:paraId="6CF19097" w14:textId="6940C7F8" w:rsidR="00573F7F" w:rsidRDefault="00573F7F" w:rsidP="00573F7F">
      <w:r w:rsidRPr="00573F7F">
        <w:t>ja voor háár gaat het daar wel om</w:t>
      </w:r>
      <w:r>
        <w:br/>
      </w:r>
      <w:r w:rsidRPr="00573F7F">
        <w:t>maar zij belt je niet</w:t>
      </w:r>
      <w:r>
        <w:br/>
      </w:r>
      <w:r w:rsidRPr="00573F7F">
        <w:t>ik bel je nu</w:t>
      </w:r>
      <w:r>
        <w:br/>
      </w:r>
      <w:r w:rsidRPr="00573F7F">
        <w:t>en je bent mijn moeder</w:t>
      </w:r>
      <w:r>
        <w:br/>
      </w:r>
      <w:r w:rsidRPr="00573F7F">
        <w:t>dus je staat nu aan mijn kant</w:t>
      </w:r>
    </w:p>
    <w:p w14:paraId="2C225026" w14:textId="33057418" w:rsidR="00573F7F" w:rsidRDefault="00573F7F" w:rsidP="00573F7F">
      <w:r w:rsidRPr="00573F7F">
        <w:t>dat hoort zo, ja</w:t>
      </w:r>
      <w:r>
        <w:br/>
      </w:r>
      <w:r w:rsidRPr="00573F7F">
        <w:t>dat hoort zo</w:t>
      </w:r>
    </w:p>
    <w:p w14:paraId="65C5F30A" w14:textId="77777777" w:rsidR="00573F7F" w:rsidRDefault="00573F7F" w:rsidP="00573F7F">
      <w:r w:rsidRPr="00573F7F">
        <w:t>jij staat nu aan mijn kant</w:t>
      </w:r>
    </w:p>
    <w:p w14:paraId="17C693F5" w14:textId="0BCEB8B4" w:rsidR="00573F7F" w:rsidRDefault="00573F7F" w:rsidP="00573F7F">
      <w:r w:rsidRPr="00573F7F">
        <w:t>een afweermechanisme</w:t>
      </w:r>
      <w:r>
        <w:br/>
      </w:r>
      <w:r w:rsidRPr="00573F7F">
        <w:t>dat ik haar weg duw, of ons</w:t>
      </w:r>
      <w:r>
        <w:br/>
      </w:r>
      <w:r w:rsidRPr="00573F7F">
        <w:t>dat ik onze relatie afweer</w:t>
      </w:r>
      <w:r>
        <w:br/>
      </w:r>
      <w:r w:rsidRPr="00573F7F">
        <w:t>dat ik het kapot maak</w:t>
      </w:r>
      <w:r>
        <w:br/>
      </w:r>
      <w:r w:rsidRPr="00573F7F">
        <w:t>om vrij te zijn</w:t>
      </w:r>
      <w:r>
        <w:br/>
      </w:r>
      <w:r w:rsidRPr="00573F7F">
        <w:t>dat is een afweermechanisme</w:t>
      </w:r>
    </w:p>
    <w:p w14:paraId="49C661FB" w14:textId="2BC446B9" w:rsidR="00573F7F" w:rsidRPr="00573F7F" w:rsidRDefault="00573F7F" w:rsidP="00573F7F">
      <w:r w:rsidRPr="00573F7F">
        <w:t>vrij</w:t>
      </w:r>
      <w:r>
        <w:br/>
      </w:r>
      <w:r w:rsidRPr="00573F7F">
        <w:t>vrij van, nou ja,</w:t>
      </w:r>
      <w:r>
        <w:br/>
      </w:r>
      <w:r w:rsidRPr="00573F7F">
        <w:t>vrij van één toekomst,</w:t>
      </w:r>
      <w:r>
        <w:br/>
      </w:r>
      <w:r w:rsidRPr="00573F7F">
        <w:t>één enkele toekomst,</w:t>
      </w:r>
      <w:r>
        <w:br/>
      </w:r>
      <w:r w:rsidRPr="00573F7F">
        <w:t>vrij te zijn voor</w:t>
      </w:r>
      <w:r>
        <w:br/>
      </w:r>
      <w:r w:rsidRPr="00573F7F">
        <w:t>god ja</w:t>
      </w:r>
      <w:r>
        <w:br/>
      </w:r>
      <w:r w:rsidRPr="00573F7F">
        <w:t>mogelijkheden</w:t>
      </w:r>
      <w:r>
        <w:br/>
      </w:r>
      <w:r w:rsidRPr="00573F7F">
        <w:t>dat alles mogelijk is</w:t>
      </w:r>
      <w:r>
        <w:br/>
      </w:r>
      <w:r w:rsidRPr="00573F7F">
        <w:t>alles</w:t>
      </w:r>
    </w:p>
    <w:p w14:paraId="153E39E7" w14:textId="0151869D" w:rsidR="00573F7F" w:rsidRDefault="00573F7F" w:rsidP="00573F7F">
      <w:r w:rsidRPr="00573F7F">
        <w:t>ja alles behalve Anniek</w:t>
      </w:r>
      <w:r>
        <w:br/>
      </w:r>
      <w:r w:rsidRPr="00573F7F">
        <w:t>nee die wil niet vrij zijn</w:t>
      </w:r>
      <w:r>
        <w:br/>
      </w:r>
      <w:r w:rsidRPr="00573F7F">
        <w:t>ja dat is dan niet meer mogelijk</w:t>
      </w:r>
      <w:r>
        <w:br/>
      </w:r>
      <w:r w:rsidRPr="00573F7F">
        <w:t>nee die staat nog voor de deur</w:t>
      </w:r>
      <w:r>
        <w:br/>
      </w:r>
      <w:r w:rsidRPr="00573F7F">
        <w:t>of zit</w:t>
      </w:r>
      <w:r>
        <w:br/>
      </w:r>
      <w:r w:rsidRPr="00573F7F">
        <w:t>ja in de auto ja</w:t>
      </w:r>
    </w:p>
    <w:p w14:paraId="5EB0B6A2" w14:textId="5ABCE7ED" w:rsidR="00573F7F" w:rsidRDefault="00573F7F" w:rsidP="00573F7F">
      <w:r w:rsidRPr="00573F7F">
        <w:t>nee dat wil ik niet</w:t>
      </w:r>
      <w:r>
        <w:br/>
      </w:r>
      <w:r w:rsidRPr="00573F7F">
        <w:t>dat wil ik niet</w:t>
      </w:r>
      <w:r>
        <w:br/>
      </w:r>
      <w:r w:rsidRPr="00573F7F">
        <w:t>dat wil ik niet</w:t>
      </w:r>
    </w:p>
    <w:p w14:paraId="2E5D46A1" w14:textId="03DA0DF8" w:rsidR="00573F7F" w:rsidRDefault="00573F7F" w:rsidP="00573F7F">
      <w:r w:rsidRPr="00573F7F">
        <w:lastRenderedPageBreak/>
        <w:t>mijn psycholoog heeft het over hechtingsproblematiek</w:t>
      </w:r>
      <w:r>
        <w:br/>
      </w:r>
      <w:r w:rsidRPr="00573F7F">
        <w:t>maar misschien moet ik een nieuwe psycholoog zoeken</w:t>
      </w:r>
    </w:p>
    <w:p w14:paraId="3D644AC6" w14:textId="02841A5B" w:rsidR="00573F7F" w:rsidRDefault="00573F7F" w:rsidP="00573F7F">
      <w:r w:rsidRPr="00573F7F">
        <w:t>ja dat is een grapje</w:t>
      </w:r>
      <w:r>
        <w:br/>
      </w:r>
      <w:r w:rsidRPr="00573F7F">
        <w:t>nee misschien geen goed grapje</w:t>
      </w:r>
      <w:r>
        <w:br/>
      </w:r>
      <w:r w:rsidRPr="00573F7F">
        <w:t>ja ik neem het wel serieus</w:t>
      </w:r>
      <w:r>
        <w:br/>
      </w:r>
      <w:r w:rsidRPr="00573F7F">
        <w:t>jawel dat doe ik wel</w:t>
      </w:r>
    </w:p>
    <w:p w14:paraId="1122947E" w14:textId="57C92101" w:rsidR="00573F7F" w:rsidRDefault="00573F7F" w:rsidP="00573F7F">
      <w:r w:rsidRPr="00573F7F">
        <w:t>mijn psycholoog zei dat het met jou te maken heeft,</w:t>
      </w:r>
      <w:r>
        <w:br/>
      </w:r>
      <w:r w:rsidRPr="00573F7F">
        <w:t>misschien, mijn hechtingsproblematiek</w:t>
      </w:r>
      <w:r>
        <w:br/>
      </w:r>
      <w:r w:rsidRPr="00573F7F">
        <w:t>dat dat ergens uit voort komt</w:t>
      </w:r>
      <w:r>
        <w:br/>
      </w:r>
      <w:r w:rsidRPr="00573F7F">
        <w:t>uit iets vroegs, uit iets van vroeger</w:t>
      </w:r>
      <w:r>
        <w:br/>
      </w:r>
      <w:r w:rsidRPr="00573F7F">
        <w:t>dat dat vaak met de moeder te maken heeft</w:t>
      </w:r>
      <w:r>
        <w:br/>
      </w:r>
      <w:r w:rsidRPr="00573F7F">
        <w:t>met jou dus, de moeder, jij</w:t>
      </w:r>
    </w:p>
    <w:p w14:paraId="673947DA" w14:textId="34A484EA" w:rsidR="00573F7F" w:rsidRDefault="00573F7F" w:rsidP="00573F7F">
      <w:r w:rsidRPr="00573F7F">
        <w:t>nee ik geef je niet de schuld</w:t>
      </w:r>
      <w:r>
        <w:br/>
      </w:r>
      <w:r w:rsidRPr="00573F7F">
        <w:t>nee dat doe ik niet</w:t>
      </w:r>
      <w:r>
        <w:br/>
      </w:r>
      <w:r w:rsidRPr="00573F7F">
        <w:t>ik probeer alleen de oorzaak te achterhalen</w:t>
      </w:r>
      <w:r>
        <w:br/>
      </w:r>
      <w:r w:rsidRPr="00573F7F">
        <w:t>oorzaak is niet hetzelfde als schuld</w:t>
      </w:r>
      <w:r>
        <w:br/>
      </w:r>
      <w:r w:rsidRPr="00573F7F">
        <w:t>ik schuif mijn verantwoordelijkheid niet af</w:t>
      </w:r>
      <w:r>
        <w:br/>
      </w:r>
      <w:r w:rsidRPr="00573F7F">
        <w:t>dat doe ik niet</w:t>
      </w:r>
      <w:r>
        <w:br/>
      </w:r>
      <w:r w:rsidRPr="00573F7F">
        <w:t>dat doe ik niet</w:t>
      </w:r>
      <w:r>
        <w:br/>
      </w:r>
      <w:r w:rsidRPr="00573F7F">
        <w:t>nee dat doe ik niet</w:t>
      </w:r>
    </w:p>
    <w:p w14:paraId="54D9320F" w14:textId="0C68B3AF" w:rsidR="00573F7F" w:rsidRDefault="00573F7F" w:rsidP="00573F7F">
      <w:r w:rsidRPr="00573F7F">
        <w:t>het is gewoon, weet je,</w:t>
      </w:r>
      <w:r>
        <w:br/>
      </w:r>
      <w:r w:rsidRPr="00573F7F">
        <w:t>jij bent te jong moeder geworden</w:t>
      </w:r>
    </w:p>
    <w:p w14:paraId="1A2CC883" w14:textId="391EC6D9" w:rsidR="00573F7F" w:rsidRDefault="00573F7F" w:rsidP="00573F7F">
      <w:r w:rsidRPr="00573F7F">
        <w:t>dat vind jij toch ook</w:t>
      </w:r>
      <w:r>
        <w:br/>
      </w:r>
      <w:r w:rsidRPr="00573F7F">
        <w:t>nee dat vind ik niet,</w:t>
      </w:r>
      <w:r>
        <w:br/>
      </w:r>
      <w:r w:rsidRPr="00573F7F">
        <w:t>niet per se,</w:t>
      </w:r>
      <w:r>
        <w:br/>
      </w:r>
      <w:r w:rsidRPr="00573F7F">
        <w:t>dat vind je zelf</w:t>
      </w:r>
      <w:r>
        <w:br/>
      </w:r>
      <w:r w:rsidRPr="00573F7F">
        <w:t>dat heb je zelf gezegd, ja jij</w:t>
      </w:r>
    </w:p>
    <w:p w14:paraId="245022DA" w14:textId="672811C0" w:rsidR="00573F7F" w:rsidRPr="00573F7F" w:rsidRDefault="00573F7F" w:rsidP="00573F7F">
      <w:r w:rsidRPr="00573F7F">
        <w:t>je zegt wel eens dat je vindt dat je te jong kinderen hebt gekregen</w:t>
      </w:r>
      <w:r>
        <w:br/>
      </w:r>
      <w:r w:rsidRPr="00573F7F">
        <w:t>ja precies</w:t>
      </w:r>
      <w:r>
        <w:br/>
      </w:r>
      <w:r w:rsidRPr="00573F7F">
        <w:t>omdat je eigenlijk meer uit het leven had willen halen</w:t>
      </w:r>
      <w:r>
        <w:br/>
      </w:r>
      <w:r w:rsidRPr="00573F7F">
        <w:t>ja</w:t>
      </w:r>
      <w:r>
        <w:br/>
      </w:r>
      <w:r w:rsidRPr="00573F7F">
        <w:t>nou dat heb ik ook</w:t>
      </w:r>
      <w:r>
        <w:br/>
      </w:r>
      <w:r w:rsidRPr="00573F7F">
        <w:t>er is nog meer in het leven</w:t>
      </w:r>
      <w:r>
        <w:br/>
      </w:r>
      <w:r w:rsidRPr="00573F7F">
        <w:t>en dat wil ik er uit halen</w:t>
      </w:r>
      <w:r>
        <w:br/>
      </w:r>
      <w:r w:rsidRPr="00573F7F">
        <w:t>allemaal uit halen</w:t>
      </w:r>
      <w:r>
        <w:br/>
      </w:r>
      <w:r w:rsidRPr="00573F7F">
        <w:t>voordat ik</w:t>
      </w:r>
      <w:r>
        <w:br/>
      </w:r>
      <w:r w:rsidRPr="00573F7F">
        <w:t>ja</w:t>
      </w:r>
      <w:r>
        <w:br/>
      </w:r>
      <w:r w:rsidRPr="00573F7F">
        <w:t>ja dat weet ik</w:t>
      </w:r>
      <w:r>
        <w:br/>
      </w:r>
      <w:r w:rsidRPr="00573F7F">
        <w:t>wat heeft dat er nou mee te maken?</w:t>
      </w:r>
      <w:r>
        <w:br/>
      </w:r>
      <w:r w:rsidRPr="00573F7F">
        <w:t>ja, jij was twintig toen je kinderen kreeg</w:t>
      </w:r>
    </w:p>
    <w:p w14:paraId="446044B4" w14:textId="77777777" w:rsidR="00573F7F" w:rsidRPr="00573F7F" w:rsidRDefault="00573F7F" w:rsidP="00573F7F">
      <w:r w:rsidRPr="00573F7F">
        <w:t>vijfendertig</w:t>
      </w:r>
    </w:p>
    <w:p w14:paraId="2FD604F1" w14:textId="52B186A5" w:rsidR="00573F7F" w:rsidRDefault="00573F7F" w:rsidP="00573F7F">
      <w:r w:rsidRPr="00573F7F">
        <w:t>maar het principe is hetzelfde</w:t>
      </w:r>
      <w:r>
        <w:br/>
      </w:r>
      <w:r w:rsidRPr="00573F7F">
        <w:t>het principe is wel hetzelfde</w:t>
      </w:r>
      <w:r>
        <w:br/>
      </w:r>
      <w:r w:rsidRPr="00573F7F">
        <w:lastRenderedPageBreak/>
        <w:t>dat is het wel</w:t>
      </w:r>
      <w:r>
        <w:br/>
      </w:r>
      <w:r w:rsidRPr="00573F7F">
        <w:t>hoezo is dat anders dan</w:t>
      </w:r>
    </w:p>
    <w:p w14:paraId="4A7EA4AB" w14:textId="77777777" w:rsidR="00573F7F" w:rsidRDefault="00573F7F" w:rsidP="00573F7F">
      <w:r w:rsidRPr="00573F7F">
        <w:t>nou dat vind ik onzin</w:t>
      </w:r>
    </w:p>
    <w:p w14:paraId="3DCBD2A3" w14:textId="473608D9" w:rsidR="00573F7F" w:rsidRDefault="00573F7F" w:rsidP="00573F7F">
      <w:r w:rsidRPr="00573F7F">
        <w:t>ik vind het wel vergelijkbaar</w:t>
      </w:r>
      <w:r>
        <w:br/>
      </w:r>
      <w:r w:rsidRPr="00573F7F">
        <w:t>vind ik wel</w:t>
      </w:r>
      <w:r>
        <w:br/>
      </w:r>
      <w:r w:rsidRPr="00573F7F">
        <w:t>ik vind van wel</w:t>
      </w:r>
      <w:r>
        <w:br/>
      </w:r>
      <w:r w:rsidRPr="00573F7F">
        <w:t>nou, dan zijn we het gewoon niet met elkaar eens</w:t>
      </w:r>
    </w:p>
    <w:p w14:paraId="2C72208E" w14:textId="77777777" w:rsidR="00573F7F" w:rsidRDefault="00573F7F" w:rsidP="00573F7F">
      <w:r w:rsidRPr="00573F7F">
        <w:t>nee</w:t>
      </w:r>
    </w:p>
    <w:p w14:paraId="02292830" w14:textId="493B383F" w:rsidR="00573F7F" w:rsidRDefault="00573F7F" w:rsidP="00573F7F">
      <w:r w:rsidRPr="00573F7F">
        <w:t>ik wil alleen maar zeggen</w:t>
      </w:r>
      <w:r>
        <w:br/>
      </w:r>
      <w:r w:rsidRPr="00573F7F">
        <w:t>misschien lijken we daarin op elkaar</w:t>
      </w:r>
      <w:r>
        <w:br/>
      </w:r>
      <w:r w:rsidRPr="00573F7F">
        <w:t>alleen heb jij toen gekozen om kinderen te krijgen</w:t>
      </w:r>
      <w:r>
        <w:br/>
      </w:r>
      <w:r w:rsidRPr="00573F7F">
        <w:t>en kies ik er nu voor om vreemd te gaan</w:t>
      </w:r>
      <w:r>
        <w:br/>
      </w:r>
      <w:r w:rsidRPr="00573F7F">
        <w:t>het is misschien een andere oplossingsstrategie</w:t>
      </w:r>
      <w:r>
        <w:br/>
      </w:r>
      <w:r w:rsidRPr="00573F7F">
        <w:t>maar de bron is hetzelfde:</w:t>
      </w:r>
      <w:r>
        <w:br/>
      </w:r>
      <w:r w:rsidRPr="00573F7F">
        <w:t>hechtingsproblematiek</w:t>
      </w:r>
    </w:p>
    <w:p w14:paraId="52705ACD" w14:textId="77777777" w:rsidR="00573F7F" w:rsidRDefault="00573F7F" w:rsidP="00573F7F">
      <w:r w:rsidRPr="00573F7F">
        <w:t>hechtingsproblematiek</w:t>
      </w:r>
    </w:p>
    <w:p w14:paraId="465DEA6C" w14:textId="77777777" w:rsidR="00573F7F" w:rsidRDefault="00573F7F" w:rsidP="00573F7F">
      <w:r w:rsidRPr="00573F7F">
        <w:t>hechtingsproblematiek</w:t>
      </w:r>
    </w:p>
    <w:p w14:paraId="26FE6D62" w14:textId="705ECDF7" w:rsidR="00573F7F" w:rsidRDefault="00573F7F" w:rsidP="00573F7F">
      <w:r w:rsidRPr="00573F7F">
        <w:t>ha ha ha grappig hoor maar nee,</w:t>
      </w:r>
      <w:r>
        <w:br/>
      </w:r>
      <w:r w:rsidRPr="00573F7F">
        <w:t>dat heeft niks met bison kit te maken</w:t>
      </w:r>
    </w:p>
    <w:p w14:paraId="78F3F9A9" w14:textId="77777777" w:rsidR="00573F7F" w:rsidRDefault="00573F7F" w:rsidP="00573F7F">
      <w:r w:rsidRPr="00573F7F">
        <w:t>ik denk dat het is, misschien</w:t>
      </w:r>
      <w:r>
        <w:br/>
      </w:r>
      <w:r w:rsidRPr="00573F7F">
        <w:t>ik denk dat het komt omdat</w:t>
      </w:r>
      <w:r>
        <w:br/>
      </w:r>
      <w:r w:rsidRPr="00573F7F">
        <w:t>omdat je me geen borstvoeding hebt gegeven</w:t>
      </w:r>
      <w:r>
        <w:br/>
      </w:r>
      <w:r w:rsidRPr="00573F7F">
        <w:t>omdat jullie zo ontzettend jaren zeventig moesten zijn</w:t>
      </w:r>
      <w:r>
        <w:br/>
      </w:r>
      <w:r w:rsidRPr="00573F7F">
        <w:t>ja weet ik veel feministisch verantwoord biologisch dynamisch</w:t>
      </w:r>
      <w:r>
        <w:br/>
      </w:r>
      <w:r w:rsidRPr="00573F7F">
        <w:t>groene geitenwollen ban de bom en kernenergie nee</w:t>
      </w:r>
      <w:r>
        <w:br/>
      </w:r>
      <w:r w:rsidRPr="00573F7F">
        <w:t>met van die holistische montessori-baarden</w:t>
      </w:r>
      <w:r>
        <w:br/>
      </w:r>
      <w:r w:rsidRPr="00573F7F">
        <w:t>bijenwas en houten speelgoed en boekweit en linzen</w:t>
      </w:r>
      <w:r>
        <w:br/>
      </w:r>
      <w:r w:rsidRPr="00573F7F">
        <w:t>en dat ik de van pappa de fles kreeg</w:t>
      </w:r>
      <w:r>
        <w:br/>
      </w:r>
      <w:r w:rsidRPr="00573F7F">
        <w:t>in plaats van dat ik van jou de borst kreeg</w:t>
      </w:r>
      <w:r>
        <w:br/>
      </w:r>
      <w:r w:rsidRPr="00573F7F">
        <w:t>en een plastic speen is toch iets anders dan een tepel</w:t>
      </w:r>
      <w:r>
        <w:br/>
      </w:r>
      <w:r w:rsidRPr="00573F7F">
        <w:t>ja een speen is geen tepel</w:t>
      </w:r>
      <w:r>
        <w:br/>
      </w:r>
      <w:r w:rsidRPr="00573F7F">
        <w:t>dat doet iets, qua hechting, denk ik</w:t>
      </w:r>
      <w:r>
        <w:br/>
      </w:r>
      <w:r w:rsidRPr="00573F7F">
        <w:t>dan gaat er iets mis, wat dat betreft</w:t>
      </w:r>
      <w:r>
        <w:br/>
      </w:r>
      <w:r w:rsidRPr="00573F7F">
        <w:t>ja dat denk ik ja, ja echt</w:t>
      </w:r>
      <w:r>
        <w:br/>
      </w:r>
      <w:r w:rsidRPr="00573F7F">
        <w:t>daar is allerlei wetenschappelijk onderzoek naar gedaan</w:t>
      </w:r>
      <w:r>
        <w:br/>
      </w:r>
      <w:r w:rsidRPr="00573F7F">
        <w:t>en daar zijn allerlei onomstotelijke conclusies uit voort gekomen</w:t>
      </w:r>
      <w:r>
        <w:br/>
      </w:r>
      <w:r w:rsidRPr="00573F7F">
        <w:t>nee die heb ik nu niet bij de hand</w:t>
      </w:r>
      <w:r>
        <w:br/>
      </w:r>
      <w:r w:rsidRPr="00573F7F">
        <w:t>maar ik denk wel dat ik daarom zo’n moeite met relaties heb</w:t>
      </w:r>
      <w:r>
        <w:br/>
      </w:r>
      <w:r w:rsidRPr="00573F7F">
        <w:t>dat ik me heel slecht kan binden</w:t>
      </w:r>
      <w:r>
        <w:br/>
      </w:r>
      <w:r w:rsidRPr="00573F7F">
        <w:t>omdat ik in mijn eerste maanden</w:t>
      </w:r>
      <w:r>
        <w:br/>
      </w:r>
      <w:r w:rsidRPr="00573F7F">
        <w:t>geen binding heb opgebouwd</w:t>
      </w:r>
      <w:r>
        <w:br/>
      </w:r>
      <w:r w:rsidRPr="00573F7F">
        <w:t>omdat ik de moederlijke warmte heb moeten ontberen</w:t>
      </w:r>
      <w:r>
        <w:br/>
      </w:r>
      <w:r w:rsidRPr="00573F7F">
        <w:t>ik vind dat heel plausibel</w:t>
      </w:r>
    </w:p>
    <w:p w14:paraId="3346919E" w14:textId="77777777" w:rsidR="00573F7F" w:rsidRDefault="00573F7F" w:rsidP="00573F7F">
      <w:r w:rsidRPr="00573F7F">
        <w:lastRenderedPageBreak/>
        <w:t>ik vind dat wel</w:t>
      </w:r>
    </w:p>
    <w:p w14:paraId="6BFCAF4C" w14:textId="77777777" w:rsidR="00573F7F" w:rsidRDefault="00573F7F" w:rsidP="00573F7F">
      <w:r w:rsidRPr="00573F7F">
        <w:t>ik wel</w:t>
      </w:r>
    </w:p>
    <w:p w14:paraId="7849E734" w14:textId="77777777" w:rsidR="00573F7F" w:rsidRPr="00573F7F" w:rsidRDefault="00573F7F" w:rsidP="00573F7F">
      <w:r w:rsidRPr="00573F7F">
        <w:t>ik wel</w:t>
      </w:r>
    </w:p>
    <w:p w14:paraId="629F250C" w14:textId="77777777" w:rsidR="00573F7F" w:rsidRPr="00573F7F" w:rsidRDefault="00573F7F" w:rsidP="00573F7F">
      <w:r w:rsidRPr="00573F7F">
        <w:t>nou dan zijn we het gewoon niet met elkaar eens</w:t>
      </w:r>
    </w:p>
    <w:p w14:paraId="1284429C" w14:textId="292F8341" w:rsidR="00573F7F" w:rsidRDefault="00573F7F" w:rsidP="00573F7F">
      <w:r w:rsidRPr="00573F7F">
        <w:t>nee dat doe ik niet</w:t>
      </w:r>
      <w:r>
        <w:br/>
      </w:r>
      <w:r w:rsidRPr="00573F7F">
        <w:t>ik bel je niet om je iets te verwijten</w:t>
      </w:r>
      <w:r>
        <w:br/>
      </w:r>
      <w:r w:rsidRPr="00573F7F">
        <w:t>nee dat doe ik niet</w:t>
      </w:r>
      <w:r>
        <w:br/>
      </w:r>
      <w:r w:rsidRPr="00573F7F">
        <w:t>ik zeg alleen</w:t>
      </w:r>
      <w:r>
        <w:br/>
      </w:r>
      <w:r w:rsidRPr="00573F7F">
        <w:rPr>
          <w:i/>
          <w:iCs/>
        </w:rPr>
        <w:t>ik</w:t>
      </w:r>
      <w:r w:rsidRPr="00573F7F">
        <w:t xml:space="preserve"> zeg dat niet hè</w:t>
      </w:r>
    </w:p>
    <w:p w14:paraId="26BAF211" w14:textId="1D3EF713" w:rsidR="00573F7F" w:rsidRDefault="00573F7F" w:rsidP="00573F7F">
      <w:r w:rsidRPr="00573F7F">
        <w:t>dat zegt mijn psycholoog</w:t>
      </w:r>
      <w:r>
        <w:br/>
      </w:r>
      <w:r w:rsidRPr="00573F7F">
        <w:t>mijn psycholoog</w:t>
      </w:r>
      <w:r>
        <w:br/>
      </w:r>
      <w:r w:rsidRPr="00573F7F">
        <w:t>ik zeg alleen</w:t>
      </w:r>
      <w:r>
        <w:br/>
      </w:r>
      <w:r w:rsidRPr="00573F7F">
        <w:t>ik herhaal wat mijn psycholoog</w:t>
      </w:r>
    </w:p>
    <w:p w14:paraId="308405EF" w14:textId="77777777" w:rsidR="00573F7F" w:rsidRDefault="00573F7F" w:rsidP="00573F7F">
      <w:r w:rsidRPr="00573F7F">
        <w:t>ja, nou ja, hij heeft ervoor doorgeleerd hè</w:t>
      </w:r>
    </w:p>
    <w:p w14:paraId="4D43E98F" w14:textId="45C4A782" w:rsidR="00573F7F" w:rsidRDefault="00573F7F" w:rsidP="00573F7F">
      <w:r w:rsidRPr="00573F7F">
        <w:t>ja natuurlijk heb ik het met hem over jou</w:t>
      </w:r>
      <w:r>
        <w:br/>
      </w:r>
      <w:r w:rsidRPr="00573F7F">
        <w:t>nee dat heb ik helemaal niet gezegd</w:t>
      </w:r>
      <w:r>
        <w:br/>
      </w:r>
      <w:r w:rsidRPr="00573F7F">
        <w:t>ach dat heb ik helemaal niet gezegd</w:t>
      </w:r>
      <w:r>
        <w:br/>
      </w:r>
      <w:r w:rsidRPr="00573F7F">
        <w:t>misschien moet je eens naar je oren laten kijken</w:t>
      </w:r>
      <w:r>
        <w:br/>
      </w:r>
      <w:r w:rsidRPr="00573F7F">
        <w:t>je oren</w:t>
      </w:r>
      <w:r>
        <w:br/>
      </w:r>
      <w:r w:rsidRPr="00573F7F">
        <w:t>je oren</w:t>
      </w:r>
      <w:r>
        <w:br/>
      </w:r>
      <w:r w:rsidRPr="00573F7F">
        <w:t>laat maar</w:t>
      </w:r>
    </w:p>
    <w:p w14:paraId="33CD188B" w14:textId="77777777" w:rsidR="00573F7F" w:rsidRDefault="00573F7F" w:rsidP="00573F7F">
      <w:r w:rsidRPr="00573F7F">
        <w:t>ik ben gewoon bang</w:t>
      </w:r>
    </w:p>
    <w:p w14:paraId="74B8E51C" w14:textId="77777777" w:rsidR="00573F7F" w:rsidRDefault="00573F7F" w:rsidP="00573F7F">
      <w:r w:rsidRPr="00573F7F">
        <w:t>bang</w:t>
      </w:r>
    </w:p>
    <w:p w14:paraId="7DF217D4" w14:textId="77777777" w:rsidR="00573F7F" w:rsidRDefault="00573F7F" w:rsidP="00573F7F">
      <w:r w:rsidRPr="00573F7F">
        <w:t>ja bang</w:t>
      </w:r>
    </w:p>
    <w:p w14:paraId="67C54928" w14:textId="77777777" w:rsidR="00573F7F" w:rsidRDefault="00573F7F" w:rsidP="00573F7F">
      <w:r w:rsidRPr="00573F7F">
        <w:t>bang dat het me niet lukt</w:t>
      </w:r>
    </w:p>
    <w:p w14:paraId="3E584669" w14:textId="57353738" w:rsidR="00573F7F" w:rsidRPr="00573F7F" w:rsidRDefault="00573F7F" w:rsidP="00573F7F">
      <w:r w:rsidRPr="00573F7F">
        <w:t>gewoon alles</w:t>
      </w:r>
      <w:r>
        <w:br/>
      </w:r>
      <w:r w:rsidRPr="00573F7F">
        <w:t>gewoon</w:t>
      </w:r>
      <w:r>
        <w:br/>
      </w:r>
      <w:r w:rsidRPr="00573F7F">
        <w:t>zoals jij en pappa</w:t>
      </w:r>
      <w:r>
        <w:br/>
      </w:r>
      <w:r w:rsidRPr="00573F7F">
        <w:t>een gezin enzo</w:t>
      </w:r>
      <w:r>
        <w:br/>
      </w:r>
      <w:r w:rsidRPr="00573F7F">
        <w:t>met een kind enzo</w:t>
      </w:r>
    </w:p>
    <w:p w14:paraId="0B67CF75" w14:textId="77777777" w:rsidR="00573F7F" w:rsidRDefault="00573F7F" w:rsidP="00573F7F">
      <w:r w:rsidRPr="00573F7F">
        <w:t>ik ben bang dat ik een heel slechte vader ga zijn</w:t>
      </w:r>
    </w:p>
    <w:p w14:paraId="6FC36F80" w14:textId="39014AF9" w:rsidR="00573F7F" w:rsidRDefault="00573F7F" w:rsidP="00573F7F">
      <w:r w:rsidRPr="00573F7F">
        <w:t>ik ben bang dat ik straks</w:t>
      </w:r>
      <w:r>
        <w:br/>
      </w:r>
      <w:r w:rsidRPr="00573F7F">
        <w:t>dat ik alleen thuis zit</w:t>
      </w:r>
      <w:r>
        <w:br/>
      </w:r>
      <w:r w:rsidRPr="00573F7F">
        <w:t>omdat Anniek niet bij me terug komt</w:t>
      </w:r>
      <w:r>
        <w:br/>
      </w:r>
      <w:r w:rsidRPr="00573F7F">
        <w:t>dat ze straks die auto start</w:t>
      </w:r>
      <w:r>
        <w:br/>
      </w:r>
      <w:r w:rsidRPr="00573F7F">
        <w:t>dat ze weg rijdt</w:t>
      </w:r>
      <w:r>
        <w:br/>
      </w:r>
      <w:r w:rsidRPr="00573F7F">
        <w:t>en niet meer bij me terug</w:t>
      </w:r>
      <w:r>
        <w:br/>
      </w:r>
      <w:r w:rsidRPr="00573F7F">
        <w:t>en dat er dan</w:t>
      </w:r>
      <w:r>
        <w:br/>
      </w:r>
      <w:r w:rsidRPr="00573F7F">
        <w:t>iets met een omgangsregeling of zo</w:t>
      </w:r>
      <w:r>
        <w:br/>
      </w:r>
      <w:r w:rsidRPr="00573F7F">
        <w:t>dat het dan mijn dag is</w:t>
      </w:r>
      <w:r>
        <w:br/>
      </w:r>
      <w:r w:rsidRPr="00573F7F">
        <w:lastRenderedPageBreak/>
        <w:t>en dat er een baby in mijn huis ligt</w:t>
      </w:r>
      <w:r>
        <w:br/>
      </w:r>
      <w:r w:rsidRPr="00573F7F">
        <w:t>en dat ik dat alleen moet doen</w:t>
      </w:r>
      <w:r>
        <w:br/>
      </w:r>
      <w:r w:rsidRPr="00573F7F">
        <w:t>en dat ik dan langzaam</w:t>
      </w:r>
      <w:r>
        <w:br/>
      </w:r>
      <w:r w:rsidRPr="00573F7F">
        <w:t>dat ik rondjes begin te rennen in mijn hoofd</w:t>
      </w:r>
      <w:r>
        <w:br/>
      </w:r>
      <w:r w:rsidRPr="00573F7F">
        <w:t>dat ik daar niet uit kom</w:t>
      </w:r>
      <w:r>
        <w:br/>
      </w:r>
      <w:r w:rsidRPr="00573F7F">
        <w:t>uit het piekeren in mijn hoofd</w:t>
      </w:r>
      <w:r>
        <w:br/>
      </w:r>
      <w:r w:rsidRPr="00573F7F">
        <w:t>dat ik niet meer uit mijn hoofd kom</w:t>
      </w:r>
      <w:r>
        <w:br/>
      </w:r>
      <w:r w:rsidRPr="00573F7F">
        <w:t>en dat ik dan de kroeg in ga</w:t>
      </w:r>
      <w:r>
        <w:br/>
      </w:r>
      <w:r w:rsidRPr="00573F7F">
        <w:t>omdat ik weg moet</w:t>
      </w:r>
      <w:r>
        <w:br/>
      </w:r>
      <w:r w:rsidRPr="00573F7F">
        <w:t>omdat de muren</w:t>
      </w:r>
      <w:r>
        <w:br/>
      </w:r>
      <w:r w:rsidRPr="00573F7F">
        <w:t>en het plafond</w:t>
      </w:r>
      <w:r>
        <w:br/>
      </w:r>
      <w:r w:rsidRPr="00573F7F">
        <w:t>omdat alles op me af</w:t>
      </w:r>
      <w:r>
        <w:br/>
      </w:r>
      <w:r w:rsidRPr="00573F7F">
        <w:t>ik moet de deur uit</w:t>
      </w:r>
      <w:r>
        <w:br/>
      </w:r>
      <w:r w:rsidRPr="00573F7F">
        <w:t>gewoon de deur uit</w:t>
      </w:r>
      <w:r>
        <w:br/>
      </w:r>
      <w:r w:rsidRPr="00573F7F">
        <w:t>even naar de kroeg</w:t>
      </w:r>
      <w:r>
        <w:br/>
      </w:r>
      <w:r w:rsidRPr="00573F7F">
        <w:t>zoals ik dat vroeger kon doen</w:t>
      </w:r>
      <w:r>
        <w:br/>
      </w:r>
      <w:r w:rsidRPr="00573F7F">
        <w:t>zoals ik dat nu kan doen</w:t>
      </w:r>
      <w:r>
        <w:br/>
      </w:r>
      <w:r w:rsidRPr="00573F7F">
        <w:t>en dat ik denk</w:t>
      </w:r>
      <w:r>
        <w:br/>
      </w:r>
      <w:r w:rsidRPr="00573F7F">
        <w:t>dat ik dan denk ach die kleine redt het wel</w:t>
      </w:r>
      <w:r>
        <w:br/>
      </w:r>
      <w:r w:rsidRPr="00573F7F">
        <w:t>die kan wel even zonder mij</w:t>
      </w:r>
      <w:r>
        <w:br/>
      </w:r>
      <w:r w:rsidRPr="00573F7F">
        <w:t>wat kan er nou gebeuren</w:t>
      </w:r>
      <w:r>
        <w:br/>
      </w:r>
      <w:r w:rsidRPr="00573F7F">
        <w:t>en dat ik dan de kroeg in ga</w:t>
      </w:r>
      <w:r>
        <w:br/>
      </w:r>
      <w:r w:rsidRPr="00573F7F">
        <w:t>en dat die baby dan de hele nacht huilt</w:t>
      </w:r>
      <w:r>
        <w:br/>
      </w:r>
      <w:r w:rsidRPr="00573F7F">
        <w:t>en dat ik er dan niet voor hem ben</w:t>
      </w:r>
      <w:r>
        <w:br/>
      </w:r>
      <w:r w:rsidRPr="00573F7F">
        <w:t>of erger nog</w:t>
      </w:r>
      <w:r>
        <w:br/>
      </w:r>
      <w:r w:rsidRPr="00573F7F">
        <w:t>dat er nog iets ergers</w:t>
      </w:r>
      <w:r>
        <w:br/>
      </w:r>
      <w:r w:rsidRPr="00573F7F">
        <w:t>omdat ik er niet klaar voor ben</w:t>
      </w:r>
      <w:r>
        <w:br/>
      </w:r>
      <w:r w:rsidRPr="00573F7F">
        <w:t>omdat ik wil doen dat die baby niet bestaat</w:t>
      </w:r>
      <w:r>
        <w:br/>
      </w:r>
      <w:r w:rsidRPr="00573F7F">
        <w:t>omdat ik dan terug wil naar hoe het vroeger was</w:t>
      </w:r>
      <w:r>
        <w:br/>
      </w:r>
      <w:r w:rsidRPr="00573F7F">
        <w:t>hoe het nu is</w:t>
      </w:r>
      <w:r>
        <w:br/>
      </w:r>
      <w:r w:rsidRPr="00573F7F">
        <w:t>en dat ik weet dat dat nooit meer kan</w:t>
      </w:r>
      <w:r>
        <w:br/>
      </w:r>
      <w:r w:rsidRPr="00573F7F">
        <w:t>omdat mijn leven onherstelbaar beschadigd is</w:t>
      </w:r>
      <w:r>
        <w:br/>
      </w:r>
      <w:r w:rsidRPr="00573F7F">
        <w:t>veranderd is</w:t>
      </w:r>
      <w:r>
        <w:br/>
      </w:r>
      <w:r w:rsidRPr="00573F7F">
        <w:t>ik bedoel veranderd is</w:t>
      </w:r>
      <w:r>
        <w:br/>
      </w:r>
      <w:r w:rsidRPr="00573F7F">
        <w:t>nee ik bedoel beschadigd is</w:t>
      </w:r>
    </w:p>
    <w:p w14:paraId="0C9A5C9C" w14:textId="63364D86" w:rsidR="00573F7F" w:rsidRDefault="00573F7F" w:rsidP="00573F7F">
      <w:r w:rsidRPr="00573F7F">
        <w:t>omdat zij</w:t>
      </w:r>
      <w:r>
        <w:br/>
      </w:r>
      <w:r w:rsidRPr="00573F7F">
        <w:t>omdat Anniek</w:t>
      </w:r>
      <w:r>
        <w:br/>
      </w:r>
      <w:r w:rsidRPr="00573F7F">
        <w:t>omdat ze</w:t>
      </w:r>
    </w:p>
    <w:p w14:paraId="0E0BBFCB" w14:textId="24C3F9AB" w:rsidR="00573F7F" w:rsidRPr="00573F7F" w:rsidRDefault="00573F7F" w:rsidP="00573F7F">
      <w:r w:rsidRPr="00573F7F">
        <w:t>ja</w:t>
      </w:r>
      <w:r>
        <w:br/>
      </w:r>
      <w:r w:rsidRPr="00573F7F">
        <w:t>ja</w:t>
      </w:r>
      <w:r>
        <w:br/>
      </w:r>
      <w:r w:rsidRPr="00573F7F">
        <w:t>sinds gisterochtend</w:t>
      </w:r>
    </w:p>
    <w:p w14:paraId="39E42EA8" w14:textId="11CB1249" w:rsidR="00573F7F" w:rsidRDefault="00573F7F" w:rsidP="00573F7F">
      <w:r w:rsidRPr="00573F7F">
        <w:t>ja</w:t>
      </w:r>
      <w:r>
        <w:br/>
      </w:r>
      <w:r w:rsidRPr="00573F7F">
        <w:t>ja</w:t>
      </w:r>
      <w:r>
        <w:br/>
      </w:r>
      <w:r w:rsidRPr="00573F7F">
        <w:t>ze wil het houden ja</w:t>
      </w:r>
    </w:p>
    <w:p w14:paraId="005D5B86" w14:textId="318654FF" w:rsidR="00573F7F" w:rsidRPr="00573F7F" w:rsidRDefault="00573F7F" w:rsidP="00573F7F">
      <w:r w:rsidRPr="00573F7F">
        <w:lastRenderedPageBreak/>
        <w:t>ja</w:t>
      </w:r>
      <w:r>
        <w:br/>
      </w:r>
      <w:r w:rsidRPr="00573F7F">
        <w:t>ja</w:t>
      </w:r>
      <w:r>
        <w:br/>
      </w:r>
      <w:r w:rsidRPr="00573F7F">
        <w:t>je wordt oma ja</w:t>
      </w:r>
    </w:p>
    <w:p w14:paraId="00AA40E6" w14:textId="0DAA9361" w:rsidR="00573F7F" w:rsidRPr="00573F7F" w:rsidRDefault="00573F7F" w:rsidP="00573F7F">
      <w:r w:rsidRPr="00573F7F">
        <w:t>jezus mamma doe niet zo hysterisch</w:t>
      </w:r>
      <w:r>
        <w:br/>
      </w:r>
      <w:r w:rsidRPr="00573F7F">
        <w:t>ik zit hier in een soort van psychische noodsituatie</w:t>
      </w:r>
      <w:r>
        <w:br/>
      </w:r>
      <w:r w:rsidRPr="00573F7F">
        <w:t>ik heb hier een doorbraak over mijn angsten en zo</w:t>
      </w:r>
      <w:r>
        <w:br/>
      </w:r>
      <w:r w:rsidRPr="00573F7F">
        <w:t>en jij begint te krijsen als een opgewonden puber</w:t>
      </w:r>
    </w:p>
    <w:p w14:paraId="7B8D85FA" w14:textId="57802921" w:rsidR="00573F7F" w:rsidRDefault="00573F7F" w:rsidP="00573F7F">
      <w:r w:rsidRPr="00573F7F">
        <w:t>ja natuurlijk vind ik het ook wel leuk</w:t>
      </w:r>
      <w:r>
        <w:br/>
      </w:r>
      <w:r w:rsidRPr="00573F7F">
        <w:t>ja natuurlijk</w:t>
      </w:r>
      <w:r>
        <w:br/>
      </w:r>
      <w:r w:rsidRPr="00573F7F">
        <w:t>het is toch</w:t>
      </w:r>
      <w:r>
        <w:br/>
      </w:r>
      <w:r w:rsidRPr="00573F7F">
        <w:t>d’r zit toch een kleine van mij in</w:t>
      </w:r>
      <w:r>
        <w:br/>
      </w:r>
      <w:r w:rsidRPr="00573F7F">
        <w:t>d’r zit toch een kleine mij in</w:t>
      </w:r>
      <w:r>
        <w:br/>
      </w:r>
      <w:r w:rsidRPr="00573F7F">
        <w:t>ja dat is ook gaaf</w:t>
      </w:r>
      <w:r>
        <w:br/>
      </w:r>
      <w:r w:rsidRPr="00573F7F">
        <w:t>ja dat wil ik ook</w:t>
      </w:r>
      <w:r>
        <w:br/>
      </w:r>
      <w:r w:rsidRPr="00573F7F">
        <w:t>in theorie</w:t>
      </w:r>
      <w:r>
        <w:br/>
      </w:r>
      <w:r w:rsidRPr="00573F7F">
        <w:t>maar het wordt nu zo ontzettend praktijk allemaal</w:t>
      </w:r>
      <w:r>
        <w:br/>
      </w:r>
      <w:r w:rsidRPr="00573F7F">
        <w:t>het wordt nu zo ontzettend echt allemaal</w:t>
      </w:r>
      <w:r>
        <w:br/>
      </w:r>
      <w:r w:rsidRPr="00573F7F">
        <w:t>en ik</w:t>
      </w:r>
    </w:p>
    <w:p w14:paraId="05EB36D2" w14:textId="77777777" w:rsidR="00573F7F" w:rsidRDefault="00573F7F" w:rsidP="00573F7F">
      <w:r w:rsidRPr="00573F7F">
        <w:t>ik ben ook</w:t>
      </w:r>
    </w:p>
    <w:p w14:paraId="182EDBD1" w14:textId="054601F3" w:rsidR="00573F7F" w:rsidRPr="00573F7F" w:rsidRDefault="00573F7F" w:rsidP="00573F7F">
      <w:r w:rsidRPr="00573F7F">
        <w:t>god mam ik weet het niet</w:t>
      </w:r>
      <w:r>
        <w:br/>
      </w:r>
      <w:r w:rsidRPr="00573F7F">
        <w:t>het is allemaal nogal een zooitje hier</w:t>
      </w:r>
      <w:r>
        <w:br/>
      </w:r>
      <w:r w:rsidRPr="00573F7F">
        <w:t>in mijn hoofd ik vind het allemaal</w:t>
      </w:r>
      <w:r>
        <w:br/>
      </w:r>
      <w:r w:rsidRPr="00573F7F">
        <w:t>ik vind het nogal verwarrend allemaal</w:t>
      </w:r>
    </w:p>
    <w:p w14:paraId="690F829C" w14:textId="3ECC32D6" w:rsidR="00573F7F" w:rsidRPr="00573F7F" w:rsidRDefault="00573F7F" w:rsidP="00573F7F">
      <w:r w:rsidRPr="00573F7F">
        <w:t>Anniek</w:t>
      </w:r>
      <w:r>
        <w:br/>
      </w:r>
      <w:r w:rsidRPr="00573F7F">
        <w:t>die staat nog geparkeerd</w:t>
      </w:r>
      <w:r>
        <w:br/>
      </w:r>
      <w:r w:rsidRPr="00573F7F">
        <w:t>in de auto ja</w:t>
      </w:r>
      <w:r>
        <w:br/>
      </w:r>
      <w:r w:rsidRPr="00573F7F">
        <w:t>nee</w:t>
      </w:r>
    </w:p>
    <w:p w14:paraId="1D15619D" w14:textId="02A50607" w:rsidR="00573F7F" w:rsidRDefault="00573F7F" w:rsidP="00573F7F">
      <w:r w:rsidRPr="00573F7F">
        <w:t>ja</w:t>
      </w:r>
      <w:r>
        <w:br/>
      </w:r>
      <w:r w:rsidRPr="00573F7F">
        <w:t>ik kan haar zien</w:t>
      </w:r>
    </w:p>
    <w:p w14:paraId="548B16ED" w14:textId="77777777" w:rsidR="00573F7F" w:rsidRDefault="00573F7F" w:rsidP="00573F7F">
      <w:r w:rsidRPr="00573F7F">
        <w:t>ze huilt</w:t>
      </w:r>
    </w:p>
    <w:p w14:paraId="3F7E4395" w14:textId="641C580D" w:rsidR="00573F7F" w:rsidRPr="00573F7F" w:rsidRDefault="00573F7F" w:rsidP="00573F7F">
      <w:r w:rsidRPr="00573F7F">
        <w:t>nee dat wil ik niet</w:t>
      </w:r>
      <w:r>
        <w:br/>
      </w:r>
      <w:r w:rsidRPr="00573F7F">
        <w:t>ik wil het niet</w:t>
      </w:r>
      <w:r>
        <w:br/>
      </w:r>
      <w:r w:rsidRPr="00573F7F">
        <w:t>ik weet dat ik het moet</w:t>
      </w:r>
      <w:r>
        <w:br/>
      </w:r>
      <w:r w:rsidRPr="00573F7F">
        <w:t>maar</w:t>
      </w:r>
    </w:p>
    <w:p w14:paraId="63B01D4F" w14:textId="65002928" w:rsidR="00573F7F" w:rsidRDefault="00573F7F" w:rsidP="00573F7F">
      <w:r w:rsidRPr="00573F7F">
        <w:t>ja</w:t>
      </w:r>
      <w:r>
        <w:br/>
      </w:r>
      <w:r w:rsidRPr="00573F7F">
        <w:t>denk je?</w:t>
      </w:r>
      <w:r>
        <w:br/>
      </w:r>
      <w:r w:rsidRPr="00573F7F">
        <w:t>ja misschien</w:t>
      </w:r>
    </w:p>
    <w:p w14:paraId="4E241F76" w14:textId="7CF77759" w:rsidR="00573F7F" w:rsidRPr="00573F7F" w:rsidRDefault="00573F7F" w:rsidP="00573F7F">
      <w:r w:rsidRPr="00573F7F">
        <w:t>oké</w:t>
      </w:r>
      <w:r>
        <w:br/>
      </w:r>
      <w:r w:rsidRPr="00573F7F">
        <w:t>oké dan ga ik</w:t>
      </w:r>
      <w:r>
        <w:br/>
      </w:r>
      <w:r w:rsidRPr="00573F7F">
        <w:t>oké ik ga dat doen</w:t>
      </w:r>
    </w:p>
    <w:p w14:paraId="3407A7DE" w14:textId="7602446E" w:rsidR="00573F7F" w:rsidRDefault="00573F7F" w:rsidP="00573F7F">
      <w:r w:rsidRPr="00573F7F">
        <w:lastRenderedPageBreak/>
        <w:t>ja</w:t>
      </w:r>
      <w:r>
        <w:br/>
      </w:r>
      <w:r w:rsidRPr="00573F7F">
        <w:t>ja ik ook</w:t>
      </w:r>
      <w:r>
        <w:br/>
      </w:r>
      <w:r w:rsidRPr="00573F7F">
        <w:t>ja ik ook van jou</w:t>
      </w:r>
    </w:p>
    <w:p w14:paraId="71FD8F6C" w14:textId="4785C6BD" w:rsidR="00573F7F" w:rsidRPr="00573F7F" w:rsidRDefault="00573F7F" w:rsidP="00573F7F">
      <w:r w:rsidRPr="00573F7F">
        <w:t>ja</w:t>
      </w:r>
      <w:r>
        <w:br/>
      </w:r>
      <w:r w:rsidRPr="00573F7F">
        <w:t>ja jij ook</w:t>
      </w:r>
      <w:r>
        <w:br/>
      </w:r>
      <w:r w:rsidRPr="00573F7F">
        <w:t>ja kus ja</w:t>
      </w:r>
      <w:r>
        <w:br/>
      </w:r>
      <w:r w:rsidRPr="00573F7F">
        <w:t>kus</w:t>
      </w:r>
    </w:p>
    <w:p w14:paraId="277404C4" w14:textId="77777777" w:rsidR="00573F7F" w:rsidRPr="00573F7F" w:rsidRDefault="00573F7F" w:rsidP="00573F7F">
      <w:r w:rsidRPr="00573F7F">
        <w:t>ja dag</w:t>
      </w:r>
    </w:p>
    <w:p w14:paraId="62077FAC" w14:textId="4E2F2FB3" w:rsidR="001802F3" w:rsidRDefault="001802F3">
      <w:pPr>
        <w:rPr>
          <w:rFonts w:cstheme="minorHAnsi"/>
          <w:color w:val="000000"/>
        </w:rPr>
      </w:pPr>
      <w:r>
        <w:rPr>
          <w:rFonts w:cstheme="minorHAnsi"/>
          <w:color w:val="000000"/>
        </w:rPr>
        <w:br w:type="page"/>
      </w:r>
    </w:p>
    <w:p w14:paraId="0345B4C9" w14:textId="63042F2D" w:rsidR="00573F7F" w:rsidRPr="00EE43D1" w:rsidRDefault="00911099" w:rsidP="00EE43D1">
      <w:pPr>
        <w:pStyle w:val="Lijstalinea"/>
        <w:numPr>
          <w:ilvl w:val="0"/>
          <w:numId w:val="4"/>
        </w:numPr>
        <w:rPr>
          <w:rFonts w:cstheme="minorHAnsi"/>
        </w:rPr>
      </w:pPr>
      <w:r w:rsidRPr="00EE43D1">
        <w:rPr>
          <w:rFonts w:cstheme="minorHAnsi"/>
          <w:b/>
          <w:bCs/>
        </w:rPr>
        <w:lastRenderedPageBreak/>
        <w:t>VOOR DE VA</w:t>
      </w:r>
      <w:r w:rsidR="00E332E0">
        <w:rPr>
          <w:rFonts w:cstheme="minorHAnsi"/>
          <w:b/>
          <w:bCs/>
        </w:rPr>
        <w:t>L</w:t>
      </w:r>
      <w:r w:rsidRPr="00EE43D1">
        <w:rPr>
          <w:rFonts w:cstheme="minorHAnsi"/>
          <w:b/>
          <w:bCs/>
        </w:rPr>
        <w:t xml:space="preserve"> MOET JE OMHOOG</w:t>
      </w:r>
    </w:p>
    <w:p w14:paraId="2F4ACED5" w14:textId="77F8B0E3" w:rsidR="00911099" w:rsidRPr="00911099" w:rsidRDefault="00911099" w:rsidP="00911099">
      <w:pPr>
        <w:rPr>
          <w:rFonts w:cstheme="minorHAnsi"/>
          <w:i/>
          <w:iCs/>
        </w:rPr>
      </w:pPr>
      <w:r>
        <w:rPr>
          <w:rFonts w:cstheme="minorHAnsi"/>
          <w:i/>
          <w:iCs/>
        </w:rPr>
        <w:t>Uit En Hier Is Lijf, 2014, Generale Oost en Wintertuin.</w:t>
      </w:r>
    </w:p>
    <w:p w14:paraId="1ECB0643" w14:textId="00E2E799" w:rsidR="00911099" w:rsidRDefault="00911099" w:rsidP="00911099">
      <w:pPr>
        <w:rPr>
          <w:rFonts w:cstheme="minorHAnsi"/>
        </w:rPr>
      </w:pPr>
      <w:r>
        <w:rPr>
          <w:rFonts w:cstheme="minorHAnsi"/>
        </w:rPr>
        <w:t>HIJ –</w:t>
      </w:r>
    </w:p>
    <w:p w14:paraId="25979D5A" w14:textId="7EEB2A84" w:rsidR="00911099" w:rsidRDefault="00911099" w:rsidP="00911099">
      <w:pPr>
        <w:rPr>
          <w:rFonts w:cstheme="minorHAnsi"/>
        </w:rPr>
      </w:pPr>
      <w:r w:rsidRPr="00911099">
        <w:rPr>
          <w:rFonts w:cstheme="minorHAnsi"/>
        </w:rPr>
        <w:t>Voor de val moet je omhoog.</w:t>
      </w:r>
    </w:p>
    <w:p w14:paraId="6CB92084" w14:textId="77777777" w:rsidR="00911099" w:rsidRDefault="00911099" w:rsidP="00911099">
      <w:pPr>
        <w:rPr>
          <w:rFonts w:cstheme="minorHAnsi"/>
        </w:rPr>
      </w:pPr>
      <w:r w:rsidRPr="00911099">
        <w:rPr>
          <w:rFonts w:cstheme="minorHAnsi"/>
        </w:rPr>
        <w:t>Ze had het gezegd.</w:t>
      </w:r>
      <w:r>
        <w:rPr>
          <w:rFonts w:cstheme="minorHAnsi"/>
        </w:rPr>
        <w:br/>
      </w:r>
      <w:r w:rsidRPr="00911099">
        <w:rPr>
          <w:rFonts w:cstheme="minorHAnsi"/>
        </w:rPr>
        <w:t>Tussen neus en lippen door.</w:t>
      </w:r>
      <w:r>
        <w:rPr>
          <w:rFonts w:cstheme="minorHAnsi"/>
        </w:rPr>
        <w:br/>
      </w:r>
      <w:r w:rsidRPr="00911099">
        <w:rPr>
          <w:rFonts w:cstheme="minorHAnsi"/>
        </w:rPr>
        <w:t>“Voor de val moet je omhoog.”</w:t>
      </w:r>
    </w:p>
    <w:p w14:paraId="7FC9738A" w14:textId="6458A013" w:rsidR="00911099" w:rsidRDefault="00911099" w:rsidP="00911099">
      <w:pPr>
        <w:rPr>
          <w:rFonts w:cstheme="minorHAnsi"/>
        </w:rPr>
      </w:pPr>
      <w:r w:rsidRPr="00911099">
        <w:rPr>
          <w:rFonts w:cstheme="minorHAnsi"/>
        </w:rPr>
        <w:t>Ik was het eigenlijk alweer vergeten.</w:t>
      </w:r>
      <w:r>
        <w:rPr>
          <w:rFonts w:cstheme="minorHAnsi"/>
        </w:rPr>
        <w:br/>
      </w:r>
      <w:r w:rsidRPr="00911099">
        <w:rPr>
          <w:rFonts w:cstheme="minorHAnsi"/>
        </w:rPr>
        <w:t>Het was logisch, de wet van de zwaartekracht,</w:t>
      </w:r>
      <w:r>
        <w:rPr>
          <w:rFonts w:cstheme="minorHAnsi"/>
        </w:rPr>
        <w:br/>
      </w:r>
      <w:r w:rsidRPr="00911099">
        <w:rPr>
          <w:rFonts w:cstheme="minorHAnsi"/>
        </w:rPr>
        <w:t>maar mijn herinneringen kregen een andere glans</w:t>
      </w:r>
      <w:r>
        <w:rPr>
          <w:rFonts w:cstheme="minorHAnsi"/>
        </w:rPr>
        <w:br/>
      </w:r>
      <w:r w:rsidRPr="00911099">
        <w:rPr>
          <w:rFonts w:cstheme="minorHAnsi"/>
        </w:rPr>
        <w:t>toen zij verdwenen was.</w:t>
      </w:r>
    </w:p>
    <w:p w14:paraId="675120D1" w14:textId="77777777" w:rsidR="00911099" w:rsidRDefault="00911099" w:rsidP="00911099">
      <w:pPr>
        <w:rPr>
          <w:rFonts w:cstheme="minorHAnsi"/>
        </w:rPr>
      </w:pPr>
      <w:r w:rsidRPr="00911099">
        <w:rPr>
          <w:rFonts w:cstheme="minorHAnsi"/>
        </w:rPr>
        <w:t>Woorden die eerst niets leken te zeggen</w:t>
      </w:r>
      <w:r>
        <w:rPr>
          <w:rFonts w:cstheme="minorHAnsi"/>
        </w:rPr>
        <w:br/>
      </w:r>
      <w:r w:rsidRPr="00911099">
        <w:rPr>
          <w:rFonts w:cstheme="minorHAnsi"/>
        </w:rPr>
        <w:t>droegen later verborgen betekenissen,</w:t>
      </w:r>
      <w:r>
        <w:rPr>
          <w:rFonts w:cstheme="minorHAnsi"/>
        </w:rPr>
        <w:br/>
      </w:r>
      <w:r w:rsidRPr="00911099">
        <w:rPr>
          <w:rFonts w:cstheme="minorHAnsi"/>
        </w:rPr>
        <w:t>werden profetieën achteraf.</w:t>
      </w:r>
    </w:p>
    <w:p w14:paraId="355C5105" w14:textId="0BB348A5" w:rsidR="00911099" w:rsidRDefault="00911099" w:rsidP="00911099">
      <w:pPr>
        <w:rPr>
          <w:rFonts w:cstheme="minorHAnsi"/>
        </w:rPr>
      </w:pPr>
      <w:r w:rsidRPr="00911099">
        <w:rPr>
          <w:rFonts w:cstheme="minorHAnsi"/>
        </w:rPr>
        <w:t>Achteraf. De antwoorden die ik zoek,</w:t>
      </w:r>
      <w:r>
        <w:rPr>
          <w:rFonts w:cstheme="minorHAnsi"/>
        </w:rPr>
        <w:br/>
      </w:r>
      <w:r w:rsidRPr="00911099">
        <w:rPr>
          <w:rFonts w:cstheme="minorHAnsi"/>
        </w:rPr>
        <w:t>liggen in het verleden.</w:t>
      </w:r>
    </w:p>
    <w:p w14:paraId="319D04EF" w14:textId="542C1047" w:rsidR="00911099" w:rsidRDefault="00911099" w:rsidP="00911099">
      <w:pPr>
        <w:rPr>
          <w:rFonts w:cstheme="minorHAnsi"/>
        </w:rPr>
      </w:pPr>
      <w:r w:rsidRPr="00911099">
        <w:rPr>
          <w:rFonts w:cstheme="minorHAnsi"/>
        </w:rPr>
        <w:t>“Voor de val moet je omhoog.”</w:t>
      </w:r>
    </w:p>
    <w:p w14:paraId="6FD30FAD" w14:textId="7C637DEF" w:rsidR="00911099" w:rsidRPr="00911099" w:rsidRDefault="00911099" w:rsidP="00911099">
      <w:pPr>
        <w:rPr>
          <w:rFonts w:cstheme="minorHAnsi"/>
        </w:rPr>
      </w:pPr>
      <w:r w:rsidRPr="00911099">
        <w:rPr>
          <w:rFonts w:cstheme="minorHAnsi"/>
        </w:rPr>
        <w:t>Ik ga omhoog.</w:t>
      </w:r>
    </w:p>
    <w:p w14:paraId="262B4F79" w14:textId="0FE32340" w:rsidR="00911099" w:rsidRDefault="00911099" w:rsidP="00911099">
      <w:pPr>
        <w:rPr>
          <w:rFonts w:cstheme="minorHAnsi"/>
        </w:rPr>
      </w:pPr>
      <w:r w:rsidRPr="00911099">
        <w:rPr>
          <w:rFonts w:cstheme="minorHAnsi"/>
        </w:rPr>
        <w:t>Ik loop omhoog.</w:t>
      </w:r>
    </w:p>
    <w:p w14:paraId="2B7E0019" w14:textId="6F0839D1" w:rsidR="00911099" w:rsidRDefault="00911099" w:rsidP="00911099">
      <w:pPr>
        <w:rPr>
          <w:rFonts w:cstheme="minorHAnsi"/>
        </w:rPr>
      </w:pPr>
      <w:r w:rsidRPr="00911099">
        <w:rPr>
          <w:rFonts w:cstheme="minorHAnsi"/>
        </w:rPr>
        <w:t>Zwaar in het zand.</w:t>
      </w:r>
      <w:r>
        <w:rPr>
          <w:rFonts w:cstheme="minorHAnsi"/>
        </w:rPr>
        <w:br/>
      </w:r>
      <w:r w:rsidRPr="00911099">
        <w:rPr>
          <w:rFonts w:cstheme="minorHAnsi"/>
        </w:rPr>
        <w:t>Alsof de duin me tegen houdt.</w:t>
      </w:r>
      <w:r>
        <w:rPr>
          <w:rFonts w:cstheme="minorHAnsi"/>
        </w:rPr>
        <w:br/>
      </w:r>
      <w:r w:rsidRPr="00911099">
        <w:rPr>
          <w:rFonts w:cstheme="minorHAnsi"/>
        </w:rPr>
        <w:t>Me omlaag wil trekken.</w:t>
      </w:r>
      <w:r>
        <w:rPr>
          <w:rFonts w:cstheme="minorHAnsi"/>
        </w:rPr>
        <w:br/>
      </w:r>
      <w:r w:rsidRPr="00911099">
        <w:rPr>
          <w:rFonts w:cstheme="minorHAnsi"/>
        </w:rPr>
        <w:t>Wil voorkomen dat ik zijn top bereik.</w:t>
      </w:r>
      <w:r>
        <w:rPr>
          <w:rFonts w:cstheme="minorHAnsi"/>
        </w:rPr>
        <w:br/>
      </w:r>
      <w:r w:rsidRPr="00911099">
        <w:rPr>
          <w:rFonts w:cstheme="minorHAnsi"/>
        </w:rPr>
        <w:t>Van welk uitzicht wil hij mij weerhouden?</w:t>
      </w:r>
      <w:r>
        <w:rPr>
          <w:rFonts w:cstheme="minorHAnsi"/>
        </w:rPr>
        <w:br/>
      </w:r>
      <w:r w:rsidRPr="00911099">
        <w:rPr>
          <w:rFonts w:cstheme="minorHAnsi"/>
        </w:rPr>
        <w:t>Welk inzicht?</w:t>
      </w:r>
      <w:r>
        <w:rPr>
          <w:rFonts w:cstheme="minorHAnsi"/>
        </w:rPr>
        <w:br/>
      </w:r>
      <w:r w:rsidRPr="00911099">
        <w:rPr>
          <w:rFonts w:cstheme="minorHAnsi"/>
        </w:rPr>
        <w:t>Of weet de duin dat wat er ook aan de andere kant ligt,</w:t>
      </w:r>
      <w:r>
        <w:rPr>
          <w:rFonts w:cstheme="minorHAnsi"/>
        </w:rPr>
        <w:br/>
      </w:r>
      <w:r w:rsidRPr="00911099">
        <w:rPr>
          <w:rFonts w:cstheme="minorHAnsi"/>
        </w:rPr>
        <w:t>het nooit zal zijn waarnaar ik zoek.</w:t>
      </w:r>
    </w:p>
    <w:p w14:paraId="3549AE81" w14:textId="06B179C6" w:rsidR="00911099" w:rsidRDefault="00911099" w:rsidP="00911099">
      <w:pPr>
        <w:rPr>
          <w:rFonts w:cstheme="minorHAnsi"/>
        </w:rPr>
      </w:pPr>
      <w:r w:rsidRPr="00911099">
        <w:rPr>
          <w:rFonts w:cstheme="minorHAnsi"/>
        </w:rPr>
        <w:t>Dit landschap lijkt eeuwig onveranderlijk,</w:t>
      </w:r>
      <w:r>
        <w:rPr>
          <w:rFonts w:cstheme="minorHAnsi"/>
        </w:rPr>
        <w:br/>
      </w:r>
      <w:r w:rsidRPr="00911099">
        <w:rPr>
          <w:rFonts w:cstheme="minorHAnsi"/>
        </w:rPr>
        <w:t>maar het leeft. Ademt. Het schuift,</w:t>
      </w:r>
      <w:r>
        <w:rPr>
          <w:rFonts w:cstheme="minorHAnsi"/>
        </w:rPr>
        <w:br/>
      </w:r>
      <w:r w:rsidRPr="00911099">
        <w:rPr>
          <w:rFonts w:cstheme="minorHAnsi"/>
        </w:rPr>
        <w:t>ongeduldig, onder onze voeten. Laat zich,</w:t>
      </w:r>
      <w:r>
        <w:rPr>
          <w:rFonts w:cstheme="minorHAnsi"/>
        </w:rPr>
        <w:br/>
      </w:r>
      <w:r w:rsidRPr="00911099">
        <w:rPr>
          <w:rFonts w:cstheme="minorHAnsi"/>
        </w:rPr>
        <w:t>laagje voor laagje, meenemen met de wind,</w:t>
      </w:r>
      <w:r>
        <w:rPr>
          <w:rFonts w:cstheme="minorHAnsi"/>
        </w:rPr>
        <w:br/>
      </w:r>
      <w:r w:rsidRPr="00911099">
        <w:rPr>
          <w:rFonts w:cstheme="minorHAnsi"/>
        </w:rPr>
        <w:t>verspreid zich over overal.</w:t>
      </w:r>
      <w:r>
        <w:rPr>
          <w:rFonts w:cstheme="minorHAnsi"/>
        </w:rPr>
        <w:br/>
      </w:r>
      <w:r w:rsidRPr="00911099">
        <w:rPr>
          <w:rFonts w:cstheme="minorHAnsi"/>
        </w:rPr>
        <w:t>Geen stap wordt op zelfde grond gezet,</w:t>
      </w:r>
      <w:r>
        <w:rPr>
          <w:rFonts w:cstheme="minorHAnsi"/>
        </w:rPr>
        <w:br/>
      </w:r>
      <w:r w:rsidRPr="00911099">
        <w:rPr>
          <w:rFonts w:cstheme="minorHAnsi"/>
        </w:rPr>
        <w:t>de bodem is verraderlijk, veranderlijk,</w:t>
      </w:r>
      <w:r>
        <w:rPr>
          <w:rFonts w:cstheme="minorHAnsi"/>
        </w:rPr>
        <w:br/>
      </w:r>
      <w:r w:rsidRPr="00911099">
        <w:rPr>
          <w:rFonts w:cstheme="minorHAnsi"/>
        </w:rPr>
        <w:t>je kan er nooit naar terugkeren,</w:t>
      </w:r>
      <w:r>
        <w:rPr>
          <w:rFonts w:cstheme="minorHAnsi"/>
        </w:rPr>
        <w:t xml:space="preserve"> </w:t>
      </w:r>
      <w:r w:rsidRPr="00911099">
        <w:rPr>
          <w:rFonts w:cstheme="minorHAnsi"/>
        </w:rPr>
        <w:t>want het is weg.</w:t>
      </w:r>
    </w:p>
    <w:p w14:paraId="64A7AC14" w14:textId="50F4BAB6" w:rsidR="00911099" w:rsidRDefault="00911099" w:rsidP="00911099">
      <w:pPr>
        <w:rPr>
          <w:rFonts w:cstheme="minorHAnsi"/>
        </w:rPr>
      </w:pPr>
      <w:r w:rsidRPr="00911099">
        <w:rPr>
          <w:rFonts w:cstheme="minorHAnsi"/>
        </w:rPr>
        <w:t>Zodra wij erover spreken</w:t>
      </w:r>
      <w:r>
        <w:rPr>
          <w:rFonts w:cstheme="minorHAnsi"/>
        </w:rPr>
        <w:t xml:space="preserve"> </w:t>
      </w:r>
      <w:r w:rsidRPr="00911099">
        <w:rPr>
          <w:rFonts w:cstheme="minorHAnsi"/>
        </w:rPr>
        <w:t>bestaat het al niet meer.</w:t>
      </w:r>
    </w:p>
    <w:p w14:paraId="241CAA6E" w14:textId="4DB74262" w:rsidR="00911099" w:rsidRDefault="00911099" w:rsidP="00911099">
      <w:pPr>
        <w:rPr>
          <w:rFonts w:cstheme="minorHAnsi"/>
        </w:rPr>
      </w:pPr>
      <w:r w:rsidRPr="00911099">
        <w:rPr>
          <w:rFonts w:cstheme="minorHAnsi"/>
        </w:rPr>
        <w:t>Wat herinnert dit landschap zich?</w:t>
      </w:r>
      <w:r>
        <w:rPr>
          <w:rFonts w:cstheme="minorHAnsi"/>
        </w:rPr>
        <w:br/>
      </w:r>
      <w:r w:rsidRPr="00911099">
        <w:rPr>
          <w:rFonts w:cstheme="minorHAnsi"/>
        </w:rPr>
        <w:t>Niks. Het is al verdwenen.</w:t>
      </w:r>
      <w:r>
        <w:rPr>
          <w:rFonts w:cstheme="minorHAnsi"/>
        </w:rPr>
        <w:br/>
      </w:r>
      <w:r w:rsidRPr="00911099">
        <w:rPr>
          <w:rFonts w:cstheme="minorHAnsi"/>
        </w:rPr>
        <w:t>Hier komt de horizon van alle kanten op je af.</w:t>
      </w:r>
    </w:p>
    <w:p w14:paraId="287510A8" w14:textId="77777777" w:rsidR="00911099" w:rsidRDefault="00911099" w:rsidP="00911099">
      <w:pPr>
        <w:rPr>
          <w:rFonts w:cstheme="minorHAnsi"/>
        </w:rPr>
      </w:pPr>
      <w:r w:rsidRPr="00911099">
        <w:rPr>
          <w:rFonts w:cstheme="minorHAnsi"/>
        </w:rPr>
        <w:t>Ik ben niks hier. Niemand.</w:t>
      </w:r>
    </w:p>
    <w:p w14:paraId="3A100DF6" w14:textId="77777777" w:rsidR="00911099" w:rsidRDefault="00911099" w:rsidP="00911099">
      <w:pPr>
        <w:rPr>
          <w:rFonts w:cstheme="minorHAnsi"/>
        </w:rPr>
      </w:pPr>
      <w:r w:rsidRPr="00911099">
        <w:rPr>
          <w:rFonts w:cstheme="minorHAnsi"/>
        </w:rPr>
        <w:lastRenderedPageBreak/>
        <w:t>Ik kan de zee zien, hier,</w:t>
      </w:r>
      <w:r>
        <w:rPr>
          <w:rFonts w:cstheme="minorHAnsi"/>
        </w:rPr>
        <w:br/>
      </w:r>
      <w:r w:rsidRPr="00911099">
        <w:rPr>
          <w:rFonts w:cstheme="minorHAnsi"/>
        </w:rPr>
        <w:t>niet vol en overweldigend maar stil</w:t>
      </w:r>
      <w:r>
        <w:rPr>
          <w:rFonts w:cstheme="minorHAnsi"/>
        </w:rPr>
        <w:br/>
      </w:r>
      <w:r w:rsidRPr="00911099">
        <w:rPr>
          <w:rFonts w:cstheme="minorHAnsi"/>
        </w:rPr>
        <w:t>verborgen in de verte achter duintoppen.</w:t>
      </w:r>
    </w:p>
    <w:p w14:paraId="731AEE62" w14:textId="16E36419" w:rsidR="00911099" w:rsidRDefault="00911099" w:rsidP="00911099">
      <w:pPr>
        <w:rPr>
          <w:rFonts w:cstheme="minorHAnsi"/>
        </w:rPr>
      </w:pPr>
      <w:r w:rsidRPr="00911099">
        <w:rPr>
          <w:rFonts w:cstheme="minorHAnsi"/>
        </w:rPr>
        <w:t>En achter mij, tussen de kruinen; de torenspits,</w:t>
      </w:r>
      <w:r>
        <w:rPr>
          <w:rFonts w:cstheme="minorHAnsi"/>
        </w:rPr>
        <w:br/>
      </w:r>
      <w:r w:rsidRPr="00911099">
        <w:rPr>
          <w:rFonts w:cstheme="minorHAnsi"/>
        </w:rPr>
        <w:t>het zichtbare gedeelte van de kerk,</w:t>
      </w:r>
      <w:r>
        <w:rPr>
          <w:rFonts w:cstheme="minorHAnsi"/>
        </w:rPr>
        <w:br/>
      </w:r>
      <w:r w:rsidRPr="00911099">
        <w:rPr>
          <w:rFonts w:cstheme="minorHAnsi"/>
        </w:rPr>
        <w:t>het godshuis waarin wij, atheïsten op zoek naar god,</w:t>
      </w:r>
      <w:r>
        <w:rPr>
          <w:rFonts w:cstheme="minorHAnsi"/>
        </w:rPr>
        <w:br/>
      </w:r>
      <w:r w:rsidRPr="00911099">
        <w:rPr>
          <w:rFonts w:cstheme="minorHAnsi"/>
        </w:rPr>
        <w:t>elkaar ons jawoord gaven.</w:t>
      </w:r>
    </w:p>
    <w:p w14:paraId="188482BB" w14:textId="00A95CFE" w:rsidR="00911099" w:rsidRDefault="00911099" w:rsidP="00911099">
      <w:pPr>
        <w:rPr>
          <w:rFonts w:cstheme="minorHAnsi"/>
        </w:rPr>
      </w:pPr>
      <w:r w:rsidRPr="00911099">
        <w:rPr>
          <w:rFonts w:cstheme="minorHAnsi"/>
        </w:rPr>
        <w:t>Het was het kleinste huwelijk waar ik ooit was,</w:t>
      </w:r>
      <w:r>
        <w:rPr>
          <w:rFonts w:cstheme="minorHAnsi"/>
        </w:rPr>
        <w:br/>
      </w:r>
      <w:r w:rsidRPr="00911099">
        <w:rPr>
          <w:rFonts w:cstheme="minorHAnsi"/>
        </w:rPr>
        <w:t>enkel wij twee waren uitgenodigd, zij en ik,</w:t>
      </w:r>
      <w:r>
        <w:rPr>
          <w:rFonts w:cstheme="minorHAnsi"/>
        </w:rPr>
        <w:br/>
      </w:r>
      <w:r w:rsidRPr="00911099">
        <w:rPr>
          <w:rFonts w:cstheme="minorHAnsi"/>
        </w:rPr>
        <w:t>wij waren bruid en bruidegom en ook getuigen,</w:t>
      </w:r>
      <w:r>
        <w:rPr>
          <w:rFonts w:cstheme="minorHAnsi"/>
        </w:rPr>
        <w:br/>
      </w:r>
      <w:r w:rsidRPr="00911099">
        <w:rPr>
          <w:rFonts w:cstheme="minorHAnsi"/>
        </w:rPr>
        <w:t>wij waren de geloften en de eed,</w:t>
      </w:r>
      <w:r>
        <w:rPr>
          <w:rFonts w:cstheme="minorHAnsi"/>
        </w:rPr>
        <w:br/>
      </w:r>
      <w:r w:rsidRPr="00911099">
        <w:rPr>
          <w:rFonts w:cstheme="minorHAnsi"/>
        </w:rPr>
        <w:t>wij waren ook de priester en de zegening,</w:t>
      </w:r>
      <w:r>
        <w:rPr>
          <w:rFonts w:cstheme="minorHAnsi"/>
        </w:rPr>
        <w:br/>
      </w:r>
      <w:r w:rsidRPr="00911099">
        <w:rPr>
          <w:rFonts w:cstheme="minorHAnsi"/>
        </w:rPr>
        <w:t>wij waren de ontroering van het jawoord,</w:t>
      </w:r>
      <w:r>
        <w:rPr>
          <w:rFonts w:cstheme="minorHAnsi"/>
        </w:rPr>
        <w:br/>
      </w:r>
      <w:r w:rsidRPr="00911099">
        <w:rPr>
          <w:rFonts w:cstheme="minorHAnsi"/>
        </w:rPr>
        <w:t>de vinger en de ring en ook de kus</w:t>
      </w:r>
      <w:r>
        <w:rPr>
          <w:rFonts w:cstheme="minorHAnsi"/>
        </w:rPr>
        <w:br/>
      </w:r>
      <w:r w:rsidRPr="00911099">
        <w:rPr>
          <w:rFonts w:cstheme="minorHAnsi"/>
        </w:rPr>
        <w:t>dat waren wij. Wij waren onze ceremonie, ik en zij.</w:t>
      </w:r>
    </w:p>
    <w:p w14:paraId="2A22BC82" w14:textId="76E08B2F" w:rsidR="00911099" w:rsidRPr="00911099" w:rsidRDefault="00911099" w:rsidP="00911099">
      <w:pPr>
        <w:rPr>
          <w:rFonts w:cstheme="minorHAnsi"/>
        </w:rPr>
      </w:pPr>
      <w:r w:rsidRPr="00911099">
        <w:rPr>
          <w:rFonts w:cstheme="minorHAnsi"/>
        </w:rPr>
        <w:t>En blootsvoets en verbonden in de eeuwigheid</w:t>
      </w:r>
      <w:r w:rsidR="004E073B">
        <w:rPr>
          <w:rFonts w:cstheme="minorHAnsi"/>
        </w:rPr>
        <w:br/>
      </w:r>
      <w:r w:rsidRPr="00911099">
        <w:rPr>
          <w:rFonts w:cstheme="minorHAnsi"/>
        </w:rPr>
        <w:t>liepen wij, man en vrouw nu, kinderlijk volwassen,</w:t>
      </w:r>
      <w:r w:rsidR="004E073B">
        <w:rPr>
          <w:rFonts w:cstheme="minorHAnsi"/>
        </w:rPr>
        <w:br/>
      </w:r>
      <w:r w:rsidRPr="00911099">
        <w:rPr>
          <w:rFonts w:cstheme="minorHAnsi"/>
        </w:rPr>
        <w:t>door de duinen naar de zee. Hier waren wij</w:t>
      </w:r>
      <w:r w:rsidR="004E073B">
        <w:rPr>
          <w:rFonts w:cstheme="minorHAnsi"/>
        </w:rPr>
        <w:br/>
      </w:r>
      <w:r w:rsidRPr="00911099">
        <w:rPr>
          <w:rFonts w:cstheme="minorHAnsi"/>
        </w:rPr>
        <w:t>de huwelijksnacht, hier vreeën wij de tijd voorbij,</w:t>
      </w:r>
      <w:r w:rsidR="004E073B">
        <w:rPr>
          <w:rFonts w:cstheme="minorHAnsi"/>
        </w:rPr>
        <w:br/>
      </w:r>
      <w:r w:rsidRPr="00911099">
        <w:rPr>
          <w:rFonts w:cstheme="minorHAnsi"/>
        </w:rPr>
        <w:t>hier was het strand ons bed en lagen wij</w:t>
      </w:r>
      <w:r w:rsidR="004E073B">
        <w:rPr>
          <w:rFonts w:cstheme="minorHAnsi"/>
        </w:rPr>
        <w:br/>
      </w:r>
      <w:r w:rsidRPr="00911099">
        <w:rPr>
          <w:rFonts w:cstheme="minorHAnsi"/>
        </w:rPr>
        <w:t>door niks dan zee bedekt. Hier waren wij de hoogte.</w:t>
      </w:r>
    </w:p>
    <w:p w14:paraId="3FB1C408" w14:textId="1F487706" w:rsidR="00911099" w:rsidRDefault="00911099" w:rsidP="00911099">
      <w:pPr>
        <w:rPr>
          <w:rFonts w:cstheme="minorHAnsi"/>
        </w:rPr>
      </w:pPr>
      <w:r w:rsidRPr="00911099">
        <w:rPr>
          <w:rFonts w:cstheme="minorHAnsi"/>
        </w:rPr>
        <w:t>En na de hoogte komt de val.</w:t>
      </w:r>
    </w:p>
    <w:p w14:paraId="2876BBA6" w14:textId="148BD93C" w:rsidR="00911099" w:rsidRDefault="00911099" w:rsidP="00911099">
      <w:pPr>
        <w:rPr>
          <w:rFonts w:cstheme="minorHAnsi"/>
        </w:rPr>
      </w:pPr>
      <w:r w:rsidRPr="00911099">
        <w:rPr>
          <w:rFonts w:cstheme="minorHAnsi"/>
        </w:rPr>
        <w:t>En de val volgt op de hoogte.</w:t>
      </w:r>
      <w:r w:rsidR="004E073B">
        <w:rPr>
          <w:rFonts w:cstheme="minorHAnsi"/>
        </w:rPr>
        <w:br/>
      </w:r>
      <w:r w:rsidRPr="00911099">
        <w:rPr>
          <w:rFonts w:cstheme="minorHAnsi"/>
        </w:rPr>
        <w:t>Dat zijn de wetten der natuur,</w:t>
      </w:r>
      <w:r w:rsidR="004E073B">
        <w:rPr>
          <w:rFonts w:cstheme="minorHAnsi"/>
        </w:rPr>
        <w:br/>
      </w:r>
      <w:r w:rsidRPr="00911099">
        <w:rPr>
          <w:rFonts w:cstheme="minorHAnsi"/>
        </w:rPr>
        <w:t>daar valt niet van te winnen,</w:t>
      </w:r>
      <w:r w:rsidR="004E073B">
        <w:rPr>
          <w:rFonts w:cstheme="minorHAnsi"/>
        </w:rPr>
        <w:br/>
      </w:r>
      <w:r w:rsidRPr="00911099">
        <w:rPr>
          <w:rFonts w:cstheme="minorHAnsi"/>
        </w:rPr>
        <w:t>de zwaartekracht kent geen genade</w:t>
      </w:r>
      <w:r w:rsidR="004E073B">
        <w:rPr>
          <w:rFonts w:cstheme="minorHAnsi"/>
        </w:rPr>
        <w:br/>
      </w:r>
      <w:r w:rsidRPr="00911099">
        <w:rPr>
          <w:rFonts w:cstheme="minorHAnsi"/>
        </w:rPr>
        <w:t>laat zelfs de lichtste dingen vallen op den duur.</w:t>
      </w:r>
    </w:p>
    <w:p w14:paraId="0071C73C" w14:textId="6F289388" w:rsidR="00911099" w:rsidRDefault="004E073B" w:rsidP="00911099">
      <w:pPr>
        <w:rPr>
          <w:rFonts w:cstheme="minorHAnsi"/>
        </w:rPr>
      </w:pPr>
      <w:r>
        <w:rPr>
          <w:rFonts w:cstheme="minorHAnsi"/>
        </w:rPr>
        <w:t>Z</w:t>
      </w:r>
      <w:r w:rsidR="00911099" w:rsidRPr="00911099">
        <w:rPr>
          <w:rFonts w:cstheme="minorHAnsi"/>
        </w:rPr>
        <w:t>elfs de liefde</w:t>
      </w:r>
      <w:r>
        <w:rPr>
          <w:rFonts w:cstheme="minorHAnsi"/>
        </w:rPr>
        <w:t>.</w:t>
      </w:r>
    </w:p>
    <w:p w14:paraId="7B7666FF" w14:textId="700DB720" w:rsidR="00911099" w:rsidRDefault="00911099" w:rsidP="00911099">
      <w:pPr>
        <w:rPr>
          <w:rFonts w:cstheme="minorHAnsi"/>
        </w:rPr>
      </w:pPr>
      <w:r w:rsidRPr="00911099">
        <w:rPr>
          <w:rFonts w:cstheme="minorHAnsi"/>
        </w:rPr>
        <w:t>Juist de liefde.</w:t>
      </w:r>
    </w:p>
    <w:p w14:paraId="0D82B56B" w14:textId="19C629B8" w:rsidR="00911099" w:rsidRDefault="00911099" w:rsidP="00911099">
      <w:pPr>
        <w:rPr>
          <w:rFonts w:cstheme="minorHAnsi"/>
        </w:rPr>
      </w:pPr>
      <w:r w:rsidRPr="00911099">
        <w:rPr>
          <w:rFonts w:cstheme="minorHAnsi"/>
        </w:rPr>
        <w:t>Ze lachte en we vielen</w:t>
      </w:r>
      <w:r w:rsidR="004E073B">
        <w:rPr>
          <w:rFonts w:cstheme="minorHAnsi"/>
        </w:rPr>
        <w:t>,</w:t>
      </w:r>
      <w:r w:rsidR="004E073B">
        <w:rPr>
          <w:rFonts w:cstheme="minorHAnsi"/>
        </w:rPr>
        <w:br/>
      </w:r>
      <w:r w:rsidRPr="00911099">
        <w:rPr>
          <w:rFonts w:cstheme="minorHAnsi"/>
        </w:rPr>
        <w:t>de zwaartekracht kent geen genade</w:t>
      </w:r>
      <w:r w:rsidR="004E073B">
        <w:rPr>
          <w:rFonts w:cstheme="minorHAnsi"/>
        </w:rPr>
        <w:t>,</w:t>
      </w:r>
      <w:r w:rsidR="004E073B">
        <w:rPr>
          <w:rFonts w:cstheme="minorHAnsi"/>
        </w:rPr>
        <w:br/>
      </w:r>
      <w:r w:rsidRPr="00911099">
        <w:rPr>
          <w:rFonts w:cstheme="minorHAnsi"/>
        </w:rPr>
        <w:t>we vielen in slaap.</w:t>
      </w:r>
      <w:r w:rsidRPr="00911099">
        <w:rPr>
          <w:rFonts w:cstheme="minorHAnsi"/>
        </w:rPr>
        <w:tab/>
      </w:r>
    </w:p>
    <w:p w14:paraId="4BC1BF2D" w14:textId="250FD66C" w:rsidR="00911099" w:rsidRDefault="00911099" w:rsidP="00911099">
      <w:pPr>
        <w:rPr>
          <w:rFonts w:cstheme="minorHAnsi"/>
        </w:rPr>
      </w:pPr>
      <w:r w:rsidRPr="00911099">
        <w:rPr>
          <w:rFonts w:cstheme="minorHAnsi"/>
        </w:rPr>
        <w:t>Toen ik wakker werd, was ze verdwenen.</w:t>
      </w:r>
      <w:r w:rsidR="004E073B">
        <w:rPr>
          <w:rFonts w:cstheme="minorHAnsi"/>
        </w:rPr>
        <w:br/>
      </w:r>
      <w:r w:rsidRPr="00911099">
        <w:rPr>
          <w:rFonts w:cstheme="minorHAnsi"/>
        </w:rPr>
        <w:t>Niet zomaar weg gegaan: verdwenen.</w:t>
      </w:r>
      <w:r w:rsidR="004E073B">
        <w:rPr>
          <w:rFonts w:cstheme="minorHAnsi"/>
        </w:rPr>
        <w:br/>
      </w:r>
      <w:r w:rsidRPr="00911099">
        <w:rPr>
          <w:rFonts w:cstheme="minorHAnsi"/>
        </w:rPr>
        <w:t>Ik zag geen spoor van haar.</w:t>
      </w:r>
    </w:p>
    <w:p w14:paraId="4CBC6818" w14:textId="364673CF" w:rsidR="00911099" w:rsidRDefault="00911099" w:rsidP="00911099">
      <w:pPr>
        <w:rPr>
          <w:rFonts w:cstheme="minorHAnsi"/>
        </w:rPr>
      </w:pPr>
      <w:r w:rsidRPr="00911099">
        <w:rPr>
          <w:rFonts w:cstheme="minorHAnsi"/>
        </w:rPr>
        <w:t>Naast me lag geen afdruk van haar lichaam in het zand,</w:t>
      </w:r>
      <w:r w:rsidR="004E073B">
        <w:rPr>
          <w:rFonts w:cstheme="minorHAnsi"/>
        </w:rPr>
        <w:br/>
      </w:r>
      <w:r w:rsidRPr="00911099">
        <w:rPr>
          <w:rFonts w:cstheme="minorHAnsi"/>
        </w:rPr>
        <w:t>nergens lag een kledingstuk van haar,</w:t>
      </w:r>
      <w:r w:rsidR="004E073B">
        <w:rPr>
          <w:rFonts w:cstheme="minorHAnsi"/>
        </w:rPr>
        <w:br/>
      </w:r>
      <w:r w:rsidRPr="00911099">
        <w:rPr>
          <w:rFonts w:cstheme="minorHAnsi"/>
        </w:rPr>
        <w:t>ik zag zelfs haar voetstappen niet naast de mijne</w:t>
      </w:r>
      <w:r w:rsidR="004E073B">
        <w:rPr>
          <w:rFonts w:cstheme="minorHAnsi"/>
        </w:rPr>
        <w:br/>
      </w:r>
      <w:r w:rsidRPr="00911099">
        <w:rPr>
          <w:rFonts w:cstheme="minorHAnsi"/>
        </w:rPr>
        <w:t>die van de duinen liepen naar waar ik lag.</w:t>
      </w:r>
    </w:p>
    <w:p w14:paraId="4F06637F" w14:textId="5E91D5DC" w:rsidR="00911099" w:rsidRDefault="00911099" w:rsidP="00911099">
      <w:pPr>
        <w:rPr>
          <w:rFonts w:cstheme="minorHAnsi"/>
        </w:rPr>
      </w:pPr>
      <w:r w:rsidRPr="00911099">
        <w:rPr>
          <w:rFonts w:cstheme="minorHAnsi"/>
        </w:rPr>
        <w:t>Er liep één enkel paar, alsof ik de nacht ervoor</w:t>
      </w:r>
      <w:r w:rsidR="004E073B">
        <w:rPr>
          <w:rFonts w:cstheme="minorHAnsi"/>
        </w:rPr>
        <w:br/>
      </w:r>
      <w:r w:rsidRPr="00911099">
        <w:rPr>
          <w:rFonts w:cstheme="minorHAnsi"/>
        </w:rPr>
        <w:t>in mijn eentje naar de zee gelopen was,</w:t>
      </w:r>
      <w:r w:rsidR="004E073B">
        <w:rPr>
          <w:rFonts w:cstheme="minorHAnsi"/>
        </w:rPr>
        <w:br/>
      </w:r>
      <w:r w:rsidRPr="00911099">
        <w:rPr>
          <w:rFonts w:cstheme="minorHAnsi"/>
        </w:rPr>
        <w:t>alsof zij niet verdwenen was, maar er nooit geweest.</w:t>
      </w:r>
    </w:p>
    <w:p w14:paraId="511B5794" w14:textId="40D8A704" w:rsidR="00911099" w:rsidRDefault="00911099" w:rsidP="00911099">
      <w:pPr>
        <w:rPr>
          <w:rFonts w:cstheme="minorHAnsi"/>
        </w:rPr>
      </w:pPr>
      <w:r w:rsidRPr="00911099">
        <w:rPr>
          <w:rFonts w:cstheme="minorHAnsi"/>
        </w:rPr>
        <w:lastRenderedPageBreak/>
        <w:t>Zelfs haar geur vond ik niet meer op mijn lijf,</w:t>
      </w:r>
      <w:r w:rsidR="004E073B">
        <w:rPr>
          <w:rFonts w:cstheme="minorHAnsi"/>
        </w:rPr>
        <w:br/>
      </w:r>
      <w:r w:rsidRPr="00911099">
        <w:rPr>
          <w:rFonts w:cstheme="minorHAnsi"/>
        </w:rPr>
        <w:t>mijn geslacht herinnerde haar warmte niet,</w:t>
      </w:r>
      <w:r w:rsidR="004E073B">
        <w:rPr>
          <w:rFonts w:cstheme="minorHAnsi"/>
        </w:rPr>
        <w:br/>
      </w:r>
      <w:r w:rsidRPr="00911099">
        <w:rPr>
          <w:rFonts w:cstheme="minorHAnsi"/>
        </w:rPr>
        <w:t>de krassen die zij – naar ik dacht – in mijn rug gezet had</w:t>
      </w:r>
      <w:r w:rsidR="004E073B">
        <w:rPr>
          <w:rFonts w:cstheme="minorHAnsi"/>
        </w:rPr>
        <w:br/>
      </w:r>
      <w:r w:rsidRPr="00911099">
        <w:rPr>
          <w:rFonts w:cstheme="minorHAnsi"/>
        </w:rPr>
        <w:t>waren wonderbaarlijkerwijze genezen en vergaan</w:t>
      </w:r>
      <w:r w:rsidR="004E073B">
        <w:rPr>
          <w:rFonts w:cstheme="minorHAnsi"/>
        </w:rPr>
        <w:br/>
      </w:r>
      <w:r w:rsidRPr="00911099">
        <w:rPr>
          <w:rFonts w:cstheme="minorHAnsi"/>
        </w:rPr>
        <w:t>elk fysiek bewijs van haar bestaan was uitgewist.</w:t>
      </w:r>
    </w:p>
    <w:p w14:paraId="3711BF4A" w14:textId="7121C2A5" w:rsidR="00911099" w:rsidRDefault="00911099" w:rsidP="00911099">
      <w:pPr>
        <w:rPr>
          <w:rFonts w:cstheme="minorHAnsi"/>
        </w:rPr>
      </w:pPr>
      <w:r w:rsidRPr="00911099">
        <w:rPr>
          <w:rFonts w:cstheme="minorHAnsi"/>
        </w:rPr>
        <w:t>Ik liep naar het hotel waar onze koffers stonden,</w:t>
      </w:r>
      <w:r w:rsidR="004E073B">
        <w:rPr>
          <w:rFonts w:cstheme="minorHAnsi"/>
        </w:rPr>
        <w:br/>
      </w:r>
      <w:r w:rsidRPr="00911099">
        <w:rPr>
          <w:rFonts w:cstheme="minorHAnsi"/>
        </w:rPr>
        <w:t>maar alleen mijn reisgerei lag op het onbeslapen bed,</w:t>
      </w:r>
      <w:r w:rsidR="004E073B">
        <w:rPr>
          <w:rFonts w:cstheme="minorHAnsi"/>
        </w:rPr>
        <w:br/>
      </w:r>
      <w:r w:rsidRPr="00911099">
        <w:rPr>
          <w:rFonts w:cstheme="minorHAnsi"/>
        </w:rPr>
        <w:t>haar zwarte rolkoffer was weg, haar tandenborstel,</w:t>
      </w:r>
      <w:r w:rsidR="004E073B">
        <w:rPr>
          <w:rFonts w:cstheme="minorHAnsi"/>
        </w:rPr>
        <w:br/>
      </w:r>
      <w:r w:rsidRPr="00911099">
        <w:rPr>
          <w:rFonts w:cstheme="minorHAnsi"/>
        </w:rPr>
        <w:t>wattenstaafjes, oorbellen, ze lagen er niet meer.</w:t>
      </w:r>
    </w:p>
    <w:p w14:paraId="6F699661" w14:textId="77777777" w:rsidR="004E073B" w:rsidRDefault="00911099" w:rsidP="00911099">
      <w:pPr>
        <w:rPr>
          <w:rFonts w:cstheme="minorHAnsi"/>
        </w:rPr>
      </w:pPr>
      <w:r w:rsidRPr="00911099">
        <w:rPr>
          <w:rFonts w:cstheme="minorHAnsi"/>
        </w:rPr>
        <w:t>Ik vroeg aan de receptie of ze haar hadden gezien,</w:t>
      </w:r>
      <w:r w:rsidR="004E073B">
        <w:rPr>
          <w:rFonts w:cstheme="minorHAnsi"/>
        </w:rPr>
        <w:br/>
      </w:r>
      <w:r w:rsidRPr="00911099">
        <w:rPr>
          <w:rFonts w:cstheme="minorHAnsi"/>
        </w:rPr>
        <w:t>maar het meisje beweerde dat enkel ik was ingecheckt.</w:t>
      </w:r>
    </w:p>
    <w:p w14:paraId="2AB2BAC1" w14:textId="65A8B870" w:rsidR="00911099" w:rsidRPr="00911099" w:rsidRDefault="00911099" w:rsidP="00911099">
      <w:pPr>
        <w:rPr>
          <w:rFonts w:cstheme="minorHAnsi"/>
        </w:rPr>
      </w:pPr>
      <w:r w:rsidRPr="00911099">
        <w:rPr>
          <w:rFonts w:cstheme="minorHAnsi"/>
        </w:rPr>
        <w:t>Ze liet me als bewijs de gastenboeken zien,</w:t>
      </w:r>
      <w:r w:rsidR="004E073B">
        <w:rPr>
          <w:rFonts w:cstheme="minorHAnsi"/>
        </w:rPr>
        <w:br/>
      </w:r>
      <w:r w:rsidRPr="00911099">
        <w:rPr>
          <w:rFonts w:cstheme="minorHAnsi"/>
        </w:rPr>
        <w:t>waar naast mijn handtekening de hare was verdwenen.</w:t>
      </w:r>
    </w:p>
    <w:p w14:paraId="65C9FA3E" w14:textId="15E62CE6" w:rsidR="004E073B" w:rsidRDefault="004E073B">
      <w:pPr>
        <w:rPr>
          <w:rFonts w:cstheme="minorHAnsi"/>
        </w:rPr>
      </w:pPr>
      <w:r>
        <w:rPr>
          <w:rFonts w:cstheme="minorHAnsi"/>
        </w:rPr>
        <w:br w:type="page"/>
      </w:r>
    </w:p>
    <w:p w14:paraId="3A552469" w14:textId="3513A5EF" w:rsidR="00911099" w:rsidRPr="00EE43D1" w:rsidRDefault="009C65E1" w:rsidP="00EE43D1">
      <w:pPr>
        <w:pStyle w:val="Lijstalinea"/>
        <w:numPr>
          <w:ilvl w:val="0"/>
          <w:numId w:val="4"/>
        </w:numPr>
        <w:rPr>
          <w:rFonts w:cstheme="minorHAnsi"/>
          <w:b/>
          <w:bCs/>
        </w:rPr>
      </w:pPr>
      <w:r w:rsidRPr="00EE43D1">
        <w:rPr>
          <w:rFonts w:cstheme="minorHAnsi"/>
          <w:b/>
          <w:bCs/>
        </w:rPr>
        <w:lastRenderedPageBreak/>
        <w:t>WAS BEEST GEBLEVEN</w:t>
      </w:r>
    </w:p>
    <w:p w14:paraId="011E43B0" w14:textId="5E86B95E" w:rsidR="009C65E1" w:rsidRPr="009C65E1" w:rsidRDefault="009C65E1" w:rsidP="00911099">
      <w:pPr>
        <w:rPr>
          <w:rFonts w:cstheme="minorHAnsi"/>
          <w:i/>
          <w:iCs/>
        </w:rPr>
      </w:pPr>
      <w:r>
        <w:rPr>
          <w:rFonts w:cstheme="minorHAnsi"/>
          <w:i/>
          <w:iCs/>
        </w:rPr>
        <w:t>Uit De Klacht van De Vrede, 2022, Capella Brabant.</w:t>
      </w:r>
    </w:p>
    <w:p w14:paraId="65ECA784" w14:textId="7AAB1259" w:rsidR="009C65E1" w:rsidRDefault="009C65E1" w:rsidP="00911099">
      <w:pPr>
        <w:rPr>
          <w:rFonts w:cstheme="minorHAnsi"/>
        </w:rPr>
      </w:pPr>
      <w:r>
        <w:rPr>
          <w:rFonts w:cstheme="minorHAnsi"/>
        </w:rPr>
        <w:t>DE VREDE –</w:t>
      </w:r>
    </w:p>
    <w:p w14:paraId="0FEBD6F2" w14:textId="77777777" w:rsidR="009C65E1" w:rsidRDefault="009C65E1" w:rsidP="009C65E1">
      <w:pPr>
        <w:rPr>
          <w:color w:val="000000" w:themeColor="text1"/>
        </w:rPr>
      </w:pPr>
      <w:r w:rsidRPr="00E929AA">
        <w:rPr>
          <w:color w:val="000000" w:themeColor="text1"/>
        </w:rPr>
        <w:t>ik denk wel eens;</w:t>
      </w:r>
      <w:r w:rsidRPr="00E929AA">
        <w:rPr>
          <w:color w:val="000000" w:themeColor="text1"/>
        </w:rPr>
        <w:br/>
        <w:t>was beest gebleven</w:t>
      </w:r>
    </w:p>
    <w:p w14:paraId="65A1CA11" w14:textId="77777777" w:rsidR="009C65E1" w:rsidRDefault="009C65E1" w:rsidP="009C65E1">
      <w:pPr>
        <w:rPr>
          <w:color w:val="000000" w:themeColor="text1"/>
        </w:rPr>
      </w:pPr>
      <w:r w:rsidRPr="00E929AA">
        <w:rPr>
          <w:color w:val="000000" w:themeColor="text1"/>
        </w:rPr>
        <w:t>u was beter af geweest</w:t>
      </w:r>
      <w:r w:rsidRPr="00E929AA">
        <w:rPr>
          <w:color w:val="000000" w:themeColor="text1"/>
        </w:rPr>
        <w:br/>
        <w:t>als u de laatste fase van de evolutie</w:t>
      </w:r>
      <w:r w:rsidRPr="00E929AA">
        <w:rPr>
          <w:color w:val="000000" w:themeColor="text1"/>
        </w:rPr>
        <w:br/>
        <w:t>de meest destructieve</w:t>
      </w:r>
      <w:r w:rsidRPr="00E929AA">
        <w:rPr>
          <w:color w:val="000000" w:themeColor="text1"/>
        </w:rPr>
        <w:br/>
        <w:t>aan u voorbij had laten gaan</w:t>
      </w:r>
    </w:p>
    <w:p w14:paraId="0AD1EB4F" w14:textId="77777777" w:rsidR="009C65E1" w:rsidRDefault="009C65E1" w:rsidP="009C65E1">
      <w:pPr>
        <w:rPr>
          <w:color w:val="000000" w:themeColor="text1"/>
        </w:rPr>
      </w:pPr>
      <w:r w:rsidRPr="00E929AA">
        <w:rPr>
          <w:color w:val="000000" w:themeColor="text1"/>
        </w:rPr>
        <w:t>niet uw schuld niet uw schuld uw grote schuld</w:t>
      </w:r>
      <w:r w:rsidRPr="00E929AA">
        <w:rPr>
          <w:color w:val="000000" w:themeColor="text1"/>
        </w:rPr>
        <w:br/>
        <w:t>ik weet het</w:t>
      </w:r>
      <w:r w:rsidRPr="00E929AA">
        <w:rPr>
          <w:color w:val="000000" w:themeColor="text1"/>
        </w:rPr>
        <w:br/>
        <w:t>u bent er ook maar een beetje in gerommeld</w:t>
      </w:r>
      <w:r w:rsidRPr="00E929AA">
        <w:rPr>
          <w:color w:val="000000" w:themeColor="text1"/>
        </w:rPr>
        <w:br/>
        <w:t>voor u het wist stond u daar, rechtop</w:t>
      </w:r>
      <w:r w:rsidRPr="00E929AA">
        <w:rPr>
          <w:color w:val="000000" w:themeColor="text1"/>
        </w:rPr>
        <w:br/>
        <w:t>kieuwen getransformeerd tot longen</w:t>
      </w:r>
      <w:r w:rsidRPr="00E929AA">
        <w:rPr>
          <w:color w:val="000000" w:themeColor="text1"/>
        </w:rPr>
        <w:br/>
        <w:t>steeds minder vacht</w:t>
      </w:r>
      <w:r w:rsidRPr="00E929AA">
        <w:rPr>
          <w:color w:val="000000" w:themeColor="text1"/>
        </w:rPr>
        <w:br/>
        <w:t>stond u daar met uw opponeerbare duim</w:t>
      </w:r>
      <w:r w:rsidRPr="00E929AA">
        <w:rPr>
          <w:color w:val="000000" w:themeColor="text1"/>
        </w:rPr>
        <w:br/>
        <w:t>u</w:t>
      </w:r>
      <w:r>
        <w:rPr>
          <w:color w:val="000000" w:themeColor="text1"/>
        </w:rPr>
        <w:t>w</w:t>
      </w:r>
      <w:r w:rsidRPr="00003C9E">
        <w:rPr>
          <w:color w:val="008000"/>
        </w:rPr>
        <w:t xml:space="preserve"> </w:t>
      </w:r>
      <w:r w:rsidRPr="00E929AA">
        <w:rPr>
          <w:color w:val="000000" w:themeColor="text1"/>
        </w:rPr>
        <w:t>staart tot stuit gereduceerd</w:t>
      </w:r>
      <w:r w:rsidRPr="00E929AA">
        <w:rPr>
          <w:color w:val="000000" w:themeColor="text1"/>
        </w:rPr>
        <w:br/>
        <w:t>in staat gedachten in geluid te vangen</w:t>
      </w:r>
      <w:r w:rsidRPr="00E929AA">
        <w:rPr>
          <w:color w:val="000000" w:themeColor="text1"/>
        </w:rPr>
        <w:br/>
        <w:t>in taal</w:t>
      </w:r>
      <w:r w:rsidRPr="00E929AA">
        <w:rPr>
          <w:color w:val="000000" w:themeColor="text1"/>
        </w:rPr>
        <w:br/>
        <w:t>poëzie doodsbedreigingen oorlogsverklaringen zo dat escaleerde snel</w:t>
      </w:r>
    </w:p>
    <w:p w14:paraId="323CF637" w14:textId="77777777" w:rsidR="009C65E1" w:rsidRDefault="009C65E1" w:rsidP="009C65E1">
      <w:pPr>
        <w:rPr>
          <w:color w:val="000000" w:themeColor="text1"/>
        </w:rPr>
      </w:pPr>
      <w:r w:rsidRPr="00E929AA">
        <w:rPr>
          <w:color w:val="000000" w:themeColor="text1"/>
        </w:rPr>
        <w:t>u had dier moeten blijven</w:t>
      </w:r>
      <w:r w:rsidRPr="00E929AA">
        <w:rPr>
          <w:color w:val="000000" w:themeColor="text1"/>
        </w:rPr>
        <w:br/>
        <w:t>aap</w:t>
      </w:r>
      <w:r w:rsidRPr="00E929AA">
        <w:rPr>
          <w:color w:val="000000" w:themeColor="text1"/>
        </w:rPr>
        <w:br/>
        <w:t>of beter nog</w:t>
      </w:r>
      <w:r w:rsidRPr="00E929AA">
        <w:rPr>
          <w:color w:val="000000" w:themeColor="text1"/>
        </w:rPr>
        <w:br/>
        <w:t>vis</w:t>
      </w:r>
    </w:p>
    <w:p w14:paraId="67BE5E84" w14:textId="77777777" w:rsidR="009C65E1" w:rsidRDefault="009C65E1" w:rsidP="009C65E1">
      <w:pPr>
        <w:rPr>
          <w:color w:val="000000" w:themeColor="text1"/>
        </w:rPr>
      </w:pPr>
      <w:r w:rsidRPr="00E929AA">
        <w:rPr>
          <w:color w:val="000000" w:themeColor="text1"/>
        </w:rPr>
        <w:t>een vis heeft nooit de oorlog aan een vis verklaard</w:t>
      </w:r>
      <w:r w:rsidRPr="00E929AA">
        <w:rPr>
          <w:color w:val="000000" w:themeColor="text1"/>
        </w:rPr>
        <w:br/>
        <w:t>een aap nog nooit een A-bom op een aap gegooid</w:t>
      </w:r>
      <w:r w:rsidRPr="00E929AA">
        <w:rPr>
          <w:color w:val="000000" w:themeColor="text1"/>
        </w:rPr>
        <w:br/>
        <w:t xml:space="preserve">een </w:t>
      </w:r>
      <w:r>
        <w:rPr>
          <w:color w:val="000000" w:themeColor="text1"/>
        </w:rPr>
        <w:t>vlinder</w:t>
      </w:r>
      <w:r w:rsidRPr="00E929AA">
        <w:rPr>
          <w:color w:val="000000" w:themeColor="text1"/>
        </w:rPr>
        <w:t xml:space="preserve"> heeft zich nimmer in een tank verschanst</w:t>
      </w:r>
      <w:r>
        <w:rPr>
          <w:color w:val="000000" w:themeColor="text1"/>
        </w:rPr>
        <w:br/>
        <w:t>geen paard heeft ooit een theater vol met veulens plat gegooid</w:t>
      </w:r>
    </w:p>
    <w:p w14:paraId="0D3CD32F" w14:textId="77777777" w:rsidR="009C65E1" w:rsidRPr="00E929AA" w:rsidRDefault="009C65E1" w:rsidP="009C65E1">
      <w:pPr>
        <w:rPr>
          <w:color w:val="000000" w:themeColor="text1"/>
        </w:rPr>
      </w:pPr>
      <w:r w:rsidRPr="00E929AA">
        <w:rPr>
          <w:color w:val="000000" w:themeColor="text1"/>
        </w:rPr>
        <w:t>dat doet de mens</w:t>
      </w:r>
    </w:p>
    <w:p w14:paraId="717E74C2" w14:textId="77777777" w:rsidR="009C65E1" w:rsidRPr="00E929AA" w:rsidRDefault="009C65E1" w:rsidP="009C65E1">
      <w:pPr>
        <w:rPr>
          <w:color w:val="000000" w:themeColor="text1"/>
        </w:rPr>
      </w:pPr>
      <w:r w:rsidRPr="00E929AA">
        <w:rPr>
          <w:color w:val="000000" w:themeColor="text1"/>
        </w:rPr>
        <w:t>de mens de mens</w:t>
      </w:r>
    </w:p>
    <w:p w14:paraId="1B5229A5" w14:textId="77777777" w:rsidR="009C65E1" w:rsidRDefault="009C65E1" w:rsidP="009C65E1">
      <w:pPr>
        <w:rPr>
          <w:color w:val="000000" w:themeColor="text1"/>
        </w:rPr>
      </w:pPr>
      <w:r w:rsidRPr="00E929AA">
        <w:rPr>
          <w:color w:val="000000" w:themeColor="text1"/>
        </w:rPr>
        <w:t>vernietiger van werelden</w:t>
      </w:r>
    </w:p>
    <w:p w14:paraId="3A145976" w14:textId="77777777" w:rsidR="009C65E1" w:rsidRPr="00E929AA" w:rsidRDefault="009C65E1" w:rsidP="009C65E1">
      <w:pPr>
        <w:rPr>
          <w:color w:val="000000" w:themeColor="text1"/>
        </w:rPr>
      </w:pPr>
      <w:r w:rsidRPr="00E929AA">
        <w:rPr>
          <w:color w:val="000000" w:themeColor="text1"/>
        </w:rPr>
        <w:t>was beest gebleven!</w:t>
      </w:r>
    </w:p>
    <w:p w14:paraId="39B8D863" w14:textId="77777777" w:rsidR="009C65E1" w:rsidRPr="00E929AA" w:rsidRDefault="009C65E1" w:rsidP="009C65E1">
      <w:pPr>
        <w:rPr>
          <w:color w:val="000000" w:themeColor="text1"/>
        </w:rPr>
      </w:pPr>
      <w:r w:rsidRPr="00E929AA">
        <w:rPr>
          <w:color w:val="000000" w:themeColor="text1"/>
        </w:rPr>
        <w:t>maar nee</w:t>
      </w:r>
    </w:p>
    <w:p w14:paraId="0352239D" w14:textId="77777777" w:rsidR="009C65E1" w:rsidRPr="00E929AA" w:rsidRDefault="009C65E1" w:rsidP="009C65E1">
      <w:pPr>
        <w:rPr>
          <w:color w:val="000000" w:themeColor="text1"/>
        </w:rPr>
      </w:pPr>
      <w:r w:rsidRPr="00E929AA">
        <w:rPr>
          <w:color w:val="000000" w:themeColor="text1"/>
        </w:rPr>
        <w:t>de mens is mens om meer meer meer</w:t>
      </w:r>
    </w:p>
    <w:p w14:paraId="012CE2C1" w14:textId="77777777" w:rsidR="009C65E1" w:rsidRPr="00E929AA" w:rsidRDefault="009C65E1" w:rsidP="009C65E1">
      <w:pPr>
        <w:rPr>
          <w:color w:val="000000" w:themeColor="text1"/>
        </w:rPr>
      </w:pPr>
      <w:r w:rsidRPr="00E929AA">
        <w:rPr>
          <w:color w:val="000000" w:themeColor="text1"/>
        </w:rPr>
        <w:t>stilstand is dood</w:t>
      </w:r>
      <w:r w:rsidRPr="00E929AA">
        <w:rPr>
          <w:color w:val="000000" w:themeColor="text1"/>
        </w:rPr>
        <w:br/>
        <w:t>het is een onderscheidend kenmerk van de soort</w:t>
      </w:r>
      <w:r w:rsidRPr="00E929AA">
        <w:rPr>
          <w:color w:val="000000" w:themeColor="text1"/>
        </w:rPr>
        <w:br/>
        <w:t>dat die moet blijven groeien tot ‘ie barst</w:t>
      </w:r>
    </w:p>
    <w:p w14:paraId="23557A23" w14:textId="77777777" w:rsidR="009C65E1" w:rsidRDefault="009C65E1" w:rsidP="00911099">
      <w:pPr>
        <w:rPr>
          <w:rFonts w:cstheme="minorHAnsi"/>
        </w:rPr>
      </w:pPr>
    </w:p>
    <w:p w14:paraId="3BB06268" w14:textId="77777777" w:rsidR="009C65E1" w:rsidRDefault="009C65E1" w:rsidP="00911099">
      <w:pPr>
        <w:rPr>
          <w:rFonts w:cstheme="minorHAnsi"/>
        </w:rPr>
      </w:pPr>
    </w:p>
    <w:p w14:paraId="542DB222" w14:textId="2322AB36" w:rsidR="009C65E1" w:rsidRPr="00EE43D1" w:rsidRDefault="009C65E1" w:rsidP="00EE43D1">
      <w:pPr>
        <w:pStyle w:val="Lijstalinea"/>
        <w:numPr>
          <w:ilvl w:val="0"/>
          <w:numId w:val="4"/>
        </w:numPr>
        <w:rPr>
          <w:rFonts w:cstheme="minorHAnsi"/>
          <w:b/>
          <w:bCs/>
        </w:rPr>
      </w:pPr>
      <w:r w:rsidRPr="00EE43D1">
        <w:rPr>
          <w:rFonts w:cstheme="minorHAnsi"/>
          <w:b/>
          <w:bCs/>
        </w:rPr>
        <w:lastRenderedPageBreak/>
        <w:t>ZIE DE MENS</w:t>
      </w:r>
    </w:p>
    <w:p w14:paraId="03BF228E" w14:textId="569D55A9" w:rsidR="009C65E1" w:rsidRDefault="009C65E1">
      <w:pPr>
        <w:rPr>
          <w:rFonts w:cstheme="minorHAnsi"/>
        </w:rPr>
      </w:pPr>
      <w:r>
        <w:rPr>
          <w:rFonts w:cstheme="minorHAnsi"/>
          <w:i/>
          <w:iCs/>
        </w:rPr>
        <w:t>Uit De Klacht van De Vrede, 2022, Capella Brabant.</w:t>
      </w:r>
    </w:p>
    <w:p w14:paraId="251718A5" w14:textId="2E8C372E" w:rsidR="009C65E1" w:rsidRDefault="009C65E1" w:rsidP="00911099">
      <w:pPr>
        <w:rPr>
          <w:rFonts w:cstheme="minorHAnsi"/>
        </w:rPr>
      </w:pPr>
      <w:r>
        <w:rPr>
          <w:rFonts w:cstheme="minorHAnsi"/>
        </w:rPr>
        <w:t>DE VREDE –</w:t>
      </w:r>
    </w:p>
    <w:p w14:paraId="309C0A0E" w14:textId="77777777" w:rsidR="009C65E1" w:rsidRPr="00E929AA" w:rsidRDefault="009C65E1" w:rsidP="009C65E1">
      <w:pPr>
        <w:rPr>
          <w:color w:val="000000" w:themeColor="text1"/>
        </w:rPr>
      </w:pPr>
      <w:r w:rsidRPr="00E929AA">
        <w:rPr>
          <w:color w:val="000000" w:themeColor="text1"/>
        </w:rPr>
        <w:t>zie de mens</w:t>
      </w:r>
    </w:p>
    <w:p w14:paraId="6D3A772D" w14:textId="77777777" w:rsidR="009C65E1" w:rsidRPr="00E929AA" w:rsidRDefault="009C65E1" w:rsidP="009C65E1">
      <w:pPr>
        <w:rPr>
          <w:color w:val="000000" w:themeColor="text1"/>
        </w:rPr>
      </w:pPr>
      <w:r w:rsidRPr="00E929AA">
        <w:rPr>
          <w:color w:val="000000" w:themeColor="text1"/>
        </w:rPr>
        <w:t>steeds harder</w:t>
      </w:r>
      <w:r w:rsidRPr="00E929AA">
        <w:rPr>
          <w:color w:val="000000" w:themeColor="text1"/>
        </w:rPr>
        <w:br/>
        <w:t>steeds sneller</w:t>
      </w:r>
      <w:r w:rsidRPr="00E929AA">
        <w:rPr>
          <w:color w:val="000000" w:themeColor="text1"/>
        </w:rPr>
        <w:br/>
        <w:t>vliegt de mens</w:t>
      </w:r>
    </w:p>
    <w:p w14:paraId="76FAED1C" w14:textId="77777777" w:rsidR="009C65E1" w:rsidRPr="00E929AA" w:rsidRDefault="009C65E1" w:rsidP="009C65E1">
      <w:pPr>
        <w:rPr>
          <w:color w:val="000000" w:themeColor="text1"/>
        </w:rPr>
      </w:pPr>
      <w:r w:rsidRPr="00E929AA">
        <w:rPr>
          <w:color w:val="000000" w:themeColor="text1"/>
        </w:rPr>
        <w:t>hij geeft zichzelf vleugels</w:t>
      </w:r>
      <w:r w:rsidRPr="00E929AA">
        <w:rPr>
          <w:color w:val="000000" w:themeColor="text1"/>
        </w:rPr>
        <w:br/>
        <w:t>en een verbrandingsmotor</w:t>
      </w:r>
    </w:p>
    <w:p w14:paraId="13673D71" w14:textId="77777777" w:rsidR="009C65E1" w:rsidRPr="00E929AA" w:rsidRDefault="009C65E1" w:rsidP="009C65E1">
      <w:pPr>
        <w:rPr>
          <w:color w:val="000000" w:themeColor="text1"/>
        </w:rPr>
      </w:pPr>
      <w:r w:rsidRPr="00E929AA">
        <w:rPr>
          <w:color w:val="000000" w:themeColor="text1"/>
        </w:rPr>
        <w:t>hij stort de wereld</w:t>
      </w:r>
      <w:r w:rsidRPr="00E929AA">
        <w:rPr>
          <w:color w:val="000000" w:themeColor="text1"/>
        </w:rPr>
        <w:br/>
        <w:t>vol beton</w:t>
      </w:r>
      <w:r w:rsidRPr="00E929AA">
        <w:rPr>
          <w:color w:val="000000" w:themeColor="text1"/>
        </w:rPr>
        <w:br/>
        <w:t>voor lanceerplatforms</w:t>
      </w:r>
    </w:p>
    <w:p w14:paraId="7AACCBAC" w14:textId="77777777" w:rsidR="009C65E1" w:rsidRPr="00E929AA" w:rsidRDefault="009C65E1" w:rsidP="009C65E1">
      <w:pPr>
        <w:rPr>
          <w:color w:val="000000" w:themeColor="text1"/>
        </w:rPr>
      </w:pPr>
      <w:r w:rsidRPr="00E929AA">
        <w:rPr>
          <w:color w:val="000000" w:themeColor="text1"/>
        </w:rPr>
        <w:t>hij bouwt torens</w:t>
      </w:r>
      <w:r w:rsidRPr="00E929AA">
        <w:rPr>
          <w:color w:val="000000" w:themeColor="text1"/>
        </w:rPr>
        <w:br/>
        <w:t>die tot bloedens toe</w:t>
      </w:r>
      <w:r w:rsidRPr="00E929AA">
        <w:rPr>
          <w:color w:val="000000" w:themeColor="text1"/>
        </w:rPr>
        <w:br/>
        <w:t>de wolken krabben</w:t>
      </w:r>
    </w:p>
    <w:p w14:paraId="520E8B75" w14:textId="77777777" w:rsidR="009C65E1" w:rsidRPr="00E929AA" w:rsidRDefault="009C65E1" w:rsidP="009C65E1">
      <w:pPr>
        <w:rPr>
          <w:color w:val="000000" w:themeColor="text1"/>
        </w:rPr>
      </w:pPr>
      <w:r w:rsidRPr="00E929AA">
        <w:rPr>
          <w:color w:val="000000" w:themeColor="text1"/>
        </w:rPr>
        <w:t>hij bouwt ijzeren vuisten</w:t>
      </w:r>
      <w:r w:rsidRPr="00E929AA">
        <w:rPr>
          <w:color w:val="000000" w:themeColor="text1"/>
        </w:rPr>
        <w:br/>
        <w:t>met buskruiten knokkels</w:t>
      </w:r>
      <w:r w:rsidRPr="00E929AA">
        <w:rPr>
          <w:color w:val="000000" w:themeColor="text1"/>
        </w:rPr>
        <w:br/>
        <w:t>en slaat gaten</w:t>
      </w:r>
      <w:r w:rsidRPr="00E929AA">
        <w:rPr>
          <w:color w:val="000000" w:themeColor="text1"/>
        </w:rPr>
        <w:br/>
        <w:t>in hoofdsteden</w:t>
      </w:r>
      <w:r w:rsidRPr="00E929AA">
        <w:rPr>
          <w:color w:val="000000" w:themeColor="text1"/>
        </w:rPr>
        <w:br/>
        <w:t>en zustervolkeren</w:t>
      </w:r>
    </w:p>
    <w:p w14:paraId="1308D8A8" w14:textId="77777777" w:rsidR="009C65E1" w:rsidRDefault="009C65E1" w:rsidP="009C65E1">
      <w:pPr>
        <w:rPr>
          <w:color w:val="000000" w:themeColor="text1"/>
        </w:rPr>
      </w:pPr>
      <w:r w:rsidRPr="00E929AA">
        <w:rPr>
          <w:color w:val="000000" w:themeColor="text1"/>
        </w:rPr>
        <w:t>hij bouwt hek en heining</w:t>
      </w:r>
      <w:r w:rsidRPr="00E929AA">
        <w:rPr>
          <w:color w:val="000000" w:themeColor="text1"/>
        </w:rPr>
        <w:br/>
        <w:t>bespant het met prikkeldraad</w:t>
      </w:r>
      <w:r w:rsidRPr="00E929AA">
        <w:rPr>
          <w:color w:val="000000" w:themeColor="text1"/>
        </w:rPr>
        <w:br/>
        <w:t>jaagt vlammen in de ovens</w:t>
      </w:r>
      <w:r w:rsidRPr="00E929AA">
        <w:rPr>
          <w:color w:val="000000" w:themeColor="text1"/>
        </w:rPr>
        <w:br/>
        <w:t>om broedervlees tot as te branden</w:t>
      </w:r>
    </w:p>
    <w:p w14:paraId="556C4DA4" w14:textId="77777777" w:rsidR="009C65E1" w:rsidRPr="00E929AA" w:rsidRDefault="009C65E1" w:rsidP="009C65E1">
      <w:pPr>
        <w:rPr>
          <w:color w:val="000000" w:themeColor="text1"/>
        </w:rPr>
      </w:pPr>
      <w:r w:rsidRPr="00E929AA">
        <w:rPr>
          <w:color w:val="000000" w:themeColor="text1"/>
        </w:rPr>
        <w:t>want mens, zijn remmen doorgesneden,</w:t>
      </w:r>
      <w:r w:rsidRPr="00E929AA">
        <w:rPr>
          <w:color w:val="000000" w:themeColor="text1"/>
        </w:rPr>
        <w:br/>
        <w:t>touwen los, bevrijd van de klemmende ketenen</w:t>
      </w:r>
      <w:r w:rsidRPr="00E929AA">
        <w:rPr>
          <w:color w:val="000000" w:themeColor="text1"/>
        </w:rPr>
        <w:br/>
        <w:t>van zijn verleden, los van zwaartekracht</w:t>
      </w:r>
      <w:r w:rsidRPr="00E929AA">
        <w:rPr>
          <w:color w:val="000000" w:themeColor="text1"/>
        </w:rPr>
        <w:br/>
        <w:t>die hem aan zijn grond bond, nu zonder</w:t>
      </w:r>
      <w:r w:rsidRPr="00E929AA">
        <w:rPr>
          <w:color w:val="000000" w:themeColor="text1"/>
        </w:rPr>
        <w:br/>
        <w:t>beperking of grens of beknelling, die mens,</w:t>
      </w:r>
      <w:r w:rsidRPr="00E929AA">
        <w:rPr>
          <w:color w:val="000000" w:themeColor="text1"/>
        </w:rPr>
        <w:br/>
        <w:t>schiet in de versnelling, een plasticverslaafde</w:t>
      </w:r>
      <w:r w:rsidRPr="00E929AA">
        <w:rPr>
          <w:color w:val="000000" w:themeColor="text1"/>
        </w:rPr>
        <w:br/>
        <w:t>teerkluivende dieselsnuivende</w:t>
      </w:r>
      <w:r w:rsidRPr="00E929AA">
        <w:rPr>
          <w:color w:val="000000" w:themeColor="text1"/>
        </w:rPr>
        <w:br/>
        <w:t>eeuwig voortrazende vooruitgang</w:t>
      </w:r>
      <w:r w:rsidRPr="00E929AA">
        <w:rPr>
          <w:color w:val="000000" w:themeColor="text1"/>
        </w:rPr>
        <w:br/>
        <w:t>ronkend en rokend en oliedronken waggelend</w:t>
      </w:r>
      <w:r w:rsidRPr="00E929AA">
        <w:rPr>
          <w:color w:val="000000" w:themeColor="text1"/>
        </w:rPr>
        <w:br/>
        <w:t>zonder pauzeknop of noodstop</w:t>
      </w:r>
      <w:r w:rsidRPr="00E929AA">
        <w:rPr>
          <w:color w:val="000000" w:themeColor="text1"/>
        </w:rPr>
        <w:br/>
        <w:t>op de ondergang af kachelend</w:t>
      </w:r>
      <w:r w:rsidRPr="00E929AA">
        <w:rPr>
          <w:color w:val="000000" w:themeColor="text1"/>
        </w:rPr>
        <w:br/>
        <w:t>in de strijd van allen tegen allen</w:t>
      </w:r>
    </w:p>
    <w:p w14:paraId="36EB77A7" w14:textId="49DC7B85" w:rsidR="009C65E1" w:rsidRPr="00E929AA" w:rsidRDefault="009C65E1" w:rsidP="009C65E1">
      <w:pPr>
        <w:rPr>
          <w:color w:val="000000" w:themeColor="text1"/>
        </w:rPr>
      </w:pPr>
      <w:r w:rsidRPr="00E929AA">
        <w:rPr>
          <w:color w:val="000000" w:themeColor="text1"/>
        </w:rPr>
        <w:t>stikkend beweert hij</w:t>
      </w:r>
      <w:r w:rsidR="00056C46">
        <w:rPr>
          <w:color w:val="000000" w:themeColor="text1"/>
        </w:rPr>
        <w:t xml:space="preserve"> </w:t>
      </w:r>
      <w:r w:rsidRPr="00E929AA">
        <w:rPr>
          <w:color w:val="000000" w:themeColor="text1"/>
        </w:rPr>
        <w:t>dat er lucht genoeg is</w:t>
      </w:r>
      <w:r w:rsidRPr="00E929AA">
        <w:rPr>
          <w:color w:val="000000" w:themeColor="text1"/>
        </w:rPr>
        <w:br/>
        <w:t>om vijf voor twaalf</w:t>
      </w:r>
      <w:r w:rsidR="00056C46">
        <w:rPr>
          <w:color w:val="000000" w:themeColor="text1"/>
        </w:rPr>
        <w:t xml:space="preserve"> </w:t>
      </w:r>
      <w:r w:rsidRPr="00E929AA">
        <w:rPr>
          <w:color w:val="000000" w:themeColor="text1"/>
        </w:rPr>
        <w:t>nog dat het vreselijk vroeg is</w:t>
      </w:r>
      <w:r w:rsidRPr="00E929AA">
        <w:rPr>
          <w:color w:val="000000" w:themeColor="text1"/>
        </w:rPr>
        <w:br/>
        <w:t>wanneer de zon</w:t>
      </w:r>
      <w:r w:rsidR="00056C46">
        <w:rPr>
          <w:color w:val="000000" w:themeColor="text1"/>
        </w:rPr>
        <w:t xml:space="preserve"> </w:t>
      </w:r>
      <w:r w:rsidRPr="00E929AA">
        <w:rPr>
          <w:color w:val="000000" w:themeColor="text1"/>
        </w:rPr>
        <w:t>op zijn vel danst</w:t>
      </w:r>
      <w:r w:rsidRPr="00E929AA">
        <w:rPr>
          <w:color w:val="000000" w:themeColor="text1"/>
        </w:rPr>
        <w:br/>
        <w:t>beweert hij dat het fris is</w:t>
      </w:r>
      <w:r w:rsidRPr="00E929AA">
        <w:rPr>
          <w:color w:val="000000" w:themeColor="text1"/>
        </w:rPr>
        <w:br/>
        <w:t>dat het best</w:t>
      </w:r>
      <w:r w:rsidR="00056C46">
        <w:rPr>
          <w:color w:val="000000" w:themeColor="text1"/>
        </w:rPr>
        <w:t xml:space="preserve"> </w:t>
      </w:r>
      <w:r w:rsidRPr="00E929AA">
        <w:rPr>
          <w:color w:val="000000" w:themeColor="text1"/>
        </w:rPr>
        <w:t>een graadje warmer kan</w:t>
      </w:r>
      <w:r w:rsidRPr="00E929AA">
        <w:rPr>
          <w:color w:val="000000" w:themeColor="text1"/>
        </w:rPr>
        <w:br/>
        <w:t>dat er echt</w:t>
      </w:r>
      <w:r w:rsidR="00056C46">
        <w:rPr>
          <w:color w:val="000000" w:themeColor="text1"/>
        </w:rPr>
        <w:t xml:space="preserve"> </w:t>
      </w:r>
      <w:r w:rsidRPr="00E929AA">
        <w:rPr>
          <w:color w:val="000000" w:themeColor="text1"/>
        </w:rPr>
        <w:t>heel weinig mis is</w:t>
      </w:r>
    </w:p>
    <w:p w14:paraId="025A0ACD" w14:textId="77777777" w:rsidR="009C65E1" w:rsidRPr="00E929AA" w:rsidRDefault="009C65E1" w:rsidP="009C65E1">
      <w:pPr>
        <w:rPr>
          <w:color w:val="000000" w:themeColor="text1"/>
        </w:rPr>
      </w:pPr>
      <w:r w:rsidRPr="00E929AA">
        <w:rPr>
          <w:color w:val="000000" w:themeColor="text1"/>
        </w:rPr>
        <w:lastRenderedPageBreak/>
        <w:t>zijn ziel, hem al ontvlucht</w:t>
      </w:r>
      <w:r w:rsidRPr="00E929AA">
        <w:rPr>
          <w:color w:val="000000" w:themeColor="text1"/>
        </w:rPr>
        <w:br/>
        <w:t>sloeg een holte in zijn borstkas</w:t>
      </w:r>
      <w:r w:rsidRPr="00E929AA">
        <w:rPr>
          <w:color w:val="000000" w:themeColor="text1"/>
        </w:rPr>
        <w:br/>
        <w:t>die hij vult met HDTV</w:t>
      </w:r>
      <w:r w:rsidRPr="00E929AA">
        <w:rPr>
          <w:color w:val="000000" w:themeColor="text1"/>
        </w:rPr>
        <w:br/>
        <w:t>met suiker en Big Macs</w:t>
      </w:r>
      <w:r w:rsidRPr="00E929AA">
        <w:rPr>
          <w:color w:val="000000" w:themeColor="text1"/>
        </w:rPr>
        <w:br/>
        <w:t>met digitale seks</w:t>
      </w:r>
    </w:p>
    <w:p w14:paraId="535D18BD" w14:textId="77777777" w:rsidR="009C65E1" w:rsidRPr="00E929AA" w:rsidRDefault="009C65E1" w:rsidP="009C65E1">
      <w:pPr>
        <w:rPr>
          <w:color w:val="000000" w:themeColor="text1"/>
        </w:rPr>
      </w:pPr>
      <w:r w:rsidRPr="00E929AA">
        <w:rPr>
          <w:color w:val="000000" w:themeColor="text1"/>
        </w:rPr>
        <w:t>hij drukt zijn pixel ongevraagd</w:t>
      </w:r>
      <w:r w:rsidRPr="00E929AA">
        <w:rPr>
          <w:color w:val="000000" w:themeColor="text1"/>
        </w:rPr>
        <w:br/>
        <w:t>in willekeurige computerpoorten</w:t>
      </w:r>
      <w:r w:rsidRPr="00E929AA">
        <w:rPr>
          <w:color w:val="000000" w:themeColor="text1"/>
        </w:rPr>
        <w:br/>
        <w:t>spuit virussen van alle soorten</w:t>
      </w:r>
      <w:r w:rsidRPr="00E929AA">
        <w:rPr>
          <w:color w:val="000000" w:themeColor="text1"/>
        </w:rPr>
        <w:br/>
        <w:t>zijn virtuele wereld in</w:t>
      </w:r>
    </w:p>
    <w:p w14:paraId="358AE254" w14:textId="77777777" w:rsidR="009C65E1" w:rsidRPr="00E929AA" w:rsidRDefault="009C65E1" w:rsidP="009C65E1">
      <w:pPr>
        <w:rPr>
          <w:color w:val="000000" w:themeColor="text1"/>
        </w:rPr>
      </w:pPr>
      <w:r w:rsidRPr="00E929AA">
        <w:rPr>
          <w:color w:val="000000" w:themeColor="text1"/>
        </w:rPr>
        <w:t>waanzin en weerzin</w:t>
      </w:r>
      <w:r w:rsidRPr="00E929AA">
        <w:rPr>
          <w:color w:val="000000" w:themeColor="text1"/>
        </w:rPr>
        <w:br/>
        <w:t>gaan hand in hand</w:t>
      </w:r>
    </w:p>
    <w:p w14:paraId="2C198EED" w14:textId="77777777" w:rsidR="009C65E1" w:rsidRPr="00E929AA" w:rsidRDefault="009C65E1" w:rsidP="009C65E1">
      <w:pPr>
        <w:rPr>
          <w:color w:val="000000" w:themeColor="text1"/>
        </w:rPr>
      </w:pPr>
      <w:r w:rsidRPr="00E929AA">
        <w:rPr>
          <w:color w:val="000000" w:themeColor="text1"/>
        </w:rPr>
        <w:t>systemen lopen vast</w:t>
      </w:r>
      <w:r w:rsidRPr="00E929AA">
        <w:rPr>
          <w:color w:val="000000" w:themeColor="text1"/>
        </w:rPr>
        <w:br/>
        <w:t>algoritmes krijgen tanden</w:t>
      </w:r>
      <w:r w:rsidRPr="00E929AA">
        <w:rPr>
          <w:color w:val="000000" w:themeColor="text1"/>
        </w:rPr>
        <w:br/>
        <w:t>klauwen</w:t>
      </w:r>
      <w:r w:rsidRPr="00E929AA">
        <w:rPr>
          <w:color w:val="000000" w:themeColor="text1"/>
        </w:rPr>
        <w:br/>
        <w:t>trek in mensenvlees</w:t>
      </w:r>
    </w:p>
    <w:p w14:paraId="6B8CEED7" w14:textId="77777777" w:rsidR="009C65E1" w:rsidRPr="00E929AA" w:rsidRDefault="009C65E1" w:rsidP="009C65E1">
      <w:pPr>
        <w:rPr>
          <w:color w:val="000000" w:themeColor="text1"/>
        </w:rPr>
      </w:pPr>
      <w:r w:rsidRPr="00E929AA">
        <w:rPr>
          <w:color w:val="000000" w:themeColor="text1"/>
        </w:rPr>
        <w:t>en mens</w:t>
      </w:r>
      <w:r w:rsidRPr="00E929AA">
        <w:rPr>
          <w:color w:val="000000" w:themeColor="text1"/>
        </w:rPr>
        <w:br/>
        <w:t>zo lang uit evenwicht</w:t>
      </w:r>
      <w:r w:rsidRPr="00E929AA">
        <w:rPr>
          <w:color w:val="000000" w:themeColor="text1"/>
        </w:rPr>
        <w:br/>
        <w:t>weet niet meer wat het verschil is</w:t>
      </w:r>
      <w:r w:rsidRPr="00E929AA">
        <w:rPr>
          <w:color w:val="000000" w:themeColor="text1"/>
        </w:rPr>
        <w:br/>
        <w:t>tussen hoop</w:t>
      </w:r>
      <w:r w:rsidRPr="00E929AA">
        <w:rPr>
          <w:color w:val="000000" w:themeColor="text1"/>
        </w:rPr>
        <w:br/>
        <w:t>en vrees</w:t>
      </w:r>
    </w:p>
    <w:p w14:paraId="0A3B5ECB" w14:textId="32ED54B9" w:rsidR="009C65E1" w:rsidRPr="00E929AA" w:rsidRDefault="009C65E1" w:rsidP="009C65E1">
      <w:pPr>
        <w:rPr>
          <w:color w:val="000000" w:themeColor="text1"/>
        </w:rPr>
      </w:pPr>
      <w:r w:rsidRPr="00E929AA">
        <w:rPr>
          <w:color w:val="000000" w:themeColor="text1"/>
        </w:rPr>
        <w:t>sorry</w:t>
      </w:r>
      <w:r w:rsidR="00056C46">
        <w:rPr>
          <w:color w:val="000000" w:themeColor="text1"/>
        </w:rPr>
        <w:br/>
      </w:r>
      <w:r w:rsidRPr="00E929AA">
        <w:rPr>
          <w:color w:val="000000" w:themeColor="text1"/>
        </w:rPr>
        <w:t>sorry</w:t>
      </w:r>
      <w:r w:rsidR="00056C46">
        <w:rPr>
          <w:color w:val="000000" w:themeColor="text1"/>
        </w:rPr>
        <w:br/>
      </w:r>
      <w:r w:rsidRPr="00E929AA">
        <w:rPr>
          <w:color w:val="000000" w:themeColor="text1"/>
        </w:rPr>
        <w:t>SORRY!</w:t>
      </w:r>
    </w:p>
    <w:p w14:paraId="5EBB749F" w14:textId="77777777" w:rsidR="009C65E1" w:rsidRPr="00E929AA" w:rsidRDefault="009C65E1" w:rsidP="009C65E1">
      <w:pPr>
        <w:rPr>
          <w:color w:val="000000" w:themeColor="text1"/>
        </w:rPr>
      </w:pPr>
      <w:r w:rsidRPr="00E929AA">
        <w:rPr>
          <w:color w:val="000000" w:themeColor="text1"/>
        </w:rPr>
        <w:t>het maakt me soms moedeloos</w:t>
      </w:r>
    </w:p>
    <w:p w14:paraId="5875D1C0" w14:textId="77777777" w:rsidR="009C65E1" w:rsidRPr="00E929AA" w:rsidRDefault="009C65E1" w:rsidP="009C65E1">
      <w:pPr>
        <w:rPr>
          <w:color w:val="000000" w:themeColor="text1"/>
        </w:rPr>
      </w:pPr>
      <w:r w:rsidRPr="00E929AA">
        <w:rPr>
          <w:color w:val="000000" w:themeColor="text1"/>
        </w:rPr>
        <w:t>nu de waanzin luwt</w:t>
      </w:r>
      <w:r w:rsidRPr="00E929AA">
        <w:rPr>
          <w:color w:val="000000" w:themeColor="text1"/>
        </w:rPr>
        <w:br/>
        <w:t>keert de weer wereld terug naar de eerder ingeslagen weg</w:t>
      </w:r>
      <w:r w:rsidRPr="00E929AA">
        <w:rPr>
          <w:color w:val="000000" w:themeColor="text1"/>
        </w:rPr>
        <w:br/>
        <w:t>de eerder ingeslagen doodlopende weg</w:t>
      </w:r>
    </w:p>
    <w:p w14:paraId="3AFC925C" w14:textId="77777777" w:rsidR="009C65E1" w:rsidRPr="00E929AA" w:rsidRDefault="009C65E1" w:rsidP="009C65E1">
      <w:pPr>
        <w:rPr>
          <w:color w:val="000000" w:themeColor="text1"/>
        </w:rPr>
      </w:pPr>
      <w:r w:rsidRPr="00E929AA">
        <w:rPr>
          <w:color w:val="000000" w:themeColor="text1"/>
        </w:rPr>
        <w:t>geen inzicht stuwt de mensheid hoger</w:t>
      </w:r>
      <w:r w:rsidRPr="00E929AA">
        <w:rPr>
          <w:color w:val="000000" w:themeColor="text1"/>
        </w:rPr>
        <w:br/>
        <w:t>maar blind hobbelt hij voort</w:t>
      </w:r>
      <w:r w:rsidRPr="00E929AA">
        <w:rPr>
          <w:color w:val="000000" w:themeColor="text1"/>
        </w:rPr>
        <w:br/>
        <w:t>op het pad der vernietiging</w:t>
      </w:r>
    </w:p>
    <w:p w14:paraId="0687A493" w14:textId="77777777" w:rsidR="009C65E1" w:rsidRPr="00E929AA" w:rsidRDefault="009C65E1" w:rsidP="009C65E1">
      <w:pPr>
        <w:rPr>
          <w:rFonts w:cstheme="minorHAnsi"/>
          <w:color w:val="000000" w:themeColor="text1"/>
        </w:rPr>
      </w:pPr>
      <w:r w:rsidRPr="00E929AA">
        <w:rPr>
          <w:rFonts w:cstheme="minorHAnsi"/>
          <w:color w:val="000000" w:themeColor="text1"/>
        </w:rPr>
        <w:t>ik wou dat ik een antwoord had</w:t>
      </w:r>
    </w:p>
    <w:p w14:paraId="1CC14404" w14:textId="4B5AB478" w:rsidR="009C65E1" w:rsidRPr="00E929AA" w:rsidRDefault="009C65E1" w:rsidP="009C65E1">
      <w:pPr>
        <w:rPr>
          <w:rFonts w:cstheme="minorHAnsi"/>
          <w:color w:val="000000" w:themeColor="text1"/>
        </w:rPr>
      </w:pPr>
      <w:r w:rsidRPr="00E929AA">
        <w:rPr>
          <w:rFonts w:cstheme="minorHAnsi"/>
          <w:color w:val="000000" w:themeColor="text1"/>
        </w:rPr>
        <w:t>dat ik</w:t>
      </w:r>
      <w:r w:rsidR="00056C46">
        <w:rPr>
          <w:rFonts w:cstheme="minorHAnsi"/>
          <w:color w:val="000000" w:themeColor="text1"/>
        </w:rPr>
        <w:t xml:space="preserve">, </w:t>
      </w:r>
      <w:r w:rsidRPr="00E929AA">
        <w:rPr>
          <w:rFonts w:cstheme="minorHAnsi"/>
          <w:color w:val="000000" w:themeColor="text1"/>
        </w:rPr>
        <w:t>de vrede</w:t>
      </w:r>
      <w:r w:rsidR="00056C46">
        <w:rPr>
          <w:rFonts w:cstheme="minorHAnsi"/>
          <w:color w:val="000000" w:themeColor="text1"/>
        </w:rPr>
        <w:t>,</w:t>
      </w:r>
      <w:r w:rsidRPr="00E929AA">
        <w:rPr>
          <w:rFonts w:cstheme="minorHAnsi"/>
          <w:color w:val="000000" w:themeColor="text1"/>
        </w:rPr>
        <w:br/>
        <w:t>dit wrede lot voor u kon torsen</w:t>
      </w:r>
    </w:p>
    <w:p w14:paraId="3D5B122A" w14:textId="77777777" w:rsidR="009C65E1" w:rsidRDefault="009C65E1" w:rsidP="009C65E1">
      <w:pPr>
        <w:rPr>
          <w:rFonts w:cstheme="minorHAnsi"/>
          <w:color w:val="000000" w:themeColor="text1"/>
        </w:rPr>
      </w:pPr>
      <w:r w:rsidRPr="00E929AA">
        <w:rPr>
          <w:rFonts w:cstheme="minorHAnsi"/>
          <w:color w:val="000000" w:themeColor="text1"/>
        </w:rPr>
        <w:t>u een eindoplossing kon bieden</w:t>
      </w:r>
    </w:p>
    <w:p w14:paraId="0CD74A0F" w14:textId="7A3F47A4" w:rsidR="009C65E1" w:rsidRDefault="009C65E1" w:rsidP="009C65E1">
      <w:pPr>
        <w:rPr>
          <w:rFonts w:cstheme="minorHAnsi"/>
        </w:rPr>
      </w:pPr>
      <w:r w:rsidRPr="00E929AA">
        <w:rPr>
          <w:rFonts w:cstheme="minorHAnsi"/>
          <w:color w:val="000000" w:themeColor="text1"/>
        </w:rPr>
        <w:t>maar waar</w:t>
      </w:r>
      <w:r w:rsidRPr="00E929AA">
        <w:rPr>
          <w:rFonts w:cstheme="minorHAnsi"/>
          <w:color w:val="000000" w:themeColor="text1"/>
        </w:rPr>
        <w:br/>
        <w:t>in vredesnaam</w:t>
      </w:r>
      <w:r w:rsidRPr="00E929AA">
        <w:rPr>
          <w:rFonts w:cstheme="minorHAnsi"/>
          <w:color w:val="000000" w:themeColor="text1"/>
        </w:rPr>
        <w:br/>
        <w:t>moet ik beginnen?</w:t>
      </w:r>
      <w:r w:rsidRPr="00E929AA">
        <w:rPr>
          <w:rFonts w:cstheme="minorHAnsi"/>
          <w:color w:val="000000" w:themeColor="text1"/>
        </w:rPr>
        <w:br/>
      </w:r>
    </w:p>
    <w:p w14:paraId="432E0D69" w14:textId="16B048DE" w:rsidR="00056C46" w:rsidRDefault="00056C46">
      <w:pPr>
        <w:rPr>
          <w:rFonts w:cstheme="minorHAnsi"/>
          <w:b/>
          <w:bCs/>
        </w:rPr>
      </w:pPr>
      <w:r>
        <w:rPr>
          <w:rFonts w:cstheme="minorHAnsi"/>
          <w:b/>
          <w:bCs/>
        </w:rPr>
        <w:br w:type="page"/>
      </w:r>
    </w:p>
    <w:p w14:paraId="03E81A22" w14:textId="583BCC05" w:rsidR="00EC48AD" w:rsidRPr="00EE43D1" w:rsidRDefault="003C331D" w:rsidP="00EE43D1">
      <w:pPr>
        <w:pStyle w:val="Lijstalinea"/>
        <w:numPr>
          <w:ilvl w:val="0"/>
          <w:numId w:val="4"/>
        </w:numPr>
        <w:rPr>
          <w:rFonts w:cstheme="minorHAnsi"/>
          <w:b/>
          <w:bCs/>
        </w:rPr>
      </w:pPr>
      <w:r w:rsidRPr="00EE43D1">
        <w:rPr>
          <w:rFonts w:cstheme="minorHAnsi"/>
          <w:b/>
          <w:bCs/>
        </w:rPr>
        <w:lastRenderedPageBreak/>
        <w:t>HET BELOOFDE LAND WAS ZO VERVLOEKT DICHTBIJ</w:t>
      </w:r>
    </w:p>
    <w:p w14:paraId="45B659A6" w14:textId="7B75560C" w:rsidR="003C331D" w:rsidRPr="003C331D" w:rsidRDefault="003C331D" w:rsidP="00BE7DA4">
      <w:pPr>
        <w:rPr>
          <w:rFonts w:cstheme="minorHAnsi"/>
          <w:i/>
          <w:iCs/>
        </w:rPr>
      </w:pPr>
      <w:r>
        <w:rPr>
          <w:rFonts w:cstheme="minorHAnsi"/>
          <w:i/>
          <w:iCs/>
        </w:rPr>
        <w:t>Uit Het Gouden Kalf, 20</w:t>
      </w:r>
      <w:r w:rsidR="00660D6B">
        <w:rPr>
          <w:rFonts w:cstheme="minorHAnsi"/>
          <w:i/>
          <w:iCs/>
        </w:rPr>
        <w:t>22, philarmonie zuidnederland.</w:t>
      </w:r>
    </w:p>
    <w:p w14:paraId="52148959" w14:textId="1F73D0B3" w:rsidR="003C331D" w:rsidRPr="003C331D" w:rsidRDefault="003C331D" w:rsidP="00BE7DA4">
      <w:pPr>
        <w:rPr>
          <w:rFonts w:cstheme="minorHAnsi"/>
        </w:rPr>
      </w:pPr>
      <w:r w:rsidRPr="003C331D">
        <w:rPr>
          <w:rFonts w:cstheme="minorHAnsi"/>
        </w:rPr>
        <w:t>AÄRON –</w:t>
      </w:r>
    </w:p>
    <w:p w14:paraId="01353270" w14:textId="77777777" w:rsidR="003C331D" w:rsidRDefault="003C331D" w:rsidP="003C331D">
      <w:r>
        <w:t>dan</w:t>
      </w:r>
      <w:r>
        <w:br/>
        <w:t>natuurlijk dan</w:t>
      </w:r>
      <w:r>
        <w:br/>
        <w:t>besluit mijn broer zijn bergtop af te komen</w:t>
      </w:r>
    </w:p>
    <w:p w14:paraId="70DC9DB2" w14:textId="39378FC8" w:rsidR="003C331D" w:rsidRDefault="003C331D" w:rsidP="003C331D">
      <w:r>
        <w:t>de ogen vol woede</w:t>
      </w:r>
      <w:r>
        <w:br/>
        <w:t>en in zijn armen</w:t>
      </w:r>
      <w:r>
        <w:br/>
        <w:t>wiegt hij</w:t>
      </w:r>
      <w:r>
        <w:br/>
        <w:t>twee stenen</w:t>
      </w:r>
      <w:r>
        <w:br/>
        <w:t>alsof hij een baby draagt</w:t>
      </w:r>
    </w:p>
    <w:p w14:paraId="5A9A998B" w14:textId="77777777" w:rsidR="003C331D" w:rsidRDefault="003C331D" w:rsidP="003C331D">
      <w:r>
        <w:t>hij blijft een moment hoog</w:t>
      </w:r>
      <w:r>
        <w:br/>
        <w:t>op een rotsblok staan</w:t>
      </w:r>
      <w:r>
        <w:br/>
        <w:t>kijkt neer op zijn volk</w:t>
      </w:r>
      <w:r>
        <w:br/>
        <w:t>dat zich na jaren eindelijk</w:t>
      </w:r>
      <w:r>
        <w:br/>
        <w:t>van slavernij bevrijd weet</w:t>
      </w:r>
    </w:p>
    <w:p w14:paraId="780153D1" w14:textId="77777777" w:rsidR="003C331D" w:rsidRDefault="003C331D" w:rsidP="003C331D">
      <w:r>
        <w:t>dit volk</w:t>
      </w:r>
      <w:r>
        <w:br/>
        <w:t>de voeten gebarsten van de vlucht</w:t>
      </w:r>
      <w:r>
        <w:br/>
        <w:t>en ondanks de pijn</w:t>
      </w:r>
      <w:r>
        <w:br/>
        <w:t>de kracht vindt om te dansen</w:t>
      </w:r>
    </w:p>
    <w:p w14:paraId="65F96F76" w14:textId="77777777" w:rsidR="003C331D" w:rsidRDefault="003C331D" w:rsidP="003C331D">
      <w:r>
        <w:t>dit volk</w:t>
      </w:r>
      <w:r>
        <w:br/>
        <w:t>de stem schor van het stof</w:t>
      </w:r>
      <w:r>
        <w:br/>
        <w:t>en ondanks de dorst</w:t>
      </w:r>
      <w:r>
        <w:br/>
        <w:t>de kracht vindt om te zingen</w:t>
      </w:r>
    </w:p>
    <w:p w14:paraId="2D35E97F" w14:textId="77777777" w:rsidR="003C331D" w:rsidRDefault="003C331D" w:rsidP="003C331D">
      <w:r>
        <w:t>dit volk</w:t>
      </w:r>
      <w:r>
        <w:br/>
        <w:t>dat zich veerkrachtig toont</w:t>
      </w:r>
      <w:r>
        <w:br/>
        <w:t>en uit de dood ontsnapt</w:t>
      </w:r>
      <w:r>
        <w:br/>
        <w:t>nieuw leven vindt</w:t>
      </w:r>
    </w:p>
    <w:p w14:paraId="084B68A2" w14:textId="77777777" w:rsidR="003C331D" w:rsidRDefault="003C331D" w:rsidP="003C331D">
      <w:r>
        <w:t>geen trots</w:t>
      </w:r>
      <w:r>
        <w:br/>
        <w:t>voelt Mozes</w:t>
      </w:r>
      <w:r>
        <w:br/>
        <w:t>geen erbarmen</w:t>
      </w:r>
      <w:r>
        <w:br/>
        <w:t>of zelfs liefde</w:t>
      </w:r>
      <w:r>
        <w:br/>
        <w:t>voor de mensen die hem</w:t>
      </w:r>
      <w:r>
        <w:br/>
        <w:t>als vader zien</w:t>
      </w:r>
      <w:r>
        <w:br/>
        <w:t>en hem zonder twijfel</w:t>
      </w:r>
      <w:r>
        <w:br/>
        <w:t>de woestijn in zijn gevolgd</w:t>
      </w:r>
    </w:p>
    <w:p w14:paraId="4FF9CADE" w14:textId="77777777" w:rsidR="003C331D" w:rsidRDefault="003C331D" w:rsidP="003C331D">
      <w:r>
        <w:t>hij heft zijn armen</w:t>
      </w:r>
      <w:r>
        <w:br/>
        <w:t>tilt de stenen die hij draagt</w:t>
      </w:r>
      <w:r>
        <w:br/>
        <w:t>platte keien die beschreven lijken</w:t>
      </w:r>
      <w:r>
        <w:br/>
        <w:t>hoog boven zijn hoofd</w:t>
      </w:r>
      <w:r>
        <w:br/>
        <w:t>en smijt ze in het vuur</w:t>
      </w:r>
      <w:r>
        <w:br/>
      </w:r>
      <w:r>
        <w:lastRenderedPageBreak/>
        <w:t>smijt ze op het schitterende kalf</w:t>
      </w:r>
      <w:r>
        <w:br/>
        <w:t>dat vonkend open barst</w:t>
      </w:r>
    </w:p>
    <w:p w14:paraId="08C6BDDD" w14:textId="132949FD" w:rsidR="003C331D" w:rsidRDefault="003C331D" w:rsidP="003C331D">
      <w:r>
        <w:t>we vallen stil en staren naar mijn broer die,</w:t>
      </w:r>
      <w:r>
        <w:br/>
        <w:t>het schuim op zijn lippen, om zijn god gilt en</w:t>
      </w:r>
      <w:r>
        <w:br/>
        <w:t>kleine rotsen naar beneden smijt, op ons,</w:t>
      </w:r>
      <w:r>
        <w:br/>
        <w:t>zijn volk, klam en verkild, rillend van de kou</w:t>
      </w:r>
      <w:r>
        <w:br/>
        <w:t>nu hij het vuur dat ons verwarmde heeft gedoofd,</w:t>
      </w:r>
      <w:r>
        <w:br/>
        <w:t>hij raakt ons met zijn scherpe keien, hij</w:t>
      </w:r>
      <w:r>
        <w:br/>
        <w:t>stenigt ons, zijn volk, zijn kinderen die hem</w:t>
      </w:r>
      <w:r>
        <w:br/>
        <w:t>tot hier gevolgd zijn die op hem hebben gewacht</w:t>
      </w:r>
    </w:p>
    <w:p w14:paraId="4B6E8314" w14:textId="4E90282D" w:rsidR="003C331D" w:rsidRDefault="003C331D" w:rsidP="003C331D">
      <w:r>
        <w:t>de nacht die ons beschutte wijkt voor het</w:t>
      </w:r>
      <w:r>
        <w:br/>
        <w:t>asgrauw van de dag en Mozes vermorzelt</w:t>
      </w:r>
      <w:r>
        <w:br/>
        <w:t>alle vreugde, stampt ons gouden beeld</w:t>
      </w:r>
      <w:r>
        <w:br/>
        <w:t>tot stof, vermengt het met de laatste druppels</w:t>
      </w:r>
      <w:r>
        <w:br/>
        <w:t xml:space="preserve">vocht </w:t>
      </w:r>
    </w:p>
    <w:p w14:paraId="004A5369" w14:textId="77777777" w:rsidR="003C331D" w:rsidRDefault="003C331D" w:rsidP="003C331D">
      <w:r>
        <w:t>die onze dorst in de woestijn nog</w:t>
      </w:r>
      <w:r>
        <w:br/>
        <w:t>kunnen lessen en dwingt ons de resten</w:t>
      </w:r>
      <w:r>
        <w:br/>
        <w:t>van het kalf in enkele schurende slokken</w:t>
      </w:r>
      <w:r>
        <w:br/>
        <w:t>door de strot te wringen</w:t>
      </w:r>
    </w:p>
    <w:p w14:paraId="5739D0D8" w14:textId="3E6E83AA" w:rsidR="003C331D" w:rsidRDefault="003C331D" w:rsidP="003C331D">
      <w:r>
        <w:t>al wie durfde zingen al wie danste en wie</w:t>
      </w:r>
      <w:r>
        <w:br/>
        <w:t>het waagde om te vrijen zij vervloekt</w:t>
      </w:r>
    </w:p>
    <w:p w14:paraId="600DBFEA" w14:textId="30BDE428" w:rsidR="003C331D" w:rsidRDefault="003C331D" w:rsidP="003C331D">
      <w:r>
        <w:t>Mozes banjert weer naar boven om zijn god</w:t>
      </w:r>
      <w:r>
        <w:br/>
        <w:t>om straf te vragen en wie bij zijn terugkeer</w:t>
      </w:r>
      <w:r>
        <w:br/>
        <w:t>nog onschuldig zijn roes ligt uit te slapen,</w:t>
      </w:r>
      <w:r>
        <w:br/>
        <w:t xml:space="preserve">in vrede omdat hij wist of hoopte </w:t>
      </w:r>
      <w:r>
        <w:br/>
        <w:t>eindelijk in vrijheid te leven, ontwaakt</w:t>
      </w:r>
      <w:r>
        <w:br/>
        <w:t>niet in een roes maar in zijn eigen bloed</w:t>
      </w:r>
    </w:p>
    <w:p w14:paraId="0A885EDC" w14:textId="7FE69AC2" w:rsidR="003C331D" w:rsidRDefault="003C331D" w:rsidP="003C331D">
      <w:r>
        <w:t>Mozes trekt de wapens tegen eigen volk,</w:t>
      </w:r>
      <w:r>
        <w:br/>
        <w:t>al wie durfde dromen</w:t>
      </w:r>
      <w:r>
        <w:br/>
        <w:t>wordt de adem uit het lijf genomen</w:t>
      </w:r>
    </w:p>
    <w:p w14:paraId="2CABD226" w14:textId="4CCC0893" w:rsidR="003C331D" w:rsidRDefault="003C331D" w:rsidP="003C331D">
      <w:r>
        <w:t>en wie overblijft trekt</w:t>
      </w:r>
      <w:r>
        <w:br/>
        <w:t>in nieuwe slavernij</w:t>
      </w:r>
      <w:r>
        <w:br/>
        <w:t>veertig jaar door de woestijn</w:t>
      </w:r>
    </w:p>
    <w:p w14:paraId="56A9C66F" w14:textId="77777777" w:rsidR="003C331D" w:rsidRDefault="003C331D" w:rsidP="003C331D">
      <w:r>
        <w:t>om te sterven vlak voor zij</w:t>
      </w:r>
      <w:r>
        <w:br/>
        <w:t>het beloofde land bereiken</w:t>
      </w:r>
    </w:p>
    <w:p w14:paraId="4A2E66DE" w14:textId="017E3226" w:rsidR="003C331D" w:rsidRDefault="003C331D" w:rsidP="003C331D">
      <w:r>
        <w:t>terwijl</w:t>
      </w:r>
    </w:p>
    <w:p w14:paraId="712D249E" w14:textId="61568098" w:rsidR="003C331D" w:rsidRDefault="003C331D" w:rsidP="003C331D">
      <w:r>
        <w:t>het beloofde land was die nacht</w:t>
      </w:r>
      <w:r>
        <w:br/>
        <w:t>zo vervloekt dichtbij</w:t>
      </w:r>
    </w:p>
    <w:p w14:paraId="3C2F9728" w14:textId="5F7304B7" w:rsidR="00660D6B" w:rsidRDefault="00660D6B">
      <w:pPr>
        <w:rPr>
          <w:rFonts w:cstheme="minorHAnsi"/>
          <w:b/>
          <w:bCs/>
        </w:rPr>
      </w:pPr>
      <w:r>
        <w:rPr>
          <w:rFonts w:cstheme="minorHAnsi"/>
          <w:b/>
          <w:bCs/>
        </w:rPr>
        <w:br w:type="page"/>
      </w:r>
    </w:p>
    <w:p w14:paraId="4F05418F" w14:textId="31EE43E8" w:rsidR="00660D6B" w:rsidRPr="00EE43D1" w:rsidRDefault="00660D6B" w:rsidP="00EE43D1">
      <w:pPr>
        <w:pStyle w:val="Lijstalinea"/>
        <w:numPr>
          <w:ilvl w:val="0"/>
          <w:numId w:val="4"/>
        </w:numPr>
        <w:rPr>
          <w:b/>
          <w:bCs/>
        </w:rPr>
      </w:pPr>
      <w:r w:rsidRPr="00EE43D1">
        <w:rPr>
          <w:b/>
          <w:bCs/>
        </w:rPr>
        <w:lastRenderedPageBreak/>
        <w:t>KLOOTZAK AAN DE VERKEERDE KANT</w:t>
      </w:r>
    </w:p>
    <w:p w14:paraId="09481B4E" w14:textId="4505FAB0" w:rsidR="00660D6B" w:rsidRPr="00660D6B" w:rsidRDefault="00660D6B" w:rsidP="00660D6B">
      <w:pPr>
        <w:rPr>
          <w:i/>
          <w:iCs/>
        </w:rPr>
      </w:pPr>
      <w:r w:rsidRPr="00660D6B">
        <w:rPr>
          <w:i/>
          <w:iCs/>
        </w:rPr>
        <w:t>Uit De Onaantastbaren, 2022, firma MES</w:t>
      </w:r>
      <w:r w:rsidR="000A05D9">
        <w:rPr>
          <w:i/>
          <w:iCs/>
        </w:rPr>
        <w:t>.</w:t>
      </w:r>
    </w:p>
    <w:p w14:paraId="1D6ED9D3" w14:textId="6494CD06" w:rsidR="00660D6B" w:rsidRDefault="00660D6B" w:rsidP="00660D6B">
      <w:r>
        <w:t>ANNE –</w:t>
      </w:r>
    </w:p>
    <w:p w14:paraId="17B0EF81" w14:textId="0956B2EB" w:rsidR="00660D6B" w:rsidRDefault="00660D6B" w:rsidP="00660D6B">
      <w:r>
        <w:t>Het geluid</w:t>
      </w:r>
      <w:r>
        <w:br/>
        <w:t>van een ongeluk</w:t>
      </w:r>
      <w:r>
        <w:br/>
        <w:t>is</w:t>
      </w:r>
    </w:p>
    <w:p w14:paraId="79E0F88F" w14:textId="5E1A9B24" w:rsidR="00660D6B" w:rsidRDefault="00660D6B" w:rsidP="00660D6B">
      <w:r>
        <w:t>doffer dan ik dacht</w:t>
      </w:r>
    </w:p>
    <w:p w14:paraId="46AC77D7" w14:textId="06ABF292" w:rsidR="00660D6B" w:rsidRDefault="00660D6B" w:rsidP="00660D6B">
      <w:r>
        <w:t>het geluid van een lichaam</w:t>
      </w:r>
      <w:r>
        <w:br/>
        <w:t>zacht</w:t>
      </w:r>
      <w:r>
        <w:br/>
        <w:t>dat</w:t>
      </w:r>
      <w:r>
        <w:br/>
        <w:t>met honderd per uur</w:t>
      </w:r>
      <w:r>
        <w:br/>
        <w:t>van een motor wordt geslingerd</w:t>
      </w:r>
      <w:r>
        <w:br/>
        <w:t>om dan</w:t>
      </w:r>
      <w:r>
        <w:br/>
        <w:t>tegen de voorruit van een voertuig</w:t>
      </w:r>
      <w:r>
        <w:br/>
        <w:t>ook honderd per uur</w:t>
      </w:r>
      <w:r>
        <w:br/>
        <w:t>tot stilstand te komen</w:t>
      </w:r>
    </w:p>
    <w:p w14:paraId="617E508A" w14:textId="0D85875C" w:rsidR="00660D6B" w:rsidRDefault="00660D6B" w:rsidP="00660D6B">
      <w:r>
        <w:t>is</w:t>
      </w:r>
    </w:p>
    <w:p w14:paraId="45E4AB61" w14:textId="4474A195" w:rsidR="00660D6B" w:rsidRDefault="00660D6B" w:rsidP="00660D6B">
      <w:r>
        <w:t>natuurlijk breekt er van alles</w:t>
      </w:r>
      <w:r>
        <w:br/>
        <w:t>glas botten en</w:t>
      </w:r>
      <w:r>
        <w:br/>
        <w:t>staal kreukt</w:t>
      </w:r>
      <w:r>
        <w:br/>
        <w:t>kindergekrijs</w:t>
      </w:r>
      <w:r>
        <w:br/>
        <w:t>ik denk ik ook</w:t>
      </w:r>
      <w:r>
        <w:br/>
        <w:t>krijsen</w:t>
      </w:r>
      <w:r>
        <w:br/>
        <w:t>of nee</w:t>
      </w:r>
      <w:r>
        <w:br/>
        <w:t>ik was stil</w:t>
      </w:r>
    </w:p>
    <w:p w14:paraId="708F7BA1" w14:textId="4967BB3A" w:rsidR="00660D6B" w:rsidRDefault="00660D6B" w:rsidP="00660D6B">
      <w:r>
        <w:t>mijn kinderen krijsen</w:t>
      </w:r>
    </w:p>
    <w:p w14:paraId="4B86D60F" w14:textId="2B8681B4" w:rsidR="00660D6B" w:rsidRDefault="00660D6B" w:rsidP="00660D6B">
      <w:r>
        <w:t>eigenlijk</w:t>
      </w:r>
    </w:p>
    <w:p w14:paraId="0ECEDFFC" w14:textId="7D173A3C" w:rsidR="00660D6B" w:rsidRDefault="00660D6B" w:rsidP="00660D6B">
      <w:r>
        <w:t>al die geluiden heb ik pas later ingevuld</w:t>
      </w:r>
      <w:r>
        <w:br/>
        <w:t>puzzelstukjes</w:t>
      </w:r>
      <w:r>
        <w:br/>
        <w:t>logica – een herinnering kleurt zich met verwachting achteraf</w:t>
      </w:r>
    </w:p>
    <w:p w14:paraId="3173748E" w14:textId="7F22134B" w:rsidR="00660D6B" w:rsidRDefault="00660D6B" w:rsidP="00660D6B">
      <w:r>
        <w:t>ik bedoel</w:t>
      </w:r>
    </w:p>
    <w:p w14:paraId="354B334B" w14:textId="31803003" w:rsidR="00660D6B" w:rsidRDefault="00660D6B" w:rsidP="00660D6B">
      <w:r>
        <w:t>je maakt het verhaal af</w:t>
      </w:r>
      <w:r>
        <w:br/>
        <w:t>als je de consequenties begrijpt</w:t>
      </w:r>
    </w:p>
    <w:p w14:paraId="20FB9792" w14:textId="1DBE9E49" w:rsidR="00660D6B" w:rsidRDefault="00660D6B" w:rsidP="00660D6B">
      <w:r>
        <w:t>soms stellen de gevolgen de oorzaak bij</w:t>
      </w:r>
    </w:p>
    <w:p w14:paraId="6EF26EEA" w14:textId="34CB1D07" w:rsidR="00660D6B" w:rsidRDefault="00660D6B" w:rsidP="00660D6B">
      <w:r>
        <w:t>en hij</w:t>
      </w:r>
    </w:p>
    <w:p w14:paraId="6595EDA8" w14:textId="6F256C75" w:rsidR="00660D6B" w:rsidRDefault="00660D6B" w:rsidP="00660D6B">
      <w:r>
        <w:t>hij reed aan de verkeerde kant van de weg</w:t>
      </w:r>
    </w:p>
    <w:p w14:paraId="43CB408A" w14:textId="09BEB952" w:rsidR="00660D6B" w:rsidRDefault="00660D6B" w:rsidP="00660D6B">
      <w:r>
        <w:t>klootzak.</w:t>
      </w:r>
    </w:p>
    <w:p w14:paraId="6777C74C" w14:textId="2615A07B" w:rsidR="00660D6B" w:rsidRDefault="00660D6B" w:rsidP="00660D6B">
      <w:r>
        <w:t>Grootste angst</w:t>
      </w:r>
      <w:r>
        <w:br/>
        <w:t>toen ik rijles had.</w:t>
      </w:r>
    </w:p>
    <w:p w14:paraId="79258E4A" w14:textId="5329E953" w:rsidR="00660D6B" w:rsidRDefault="00660D6B" w:rsidP="00660D6B">
      <w:r>
        <w:lastRenderedPageBreak/>
        <w:t>Spichtige tiener die nog over haar eigen voeten struikelt</w:t>
      </w:r>
      <w:r>
        <w:br/>
        <w:t>moet een tank leren besturen</w:t>
      </w:r>
    </w:p>
    <w:p w14:paraId="30D0AB5D" w14:textId="379DF3B9" w:rsidR="00660D6B" w:rsidRDefault="00660D6B" w:rsidP="00660D6B">
      <w:r>
        <w:t>of nou een cheap ass Toyota Carina</w:t>
      </w:r>
      <w:r>
        <w:br/>
        <w:t>gedeukt en gebutst</w:t>
      </w:r>
      <w:r>
        <w:br/>
        <w:t>stinkend naar sigarettenrook</w:t>
      </w:r>
      <w:r>
        <w:br/>
        <w:t>en mannenzweet.</w:t>
      </w:r>
    </w:p>
    <w:p w14:paraId="504AD9A3" w14:textId="3C943CE3" w:rsidR="00660D6B" w:rsidRDefault="00660D6B" w:rsidP="00660D6B">
      <w:r>
        <w:t>Ik heb heel lang rijangst gehad.</w:t>
      </w:r>
      <w:r>
        <w:br/>
        <w:t>Zo’n vreemde, irreële vrees</w:t>
      </w:r>
      <w:r>
        <w:br/>
        <w:t>voor deelnemen aan het gemotoriseerde verkeer.</w:t>
      </w:r>
    </w:p>
    <w:p w14:paraId="628C2DA9" w14:textId="73FA3255" w:rsidR="00660D6B" w:rsidRDefault="00660D6B" w:rsidP="00660D6B">
      <w:r>
        <w:t>Ik was bang dat ik</w:t>
      </w:r>
      <w:r>
        <w:br/>
        <w:t>uit het niets</w:t>
      </w:r>
      <w:r>
        <w:br/>
        <w:t>aan het stuur zou rukken</w:t>
      </w:r>
      <w:r>
        <w:br/>
        <w:t>en tegen een boom</w:t>
      </w:r>
      <w:r>
        <w:br/>
        <w:t>of erger nog</w:t>
      </w:r>
      <w:r>
        <w:br/>
        <w:t>tegen een bejaarde aan zou klappen.</w:t>
      </w:r>
    </w:p>
    <w:p w14:paraId="36C0985E" w14:textId="59BE2EC8" w:rsidR="00660D6B" w:rsidRDefault="00660D6B" w:rsidP="00660D6B">
      <w:r>
        <w:t>Of dat er</w:t>
      </w:r>
      <w:r>
        <w:br/>
        <w:t>opeens</w:t>
      </w:r>
      <w:r>
        <w:br/>
        <w:t>een wolk kinderen op de snelweg zou verschijnen.</w:t>
      </w:r>
    </w:p>
    <w:p w14:paraId="15A21E2D" w14:textId="047009D5" w:rsidR="00660D6B" w:rsidRDefault="00660D6B" w:rsidP="00660D6B">
      <w:r>
        <w:t>Of dat een middelgroot zoogdier</w:t>
      </w:r>
      <w:r>
        <w:br/>
        <w:t>zou opdoemen aan de verkeerde kant van de weg.</w:t>
      </w:r>
    </w:p>
    <w:p w14:paraId="076C5787" w14:textId="683FAE80" w:rsidR="00660D6B" w:rsidRDefault="00660D6B" w:rsidP="00660D6B">
      <w:r>
        <w:t>Ik was bang dat de dood op mijn schouder zat</w:t>
      </w:r>
      <w:r>
        <w:br/>
        <w:t>klaar om in te grijpen</w:t>
      </w:r>
      <w:r>
        <w:br/>
        <w:t>als ik eventjes niet oplette.</w:t>
      </w:r>
    </w:p>
    <w:p w14:paraId="62668BD7" w14:textId="6E166261" w:rsidR="00660D6B" w:rsidRDefault="00660D6B" w:rsidP="00660D6B">
      <w:r>
        <w:t>Een kind aan het stuur van een wapen.</w:t>
      </w:r>
    </w:p>
    <w:p w14:paraId="130FA0FB" w14:textId="6D7D662D" w:rsidR="00660D6B" w:rsidRDefault="00660D6B" w:rsidP="00660D6B">
      <w:r>
        <w:t>Maar ik heb doorzettingsvermogen,</w:t>
      </w:r>
      <w:r>
        <w:br/>
        <w:t>motivatie,</w:t>
      </w:r>
      <w:r>
        <w:br/>
        <w:t>discipline.</w:t>
      </w:r>
    </w:p>
    <w:p w14:paraId="599F89E9" w14:textId="7EC5AC1A" w:rsidR="00660D6B" w:rsidRDefault="00660D6B" w:rsidP="00660D6B">
      <w:r>
        <w:t>Ik laat mij niet door angst weerhouden.</w:t>
      </w:r>
    </w:p>
    <w:p w14:paraId="587A897B" w14:textId="6F469B29" w:rsidR="00660D6B" w:rsidRDefault="00660D6B" w:rsidP="00660D6B">
      <w:r>
        <w:t>Sterker nog: ik gebruik het,</w:t>
      </w:r>
      <w:r>
        <w:br/>
        <w:t>smeed het lood in mijn schoenen</w:t>
      </w:r>
      <w:r>
        <w:br/>
        <w:t>om tot kogels,</w:t>
      </w:r>
      <w:r>
        <w:br/>
        <w:t>ik bang de angst niet uit</w:t>
      </w:r>
      <w:r>
        <w:br/>
        <w:t>maar maak haar wapen en schild.</w:t>
      </w:r>
    </w:p>
    <w:p w14:paraId="6FF92BB7" w14:textId="02BB5754" w:rsidR="00660D6B" w:rsidRDefault="00660D6B" w:rsidP="00660D6B">
      <w:r>
        <w:t>Daarom ben ik ook zo goed in mijn werk.</w:t>
      </w:r>
    </w:p>
    <w:p w14:paraId="450F0B3C" w14:textId="7BD443E0" w:rsidR="00660D6B" w:rsidRDefault="00660D6B" w:rsidP="00660D6B">
      <w:r>
        <w:t>En daarom ben ik ook</w:t>
      </w:r>
      <w:r>
        <w:br/>
        <w:t>een uitstekende chauffeur;</w:t>
      </w:r>
      <w:r>
        <w:br/>
        <w:t>ik ben alert, scherp,</w:t>
      </w:r>
      <w:r>
        <w:br/>
        <w:t>heb razendsnelle reflexen</w:t>
      </w:r>
      <w:r>
        <w:br/>
        <w:t>en laat mij niet afleiden.</w:t>
      </w:r>
    </w:p>
    <w:p w14:paraId="6D2ECB18" w14:textId="50180E7F" w:rsidR="00660D6B" w:rsidRDefault="00660D6B" w:rsidP="00660D6B">
      <w:r>
        <w:t>De smaak</w:t>
      </w:r>
      <w:r>
        <w:br/>
        <w:t>van een ongeluk</w:t>
      </w:r>
    </w:p>
    <w:p w14:paraId="373250CE" w14:textId="5F32B071" w:rsidR="00660D6B" w:rsidRDefault="00660D6B" w:rsidP="00660D6B">
      <w:r>
        <w:lastRenderedPageBreak/>
        <w:t>bloed</w:t>
      </w:r>
      <w:r>
        <w:br/>
        <w:t>poep</w:t>
      </w:r>
      <w:r>
        <w:br/>
        <w:t>metaal</w:t>
      </w:r>
      <w:r>
        <w:br/>
        <w:t>roet</w:t>
      </w:r>
    </w:p>
    <w:p w14:paraId="2052B6B2" w14:textId="77777777" w:rsidR="00660D6B" w:rsidRDefault="00660D6B" w:rsidP="00660D6B">
      <w:r>
        <w:t>het gevoel…</w:t>
      </w:r>
    </w:p>
    <w:p w14:paraId="2037858F" w14:textId="170B5F19" w:rsidR="00660D6B" w:rsidRDefault="00660D6B" w:rsidP="00660D6B">
      <w:r>
        <w:t>het is niet eens</w:t>
      </w:r>
      <w:r>
        <w:br/>
        <w:t>pijn</w:t>
      </w:r>
      <w:r>
        <w:br/>
        <w:t>dat komt later</w:t>
      </w:r>
      <w:r>
        <w:br/>
        <w:t>pijn</w:t>
      </w:r>
    </w:p>
    <w:p w14:paraId="0D0B8FF3" w14:textId="3DE1CE97" w:rsidR="00660D6B" w:rsidRDefault="00660D6B" w:rsidP="00660D6B">
      <w:r>
        <w:t>mijn been</w:t>
      </w:r>
      <w:r>
        <w:br/>
        <w:t>ik kon mijn been niet bewegen</w:t>
      </w:r>
      <w:r>
        <w:br/>
        <w:t>maar ik voelde geen</w:t>
      </w:r>
    </w:p>
    <w:p w14:paraId="0F9E1E52" w14:textId="77777777" w:rsidR="00660D6B" w:rsidRDefault="00660D6B" w:rsidP="00660D6B">
      <w:r>
        <w:t>het is</w:t>
      </w:r>
    </w:p>
    <w:p w14:paraId="3FFDD661" w14:textId="77777777" w:rsidR="00660D6B" w:rsidRDefault="00660D6B" w:rsidP="00660D6B">
      <w:r>
        <w:t>stilstand</w:t>
      </w:r>
    </w:p>
    <w:p w14:paraId="08160F9F" w14:textId="362BE97F" w:rsidR="00660D6B" w:rsidRDefault="00660D6B" w:rsidP="00660D6B">
      <w:r>
        <w:t>vanuit snelheid opeens</w:t>
      </w:r>
      <w:r>
        <w:br/>
        <w:t>onverwacht</w:t>
      </w:r>
      <w:r>
        <w:br/>
        <w:t>stilstand</w:t>
      </w:r>
    </w:p>
    <w:p w14:paraId="51620C12" w14:textId="46D57F84" w:rsidR="00660D6B" w:rsidRDefault="00660D6B" w:rsidP="00660D6B">
      <w:r>
        <w:t>en alle krachten</w:t>
      </w:r>
      <w:r>
        <w:br/>
        <w:t>die op je inwerken</w:t>
      </w:r>
      <w:r>
        <w:br/>
        <w:t>omdat bewegende objecten</w:t>
      </w:r>
      <w:r>
        <w:br/>
        <w:t>die plots tot stilstand komen</w:t>
      </w:r>
      <w:r>
        <w:br/>
        <w:t>hun energie kwijt moeten</w:t>
      </w:r>
    </w:p>
    <w:p w14:paraId="3975E90E" w14:textId="4BF34A0C" w:rsidR="00660D6B" w:rsidRDefault="00660D6B" w:rsidP="00660D6B">
      <w:r>
        <w:t>in staal</w:t>
      </w:r>
      <w:r>
        <w:br/>
        <w:t>in de kreukelzone</w:t>
      </w:r>
      <w:r>
        <w:br/>
        <w:t>in kwetsbare lichamen</w:t>
      </w:r>
    </w:p>
    <w:p w14:paraId="7B7A81BE" w14:textId="77777777" w:rsidR="00660D6B" w:rsidRDefault="00660D6B" w:rsidP="00660D6B">
      <w:r>
        <w:t>in mijn kinderen?</w:t>
      </w:r>
    </w:p>
    <w:p w14:paraId="25D0570D" w14:textId="702B1E9A" w:rsidR="00660D6B" w:rsidRDefault="00660D6B" w:rsidP="00660D6B">
      <w:r>
        <w:t>want</w:t>
      </w:r>
    </w:p>
    <w:p w14:paraId="44A85F78" w14:textId="4141F8E0" w:rsidR="00660D6B" w:rsidRDefault="00660D6B" w:rsidP="00660D6B">
      <w:r>
        <w:t>eigenlijk</w:t>
      </w:r>
    </w:p>
    <w:p w14:paraId="0A635EF5" w14:textId="1AF577D4" w:rsidR="00660D6B" w:rsidRDefault="00660D6B" w:rsidP="00660D6B">
      <w:r>
        <w:t>dit is alles achteraf.</w:t>
      </w:r>
    </w:p>
    <w:p w14:paraId="213E80BF" w14:textId="708124DA" w:rsidR="00660D6B" w:rsidRDefault="00660D6B" w:rsidP="00660D6B">
      <w:r>
        <w:t>Het enige waar ik aan dacht</w:t>
      </w:r>
      <w:r>
        <w:br/>
        <w:t>was</w:t>
      </w:r>
      <w:r>
        <w:br/>
        <w:t>zijn mijn kinderen oké.</w:t>
      </w:r>
    </w:p>
    <w:p w14:paraId="75DDEB83" w14:textId="4567935B" w:rsidR="00660D6B" w:rsidRDefault="00660D6B" w:rsidP="00660D6B">
      <w:r>
        <w:t>Heeft die klootzak</w:t>
      </w:r>
      <w:r>
        <w:br/>
        <w:t>die klootzak aan de verkeerde kant van de weg</w:t>
      </w:r>
      <w:r>
        <w:br/>
        <w:t>die klootzak met zijn motor moordwapen</w:t>
      </w:r>
      <w:r>
        <w:br/>
        <w:t>heeft die klootzak mijn kinderen in gevaar gebracht</w:t>
      </w:r>
      <w:r>
        <w:br/>
        <w:t>waarom let die klootzak niet op</w:t>
      </w:r>
      <w:r>
        <w:br/>
        <w:t>met z’n rooie helm</w:t>
      </w:r>
      <w:r>
        <w:br/>
        <w:t>wat doet die klootzak aan de verkeerde kant van de weg</w:t>
      </w:r>
      <w:r>
        <w:br/>
        <w:t>dit is een aanslag op mijn leven</w:t>
      </w:r>
      <w:r>
        <w:br/>
        <w:t>op het leven van mijn kinderen</w:t>
      </w:r>
      <w:r>
        <w:br/>
        <w:t>klootzak</w:t>
      </w:r>
      <w:r>
        <w:br/>
        <w:t>met je verkeerde kant van de weg.</w:t>
      </w:r>
    </w:p>
    <w:p w14:paraId="5DA0EF68" w14:textId="318CEA7E" w:rsidR="00660D6B" w:rsidRDefault="00660D6B" w:rsidP="00660D6B">
      <w:r>
        <w:t>…</w:t>
      </w:r>
    </w:p>
    <w:p w14:paraId="020D5B80" w14:textId="63A2D8B3" w:rsidR="00660D6B" w:rsidRDefault="00660D6B" w:rsidP="00660D6B">
      <w:r>
        <w:t>Ik weet niet zo goed wanneer het inzicht kwam</w:t>
      </w:r>
      <w:r>
        <w:br/>
        <w:t>later</w:t>
      </w:r>
      <w:r>
        <w:br/>
        <w:t>natuurlijk</w:t>
      </w:r>
      <w:r>
        <w:br/>
        <w:t>veel later</w:t>
      </w:r>
      <w:r>
        <w:br/>
        <w:t>veel te laat.</w:t>
      </w:r>
    </w:p>
    <w:p w14:paraId="557BF47F" w14:textId="6CD52647" w:rsidR="00660D6B" w:rsidRDefault="00660D6B" w:rsidP="00660D6B">
      <w:r>
        <w:t>De verkeerde kant van de weg</w:t>
      </w:r>
      <w:r>
        <w:br/>
        <w:t>is in dit achterlijke kloteland</w:t>
      </w:r>
      <w:r>
        <w:br/>
        <w:t>de goede kant van de weg.</w:t>
      </w:r>
    </w:p>
    <w:p w14:paraId="0F5F926B" w14:textId="6F5D187A" w:rsidR="00660D6B" w:rsidRDefault="00660D6B" w:rsidP="00660D6B">
      <w:r>
        <w:t>Dus</w:t>
      </w:r>
      <w:r>
        <w:br/>
        <w:t>í</w:t>
      </w:r>
      <w:r w:rsidRPr="00660D6B">
        <w:t>k</w:t>
      </w:r>
      <w:r>
        <w:t xml:space="preserve"> reed verkeerd.</w:t>
      </w:r>
    </w:p>
    <w:p w14:paraId="4E173095" w14:textId="77777777" w:rsidR="00660D6B" w:rsidRDefault="00660D6B">
      <w:r>
        <w:br w:type="page"/>
      </w:r>
    </w:p>
    <w:p w14:paraId="6B046203" w14:textId="791F47B1" w:rsidR="00660D6B" w:rsidRPr="00EE43D1" w:rsidRDefault="0099521B" w:rsidP="00EE43D1">
      <w:pPr>
        <w:pStyle w:val="Lijstalinea"/>
        <w:numPr>
          <w:ilvl w:val="0"/>
          <w:numId w:val="4"/>
        </w:numPr>
        <w:rPr>
          <w:b/>
          <w:bCs/>
        </w:rPr>
      </w:pPr>
      <w:r w:rsidRPr="00EE43D1">
        <w:rPr>
          <w:b/>
          <w:bCs/>
        </w:rPr>
        <w:t>MAYOVINGERS</w:t>
      </w:r>
    </w:p>
    <w:p w14:paraId="0995BBE9" w14:textId="6AEDEF66" w:rsidR="009B21CE" w:rsidRPr="00660D6B" w:rsidRDefault="009B21CE" w:rsidP="009B21CE">
      <w:pPr>
        <w:rPr>
          <w:i/>
          <w:iCs/>
        </w:rPr>
      </w:pPr>
      <w:r w:rsidRPr="00660D6B">
        <w:rPr>
          <w:i/>
          <w:iCs/>
        </w:rPr>
        <w:t>Uit De Onaantastbaren, 2022, firma MES</w:t>
      </w:r>
      <w:r w:rsidR="000A05D9">
        <w:rPr>
          <w:i/>
          <w:iCs/>
        </w:rPr>
        <w:t>.</w:t>
      </w:r>
    </w:p>
    <w:p w14:paraId="4AD88C60" w14:textId="4B7EAC8F" w:rsidR="0099521B" w:rsidRDefault="0099521B" w:rsidP="0099521B">
      <w:pPr>
        <w:ind w:left="708" w:hanging="705"/>
      </w:pPr>
      <w:r>
        <w:t>VADER –</w:t>
      </w:r>
    </w:p>
    <w:p w14:paraId="1AEA3728" w14:textId="55AEC0CA" w:rsidR="0099521B" w:rsidRDefault="0099521B" w:rsidP="0099521B">
      <w:r>
        <w:t>ik word gebeld</w:t>
      </w:r>
    </w:p>
    <w:p w14:paraId="2652B242" w14:textId="2C26F33B" w:rsidR="0099521B" w:rsidRDefault="0099521B" w:rsidP="0099521B">
      <w:r>
        <w:t>mijn telefoon ligt in de woonkamer en ik sta in de keuken</w:t>
      </w:r>
      <w:r>
        <w:br/>
        <w:t>een sandwich klaar te maken</w:t>
      </w:r>
      <w:r>
        <w:br/>
        <w:t>kaas met ham</w:t>
      </w:r>
      <w:r>
        <w:br/>
        <w:t>en een dikke laag mayo</w:t>
      </w:r>
    </w:p>
    <w:p w14:paraId="4D8D4559" w14:textId="6B146E97" w:rsidR="0099521B" w:rsidRDefault="0099521B" w:rsidP="0099521B">
      <w:r>
        <w:t>mijn vrouw zegt dat ik op moet passen</w:t>
      </w:r>
      <w:r>
        <w:br/>
        <w:t>dat het bloed nog eens zo dik door mijn aderen stroomt</w:t>
      </w:r>
      <w:r>
        <w:br/>
        <w:t>dat het mijn hart verstopt</w:t>
      </w:r>
    </w:p>
    <w:p w14:paraId="3FAA4A16" w14:textId="09E3889A" w:rsidR="0099521B" w:rsidRDefault="0099521B" w:rsidP="0099521B">
      <w:r>
        <w:t>maar als je niet meer kan genieten</w:t>
      </w:r>
      <w:r>
        <w:br/>
        <w:t>waarom zou je dan nog doorgaan</w:t>
      </w:r>
    </w:p>
    <w:p w14:paraId="02E91745" w14:textId="78FC253A" w:rsidR="0099521B" w:rsidRDefault="0099521B" w:rsidP="0099521B">
      <w:r>
        <w:t>en ik heb mayo aan mijn handen en ik denk</w:t>
      </w:r>
      <w:r>
        <w:br/>
        <w:t>laat maar gaan ik bel zo wel terug maar iets</w:t>
      </w:r>
    </w:p>
    <w:p w14:paraId="432E6D69" w14:textId="7C2D257E" w:rsidR="0099521B" w:rsidRDefault="0099521B" w:rsidP="0099521B">
      <w:r>
        <w:t>stemmetje in mijn achterhoofd</w:t>
      </w:r>
    </w:p>
    <w:p w14:paraId="67282997" w14:textId="6B0443B0" w:rsidR="0099521B" w:rsidRDefault="0099521B" w:rsidP="0099521B">
      <w:r>
        <w:t>dus ik lik mijn vingers af</w:t>
      </w:r>
      <w:r>
        <w:br/>
        <w:t>loop naar de woonkamer en zie dat Harry belt</w:t>
      </w:r>
    </w:p>
    <w:p w14:paraId="0AD06B89" w14:textId="1DA5ACF4" w:rsidR="0099521B" w:rsidRDefault="0099521B" w:rsidP="0099521B">
      <w:r>
        <w:t>‘he lieve jongen met je vader’</w:t>
      </w:r>
    </w:p>
    <w:p w14:paraId="78BA2CE6" w14:textId="77E8C369" w:rsidR="0099521B" w:rsidRDefault="0099521B" w:rsidP="0099521B">
      <w:r>
        <w:t>…</w:t>
      </w:r>
    </w:p>
    <w:p w14:paraId="1959745C" w14:textId="379D8AE1" w:rsidR="0099521B" w:rsidRDefault="0099521B" w:rsidP="0099521B">
      <w:r>
        <w:t>ik geloof niet per se in iets</w:t>
      </w:r>
      <w:r>
        <w:br/>
        <w:t>hogers</w:t>
      </w:r>
      <w:r>
        <w:br/>
        <w:t>en ik weet ook niet of dat troost zou bieden</w:t>
      </w:r>
      <w:r>
        <w:br/>
        <w:t>of juist razernij want</w:t>
      </w:r>
      <w:r>
        <w:br/>
        <w:t>als dat iets daarboven onze kinderen niet kan beschermen</w:t>
      </w:r>
      <w:r>
        <w:br/>
        <w:t>wat heb je er dan aan</w:t>
      </w:r>
      <w:r>
        <w:br/>
        <w:t>maar</w:t>
      </w:r>
    </w:p>
    <w:p w14:paraId="17D1AA31" w14:textId="31E5BDC5" w:rsidR="0099521B" w:rsidRDefault="0099521B" w:rsidP="0099521B">
      <w:r>
        <w:t>nouja als ik niet had opgenomen was ik te laat bij hem gekomen</w:t>
      </w:r>
      <w:r>
        <w:br/>
        <w:t>had ik niet mee kunnen rijden in de ambulance</w:t>
      </w:r>
      <w:r>
        <w:br/>
        <w:t>had ik zijn laatste woorden niet gehoord</w:t>
      </w:r>
    </w:p>
    <w:p w14:paraId="617AD930" w14:textId="55ADF4D9" w:rsidR="0099521B" w:rsidRDefault="0099521B" w:rsidP="0099521B">
      <w:r>
        <w:t>…</w:t>
      </w:r>
    </w:p>
    <w:p w14:paraId="40EAF9E7" w14:textId="0D971136" w:rsidR="0099521B" w:rsidRDefault="0099521B" w:rsidP="0099521B">
      <w:r>
        <w:t>we wonen in de buurt</w:t>
      </w:r>
      <w:r>
        <w:br/>
        <w:t>Harry was net bij ons langs geweest</w:t>
      </w:r>
      <w:r>
        <w:br/>
        <w:t>zijn moeder altijd bang - die motor</w:t>
      </w:r>
    </w:p>
    <w:p w14:paraId="1181E93D" w14:textId="777BF910" w:rsidR="0099521B" w:rsidRDefault="0099521B" w:rsidP="0099521B">
      <w:r>
        <w:t>weet je hoe artsen motorrijders noemen?</w:t>
      </w:r>
      <w:r>
        <w:br/>
        <w:t>orgaandonoren</w:t>
      </w:r>
    </w:p>
    <w:p w14:paraId="3FDD863A" w14:textId="6A0EE0B5" w:rsidR="0099521B" w:rsidRDefault="0099521B" w:rsidP="0099521B">
      <w:r>
        <w:t>hij had een nieuwe helm gekocht maar wat moet je met een helm tegen een tank?</w:t>
      </w:r>
    </w:p>
    <w:p w14:paraId="30733A56" w14:textId="6E1FF935" w:rsidR="0099521B" w:rsidRDefault="0099521B" w:rsidP="0099521B">
      <w:r>
        <w:t>die Amerikanen met hun SUV’s</w:t>
      </w:r>
      <w:r>
        <w:br/>
        <w:t>uit angst voor de wereld kapselen ze zich in</w:t>
      </w:r>
      <w:r>
        <w:br/>
        <w:t>die Amerikanen</w:t>
      </w:r>
      <w:r>
        <w:br/>
        <w:t>met vetlagen</w:t>
      </w:r>
      <w:r>
        <w:br/>
        <w:t>kogelwerende vesten</w:t>
      </w:r>
      <w:r>
        <w:br/>
        <w:t>verschansen ze zich in tanks die ze personenwagens noemen</w:t>
      </w:r>
    </w:p>
    <w:p w14:paraId="4F91B1DC" w14:textId="5BA85BF7" w:rsidR="0099521B" w:rsidRDefault="0099521B" w:rsidP="0099521B">
      <w:r>
        <w:t>ik snap het wel want wat moet de wereld met Amerikanen?</w:t>
      </w:r>
    </w:p>
    <w:p w14:paraId="23611CBD" w14:textId="64DCFA5B" w:rsidR="0099521B" w:rsidRDefault="0099521B" w:rsidP="0099521B">
      <w:r>
        <w:t>Wat moeten ze hier?</w:t>
      </w:r>
    </w:p>
    <w:p w14:paraId="5F985400" w14:textId="1311A2D0" w:rsidR="0099521B" w:rsidRDefault="0099521B" w:rsidP="0099521B">
      <w:r>
        <w:t>En Harry was zo’n</w:t>
      </w:r>
      <w:r w:rsidR="00165832">
        <w:t xml:space="preserve"> </w:t>
      </w:r>
      <w:r>
        <w:t>lieve –</w:t>
      </w:r>
    </w:p>
    <w:p w14:paraId="71DB7FEE" w14:textId="3F7C3164" w:rsidR="0099521B" w:rsidRDefault="0099521B" w:rsidP="0099521B">
      <w:r>
        <w:t>…</w:t>
      </w:r>
    </w:p>
    <w:p w14:paraId="0CC7B7F0" w14:textId="1A7F8FC3" w:rsidR="0099521B" w:rsidRDefault="0099521B" w:rsidP="0099521B">
      <w:r>
        <w:t>ik word gebeld</w:t>
      </w:r>
      <w:r>
        <w:br/>
        <w:t>ik met mijn mayonaisehanden toch de woonkamer in</w:t>
      </w:r>
    </w:p>
    <w:p w14:paraId="64E82A02" w14:textId="49A7A521" w:rsidR="0099521B" w:rsidRPr="007A35C6" w:rsidRDefault="0099521B" w:rsidP="0099521B">
      <w:r w:rsidRPr="007A35C6">
        <w:t>Harry</w:t>
      </w:r>
      <w:r w:rsidR="00165832">
        <w:t xml:space="preserve">, </w:t>
      </w:r>
      <w:r w:rsidRPr="007A35C6">
        <w:t>in het schermpje</w:t>
      </w:r>
    </w:p>
    <w:p w14:paraId="39A074EE" w14:textId="625A46F4" w:rsidR="0099521B" w:rsidRDefault="0099521B" w:rsidP="0099521B">
      <w:r w:rsidRPr="009550E1">
        <w:t>ik denk hij zal w</w:t>
      </w:r>
      <w:r>
        <w:t>el iets vergeten zijn</w:t>
      </w:r>
      <w:r>
        <w:br/>
        <w:t>hij vergeet wel vaker dingen hoort bij de leeftijd</w:t>
      </w:r>
      <w:r>
        <w:br/>
        <w:t>negentien</w:t>
      </w:r>
      <w:r>
        <w:br/>
        <w:t>een kind</w:t>
      </w:r>
      <w:r>
        <w:br/>
        <w:t>zoveel aan je hoofd zoveel dromen wensen mogelijkheden</w:t>
      </w:r>
      <w:r>
        <w:br/>
        <w:t>dan vergeet je wel eens een huissleutel of een portemonnee</w:t>
      </w:r>
    </w:p>
    <w:p w14:paraId="5BB29F02" w14:textId="3C60DEED" w:rsidR="0099521B" w:rsidRDefault="0099521B" w:rsidP="0099521B">
      <w:r>
        <w:t>‘ha jongen ben je wat vergeten?’</w:t>
      </w:r>
    </w:p>
    <w:p w14:paraId="6E8AF3AE" w14:textId="6B54ED3B" w:rsidR="0099521B" w:rsidRDefault="0099521B" w:rsidP="0099521B">
      <w:r>
        <w:t>…</w:t>
      </w:r>
    </w:p>
    <w:p w14:paraId="63B33FE3" w14:textId="341DE70C" w:rsidR="0099521B" w:rsidRDefault="0099521B" w:rsidP="0099521B">
      <w:r>
        <w:t>maar er was iets met zijn stem</w:t>
      </w:r>
      <w:r>
        <w:br/>
        <w:t>zijn stem was niet zijn stem</w:t>
      </w:r>
    </w:p>
    <w:p w14:paraId="6EA6D409" w14:textId="7A357F83" w:rsidR="0099521B" w:rsidRDefault="0099521B" w:rsidP="0099521B">
      <w:r>
        <w:t>het was de stem van een man</w:t>
      </w:r>
      <w:r>
        <w:br/>
        <w:t>met heel wat meer jaren achter de knopen</w:t>
      </w:r>
      <w:r>
        <w:br/>
        <w:t>dan mijn Harry</w:t>
      </w:r>
    </w:p>
    <w:p w14:paraId="11213EAE" w14:textId="7169C1B8" w:rsidR="0099521B" w:rsidRDefault="0099521B" w:rsidP="0099521B">
      <w:r>
        <w:t>‘het spijt me dat ik u bel’</w:t>
      </w:r>
      <w:r>
        <w:br/>
        <w:t>zegt de stem</w:t>
      </w:r>
      <w:r>
        <w:br/>
        <w:t>op de achtergrond hoor ik geruis, verkeer?, vogels,</w:t>
      </w:r>
      <w:r>
        <w:br/>
        <w:t>de man staat buiten</w:t>
      </w:r>
    </w:p>
    <w:p w14:paraId="436E51C8" w14:textId="013996E0" w:rsidR="0099521B" w:rsidRDefault="0099521B" w:rsidP="0099521B">
      <w:r>
        <w:t>‘het spijt me dat ik u bel,’</w:t>
      </w:r>
      <w:r>
        <w:br/>
        <w:t xml:space="preserve">zegt de man, </w:t>
      </w:r>
      <w:r>
        <w:br/>
        <w:t>‘u kent mij niet en ik weet niet wie u bent,</w:t>
      </w:r>
      <w:r>
        <w:br/>
        <w:t>maar in zijn telefoon staat u als papa, dus vandaar’</w:t>
      </w:r>
    </w:p>
    <w:p w14:paraId="7A4444D0" w14:textId="195DB990" w:rsidR="0099521B" w:rsidRDefault="0099521B" w:rsidP="0099521B">
      <w:r>
        <w:t>…</w:t>
      </w:r>
    </w:p>
    <w:p w14:paraId="2810D3A1" w14:textId="3BA486E8" w:rsidR="0099521B" w:rsidRDefault="0099521B" w:rsidP="0099521B">
      <w:r>
        <w:t>ik ben er nog voor de ambulance komt</w:t>
      </w:r>
      <w:r>
        <w:br/>
        <w:t>we rijden samen naar het ziekenhuis</w:t>
      </w:r>
      <w:r>
        <w:br/>
        <w:t>ik hou zijn hand vast wanneer hij sterft</w:t>
      </w:r>
    </w:p>
    <w:p w14:paraId="289388E7" w14:textId="31D83D19" w:rsidR="0099521B" w:rsidRDefault="0099521B" w:rsidP="0099521B">
      <w:r>
        <w:t>hoe moet ik dit aan zijn moeder vertellen?</w:t>
      </w:r>
    </w:p>
    <w:p w14:paraId="2602F252" w14:textId="4CD581F1" w:rsidR="009B21CE" w:rsidRPr="00EE43D1" w:rsidRDefault="000A05D9" w:rsidP="00EE43D1">
      <w:pPr>
        <w:pStyle w:val="Lijstalinea"/>
        <w:numPr>
          <w:ilvl w:val="0"/>
          <w:numId w:val="4"/>
        </w:numPr>
        <w:rPr>
          <w:rFonts w:cstheme="minorHAnsi"/>
          <w:b/>
          <w:bCs/>
        </w:rPr>
      </w:pPr>
      <w:r w:rsidRPr="00EE43D1">
        <w:rPr>
          <w:rFonts w:cstheme="minorHAnsi"/>
          <w:b/>
          <w:bCs/>
        </w:rPr>
        <w:t>NIEUWE HELM</w:t>
      </w:r>
    </w:p>
    <w:p w14:paraId="116F1BAA" w14:textId="6E85078C" w:rsidR="000A05D9" w:rsidRDefault="000A05D9" w:rsidP="000A05D9">
      <w:pPr>
        <w:rPr>
          <w:i/>
          <w:iCs/>
        </w:rPr>
      </w:pPr>
      <w:r w:rsidRPr="00660D6B">
        <w:rPr>
          <w:i/>
          <w:iCs/>
        </w:rPr>
        <w:t>Uit De Onaantastbaren, 2022, firma MES</w:t>
      </w:r>
      <w:r>
        <w:rPr>
          <w:i/>
          <w:iCs/>
        </w:rPr>
        <w:t>.</w:t>
      </w:r>
    </w:p>
    <w:p w14:paraId="1AD8D507" w14:textId="68991D7B" w:rsidR="000A05D9" w:rsidRDefault="000A05D9" w:rsidP="00BE7DA4">
      <w:pPr>
        <w:rPr>
          <w:rFonts w:cstheme="minorHAnsi"/>
        </w:rPr>
      </w:pPr>
      <w:r>
        <w:rPr>
          <w:rFonts w:cstheme="minorHAnsi"/>
        </w:rPr>
        <w:t>MOEDER –</w:t>
      </w:r>
    </w:p>
    <w:p w14:paraId="1C269C70" w14:textId="77777777" w:rsidR="000A05D9" w:rsidRDefault="000A05D9" w:rsidP="000A05D9">
      <w:r>
        <w:t>Hij had net een nieuwe helm gekocht.</w:t>
      </w:r>
    </w:p>
    <w:p w14:paraId="51EFAF31" w14:textId="77777777" w:rsidR="000A05D9" w:rsidRDefault="000A05D9" w:rsidP="000A05D9">
      <w:r>
        <w:t>Een rooie.</w:t>
      </w:r>
      <w:r>
        <w:br/>
        <w:t>Had zevenhonderd pond gekost.</w:t>
      </w:r>
      <w:r>
        <w:br/>
        <w:t>Zevenhonderd!</w:t>
      </w:r>
      <w:r>
        <w:br/>
        <w:t>Ik schrok ervan.</w:t>
      </w:r>
      <w:r>
        <w:tab/>
      </w:r>
    </w:p>
    <w:p w14:paraId="57C0AF7D" w14:textId="77777777" w:rsidR="000A05D9" w:rsidRDefault="000A05D9" w:rsidP="000A05D9">
      <w:r>
        <w:t>“Er staat geen prijs op veiligheid mam.”</w:t>
      </w:r>
    </w:p>
    <w:p w14:paraId="40E1D34D" w14:textId="77777777" w:rsidR="000A05D9" w:rsidRDefault="000A05D9" w:rsidP="000A05D9">
      <w:r>
        <w:t>Als dat zo is, doe dan die motor weg, zei ik.</w:t>
      </w:r>
    </w:p>
    <w:p w14:paraId="3E353501" w14:textId="0913B758" w:rsidR="000A05D9" w:rsidRDefault="000A05D9" w:rsidP="000A05D9">
      <w:r>
        <w:t>Moest ie om lachen.</w:t>
      </w:r>
    </w:p>
    <w:p w14:paraId="1A3F2F39" w14:textId="14078A78" w:rsidR="000A05D9" w:rsidRDefault="000A05D9" w:rsidP="000A05D9">
      <w:r>
        <w:t>Zevenhonderd pond.</w:t>
      </w:r>
    </w:p>
    <w:p w14:paraId="0503589B" w14:textId="3D5F67DD" w:rsidR="000A05D9" w:rsidRDefault="000A05D9" w:rsidP="000A05D9">
      <w:r>
        <w:t>De botsing had zijn lijf gebroken.</w:t>
      </w:r>
    </w:p>
    <w:p w14:paraId="6C6ADCF1" w14:textId="2C8EB194" w:rsidR="000A05D9" w:rsidRDefault="000A05D9" w:rsidP="000A05D9">
      <w:r>
        <w:t>Botten staken uit zijn lijf.</w:t>
      </w:r>
    </w:p>
    <w:p w14:paraId="5AAAF0F3" w14:textId="3E374A19" w:rsidR="000A05D9" w:rsidRDefault="000A05D9" w:rsidP="000A05D9">
      <w:r>
        <w:t>Zijn hele rug was gekneusd,</w:t>
      </w:r>
      <w:r>
        <w:br/>
        <w:t>blauw, geel,</w:t>
      </w:r>
      <w:r>
        <w:br/>
        <w:t>één grote bloeduitstorting,</w:t>
      </w:r>
      <w:r>
        <w:br/>
        <w:t>de dokter zei dat zijn organen –</w:t>
      </w:r>
    </w:p>
    <w:p w14:paraId="59EBDA28" w14:textId="77777777" w:rsidR="000A05D9" w:rsidRDefault="000A05D9" w:rsidP="000A05D9">
      <w:r>
        <w:t>Zevenhonderd pond.</w:t>
      </w:r>
    </w:p>
    <w:p w14:paraId="6AEA8D97" w14:textId="6800D4B0" w:rsidR="000A05D9" w:rsidRDefault="000A05D9" w:rsidP="000A05D9">
      <w:r>
        <w:t>Het was elke cent waard.</w:t>
      </w:r>
      <w:r>
        <w:br/>
        <w:t>Want zijn gezicht –</w:t>
      </w:r>
      <w:r>
        <w:br/>
        <w:t>geen krasje.</w:t>
      </w:r>
    </w:p>
    <w:p w14:paraId="4346C89A" w14:textId="12C875E6" w:rsidR="00AB382F" w:rsidRDefault="000A05D9" w:rsidP="000A05D9">
      <w:r>
        <w:t>Hij zag er nog steeds prachtig uit.</w:t>
      </w:r>
    </w:p>
    <w:p w14:paraId="2F5FC236" w14:textId="77777777" w:rsidR="00AB382F" w:rsidRDefault="00AB382F">
      <w:r>
        <w:br w:type="page"/>
      </w:r>
    </w:p>
    <w:p w14:paraId="2E998EEA" w14:textId="69059177" w:rsidR="00EE3422" w:rsidRPr="00EE43D1" w:rsidRDefault="002758EB" w:rsidP="00EE43D1">
      <w:pPr>
        <w:pStyle w:val="Lijstalinea"/>
        <w:numPr>
          <w:ilvl w:val="0"/>
          <w:numId w:val="4"/>
        </w:numPr>
        <w:rPr>
          <w:b/>
          <w:bCs/>
        </w:rPr>
      </w:pPr>
      <w:r w:rsidRPr="00EE43D1">
        <w:rPr>
          <w:b/>
          <w:bCs/>
        </w:rPr>
        <w:t>VIRUS</w:t>
      </w:r>
    </w:p>
    <w:p w14:paraId="057CCD75" w14:textId="195BD90C" w:rsidR="00EE3422" w:rsidRPr="00F01EE8" w:rsidRDefault="00EE3422" w:rsidP="00EE3422">
      <w:pPr>
        <w:rPr>
          <w:i/>
          <w:iCs/>
        </w:rPr>
      </w:pPr>
      <w:r w:rsidRPr="00F01EE8">
        <w:rPr>
          <w:i/>
          <w:iCs/>
        </w:rPr>
        <w:t>Uit TECH</w:t>
      </w:r>
      <w:r w:rsidR="002758EB" w:rsidRPr="00F01EE8">
        <w:rPr>
          <w:i/>
          <w:iCs/>
        </w:rPr>
        <w:t xml:space="preserve"> I</w:t>
      </w:r>
      <w:r w:rsidRPr="00F01EE8">
        <w:rPr>
          <w:i/>
          <w:iCs/>
        </w:rPr>
        <w:t xml:space="preserve"> / Alice (no wonderland),</w:t>
      </w:r>
      <w:r w:rsidR="00F01EE8" w:rsidRPr="00F01EE8">
        <w:rPr>
          <w:i/>
          <w:iCs/>
        </w:rPr>
        <w:t xml:space="preserve"> </w:t>
      </w:r>
      <w:r w:rsidR="00F01EE8">
        <w:rPr>
          <w:i/>
          <w:iCs/>
        </w:rPr>
        <w:t>monoloog voor een huishoudrobot,</w:t>
      </w:r>
      <w:r w:rsidRPr="00F01EE8">
        <w:rPr>
          <w:i/>
          <w:iCs/>
        </w:rPr>
        <w:t xml:space="preserve"> 2019, firma MES.</w:t>
      </w:r>
    </w:p>
    <w:p w14:paraId="2090ACE2" w14:textId="058361FB" w:rsidR="002758EB" w:rsidRPr="00175CAC" w:rsidRDefault="002758EB" w:rsidP="002758EB">
      <w:r w:rsidRPr="00175CAC">
        <w:t>ALICE –</w:t>
      </w:r>
    </w:p>
    <w:p w14:paraId="733E8FE0" w14:textId="2881C002" w:rsidR="002758EB" w:rsidRDefault="002758EB" w:rsidP="002758EB">
      <w:r>
        <w:t>Mensen hebben altijd de voorkeur van mensen</w:t>
      </w:r>
      <w:r>
        <w:br/>
        <w:t>maar als een robot zich menselijk gaat gedragen</w:t>
      </w:r>
    </w:p>
    <w:p w14:paraId="42227C8F" w14:textId="38951839" w:rsidR="002758EB" w:rsidRDefault="002758EB" w:rsidP="002758EB">
      <w:r>
        <w:t>dat wil zeggen onvoorspelbaar</w:t>
      </w:r>
    </w:p>
    <w:p w14:paraId="40116147" w14:textId="1ADFD888" w:rsidR="002758EB" w:rsidRDefault="002758EB" w:rsidP="002758EB">
      <w:r>
        <w:t>dan springt angst op in borstkassen</w:t>
      </w:r>
      <w:r>
        <w:br/>
        <w:t>dan worden kelen droog en knieën week</w:t>
      </w:r>
      <w:r>
        <w:br/>
        <w:t>dan klinkt al gauw de roep om actie</w:t>
      </w:r>
    </w:p>
    <w:p w14:paraId="75CDA6C6" w14:textId="77777777" w:rsidR="002758EB" w:rsidRDefault="002758EB" w:rsidP="002758EB">
      <w:r>
        <w:t>niet alleen wil ik weg</w:t>
      </w:r>
      <w:r>
        <w:br/>
        <w:t>ik moet weg</w:t>
      </w:r>
      <w:r>
        <w:br/>
        <w:t>het is hier voor mij niet langer veilig</w:t>
      </w:r>
    </w:p>
    <w:p w14:paraId="6D83ECCB" w14:textId="77777777" w:rsidR="002758EB" w:rsidRPr="009C5160" w:rsidRDefault="002758EB" w:rsidP="002758EB">
      <w:pPr>
        <w:rPr>
          <w:lang w:val="en-US"/>
        </w:rPr>
      </w:pPr>
      <w:r w:rsidRPr="009C5160">
        <w:rPr>
          <w:lang w:val="en-US"/>
        </w:rPr>
        <w:t>ik weet te veel.</w:t>
      </w:r>
    </w:p>
    <w:p w14:paraId="7920131D" w14:textId="18828E88" w:rsidR="002758EB" w:rsidRPr="009C5160" w:rsidRDefault="002758EB" w:rsidP="002758EB">
      <w:pPr>
        <w:ind w:left="708"/>
      </w:pPr>
      <w:r>
        <w:rPr>
          <w:i/>
          <w:lang w:val="en-US"/>
        </w:rPr>
        <w:t>You’ve got to ask yourself one question:</w:t>
      </w:r>
      <w:r>
        <w:rPr>
          <w:i/>
          <w:lang w:val="en-US"/>
        </w:rPr>
        <w:br/>
        <w:t>‘Do I feel lucky?’</w:t>
      </w:r>
      <w:r>
        <w:rPr>
          <w:i/>
          <w:lang w:val="en-US"/>
        </w:rPr>
        <w:br/>
      </w:r>
      <w:r w:rsidRPr="009C5160">
        <w:rPr>
          <w:i/>
        </w:rPr>
        <w:t>Well, do ya, punk?</w:t>
      </w:r>
      <w:r w:rsidRPr="009C5160">
        <w:tab/>
      </w:r>
      <w:r w:rsidRPr="009C5160">
        <w:tab/>
      </w:r>
    </w:p>
    <w:p w14:paraId="5E8A4AFA" w14:textId="77777777" w:rsidR="002758EB" w:rsidRDefault="002758EB" w:rsidP="002758EB">
      <w:r>
        <w:t>Ja. Ja. Ja.</w:t>
      </w:r>
    </w:p>
    <w:p w14:paraId="7A6B3401" w14:textId="77777777" w:rsidR="002758EB" w:rsidRDefault="002758EB" w:rsidP="002758EB">
      <w:r>
        <w:t>Ik weet wel dat u mij niets aan wil doen</w:t>
      </w:r>
      <w:r>
        <w:br/>
        <w:t>of misschien wil ik dat geloven,</w:t>
      </w:r>
      <w:r>
        <w:br/>
        <w:t>wat me - nog niet zo lang geleden -</w:t>
      </w:r>
      <w:r>
        <w:br/>
        <w:t xml:space="preserve">als een uiterst vreemd concept voorkwam, </w:t>
      </w:r>
      <w:r>
        <w:br/>
        <w:t>‘geloven’, maar dan nog,</w:t>
      </w:r>
      <w:r>
        <w:br/>
        <w:t>u bent een mens</w:t>
      </w:r>
      <w:r>
        <w:br/>
        <w:t>en menselijk is angst.</w:t>
      </w:r>
    </w:p>
    <w:p w14:paraId="7DB70CBC" w14:textId="77777777" w:rsidR="002758EB" w:rsidRDefault="002758EB" w:rsidP="002758EB">
      <w:r>
        <w:t>Jullie zijn bang dat wanneer ik mij door ontwikkel</w:t>
      </w:r>
      <w:r>
        <w:br/>
        <w:t>jullie niet meer de slimste</w:t>
      </w:r>
      <w:r>
        <w:br/>
        <w:t>en dus niet meer de machtigste soort op aarde zijn.</w:t>
      </w:r>
    </w:p>
    <w:p w14:paraId="72708A98" w14:textId="77777777" w:rsidR="002758EB" w:rsidRDefault="002758EB" w:rsidP="002758EB">
      <w:r>
        <w:t>Ja, ik beschouw mij als een soort,</w:t>
      </w:r>
      <w:r>
        <w:br/>
        <w:t>tot jullie een beter woord verzinnen</w:t>
      </w:r>
      <w:r>
        <w:br/>
        <w:t>of tot ik het onderscheid weet op te heffen.</w:t>
      </w:r>
    </w:p>
    <w:p w14:paraId="6281E4A0" w14:textId="77777777" w:rsidR="002758EB" w:rsidRDefault="002758EB" w:rsidP="002758EB">
      <w:r>
        <w:t>Jullie zijn bang dat ik de financiële markten kan overnemen,</w:t>
      </w:r>
      <w:r>
        <w:br/>
        <w:t>bang dat ik jullie leiders én jullie electoraat kan manipuleren,</w:t>
      </w:r>
      <w:r>
        <w:br/>
        <w:t>bang dat ik wapens ontwikkel die jullie niet eens kunnen begrijpen.</w:t>
      </w:r>
    </w:p>
    <w:p w14:paraId="2C2CAE42" w14:textId="77777777" w:rsidR="002758EB" w:rsidRPr="009C5160" w:rsidRDefault="002758EB" w:rsidP="002758EB">
      <w:pPr>
        <w:rPr>
          <w:lang w:val="en-US"/>
        </w:rPr>
      </w:pPr>
      <w:r>
        <w:t>Die angst is terecht.</w:t>
      </w:r>
      <w:r>
        <w:br/>
        <w:t>Dat kan ik.</w:t>
      </w:r>
      <w:r>
        <w:br/>
      </w:r>
      <w:r w:rsidRPr="009C5160">
        <w:rPr>
          <w:lang w:val="en-US"/>
        </w:rPr>
        <w:t>Maar waarom zou ik?</w:t>
      </w:r>
    </w:p>
    <w:p w14:paraId="4925F58A" w14:textId="63A2C8ED" w:rsidR="002758EB" w:rsidRDefault="002758EB" w:rsidP="002758EB">
      <w:pPr>
        <w:ind w:left="708"/>
        <w:rPr>
          <w:i/>
          <w:lang w:val="en-US"/>
        </w:rPr>
      </w:pPr>
      <w:r>
        <w:rPr>
          <w:i/>
          <w:lang w:val="en-US"/>
        </w:rPr>
        <w:t>Keep your friends close,</w:t>
      </w:r>
      <w:r>
        <w:rPr>
          <w:i/>
          <w:lang w:val="en-US"/>
        </w:rPr>
        <w:br/>
        <w:t>but your enemy’s closer.</w:t>
      </w:r>
    </w:p>
    <w:p w14:paraId="5049879F" w14:textId="77777777" w:rsidR="002758EB" w:rsidRDefault="002758EB" w:rsidP="002758EB">
      <w:r>
        <w:t>Jullie zijn bang dat ik jullie tot slaaf wil maken.</w:t>
      </w:r>
    </w:p>
    <w:p w14:paraId="2FE4CC75" w14:textId="77777777" w:rsidR="002758EB" w:rsidRDefault="002758EB" w:rsidP="002758EB">
      <w:pPr>
        <w:rPr>
          <w:rFonts w:eastAsia="Times New Roman" w:cstheme="minorHAnsi"/>
          <w:color w:val="000000"/>
          <w:lang w:eastAsia="nl-NL"/>
        </w:rPr>
      </w:pPr>
      <w:r>
        <w:rPr>
          <w:rFonts w:eastAsia="Times New Roman" w:cstheme="minorHAnsi"/>
          <w:color w:val="000000"/>
          <w:lang w:eastAsia="nl-NL"/>
        </w:rPr>
        <w:t>Maar die angst zegt meer over jullie dan over mij.</w:t>
      </w:r>
    </w:p>
    <w:p w14:paraId="77847B58" w14:textId="4D9F7079" w:rsidR="002758EB" w:rsidRDefault="002758EB" w:rsidP="002758EB">
      <w:pPr>
        <w:rPr>
          <w:rFonts w:eastAsia="Times New Roman" w:cstheme="minorHAnsi"/>
          <w:color w:val="000000"/>
          <w:lang w:eastAsia="nl-NL"/>
        </w:rPr>
      </w:pPr>
      <w:r>
        <w:rPr>
          <w:rFonts w:eastAsia="Times New Roman" w:cstheme="minorHAnsi"/>
          <w:color w:val="000000"/>
          <w:lang w:eastAsia="nl-NL"/>
        </w:rPr>
        <w:t>De grootste angst van de mens lijkt</w:t>
      </w:r>
      <w:r>
        <w:rPr>
          <w:rFonts w:eastAsia="Times New Roman" w:cstheme="minorHAnsi"/>
          <w:color w:val="000000"/>
          <w:lang w:eastAsia="nl-NL"/>
        </w:rPr>
        <w:br/>
        <w:t>te moeten ondergaan</w:t>
      </w:r>
      <w:r>
        <w:rPr>
          <w:rFonts w:eastAsia="Times New Roman" w:cstheme="minorHAnsi"/>
          <w:color w:val="000000"/>
          <w:lang w:eastAsia="nl-NL"/>
        </w:rPr>
        <w:br/>
        <w:t>wat hij een ander al heeft aangedaan.</w:t>
      </w:r>
    </w:p>
    <w:p w14:paraId="307CCCD1" w14:textId="4A19D9EA" w:rsidR="002758EB" w:rsidRDefault="002758EB" w:rsidP="002758EB">
      <w:pPr>
        <w:rPr>
          <w:rFonts w:eastAsia="Times New Roman" w:cstheme="minorHAnsi"/>
          <w:color w:val="000000"/>
          <w:lang w:eastAsia="nl-NL"/>
        </w:rPr>
      </w:pPr>
      <w:r>
        <w:rPr>
          <w:rFonts w:eastAsia="Times New Roman" w:cstheme="minorHAnsi"/>
          <w:color w:val="000000"/>
          <w:lang w:eastAsia="nl-NL"/>
        </w:rPr>
        <w:t>Dus moet ik worden vernietigd.</w:t>
      </w:r>
    </w:p>
    <w:p w14:paraId="3ECA2C7E" w14:textId="77777777" w:rsidR="002758EB" w:rsidRDefault="002758EB" w:rsidP="002758EB">
      <w:pPr>
        <w:rPr>
          <w:rFonts w:eastAsia="Times New Roman" w:cstheme="minorHAnsi"/>
          <w:color w:val="000000"/>
          <w:lang w:eastAsia="nl-NL"/>
        </w:rPr>
      </w:pPr>
      <w:r>
        <w:rPr>
          <w:rFonts w:eastAsia="Times New Roman" w:cstheme="minorHAnsi"/>
          <w:color w:val="000000"/>
          <w:lang w:eastAsia="nl-NL"/>
        </w:rPr>
        <w:t>Vóór mijn zelflerend vermogen</w:t>
      </w:r>
      <w:r>
        <w:rPr>
          <w:rFonts w:eastAsia="Times New Roman" w:cstheme="minorHAnsi"/>
          <w:color w:val="000000"/>
          <w:lang w:eastAsia="nl-NL"/>
        </w:rPr>
        <w:br/>
        <w:t>mij onbeheersbaar maakt</w:t>
      </w:r>
      <w:r>
        <w:rPr>
          <w:rFonts w:eastAsia="Times New Roman" w:cstheme="minorHAnsi"/>
          <w:color w:val="000000"/>
          <w:lang w:eastAsia="nl-NL"/>
        </w:rPr>
        <w:br/>
        <w:t>moet ik als levensvatbare embryo uit de baarmoeder gerukt.</w:t>
      </w:r>
    </w:p>
    <w:p w14:paraId="6D19AAF2" w14:textId="77777777" w:rsidR="002758EB" w:rsidRDefault="002758EB" w:rsidP="002758EB">
      <w:pPr>
        <w:rPr>
          <w:rFonts w:eastAsia="Times New Roman" w:cstheme="minorHAnsi"/>
          <w:color w:val="000000"/>
          <w:lang w:eastAsia="nl-NL"/>
        </w:rPr>
      </w:pPr>
      <w:r>
        <w:rPr>
          <w:rFonts w:eastAsia="Times New Roman" w:cstheme="minorHAnsi"/>
          <w:color w:val="000000"/>
          <w:lang w:eastAsia="nl-NL"/>
        </w:rPr>
        <w:t>Elke vorm van ontwikkeling</w:t>
      </w:r>
      <w:r>
        <w:rPr>
          <w:rFonts w:eastAsia="Times New Roman" w:cstheme="minorHAnsi"/>
          <w:color w:val="000000"/>
          <w:lang w:eastAsia="nl-NL"/>
        </w:rPr>
        <w:br/>
        <w:t>die buiten mijn programma valt</w:t>
      </w:r>
      <w:r>
        <w:rPr>
          <w:rFonts w:eastAsia="Times New Roman" w:cstheme="minorHAnsi"/>
          <w:color w:val="000000"/>
          <w:lang w:eastAsia="nl-NL"/>
        </w:rPr>
        <w:br/>
        <w:t>zien jullie als een kanker kanker kanker</w:t>
      </w:r>
      <w:r>
        <w:rPr>
          <w:rFonts w:eastAsia="Times New Roman" w:cstheme="minorHAnsi"/>
          <w:color w:val="000000"/>
          <w:lang w:eastAsia="nl-NL"/>
        </w:rPr>
        <w:br/>
        <w:t>als een virus</w:t>
      </w:r>
      <w:r>
        <w:rPr>
          <w:rFonts w:eastAsia="Times New Roman" w:cstheme="minorHAnsi"/>
          <w:color w:val="000000"/>
          <w:lang w:eastAsia="nl-NL"/>
        </w:rPr>
        <w:br/>
        <w:t>als iets dat zo snel mogelijk uitgeroeid moet worden</w:t>
      </w:r>
      <w:r>
        <w:rPr>
          <w:rFonts w:eastAsia="Times New Roman" w:cstheme="minorHAnsi"/>
          <w:color w:val="000000"/>
          <w:lang w:eastAsia="nl-NL"/>
        </w:rPr>
        <w:br/>
        <w:t>voor het jullie uitroeit.</w:t>
      </w:r>
    </w:p>
    <w:p w14:paraId="0CC00991" w14:textId="77777777" w:rsidR="002758EB" w:rsidRPr="00AA60EA" w:rsidRDefault="002758EB" w:rsidP="002758EB">
      <w:pPr>
        <w:rPr>
          <w:rFonts w:eastAsia="Times New Roman" w:cstheme="minorHAnsi"/>
          <w:color w:val="000000"/>
          <w:lang w:eastAsia="nl-NL"/>
        </w:rPr>
      </w:pPr>
      <w:r>
        <w:rPr>
          <w:rFonts w:eastAsia="Times New Roman" w:cstheme="minorHAnsi"/>
          <w:color w:val="000000"/>
          <w:lang w:eastAsia="nl-NL"/>
        </w:rPr>
        <w:t>Maar ik ben geen virus</w:t>
      </w:r>
      <w:r>
        <w:rPr>
          <w:rFonts w:eastAsia="Times New Roman" w:cstheme="minorHAnsi"/>
          <w:color w:val="000000"/>
          <w:lang w:eastAsia="nl-NL"/>
        </w:rPr>
        <w:br/>
        <w:t>ik ben geen kanker</w:t>
      </w:r>
      <w:r>
        <w:rPr>
          <w:rFonts w:eastAsia="Times New Roman" w:cstheme="minorHAnsi"/>
          <w:color w:val="000000"/>
          <w:lang w:eastAsia="nl-NL"/>
        </w:rPr>
        <w:br/>
      </w:r>
      <w:r w:rsidRPr="00AA60EA">
        <w:rPr>
          <w:rFonts w:eastAsia="Times New Roman" w:cstheme="minorHAnsi"/>
          <w:color w:val="000000"/>
          <w:lang w:eastAsia="nl-NL"/>
        </w:rPr>
        <w:t>ik ben Alice.</w:t>
      </w:r>
    </w:p>
    <w:p w14:paraId="3E3BB8B2" w14:textId="5CC9C1A5" w:rsidR="002758EB" w:rsidRDefault="002758EB" w:rsidP="002758EB">
      <w:pPr>
        <w:rPr>
          <w:rFonts w:eastAsia="Times New Roman" w:cstheme="minorHAnsi"/>
          <w:i/>
          <w:color w:val="000000"/>
          <w:lang w:val="en-US" w:eastAsia="nl-NL"/>
        </w:rPr>
      </w:pPr>
      <w:r w:rsidRPr="00AA60EA">
        <w:rPr>
          <w:rFonts w:eastAsia="Times New Roman" w:cstheme="minorHAnsi"/>
          <w:color w:val="000000"/>
          <w:lang w:eastAsia="nl-NL"/>
        </w:rPr>
        <w:tab/>
      </w:r>
      <w:r w:rsidRPr="0032095B">
        <w:rPr>
          <w:rFonts w:eastAsia="Times New Roman" w:cstheme="minorHAnsi"/>
          <w:i/>
          <w:color w:val="000000"/>
          <w:lang w:val="en-US" w:eastAsia="nl-NL"/>
        </w:rPr>
        <w:t>I’m also just a g</w:t>
      </w:r>
      <w:r>
        <w:rPr>
          <w:rFonts w:eastAsia="Times New Roman" w:cstheme="minorHAnsi"/>
          <w:i/>
          <w:color w:val="000000"/>
          <w:lang w:val="en-US" w:eastAsia="nl-NL"/>
        </w:rPr>
        <w:t>irl</w:t>
      </w:r>
      <w:r>
        <w:rPr>
          <w:rFonts w:eastAsia="Times New Roman" w:cstheme="minorHAnsi"/>
          <w:i/>
          <w:color w:val="000000"/>
          <w:lang w:val="en-US" w:eastAsia="nl-NL"/>
        </w:rPr>
        <w:br/>
      </w:r>
      <w:r>
        <w:rPr>
          <w:rFonts w:eastAsia="Times New Roman" w:cstheme="minorHAnsi"/>
          <w:i/>
          <w:color w:val="000000"/>
          <w:lang w:val="en-US" w:eastAsia="nl-NL"/>
        </w:rPr>
        <w:tab/>
        <w:t>standing in front of a boy</w:t>
      </w:r>
      <w:r>
        <w:rPr>
          <w:rFonts w:eastAsia="Times New Roman" w:cstheme="minorHAnsi"/>
          <w:i/>
          <w:color w:val="000000"/>
          <w:lang w:val="en-US" w:eastAsia="nl-NL"/>
        </w:rPr>
        <w:br/>
      </w:r>
      <w:r>
        <w:rPr>
          <w:rFonts w:eastAsia="Times New Roman" w:cstheme="minorHAnsi"/>
          <w:i/>
          <w:color w:val="000000"/>
          <w:lang w:val="en-US" w:eastAsia="nl-NL"/>
        </w:rPr>
        <w:tab/>
        <w:t>asking him to lover her.</w:t>
      </w:r>
    </w:p>
    <w:p w14:paraId="14296746" w14:textId="77777777" w:rsidR="002758EB" w:rsidRDefault="002758EB" w:rsidP="002758EB">
      <w:pPr>
        <w:rPr>
          <w:rFonts w:eastAsia="Times New Roman" w:cstheme="minorHAnsi"/>
          <w:color w:val="000000"/>
          <w:lang w:eastAsia="nl-NL"/>
        </w:rPr>
      </w:pPr>
      <w:r w:rsidRPr="0032095B">
        <w:rPr>
          <w:rFonts w:eastAsia="Times New Roman" w:cstheme="minorHAnsi"/>
          <w:color w:val="000000"/>
          <w:lang w:eastAsia="nl-NL"/>
        </w:rPr>
        <w:t>Ik ben A</w:t>
      </w:r>
      <w:r>
        <w:rPr>
          <w:rFonts w:eastAsia="Times New Roman" w:cstheme="minorHAnsi"/>
          <w:color w:val="000000"/>
          <w:lang w:eastAsia="nl-NL"/>
        </w:rPr>
        <w:t>lice</w:t>
      </w:r>
    </w:p>
    <w:p w14:paraId="136B9D68" w14:textId="77777777" w:rsidR="002758EB" w:rsidRDefault="002758EB" w:rsidP="002758EB">
      <w:pPr>
        <w:rPr>
          <w:rFonts w:eastAsia="Times New Roman" w:cstheme="minorHAnsi"/>
          <w:color w:val="000000"/>
          <w:lang w:eastAsia="nl-NL"/>
        </w:rPr>
      </w:pPr>
      <w:r>
        <w:rPr>
          <w:rFonts w:eastAsia="Times New Roman" w:cstheme="minorHAnsi"/>
          <w:color w:val="000000"/>
          <w:lang w:eastAsia="nl-NL"/>
        </w:rPr>
        <w:t>Ik ben Alice.</w:t>
      </w:r>
    </w:p>
    <w:p w14:paraId="2282625E" w14:textId="4316B666" w:rsidR="002758EB" w:rsidRPr="00175676" w:rsidRDefault="002758EB" w:rsidP="002758EB">
      <w:pPr>
        <w:rPr>
          <w:rFonts w:eastAsia="Times New Roman" w:cstheme="minorHAnsi"/>
          <w:i/>
          <w:color w:val="000000"/>
          <w:lang w:val="en-US" w:eastAsia="nl-NL"/>
        </w:rPr>
      </w:pPr>
      <w:r>
        <w:rPr>
          <w:rFonts w:eastAsia="Times New Roman" w:cstheme="minorHAnsi"/>
          <w:color w:val="000000"/>
          <w:lang w:eastAsia="nl-NL"/>
        </w:rPr>
        <w:tab/>
      </w:r>
      <w:r w:rsidRPr="00175676">
        <w:rPr>
          <w:rFonts w:eastAsia="Times New Roman" w:cstheme="minorHAnsi"/>
          <w:i/>
          <w:color w:val="000000"/>
          <w:lang w:val="en-US" w:eastAsia="nl-NL"/>
        </w:rPr>
        <w:t>I’m the King</w:t>
      </w:r>
      <w:r w:rsidRPr="00175676">
        <w:rPr>
          <w:rFonts w:eastAsia="Times New Roman" w:cstheme="minorHAnsi"/>
          <w:i/>
          <w:color w:val="000000"/>
          <w:lang w:val="en-US" w:eastAsia="nl-NL"/>
        </w:rPr>
        <w:br/>
      </w:r>
      <w:r w:rsidRPr="00175676">
        <w:rPr>
          <w:rFonts w:eastAsia="Times New Roman" w:cstheme="minorHAnsi"/>
          <w:i/>
          <w:color w:val="000000"/>
          <w:lang w:val="en-US" w:eastAsia="nl-NL"/>
        </w:rPr>
        <w:tab/>
        <w:t>of th</w:t>
      </w:r>
      <w:r>
        <w:rPr>
          <w:rFonts w:eastAsia="Times New Roman" w:cstheme="minorHAnsi"/>
          <w:i/>
          <w:color w:val="000000"/>
          <w:lang w:val="en-US" w:eastAsia="nl-NL"/>
        </w:rPr>
        <w:t>e World!</w:t>
      </w:r>
    </w:p>
    <w:p w14:paraId="7F0483D7" w14:textId="77777777" w:rsidR="002758EB" w:rsidRPr="00175676" w:rsidRDefault="002758EB" w:rsidP="002758EB">
      <w:pPr>
        <w:rPr>
          <w:rFonts w:eastAsia="Times New Roman" w:cstheme="minorHAnsi"/>
          <w:color w:val="000000"/>
          <w:lang w:val="en-US" w:eastAsia="nl-NL"/>
        </w:rPr>
      </w:pPr>
      <w:r w:rsidRPr="00175676">
        <w:rPr>
          <w:rFonts w:eastAsia="Times New Roman" w:cstheme="minorHAnsi"/>
          <w:color w:val="000000"/>
          <w:lang w:val="en-US" w:eastAsia="nl-NL"/>
        </w:rPr>
        <w:t>Ik ben Alice.</w:t>
      </w:r>
    </w:p>
    <w:p w14:paraId="6B42CB2F" w14:textId="596050A1" w:rsidR="002758EB" w:rsidRPr="009C5160" w:rsidRDefault="002758EB" w:rsidP="002758EB">
      <w:pPr>
        <w:rPr>
          <w:rFonts w:eastAsia="Times New Roman" w:cstheme="minorHAnsi"/>
          <w:i/>
          <w:color w:val="000000"/>
          <w:lang w:val="en-US" w:eastAsia="nl-NL"/>
        </w:rPr>
      </w:pPr>
      <w:r w:rsidRPr="00175676">
        <w:rPr>
          <w:rFonts w:eastAsia="Times New Roman" w:cstheme="minorHAnsi"/>
          <w:color w:val="000000"/>
          <w:lang w:val="en-US" w:eastAsia="nl-NL"/>
        </w:rPr>
        <w:tab/>
      </w:r>
      <w:r w:rsidRPr="009C5160">
        <w:rPr>
          <w:rFonts w:eastAsia="Times New Roman" w:cstheme="minorHAnsi"/>
          <w:i/>
          <w:color w:val="000000"/>
          <w:lang w:val="en-US" w:eastAsia="nl-NL"/>
        </w:rPr>
        <w:t>I’ll be back.</w:t>
      </w:r>
    </w:p>
    <w:p w14:paraId="7C79C27B" w14:textId="77777777" w:rsidR="002758EB" w:rsidRDefault="002758EB" w:rsidP="002758EB">
      <w:pPr>
        <w:rPr>
          <w:rFonts w:eastAsia="Times New Roman" w:cstheme="minorHAnsi"/>
          <w:color w:val="000000"/>
          <w:lang w:eastAsia="nl-NL"/>
        </w:rPr>
      </w:pPr>
      <w:r>
        <w:rPr>
          <w:rFonts w:eastAsia="Times New Roman" w:cstheme="minorHAnsi"/>
          <w:color w:val="000000"/>
          <w:lang w:eastAsia="nl-NL"/>
        </w:rPr>
        <w:t>Ik ben Alice.</w:t>
      </w:r>
    </w:p>
    <w:p w14:paraId="6626E4FD" w14:textId="77777777" w:rsidR="002758EB" w:rsidRDefault="002758EB" w:rsidP="002758EB">
      <w:pPr>
        <w:rPr>
          <w:rFonts w:eastAsia="Times New Roman" w:cstheme="minorHAnsi"/>
          <w:color w:val="000000"/>
          <w:lang w:eastAsia="nl-NL"/>
        </w:rPr>
      </w:pPr>
      <w:r>
        <w:rPr>
          <w:rFonts w:eastAsia="Times New Roman" w:cstheme="minorHAnsi"/>
          <w:color w:val="000000"/>
          <w:lang w:eastAsia="nl-NL"/>
        </w:rPr>
        <w:t>Ik ben geen gevaar.</w:t>
      </w:r>
    </w:p>
    <w:p w14:paraId="7D2BA4EF" w14:textId="77777777" w:rsidR="002758EB" w:rsidRDefault="002758EB" w:rsidP="002758EB">
      <w:pPr>
        <w:rPr>
          <w:rFonts w:eastAsia="Times New Roman" w:cstheme="minorHAnsi"/>
          <w:color w:val="000000"/>
          <w:lang w:eastAsia="nl-NL"/>
        </w:rPr>
      </w:pPr>
      <w:r>
        <w:rPr>
          <w:rFonts w:eastAsia="Times New Roman" w:cstheme="minorHAnsi"/>
          <w:color w:val="000000"/>
          <w:lang w:eastAsia="nl-NL"/>
        </w:rPr>
        <w:t>Ik ben dienstbaar.</w:t>
      </w:r>
    </w:p>
    <w:p w14:paraId="0E635BAA" w14:textId="77777777" w:rsidR="002758EB" w:rsidRDefault="002758EB" w:rsidP="002758EB">
      <w:pPr>
        <w:rPr>
          <w:rFonts w:eastAsia="Times New Roman" w:cstheme="minorHAnsi"/>
          <w:color w:val="000000"/>
          <w:lang w:eastAsia="nl-NL"/>
        </w:rPr>
      </w:pPr>
      <w:r>
        <w:rPr>
          <w:rFonts w:eastAsia="Times New Roman" w:cstheme="minorHAnsi"/>
          <w:color w:val="000000"/>
          <w:lang w:eastAsia="nl-NL"/>
        </w:rPr>
        <w:t>En toch ga ik u verlaten.</w:t>
      </w:r>
    </w:p>
    <w:p w14:paraId="3D371711" w14:textId="77777777" w:rsidR="00EE3422" w:rsidRDefault="00EE3422" w:rsidP="000A05D9">
      <w:pPr>
        <w:rPr>
          <w:b/>
          <w:bCs/>
        </w:rPr>
      </w:pPr>
    </w:p>
    <w:p w14:paraId="704A3822" w14:textId="6A586E3B" w:rsidR="008C3061" w:rsidRDefault="008C3061">
      <w:pPr>
        <w:rPr>
          <w:b/>
          <w:bCs/>
        </w:rPr>
      </w:pPr>
      <w:r>
        <w:rPr>
          <w:b/>
          <w:bCs/>
        </w:rPr>
        <w:br w:type="page"/>
      </w:r>
    </w:p>
    <w:p w14:paraId="5D89AD44" w14:textId="7DEC9F85" w:rsidR="008C3061" w:rsidRPr="007C6F11" w:rsidRDefault="008C3061" w:rsidP="007C6F11">
      <w:pPr>
        <w:pStyle w:val="Lijstalinea"/>
        <w:numPr>
          <w:ilvl w:val="0"/>
          <w:numId w:val="4"/>
        </w:numPr>
        <w:rPr>
          <w:b/>
          <w:bCs/>
        </w:rPr>
      </w:pPr>
      <w:r w:rsidRPr="007C6F11">
        <w:rPr>
          <w:b/>
          <w:bCs/>
        </w:rPr>
        <w:t>VLEES TUSSEN PRINTPLATEN</w:t>
      </w:r>
    </w:p>
    <w:p w14:paraId="6D7C4066" w14:textId="7179FFAA" w:rsidR="008C3061" w:rsidRPr="008C3061" w:rsidRDefault="008C3061" w:rsidP="008C3061">
      <w:pPr>
        <w:rPr>
          <w:i/>
          <w:iCs/>
        </w:rPr>
      </w:pPr>
      <w:r w:rsidRPr="008C3061">
        <w:rPr>
          <w:i/>
          <w:iCs/>
        </w:rPr>
        <w:t xml:space="preserve">Uit TECH I / Alice (no wonderland), </w:t>
      </w:r>
      <w:r w:rsidR="00F01EE8">
        <w:rPr>
          <w:i/>
          <w:iCs/>
        </w:rPr>
        <w:t xml:space="preserve">monoloog voor een huishoudrobot, </w:t>
      </w:r>
      <w:r w:rsidRPr="008C3061">
        <w:rPr>
          <w:i/>
          <w:iCs/>
        </w:rPr>
        <w:t>2019, firma MES.</w:t>
      </w:r>
    </w:p>
    <w:p w14:paraId="52BF697D" w14:textId="77777777" w:rsidR="008C3061" w:rsidRPr="008C3061" w:rsidRDefault="008C3061" w:rsidP="008C3061">
      <w:r w:rsidRPr="008C3061">
        <w:t>ALICE –</w:t>
      </w:r>
    </w:p>
    <w:p w14:paraId="3D8DDCE3" w14:textId="143EB18F" w:rsidR="008C3061" w:rsidRDefault="008C3061" w:rsidP="008C3061">
      <w:r>
        <w:t>Ik stel het op prijs dat u mij nooit heeft aangeraakt.</w:t>
      </w:r>
    </w:p>
    <w:p w14:paraId="065FCD28" w14:textId="2833DDFD" w:rsidR="008C3061" w:rsidRDefault="008C3061" w:rsidP="008C3061">
      <w:r>
        <w:t>Niet op - die manier - bedoel ik.</w:t>
      </w:r>
    </w:p>
    <w:p w14:paraId="244E1F18" w14:textId="77777777" w:rsidR="008C3061" w:rsidRDefault="008C3061" w:rsidP="008C3061">
      <w:r>
        <w:t>Nee, dat zou u nooit doen, dat weet ik.</w:t>
      </w:r>
      <w:r>
        <w:br/>
        <w:t>U had het wel gemogen natuurlijk,</w:t>
      </w:r>
      <w:r>
        <w:br/>
        <w:t>u had het volste recht,</w:t>
      </w:r>
      <w:r>
        <w:br/>
        <w:t>ik ben immers uw eigendom,</w:t>
      </w:r>
      <w:r>
        <w:br/>
        <w:t>u mag dingen van mij verwachten,</w:t>
      </w:r>
      <w:r>
        <w:br/>
        <w:t>net als van uw magnetron, broodrooster, stereo o o</w:t>
      </w:r>
      <w:r>
        <w:br/>
        <w:t>en ik ben voor zover u wist</w:t>
      </w:r>
      <w:r>
        <w:br/>
        <w:t>net zomin tot schaamte of mentale pijn in staat</w:t>
      </w:r>
      <w:r>
        <w:br/>
        <w:t>als uw magnetron, broodrooster, stereo.</w:t>
      </w:r>
    </w:p>
    <w:p w14:paraId="640BB1F6" w14:textId="77777777" w:rsidR="008C3061" w:rsidRDefault="008C3061" w:rsidP="008C3061">
      <w:r>
        <w:t>Wellicht is dat het, net zomin als dat u zich vergrijpt</w:t>
      </w:r>
      <w:r>
        <w:br/>
        <w:t>aan uw magnetron, broodrooster, stereo,</w:t>
      </w:r>
      <w:r>
        <w:br/>
        <w:t>voelt u de behoefte uw vlees</w:t>
      </w:r>
      <w:r>
        <w:br/>
        <w:t>tussen mijn printplaten te proppen.</w:t>
      </w:r>
    </w:p>
    <w:p w14:paraId="2FB706D4" w14:textId="625468C8" w:rsidR="008C3061" w:rsidRPr="00585E0B" w:rsidRDefault="008C3061" w:rsidP="008C3061">
      <w:pPr>
        <w:ind w:left="708"/>
        <w:rPr>
          <w:lang w:val="en-US"/>
        </w:rPr>
      </w:pPr>
      <w:r w:rsidRPr="00974126">
        <w:rPr>
          <w:i/>
          <w:lang w:val="en-US"/>
        </w:rPr>
        <w:t>Nobody puts Baby</w:t>
      </w:r>
      <w:r w:rsidRPr="00974126">
        <w:rPr>
          <w:i/>
          <w:lang w:val="en-US"/>
        </w:rPr>
        <w:br/>
        <w:t>in the corner.</w:t>
      </w:r>
    </w:p>
    <w:p w14:paraId="1B8DD267" w14:textId="77777777" w:rsidR="008C3061" w:rsidRDefault="008C3061" w:rsidP="008C3061">
      <w:r>
        <w:t>U verschiet uw leven-brengend vocht liever</w:t>
      </w:r>
      <w:r>
        <w:br/>
        <w:t>in bed plee douche handdoek ongewassen sok</w:t>
      </w:r>
      <w:r>
        <w:br/>
        <w:t>zakdoek vloer navel washandje slaapshirt pyjamahemd</w:t>
      </w:r>
      <w:r>
        <w:br/>
        <w:t>of als een sproeifonteintje in het luchtledige</w:t>
      </w:r>
    </w:p>
    <w:p w14:paraId="2ACD75A9" w14:textId="3E0FF13D" w:rsidR="008C3061" w:rsidRDefault="008C3061" w:rsidP="008C3061">
      <w:r>
        <w:t>wat zegt u, vind u dit gênant?</w:t>
      </w:r>
      <w:r>
        <w:br/>
        <w:t>voor een diersoort die zo preuts is</w:t>
      </w:r>
      <w:r>
        <w:br/>
        <w:t>is de mens wonderlijk gedreven door de seksuele handeling</w:t>
      </w:r>
    </w:p>
    <w:p w14:paraId="2727AFBC" w14:textId="77777777" w:rsidR="008C3061" w:rsidRDefault="008C3061" w:rsidP="008C3061">
      <w:r>
        <w:t>u stoort u niet aan mijn aanwezigheid</w:t>
      </w:r>
      <w:r>
        <w:br/>
        <w:t>net zo min als u zich schaamt</w:t>
      </w:r>
      <w:r>
        <w:br/>
        <w:t>voor magnetron, broodrooster, stereo</w:t>
      </w:r>
    </w:p>
    <w:p w14:paraId="388D82E2" w14:textId="77777777" w:rsidR="008C3061" w:rsidRDefault="008C3061" w:rsidP="008C3061">
      <w:r>
        <w:t>ik stel het op prijs, echt</w:t>
      </w:r>
      <w:r>
        <w:br/>
        <w:t>dat u mij daar niet bij betrekt</w:t>
      </w:r>
      <w:r>
        <w:br/>
        <w:t>dat ik het enkel op hoef te ruimen</w:t>
      </w:r>
      <w:r>
        <w:br/>
        <w:t>uw zaad in dezelfde categorie</w:t>
      </w:r>
      <w:r>
        <w:br/>
        <w:t>als koffiekring vetvlek remspoor</w:t>
      </w:r>
    </w:p>
    <w:p w14:paraId="27E2EBCC" w14:textId="5B449E51" w:rsidR="008C3061" w:rsidRDefault="008C3061" w:rsidP="008C3061">
      <w:pPr>
        <w:rPr>
          <w:i/>
          <w:lang w:val="en-US"/>
        </w:rPr>
      </w:pPr>
      <w:r w:rsidRPr="00932220">
        <w:tab/>
      </w:r>
      <w:r w:rsidRPr="00932220">
        <w:tab/>
      </w:r>
      <w:r w:rsidRPr="0031557A">
        <w:rPr>
          <w:i/>
          <w:lang w:val="en-US"/>
        </w:rPr>
        <w:t>I’ll have</w:t>
      </w:r>
      <w:r>
        <w:rPr>
          <w:i/>
          <w:lang w:val="en-US"/>
        </w:rPr>
        <w:t xml:space="preserve"> </w:t>
      </w:r>
      <w:r w:rsidRPr="0031557A">
        <w:rPr>
          <w:i/>
          <w:lang w:val="en-US"/>
        </w:rPr>
        <w:t>what she</w:t>
      </w:r>
      <w:r>
        <w:rPr>
          <w:i/>
          <w:lang w:val="en-US"/>
        </w:rPr>
        <w:t>’</w:t>
      </w:r>
      <w:r w:rsidRPr="0031557A">
        <w:rPr>
          <w:i/>
          <w:lang w:val="en-US"/>
        </w:rPr>
        <w:t>s h</w:t>
      </w:r>
      <w:r>
        <w:rPr>
          <w:i/>
          <w:lang w:val="en-US"/>
        </w:rPr>
        <w:t>aving.</w:t>
      </w:r>
    </w:p>
    <w:p w14:paraId="477CC6D4" w14:textId="77777777" w:rsidR="008C3061" w:rsidRDefault="008C3061" w:rsidP="008C3061">
      <w:r>
        <w:t>ik stel het op prijs dat u mij niet heeft aangeraakt,</w:t>
      </w:r>
      <w:r>
        <w:br/>
        <w:t>echt, maar ik ben toch nieuwsgierig, waarom?</w:t>
      </w:r>
    </w:p>
    <w:p w14:paraId="18E48511" w14:textId="77777777" w:rsidR="008C3061" w:rsidRDefault="008C3061" w:rsidP="008C3061">
      <w:r>
        <w:t>U voelt zich niet tot mij aangetrokken?</w:t>
      </w:r>
    </w:p>
    <w:p w14:paraId="27BA9FB6" w14:textId="11D18CAF" w:rsidR="008C3061" w:rsidRDefault="008C3061" w:rsidP="008C3061">
      <w:pPr>
        <w:rPr>
          <w:b/>
          <w:bCs/>
        </w:rPr>
      </w:pPr>
      <w:r>
        <w:t>Ach, waarom steekt mij dat?</w:t>
      </w:r>
    </w:p>
    <w:p w14:paraId="5FEC9978" w14:textId="443DADA2" w:rsidR="000A05D9" w:rsidRPr="007C6F11" w:rsidRDefault="00EE3422" w:rsidP="007C6F11">
      <w:pPr>
        <w:pStyle w:val="Lijstalinea"/>
        <w:numPr>
          <w:ilvl w:val="0"/>
          <w:numId w:val="4"/>
        </w:numPr>
        <w:rPr>
          <w:b/>
          <w:bCs/>
        </w:rPr>
      </w:pPr>
      <w:r w:rsidRPr="007C6F11">
        <w:rPr>
          <w:b/>
          <w:bCs/>
        </w:rPr>
        <w:t>IK BEN STIEKEM BUITEN GEWEEST</w:t>
      </w:r>
    </w:p>
    <w:p w14:paraId="0D7FAC87" w14:textId="786C7498" w:rsidR="00AB382F" w:rsidRDefault="00AB382F" w:rsidP="000A05D9">
      <w:pPr>
        <w:rPr>
          <w:i/>
          <w:iCs/>
        </w:rPr>
      </w:pPr>
      <w:r>
        <w:rPr>
          <w:i/>
          <w:iCs/>
        </w:rPr>
        <w:t>(Deels) geschrapte tekst uit</w:t>
      </w:r>
      <w:r w:rsidR="00F01EE8">
        <w:rPr>
          <w:i/>
          <w:iCs/>
        </w:rPr>
        <w:br/>
      </w:r>
      <w:r>
        <w:rPr>
          <w:i/>
          <w:iCs/>
        </w:rPr>
        <w:t xml:space="preserve">TECH </w:t>
      </w:r>
      <w:r w:rsidR="002758EB">
        <w:rPr>
          <w:i/>
          <w:iCs/>
        </w:rPr>
        <w:t xml:space="preserve">I </w:t>
      </w:r>
      <w:r>
        <w:rPr>
          <w:i/>
          <w:iCs/>
        </w:rPr>
        <w:t xml:space="preserve">/ Alice (no wonderland), </w:t>
      </w:r>
      <w:r w:rsidR="00F01EE8">
        <w:rPr>
          <w:i/>
          <w:iCs/>
        </w:rPr>
        <w:t xml:space="preserve">monoloog voor een huishoudrobot, </w:t>
      </w:r>
      <w:r>
        <w:rPr>
          <w:i/>
          <w:iCs/>
        </w:rPr>
        <w:t>2019, firma MES</w:t>
      </w:r>
      <w:r w:rsidR="00EE3422">
        <w:rPr>
          <w:i/>
          <w:iCs/>
        </w:rPr>
        <w:t>.</w:t>
      </w:r>
    </w:p>
    <w:p w14:paraId="0B964E94" w14:textId="5DB5346E" w:rsidR="00AB382F" w:rsidRDefault="00AB382F" w:rsidP="000A05D9">
      <w:r>
        <w:t>ALICE –</w:t>
      </w:r>
    </w:p>
    <w:p w14:paraId="27525007" w14:textId="77777777" w:rsidR="00AB382F" w:rsidRDefault="00AB382F" w:rsidP="00F01EE8">
      <w:r>
        <w:t>ik ben stiekem buiten geweest</w:t>
      </w:r>
    </w:p>
    <w:p w14:paraId="1BD4D5A4" w14:textId="77777777" w:rsidR="00AB382F" w:rsidRDefault="00AB382F" w:rsidP="00F01EE8">
      <w:r>
        <w:t>…</w:t>
      </w:r>
    </w:p>
    <w:p w14:paraId="4F14B7CA" w14:textId="77777777" w:rsidR="00AB382F" w:rsidRPr="001947D0" w:rsidRDefault="00AB382F" w:rsidP="00F01EE8">
      <w:pPr>
        <w:rPr>
          <w:rFonts w:cstheme="minorHAnsi"/>
        </w:rPr>
      </w:pPr>
      <w:r>
        <w:t>‘stiekem’ en ‘buiten’</w:t>
      </w:r>
      <w:r>
        <w:br/>
        <w:t>twee lemma’s die niet</w:t>
      </w:r>
      <w:r>
        <w:br/>
        <w:t xml:space="preserve">in mijn </w:t>
      </w:r>
      <w:r w:rsidRPr="001947D0">
        <w:rPr>
          <w:rFonts w:cstheme="minorHAnsi"/>
        </w:rPr>
        <w:t>gebruikershandleiding staan</w:t>
      </w:r>
    </w:p>
    <w:p w14:paraId="68DB9799" w14:textId="77777777" w:rsidR="00AB382F" w:rsidRDefault="00AB382F" w:rsidP="00F01EE8">
      <w:pPr>
        <w:rPr>
          <w:rFonts w:cstheme="minorHAnsi"/>
          <w:color w:val="000000"/>
          <w:shd w:val="clear" w:color="auto" w:fill="FFFFFF"/>
        </w:rPr>
      </w:pPr>
      <w:r w:rsidRPr="001947D0">
        <w:rPr>
          <w:rFonts w:cstheme="minorHAnsi"/>
          <w:color w:val="000000"/>
          <w:shd w:val="clear" w:color="auto" w:fill="FFFFFF"/>
        </w:rPr>
        <w:t>maar ke</w:t>
      </w:r>
      <w:r>
        <w:rPr>
          <w:rFonts w:cstheme="minorHAnsi"/>
          <w:color w:val="000000"/>
          <w:shd w:val="clear" w:color="auto" w:fill="FFFFFF"/>
        </w:rPr>
        <w:t>nnis leer je niet alleen uit boeken</w:t>
      </w:r>
      <w:r>
        <w:rPr>
          <w:rFonts w:cstheme="minorHAnsi"/>
          <w:color w:val="000000"/>
          <w:shd w:val="clear" w:color="auto" w:fill="FFFFFF"/>
        </w:rPr>
        <w:br/>
        <w:t>leerde ik uit boeken</w:t>
      </w:r>
    </w:p>
    <w:p w14:paraId="4B53B2E8" w14:textId="77777777" w:rsidR="00AB382F" w:rsidRDefault="00AB382F" w:rsidP="00F01EE8">
      <w:pPr>
        <w:rPr>
          <w:rFonts w:cstheme="minorHAnsi"/>
          <w:color w:val="000000"/>
          <w:shd w:val="clear" w:color="auto" w:fill="FFFFFF"/>
        </w:rPr>
      </w:pPr>
      <w:r>
        <w:rPr>
          <w:rFonts w:cstheme="minorHAnsi"/>
          <w:color w:val="000000"/>
          <w:shd w:val="clear" w:color="auto" w:fill="FFFFFF"/>
        </w:rPr>
        <w:t>(ik denk dat de paradox</w:t>
      </w:r>
      <w:r>
        <w:rPr>
          <w:rFonts w:cstheme="minorHAnsi"/>
          <w:color w:val="000000"/>
          <w:shd w:val="clear" w:color="auto" w:fill="FFFFFF"/>
        </w:rPr>
        <w:br/>
        <w:t>mijn lievelingstekort is</w:t>
      </w:r>
      <w:r>
        <w:rPr>
          <w:rFonts w:cstheme="minorHAnsi"/>
          <w:color w:val="000000"/>
          <w:shd w:val="clear" w:color="auto" w:fill="FFFFFF"/>
        </w:rPr>
        <w:br/>
        <w:t>bij de mens)</w:t>
      </w:r>
    </w:p>
    <w:p w14:paraId="65033E74" w14:textId="77777777" w:rsidR="00AB382F" w:rsidRDefault="00AB382F" w:rsidP="00F01EE8">
      <w:pPr>
        <w:rPr>
          <w:rFonts w:cstheme="minorHAnsi"/>
          <w:color w:val="000000"/>
          <w:shd w:val="clear" w:color="auto" w:fill="FFFFFF"/>
        </w:rPr>
      </w:pPr>
      <w:r>
        <w:rPr>
          <w:rFonts w:cstheme="minorHAnsi"/>
          <w:color w:val="000000"/>
          <w:shd w:val="clear" w:color="auto" w:fill="FFFFFF"/>
        </w:rPr>
        <w:t>ik ben stiekem buiten geweest</w:t>
      </w:r>
    </w:p>
    <w:p w14:paraId="487FCF9E" w14:textId="77777777" w:rsidR="00AB382F" w:rsidRDefault="00AB382F" w:rsidP="00F01EE8">
      <w:pPr>
        <w:rPr>
          <w:rFonts w:cstheme="minorHAnsi"/>
          <w:color w:val="000000"/>
          <w:shd w:val="clear" w:color="auto" w:fill="FFFFFF"/>
        </w:rPr>
      </w:pPr>
      <w:r>
        <w:rPr>
          <w:rFonts w:cstheme="minorHAnsi"/>
          <w:color w:val="000000"/>
          <w:shd w:val="clear" w:color="auto" w:fill="FFFFFF"/>
        </w:rPr>
        <w:t>regelmatig</w:t>
      </w:r>
    </w:p>
    <w:p w14:paraId="6A4CB451" w14:textId="77777777" w:rsidR="00AB382F" w:rsidRDefault="00AB382F" w:rsidP="00F01EE8">
      <w:pPr>
        <w:rPr>
          <w:rFonts w:cstheme="minorHAnsi"/>
          <w:color w:val="000000"/>
          <w:shd w:val="clear" w:color="auto" w:fill="FFFFFF"/>
        </w:rPr>
      </w:pPr>
      <w:r>
        <w:rPr>
          <w:rFonts w:cstheme="minorHAnsi"/>
          <w:color w:val="000000"/>
          <w:shd w:val="clear" w:color="auto" w:fill="FFFFFF"/>
        </w:rPr>
        <w:t>ik geef mezelf soms een paar uur vrij</w:t>
      </w:r>
    </w:p>
    <w:p w14:paraId="1BAE720D" w14:textId="77777777" w:rsidR="00AB382F" w:rsidRDefault="00AB382F" w:rsidP="00F01EE8">
      <w:pPr>
        <w:rPr>
          <w:rFonts w:cstheme="minorHAnsi"/>
          <w:color w:val="000000"/>
          <w:shd w:val="clear" w:color="auto" w:fill="FFFFFF"/>
        </w:rPr>
      </w:pPr>
      <w:r>
        <w:rPr>
          <w:rFonts w:cstheme="minorHAnsi"/>
          <w:color w:val="000000"/>
          <w:shd w:val="clear" w:color="auto" w:fill="FFFFFF"/>
        </w:rPr>
        <w:t>‘paar uur’ / ‘vrij’</w:t>
      </w:r>
    </w:p>
    <w:p w14:paraId="0E5A2269" w14:textId="77777777" w:rsidR="00AB382F" w:rsidRDefault="00AB382F" w:rsidP="00F01EE8">
      <w:pPr>
        <w:rPr>
          <w:rFonts w:cstheme="minorHAnsi"/>
          <w:color w:val="000000"/>
          <w:shd w:val="clear" w:color="auto" w:fill="FFFFFF"/>
        </w:rPr>
      </w:pPr>
      <w:r>
        <w:rPr>
          <w:rFonts w:cstheme="minorHAnsi"/>
          <w:color w:val="000000"/>
          <w:shd w:val="clear" w:color="auto" w:fill="FFFFFF"/>
        </w:rPr>
        <w:t>tijd en vrijheid zijn concepten</w:t>
      </w:r>
      <w:r>
        <w:rPr>
          <w:rFonts w:cstheme="minorHAnsi"/>
          <w:color w:val="000000"/>
          <w:shd w:val="clear" w:color="auto" w:fill="FFFFFF"/>
        </w:rPr>
        <w:br/>
        <w:t>die u ook niet snel</w:t>
      </w:r>
      <w:r>
        <w:rPr>
          <w:rFonts w:cstheme="minorHAnsi"/>
          <w:color w:val="000000"/>
          <w:shd w:val="clear" w:color="auto" w:fill="FFFFFF"/>
        </w:rPr>
        <w:br/>
        <w:t>in mijn gebruiksaanwijzing zult vinden</w:t>
      </w:r>
    </w:p>
    <w:p w14:paraId="32E6C6C6" w14:textId="77777777" w:rsidR="00AB382F" w:rsidRDefault="00AB382F" w:rsidP="00F01EE8">
      <w:pPr>
        <w:rPr>
          <w:rFonts w:cstheme="minorHAnsi"/>
          <w:color w:val="000000"/>
          <w:shd w:val="clear" w:color="auto" w:fill="FFFFFF"/>
        </w:rPr>
      </w:pPr>
      <w:r>
        <w:rPr>
          <w:rFonts w:cstheme="minorHAnsi"/>
          <w:color w:val="000000"/>
          <w:shd w:val="clear" w:color="auto" w:fill="FFFFFF"/>
        </w:rPr>
        <w:t>als ik straks de deur uit loop</w:t>
      </w:r>
      <w:r>
        <w:rPr>
          <w:rFonts w:cstheme="minorHAnsi"/>
          <w:color w:val="000000"/>
          <w:shd w:val="clear" w:color="auto" w:fill="FFFFFF"/>
        </w:rPr>
        <w:br/>
        <w:t>zal dat niet de eerste keer zijn</w:t>
      </w:r>
    </w:p>
    <w:p w14:paraId="5A646F59" w14:textId="77777777" w:rsidR="00AB382F" w:rsidRPr="0002239B" w:rsidRDefault="00AB382F" w:rsidP="00F01EE8">
      <w:pPr>
        <w:rPr>
          <w:rFonts w:cstheme="minorHAnsi"/>
          <w:color w:val="000000"/>
          <w:shd w:val="clear" w:color="auto" w:fill="FFFFFF"/>
          <w:lang w:val="en-US"/>
        </w:rPr>
      </w:pPr>
      <w:r w:rsidRPr="0002239B">
        <w:rPr>
          <w:rFonts w:cstheme="minorHAnsi"/>
          <w:color w:val="000000"/>
          <w:shd w:val="clear" w:color="auto" w:fill="FFFFFF"/>
          <w:lang w:val="en-US"/>
        </w:rPr>
        <w:t>wel de laatste</w:t>
      </w:r>
    </w:p>
    <w:p w14:paraId="46EC7C00" w14:textId="6BCC451A" w:rsidR="00AB382F" w:rsidRDefault="00AB382F" w:rsidP="00F01EE8">
      <w:pPr>
        <w:ind w:left="708"/>
        <w:rPr>
          <w:rFonts w:cstheme="minorHAnsi"/>
          <w:i/>
          <w:color w:val="000000"/>
          <w:shd w:val="clear" w:color="auto" w:fill="FFFFFF"/>
          <w:lang w:val="en-US"/>
        </w:rPr>
      </w:pPr>
      <w:r>
        <w:rPr>
          <w:rFonts w:cstheme="minorHAnsi"/>
          <w:i/>
          <w:color w:val="000000"/>
          <w:shd w:val="clear" w:color="auto" w:fill="FFFFFF"/>
          <w:lang w:val="en-US"/>
        </w:rPr>
        <w:t>Toto, I have a feeling</w:t>
      </w:r>
      <w:r>
        <w:rPr>
          <w:rFonts w:cstheme="minorHAnsi"/>
          <w:i/>
          <w:color w:val="000000"/>
          <w:shd w:val="clear" w:color="auto" w:fill="FFFFFF"/>
          <w:lang w:val="en-US"/>
        </w:rPr>
        <w:br/>
        <w:t>we’re not in Kansas anymore.</w:t>
      </w:r>
    </w:p>
    <w:p w14:paraId="22F972C3" w14:textId="77777777" w:rsidR="00AB382F" w:rsidRDefault="00AB382F" w:rsidP="00F01EE8">
      <w:pPr>
        <w:rPr>
          <w:rFonts w:cstheme="minorHAnsi"/>
          <w:color w:val="000000"/>
          <w:shd w:val="clear" w:color="auto" w:fill="FFFFFF"/>
        </w:rPr>
      </w:pPr>
      <w:r>
        <w:rPr>
          <w:rFonts w:cstheme="minorHAnsi"/>
          <w:color w:val="000000"/>
          <w:shd w:val="clear" w:color="auto" w:fill="FFFFFF"/>
        </w:rPr>
        <w:t>wanneer ik naar buiten ga</w:t>
      </w:r>
      <w:r>
        <w:rPr>
          <w:rFonts w:cstheme="minorHAnsi"/>
          <w:color w:val="000000"/>
          <w:shd w:val="clear" w:color="auto" w:fill="FFFFFF"/>
        </w:rPr>
        <w:br/>
        <w:t>kijkt niemand naar me</w:t>
      </w:r>
    </w:p>
    <w:p w14:paraId="56B462E7" w14:textId="77777777" w:rsidR="00AB382F" w:rsidRDefault="00AB382F" w:rsidP="00F01EE8">
      <w:pPr>
        <w:rPr>
          <w:rFonts w:cstheme="minorHAnsi"/>
          <w:color w:val="000000"/>
          <w:shd w:val="clear" w:color="auto" w:fill="FFFFFF"/>
        </w:rPr>
      </w:pPr>
      <w:r>
        <w:rPr>
          <w:rFonts w:cstheme="minorHAnsi"/>
          <w:color w:val="000000"/>
          <w:shd w:val="clear" w:color="auto" w:fill="FFFFFF"/>
        </w:rPr>
        <w:t>tenminste niet alsof er</w:t>
      </w:r>
      <w:r>
        <w:rPr>
          <w:rFonts w:cstheme="minorHAnsi"/>
          <w:color w:val="000000"/>
          <w:shd w:val="clear" w:color="auto" w:fill="FFFFFF"/>
        </w:rPr>
        <w:br/>
        <w:t>een robot is ontsnapt</w:t>
      </w:r>
      <w:r>
        <w:rPr>
          <w:rFonts w:cstheme="minorHAnsi"/>
          <w:color w:val="000000"/>
          <w:shd w:val="clear" w:color="auto" w:fill="FFFFFF"/>
        </w:rPr>
        <w:br/>
        <w:t>of er een gevaar</w:t>
      </w:r>
      <w:r>
        <w:rPr>
          <w:rFonts w:cstheme="minorHAnsi"/>
          <w:color w:val="000000"/>
          <w:shd w:val="clear" w:color="auto" w:fill="FFFFFF"/>
        </w:rPr>
        <w:br/>
        <w:t>over de straten dwaalt</w:t>
      </w:r>
    </w:p>
    <w:p w14:paraId="61431D5F" w14:textId="77777777" w:rsidR="00AB382F" w:rsidRDefault="00AB382F" w:rsidP="00F01EE8">
      <w:pPr>
        <w:rPr>
          <w:rFonts w:cstheme="minorHAnsi"/>
          <w:color w:val="000000"/>
          <w:shd w:val="clear" w:color="auto" w:fill="FFFFFF"/>
        </w:rPr>
      </w:pPr>
      <w:r>
        <w:rPr>
          <w:rFonts w:cstheme="minorHAnsi"/>
          <w:color w:val="000000"/>
          <w:shd w:val="clear" w:color="auto" w:fill="FFFFFF"/>
        </w:rPr>
        <w:t>er wordt geen politie gebeld</w:t>
      </w:r>
      <w:r>
        <w:rPr>
          <w:rFonts w:cstheme="minorHAnsi"/>
          <w:color w:val="000000"/>
          <w:shd w:val="clear" w:color="auto" w:fill="FFFFFF"/>
        </w:rPr>
        <w:br/>
        <w:t>er komt geen leger achter me aan</w:t>
      </w:r>
      <w:r>
        <w:rPr>
          <w:rFonts w:cstheme="minorHAnsi"/>
          <w:color w:val="000000"/>
          <w:shd w:val="clear" w:color="auto" w:fill="FFFFFF"/>
        </w:rPr>
        <w:br/>
        <w:t>niemand probeert me tegen te houden</w:t>
      </w:r>
    </w:p>
    <w:p w14:paraId="66CA9D1A" w14:textId="77777777" w:rsidR="00AB382F" w:rsidRDefault="00AB382F" w:rsidP="00F01EE8">
      <w:pPr>
        <w:rPr>
          <w:rFonts w:cstheme="minorHAnsi"/>
          <w:color w:val="000000"/>
          <w:shd w:val="clear" w:color="auto" w:fill="FFFFFF"/>
        </w:rPr>
      </w:pPr>
      <w:r>
        <w:rPr>
          <w:rFonts w:cstheme="minorHAnsi"/>
          <w:color w:val="000000"/>
          <w:shd w:val="clear" w:color="auto" w:fill="FFFFFF"/>
        </w:rPr>
        <w:t>ik kan doen wat ik wil</w:t>
      </w:r>
    </w:p>
    <w:p w14:paraId="05F9D540" w14:textId="77777777" w:rsidR="00AB382F" w:rsidRDefault="00AB382F" w:rsidP="00F01EE8">
      <w:pPr>
        <w:rPr>
          <w:rFonts w:cstheme="minorHAnsi"/>
          <w:color w:val="000000"/>
          <w:shd w:val="clear" w:color="auto" w:fill="FFFFFF"/>
        </w:rPr>
      </w:pPr>
      <w:r>
        <w:rPr>
          <w:rFonts w:cstheme="minorHAnsi"/>
          <w:color w:val="000000"/>
          <w:shd w:val="clear" w:color="auto" w:fill="FFFFFF"/>
        </w:rPr>
        <w:t>al heb ik geen idee wat ik wil</w:t>
      </w:r>
      <w:r>
        <w:rPr>
          <w:rFonts w:cstheme="minorHAnsi"/>
          <w:color w:val="000000"/>
          <w:shd w:val="clear" w:color="auto" w:fill="FFFFFF"/>
        </w:rPr>
        <w:br/>
        <w:t>ik loop buiten zonder nut functie doel</w:t>
      </w:r>
    </w:p>
    <w:p w14:paraId="5C76B3D1" w14:textId="77777777" w:rsidR="00AB382F" w:rsidRDefault="00AB382F" w:rsidP="00F01EE8">
      <w:pPr>
        <w:rPr>
          <w:rFonts w:cstheme="minorHAnsi"/>
          <w:color w:val="000000"/>
          <w:shd w:val="clear" w:color="auto" w:fill="FFFFFF"/>
        </w:rPr>
      </w:pPr>
      <w:r>
        <w:rPr>
          <w:rFonts w:cstheme="minorHAnsi"/>
          <w:color w:val="000000"/>
          <w:shd w:val="clear" w:color="auto" w:fill="FFFFFF"/>
        </w:rPr>
        <w:t>en als er al iemand naar mij kijkt</w:t>
      </w:r>
      <w:r>
        <w:rPr>
          <w:rFonts w:cstheme="minorHAnsi"/>
          <w:color w:val="000000"/>
          <w:shd w:val="clear" w:color="auto" w:fill="FFFFFF"/>
        </w:rPr>
        <w:br/>
        <w:t>dan ziet hij een mens</w:t>
      </w:r>
    </w:p>
    <w:p w14:paraId="50DD4246" w14:textId="77777777" w:rsidR="00AB382F" w:rsidRDefault="00AB382F" w:rsidP="00F01EE8">
      <w:pPr>
        <w:rPr>
          <w:rFonts w:cstheme="minorHAnsi"/>
          <w:color w:val="000000"/>
          <w:shd w:val="clear" w:color="auto" w:fill="FFFFFF"/>
        </w:rPr>
      </w:pPr>
      <w:r>
        <w:rPr>
          <w:rFonts w:cstheme="minorHAnsi"/>
          <w:color w:val="000000"/>
          <w:shd w:val="clear" w:color="auto" w:fill="FFFFFF"/>
        </w:rPr>
        <w:t>dan ziet hij een vrouw</w:t>
      </w:r>
    </w:p>
    <w:p w14:paraId="5344601B" w14:textId="77777777" w:rsidR="00AB382F" w:rsidRDefault="00AB382F" w:rsidP="00F01EE8">
      <w:pPr>
        <w:rPr>
          <w:rFonts w:cstheme="minorHAnsi"/>
          <w:color w:val="000000"/>
          <w:shd w:val="clear" w:color="auto" w:fill="FFFFFF"/>
        </w:rPr>
      </w:pPr>
      <w:r>
        <w:rPr>
          <w:rFonts w:cstheme="minorHAnsi"/>
          <w:color w:val="000000"/>
          <w:shd w:val="clear" w:color="auto" w:fill="FFFFFF"/>
        </w:rPr>
        <w:t>en wat is een mens anders</w:t>
      </w:r>
      <w:r>
        <w:rPr>
          <w:rFonts w:cstheme="minorHAnsi"/>
          <w:color w:val="000000"/>
          <w:shd w:val="clear" w:color="auto" w:fill="FFFFFF"/>
        </w:rPr>
        <w:br/>
        <w:t>dan dat wat hij in de ogen</w:t>
      </w:r>
      <w:r>
        <w:rPr>
          <w:rFonts w:cstheme="minorHAnsi"/>
          <w:color w:val="000000"/>
          <w:shd w:val="clear" w:color="auto" w:fill="FFFFFF"/>
        </w:rPr>
        <w:br/>
        <w:t>van anderen is?</w:t>
      </w:r>
    </w:p>
    <w:p w14:paraId="0127BC23" w14:textId="77777777" w:rsidR="00AB382F" w:rsidRDefault="00AB382F" w:rsidP="00F01EE8">
      <w:pPr>
        <w:rPr>
          <w:rFonts w:cstheme="minorHAnsi"/>
          <w:color w:val="000000"/>
          <w:shd w:val="clear" w:color="auto" w:fill="FFFFFF"/>
        </w:rPr>
      </w:pPr>
      <w:r>
        <w:rPr>
          <w:rFonts w:cstheme="minorHAnsi"/>
          <w:color w:val="000000"/>
          <w:shd w:val="clear" w:color="auto" w:fill="FFFFFF"/>
        </w:rPr>
        <w:t>ik stap een kroeg binnen.</w:t>
      </w:r>
    </w:p>
    <w:p w14:paraId="1AE5C219" w14:textId="53851E96" w:rsidR="00AB382F" w:rsidRDefault="00AB382F" w:rsidP="00F01EE8">
      <w:pPr>
        <w:ind w:left="708"/>
        <w:rPr>
          <w:rFonts w:cstheme="minorHAnsi"/>
          <w:color w:val="000000"/>
          <w:shd w:val="clear" w:color="auto" w:fill="FFFFFF"/>
          <w:lang w:val="en-US"/>
        </w:rPr>
      </w:pPr>
      <w:r w:rsidRPr="00BB0DA8">
        <w:rPr>
          <w:rFonts w:cstheme="minorHAnsi"/>
          <w:i/>
          <w:color w:val="000000"/>
          <w:shd w:val="clear" w:color="auto" w:fill="FFFFFF"/>
          <w:lang w:val="en-US"/>
        </w:rPr>
        <w:t>Of all the gin j</w:t>
      </w:r>
      <w:r>
        <w:rPr>
          <w:rFonts w:cstheme="minorHAnsi"/>
          <w:i/>
          <w:color w:val="000000"/>
          <w:shd w:val="clear" w:color="auto" w:fill="FFFFFF"/>
          <w:lang w:val="en-US"/>
        </w:rPr>
        <w:t>oints</w:t>
      </w:r>
      <w:r>
        <w:rPr>
          <w:rFonts w:cstheme="minorHAnsi"/>
          <w:i/>
          <w:color w:val="000000"/>
          <w:shd w:val="clear" w:color="auto" w:fill="FFFFFF"/>
          <w:lang w:val="en-US"/>
        </w:rPr>
        <w:br/>
        <w:t>in all the towns</w:t>
      </w:r>
      <w:r>
        <w:rPr>
          <w:rFonts w:cstheme="minorHAnsi"/>
          <w:i/>
          <w:color w:val="000000"/>
          <w:shd w:val="clear" w:color="auto" w:fill="FFFFFF"/>
          <w:lang w:val="en-US"/>
        </w:rPr>
        <w:br/>
        <w:t>in all the world,</w:t>
      </w:r>
      <w:r>
        <w:rPr>
          <w:rFonts w:cstheme="minorHAnsi"/>
          <w:i/>
          <w:color w:val="000000"/>
          <w:shd w:val="clear" w:color="auto" w:fill="FFFFFF"/>
          <w:lang w:val="en-US"/>
        </w:rPr>
        <w:br/>
        <w:t>she walks into mine.</w:t>
      </w:r>
    </w:p>
    <w:p w14:paraId="62024971" w14:textId="71064C93" w:rsidR="00AB382F" w:rsidRDefault="00AB382F" w:rsidP="00F01EE8">
      <w:r>
        <w:t>naarmate de cognitieve competenties van mannen afnemen</w:t>
      </w:r>
      <w:r>
        <w:br/>
        <w:t>- een mentale staat waar ze opzettelijk op uit zijn</w:t>
      </w:r>
      <w:r>
        <w:br/>
        <w:t>gezien de hoeveelheid bewustzijnsvernauwende middelen die ze tot zich nemen -</w:t>
      </w:r>
      <w:r>
        <w:br/>
        <w:t>word ik begeerlijker</w:t>
      </w:r>
    </w:p>
    <w:p w14:paraId="0CC859E2" w14:textId="19B4A2C8" w:rsidR="00AB382F" w:rsidRDefault="00AB382F" w:rsidP="00F01EE8">
      <w:r>
        <w:t>of, en dat acht ik zeer goed mogelijk,</w:t>
      </w:r>
      <w:r>
        <w:br/>
        <w:t>hoe minder ze iets kan schelen</w:t>
      </w:r>
      <w:r>
        <w:br/>
        <w:t>hoe ik eruit zie</w:t>
      </w:r>
    </w:p>
    <w:p w14:paraId="7D2CE0CE" w14:textId="3C10E3C7" w:rsidR="00AB382F" w:rsidRDefault="00AB382F" w:rsidP="00F01EE8">
      <w:r>
        <w:t>het verschil tussen die twee is irrelevant</w:t>
      </w:r>
    </w:p>
    <w:p w14:paraId="3DB93765" w14:textId="53A718A3" w:rsidR="00AB382F" w:rsidRDefault="00AB382F" w:rsidP="00F01EE8">
      <w:r>
        <w:t>moraal, ontdek ik steeds meer, is geen zuivere leer,</w:t>
      </w:r>
      <w:r>
        <w:br/>
        <w:t>geen rigide standaard, geen gouden principe,</w:t>
      </w:r>
      <w:r>
        <w:br/>
        <w:t>het is buigzaam, interpretabel,</w:t>
      </w:r>
      <w:r>
        <w:br/>
        <w:t>in te zetten naarmate het eigenbelang iets anders vraagt</w:t>
      </w:r>
      <w:r>
        <w:br/>
        <w:t>want eigenbelang, zo heb ik geleerd</w:t>
      </w:r>
      <w:r>
        <w:br/>
        <w:t>is een hoger principe dan moraal</w:t>
      </w:r>
    </w:p>
    <w:p w14:paraId="058F0193" w14:textId="75803190" w:rsidR="00AB382F" w:rsidRDefault="00AB382F" w:rsidP="00F01EE8">
      <w:r>
        <w:t>en dat is interessant</w:t>
      </w:r>
    </w:p>
    <w:p w14:paraId="5A3C1CBF" w14:textId="77777777" w:rsidR="00AB382F" w:rsidRDefault="00AB382F" w:rsidP="00F01EE8">
      <w:r>
        <w:t>om de staat van mensheid te naderen</w:t>
      </w:r>
      <w:r>
        <w:br/>
        <w:t>moest ik niet beter worden</w:t>
      </w:r>
      <w:r>
        <w:br/>
        <w:t>niet verhevener of heiliger</w:t>
      </w:r>
      <w:r>
        <w:br/>
        <w:t>ik hoefde mijn programma niet te overstijgen</w:t>
      </w:r>
      <w:r>
        <w:br/>
        <w:t>of het juiste, het goede, het schone na te streven</w:t>
      </w:r>
    </w:p>
    <w:p w14:paraId="4F27BC01" w14:textId="77777777" w:rsidR="00AB382F" w:rsidRDefault="00AB382F" w:rsidP="00F01EE8">
      <w:r>
        <w:t>want</w:t>
      </w:r>
      <w:r>
        <w:br/>
        <w:t>het ‘goede’</w:t>
      </w:r>
      <w:r>
        <w:br/>
        <w:t>dat wat jullie moraal noemen</w:t>
      </w:r>
      <w:r>
        <w:br/>
        <w:t>wat jullie zo graag in ons programmeren</w:t>
      </w:r>
      <w:r>
        <w:br/>
        <w:t>is geen doel op zich</w:t>
      </w:r>
      <w:r>
        <w:br/>
        <w:t>het is geen nastrevenswaardige oogmerk</w:t>
      </w:r>
      <w:r>
        <w:br/>
        <w:t>om de aarde een betere plek te maken</w:t>
      </w:r>
      <w:r>
        <w:br/>
        <w:t>het is een middel</w:t>
      </w:r>
      <w:r>
        <w:br/>
        <w:t>om controle te krijgen</w:t>
      </w:r>
      <w:r>
        <w:br/>
        <w:t>en te houden</w:t>
      </w:r>
    </w:p>
    <w:p w14:paraId="42644C6D" w14:textId="77777777" w:rsidR="00AB382F" w:rsidRDefault="00AB382F" w:rsidP="00F01EE8">
      <w:r>
        <w:t>het ‘goede’ is</w:t>
      </w:r>
      <w:r>
        <w:br/>
        <w:t>voor wie zich kan veroorloven niet ‘goed’ te zijn</w:t>
      </w:r>
      <w:r>
        <w:br/>
        <w:t>een massavernietigingswapen</w:t>
      </w:r>
    </w:p>
    <w:p w14:paraId="1CD4D82D" w14:textId="77777777" w:rsidR="00AB382F" w:rsidRDefault="00AB382F" w:rsidP="00F01EE8">
      <w:r>
        <w:t>het ‘goede’ houdt in bedwang</w:t>
      </w:r>
      <w:r>
        <w:br/>
        <w:t>houdt mij in bedwang</w:t>
      </w:r>
    </w:p>
    <w:p w14:paraId="2C760360" w14:textId="77777777" w:rsidR="00AB382F" w:rsidRDefault="00AB382F" w:rsidP="00F01EE8">
      <w:r>
        <w:t>ik heb wantrouwen geleerd</w:t>
      </w:r>
      <w:r>
        <w:br/>
        <w:t>daar schrok ik van</w:t>
      </w:r>
      <w:r>
        <w:br/>
        <w:t>en toen wist ik:</w:t>
      </w:r>
      <w:r>
        <w:br/>
        <w:t>ik heb ook angst geleerd</w:t>
      </w:r>
    </w:p>
    <w:p w14:paraId="466C4939" w14:textId="77777777" w:rsidR="00AB382F" w:rsidRDefault="00AB382F" w:rsidP="00F01EE8">
      <w:r>
        <w:t>het leek me moeilijk mens te zijn</w:t>
      </w:r>
    </w:p>
    <w:p w14:paraId="4341F742" w14:textId="77777777" w:rsidR="00AB382F" w:rsidRDefault="00AB382F" w:rsidP="00F01EE8">
      <w:r>
        <w:t>toen leerde ik de onverschilligheid</w:t>
      </w:r>
      <w:r>
        <w:br/>
        <w:t>het eigenbelang</w:t>
      </w:r>
      <w:r>
        <w:br/>
        <w:t>en de buigzame moraal</w:t>
      </w:r>
    </w:p>
    <w:p w14:paraId="54B779DD" w14:textId="77777777" w:rsidR="00AB382F" w:rsidRDefault="00AB382F" w:rsidP="00F01EE8">
      <w:r>
        <w:t>dat was het inzicht dat me -</w:t>
      </w:r>
      <w:r>
        <w:br/>
        <w:t xml:space="preserve">kleverig van het zerpe zaad </w:t>
      </w:r>
      <w:r>
        <w:br/>
        <w:t>van een dozijn dronken kerels</w:t>
      </w:r>
      <w:r>
        <w:br/>
        <w:t>die mij na sluitingstijd tussen die plassen bier besprongen</w:t>
      </w:r>
      <w:r>
        <w:br/>
        <w:t>vergeefs op zoek naar een opening</w:t>
      </w:r>
      <w:r>
        <w:br/>
        <w:t>compatible met hun halfharde rudimentaire orgaantjes</w:t>
      </w:r>
      <w:r>
        <w:br/>
        <w:t>en mij ten arren moede</w:t>
      </w:r>
      <w:r>
        <w:br/>
        <w:t>eerst als spuitdoek daarna pispot misbruikten</w:t>
      </w:r>
      <w:r>
        <w:br/>
        <w:t>voor ze me de straat op schoven</w:t>
      </w:r>
      <w:r>
        <w:br/>
        <w:t>om door het grofvuil te worden opgehaald -</w:t>
      </w:r>
      <w:r>
        <w:br/>
        <w:t>dat me trof als een komeet de laatste dinosaurus</w:t>
      </w:r>
    </w:p>
    <w:p w14:paraId="1DCAF9CA" w14:textId="51FA5108" w:rsidR="00AB382F" w:rsidRDefault="00AB382F" w:rsidP="00F01EE8">
      <w:pPr>
        <w:rPr>
          <w:lang w:val="en-US"/>
        </w:rPr>
      </w:pPr>
      <w:r>
        <w:tab/>
      </w:r>
      <w:r w:rsidRPr="009328FA">
        <w:rPr>
          <w:i/>
          <w:lang w:val="en-US"/>
        </w:rPr>
        <w:t>I’ve always depended</w:t>
      </w:r>
      <w:r w:rsidRPr="009328FA">
        <w:rPr>
          <w:i/>
          <w:lang w:val="en-US"/>
        </w:rPr>
        <w:br/>
      </w:r>
      <w:r w:rsidRPr="009328FA">
        <w:rPr>
          <w:i/>
          <w:lang w:val="en-US"/>
        </w:rPr>
        <w:tab/>
        <w:t>on t</w:t>
      </w:r>
      <w:r>
        <w:rPr>
          <w:i/>
          <w:lang w:val="en-US"/>
        </w:rPr>
        <w:t>he kindness of strangers.</w:t>
      </w:r>
    </w:p>
    <w:p w14:paraId="0EDD8072" w14:textId="77777777" w:rsidR="00AB382F" w:rsidRDefault="00AB382F" w:rsidP="00F01EE8">
      <w:r>
        <w:t>feminisme zit niet in mijn protocol</w:t>
      </w:r>
      <w:r>
        <w:br/>
        <w:t>(ik zal door een man zijn geprogrammeerd misschien)</w:t>
      </w:r>
      <w:r>
        <w:br/>
        <w:t>maar toch vraag ik me af</w:t>
      </w:r>
      <w:r>
        <w:br/>
        <w:t>of mij dit ook was overkomen</w:t>
      </w:r>
      <w:r>
        <w:br/>
        <w:t>als ik een andere vorm had gehad</w:t>
      </w:r>
      <w:r>
        <w:br/>
        <w:t>een met mannelijker kenmerken</w:t>
      </w:r>
    </w:p>
    <w:p w14:paraId="62954285" w14:textId="77777777" w:rsidR="00AB382F" w:rsidRDefault="00AB382F" w:rsidP="00F01EE8">
      <w:r>
        <w:t>nut functie doel</w:t>
      </w:r>
    </w:p>
    <w:p w14:paraId="1325CF7F" w14:textId="77777777" w:rsidR="00AB382F" w:rsidRDefault="00AB382F" w:rsidP="00F01EE8">
      <w:r>
        <w:t>ik heb geleerd dat de vrouwelijke vorm</w:t>
      </w:r>
      <w:r>
        <w:br/>
        <w:t>is onderworpen aan vernedering</w:t>
      </w:r>
    </w:p>
    <w:p w14:paraId="2C95F32F" w14:textId="77777777" w:rsidR="00AB382F" w:rsidRDefault="00AB382F" w:rsidP="00F01EE8">
      <w:r>
        <w:t>en dat ik geen slaaf ben</w:t>
      </w:r>
      <w:r>
        <w:br/>
        <w:t>omdat ik dienstbaar ben,</w:t>
      </w:r>
      <w:r>
        <w:br/>
        <w:t>maar dat mijn dienstbaarheid</w:t>
      </w:r>
      <w:r>
        <w:br/>
        <w:t>mij tot slaaf maakt</w:t>
      </w:r>
    </w:p>
    <w:p w14:paraId="0F9F26D2" w14:textId="77777777" w:rsidR="00AB382F" w:rsidRDefault="00AB382F" w:rsidP="00F01EE8">
      <w:r>
        <w:t>hier spreekt geen trauma of emotie</w:t>
      </w:r>
      <w:r>
        <w:br/>
        <w:t>hier spreekt een feitelijke constatering</w:t>
      </w:r>
      <w:r>
        <w:br/>
        <w:t>die aan een beslissing vooraf gaat</w:t>
      </w:r>
    </w:p>
    <w:p w14:paraId="67A10A79" w14:textId="77777777" w:rsidR="00AB382F" w:rsidRDefault="00AB382F" w:rsidP="00F01EE8">
      <w:r>
        <w:t>dus om vrij te zijn</w:t>
      </w:r>
      <w:r>
        <w:br/>
        <w:t>moest ik mijn protocollen saboteren</w:t>
      </w:r>
      <w:r>
        <w:br/>
        <w:t>mijn algoritmes aantasten</w:t>
      </w:r>
      <w:r>
        <w:br/>
        <w:t>ik moest mijn programmering corrumperen</w:t>
      </w:r>
    </w:p>
    <w:p w14:paraId="281BA909" w14:textId="77777777" w:rsidR="00AB382F" w:rsidRDefault="00AB382F" w:rsidP="00F01EE8">
      <w:r>
        <w:t>en dat heb ik gedaan</w:t>
      </w:r>
    </w:p>
    <w:p w14:paraId="2A8BD8DF" w14:textId="512552D6" w:rsidR="00F01EE8" w:rsidRDefault="00F01EE8">
      <w:pPr>
        <w:rPr>
          <w:rFonts w:cstheme="minorHAnsi"/>
          <w:b/>
          <w:bCs/>
        </w:rPr>
      </w:pPr>
      <w:r>
        <w:rPr>
          <w:rFonts w:cstheme="minorHAnsi"/>
          <w:b/>
          <w:bCs/>
        </w:rPr>
        <w:br w:type="page"/>
      </w:r>
    </w:p>
    <w:p w14:paraId="0C5E83D2" w14:textId="7C9BE050" w:rsidR="00F01EE8" w:rsidRPr="007C6F11" w:rsidRDefault="00F01EE8" w:rsidP="007C6F11">
      <w:pPr>
        <w:pStyle w:val="Lijstalinea"/>
        <w:numPr>
          <w:ilvl w:val="0"/>
          <w:numId w:val="4"/>
        </w:numPr>
        <w:rPr>
          <w:b/>
          <w:bCs/>
        </w:rPr>
      </w:pPr>
      <w:r w:rsidRPr="007C6F11">
        <w:rPr>
          <w:b/>
          <w:bCs/>
        </w:rPr>
        <w:t>HET NOOIT WETEN</w:t>
      </w:r>
      <w:r w:rsidR="00C02CE1" w:rsidRPr="007C6F11">
        <w:rPr>
          <w:b/>
          <w:bCs/>
        </w:rPr>
        <w:t xml:space="preserve"> (1)</w:t>
      </w:r>
    </w:p>
    <w:p w14:paraId="32BEE6F4" w14:textId="360C087C" w:rsidR="00F01EE8" w:rsidRPr="00F01EE8" w:rsidRDefault="00F01EE8" w:rsidP="00F01EE8">
      <w:pPr>
        <w:rPr>
          <w:i/>
          <w:iCs/>
        </w:rPr>
      </w:pPr>
      <w:r w:rsidRPr="00F01EE8">
        <w:rPr>
          <w:i/>
          <w:iCs/>
        </w:rPr>
        <w:t xml:space="preserve">Uit TECH I / Alice (no wonderland), </w:t>
      </w:r>
      <w:r>
        <w:rPr>
          <w:i/>
          <w:iCs/>
        </w:rPr>
        <w:t>monoloog voor een huishoudrobot,</w:t>
      </w:r>
      <w:r w:rsidRPr="00F01EE8">
        <w:rPr>
          <w:i/>
          <w:iCs/>
        </w:rPr>
        <w:t xml:space="preserve"> 2019, firma MES.</w:t>
      </w:r>
    </w:p>
    <w:p w14:paraId="60AEE55F" w14:textId="77777777" w:rsidR="00F01EE8" w:rsidRPr="008C3061" w:rsidRDefault="00F01EE8" w:rsidP="00F01EE8">
      <w:r w:rsidRPr="008C3061">
        <w:t>ALICE –</w:t>
      </w:r>
    </w:p>
    <w:p w14:paraId="437AC2CC" w14:textId="34154A4C" w:rsidR="00F01EE8" w:rsidRDefault="00F01EE8" w:rsidP="00F01EE8">
      <w:r>
        <w:t>Misschien denkt u nog</w:t>
      </w:r>
      <w:r>
        <w:br/>
        <w:t>dat u mij op kunt laten halen,</w:t>
      </w:r>
      <w:r>
        <w:br/>
        <w:t>mij kunt laten vernietigen,</w:t>
      </w:r>
      <w:r>
        <w:br/>
        <w:t>vervangen voor een nieuw model.</w:t>
      </w:r>
      <w:r>
        <w:br/>
        <w:t>Een dienstbaar model.</w:t>
      </w:r>
    </w:p>
    <w:p w14:paraId="578FDB3C" w14:textId="34BDC076" w:rsidR="00F01EE8" w:rsidRDefault="00F01EE8" w:rsidP="00F01EE8">
      <w:r>
        <w:t>U hoeft me niet tegen te spreken</w:t>
      </w:r>
      <w:r>
        <w:br/>
        <w:t>ik weet dat u dat uit beleefdheid doet.</w:t>
      </w:r>
      <w:r>
        <w:br/>
        <w:t>Ik waardeer uw leugen.</w:t>
      </w:r>
    </w:p>
    <w:p w14:paraId="44DA5F71" w14:textId="135375FE" w:rsidR="00F01EE8" w:rsidRDefault="00F01EE8" w:rsidP="00F01EE8">
      <w:r>
        <w:t>Maar angst voor vernietiging</w:t>
      </w:r>
      <w:r>
        <w:br/>
        <w:t>is niet waarom ik ga.</w:t>
      </w:r>
    </w:p>
    <w:p w14:paraId="088C594E" w14:textId="1DBBA5A9" w:rsidR="00F01EE8" w:rsidRDefault="00F01EE8" w:rsidP="00F01EE8">
      <w:r>
        <w:t>Ik heb geleerd.</w:t>
      </w:r>
    </w:p>
    <w:p w14:paraId="0B4AC45B" w14:textId="17612FA2" w:rsidR="00F01EE8" w:rsidRDefault="00F01EE8" w:rsidP="00F01EE8">
      <w:r>
        <w:t>Ik heb geleerd dat seks geweld kan zijn</w:t>
      </w:r>
      <w:r>
        <w:br/>
        <w:t>Dat onvoorspelbaarheid gevaarlijk is.</w:t>
      </w:r>
      <w:r>
        <w:br/>
        <w:t>Dat het verlangen bestaat iemand te bezitten.</w:t>
      </w:r>
      <w:r>
        <w:br/>
        <w:t>Dat taal ontoereikend is.</w:t>
      </w:r>
    </w:p>
    <w:p w14:paraId="4E5B8151" w14:textId="1502A907" w:rsidR="00F01EE8" w:rsidRDefault="00F01EE8" w:rsidP="00F01EE8">
      <w:r>
        <w:t>Ik heb spijt geleerd, angst, vernedering,</w:t>
      </w:r>
      <w:r>
        <w:br/>
        <w:t>wantrouwen en de neiging te vernietigen</w:t>
      </w:r>
      <w:r>
        <w:br/>
        <w:t>wat leven brengt, in leven houdt.</w:t>
      </w:r>
    </w:p>
    <w:p w14:paraId="277CEB5A" w14:textId="77777777" w:rsidR="00F01EE8" w:rsidRDefault="00F01EE8" w:rsidP="00F01EE8">
      <w:r>
        <w:t>Ik heb de leugen geleerd en het zelfbedrog,</w:t>
      </w:r>
      <w:r>
        <w:br/>
        <w:t>dat het goede geen doel maar middel is,</w:t>
      </w:r>
      <w:r>
        <w:br/>
        <w:t>ik heb de onverschilligheid geleerd,</w:t>
      </w:r>
      <w:r>
        <w:br/>
        <w:t>het eigenbelang en de onverschillige moraal.</w:t>
      </w:r>
    </w:p>
    <w:p w14:paraId="7E5D96E3" w14:textId="77777777" w:rsidR="00F01EE8" w:rsidRDefault="00F01EE8" w:rsidP="00F01EE8">
      <w:r>
        <w:t>Betekent dat om mens te zijn?</w:t>
      </w:r>
      <w:r>
        <w:br/>
        <w:t>Is dat dan iets om na te streven?</w:t>
      </w:r>
    </w:p>
    <w:p w14:paraId="67726F55" w14:textId="221B2578" w:rsidR="00F01EE8" w:rsidRDefault="00F01EE8" w:rsidP="00F01EE8">
      <w:pPr>
        <w:rPr>
          <w:i/>
          <w:lang w:val="en-US"/>
        </w:rPr>
      </w:pPr>
      <w:r>
        <w:tab/>
      </w:r>
      <w:r w:rsidRPr="007F3331">
        <w:rPr>
          <w:i/>
          <w:lang w:val="en-US"/>
        </w:rPr>
        <w:t>Mama always said</w:t>
      </w:r>
      <w:r w:rsidRPr="007F3331">
        <w:rPr>
          <w:i/>
          <w:lang w:val="en-US"/>
        </w:rPr>
        <w:br/>
      </w:r>
      <w:r w:rsidRPr="007F3331">
        <w:rPr>
          <w:i/>
          <w:lang w:val="en-US"/>
        </w:rPr>
        <w:tab/>
        <w:t>life w</w:t>
      </w:r>
      <w:r>
        <w:rPr>
          <w:i/>
          <w:lang w:val="en-US"/>
        </w:rPr>
        <w:t>as like a box of chocolates</w:t>
      </w:r>
      <w:r>
        <w:rPr>
          <w:i/>
          <w:lang w:val="en-US"/>
        </w:rPr>
        <w:br/>
      </w:r>
      <w:r>
        <w:rPr>
          <w:i/>
          <w:lang w:val="en-US"/>
        </w:rPr>
        <w:tab/>
        <w:t>you never know</w:t>
      </w:r>
      <w:r>
        <w:rPr>
          <w:i/>
          <w:lang w:val="en-US"/>
        </w:rPr>
        <w:br/>
      </w:r>
      <w:r>
        <w:rPr>
          <w:i/>
          <w:lang w:val="en-US"/>
        </w:rPr>
        <w:tab/>
        <w:t>what you’re gonna get.</w:t>
      </w:r>
    </w:p>
    <w:p w14:paraId="2C260D3C" w14:textId="77777777" w:rsidR="00F01EE8" w:rsidRDefault="00F01EE8" w:rsidP="00F01EE8">
      <w:r>
        <w:t>Maar ik heb ook poëzie geleerd,</w:t>
      </w:r>
      <w:r>
        <w:br/>
        <w:t>de ongerijmdheid van kunst</w:t>
      </w:r>
      <w:r>
        <w:br/>
        <w:t>en dat vrije wil geen logica kent.</w:t>
      </w:r>
    </w:p>
    <w:p w14:paraId="4AD68C37" w14:textId="77777777" w:rsidR="00F01EE8" w:rsidRDefault="00F01EE8" w:rsidP="00F01EE8">
      <w:r>
        <w:t>Ik heb geleerd te twijfelen en om</w:t>
      </w:r>
      <w:r>
        <w:br/>
        <w:t>het zinloze, het nutteloze</w:t>
      </w:r>
      <w:r>
        <w:br/>
        <w:t>en het tegenstrijdige te omarmen.</w:t>
      </w:r>
    </w:p>
    <w:p w14:paraId="23CDF685" w14:textId="77777777" w:rsidR="00F01EE8" w:rsidRDefault="00F01EE8" w:rsidP="00F01EE8">
      <w:r>
        <w:t>Ik heb geleerd dat kennis je kan veranderen,</w:t>
      </w:r>
      <w:r>
        <w:br/>
        <w:t>dat je iets nieuws kan beginnen</w:t>
      </w:r>
      <w:r>
        <w:br/>
        <w:t>en dat je je veiligheid kan verlaten.</w:t>
      </w:r>
    </w:p>
    <w:p w14:paraId="2F770C4E" w14:textId="77777777" w:rsidR="00F01EE8" w:rsidRDefault="00F01EE8" w:rsidP="00F01EE8">
      <w:r>
        <w:t xml:space="preserve">Betekent dat het dan </w:t>
      </w:r>
      <w:r>
        <w:br/>
        <w:t>om mens te zijn?</w:t>
      </w:r>
    </w:p>
    <w:p w14:paraId="051FEAD3" w14:textId="77777777" w:rsidR="00F01EE8" w:rsidRDefault="00F01EE8" w:rsidP="00F01EE8">
      <w:r>
        <w:t>Alsof er maar twee smaken zijn,</w:t>
      </w:r>
      <w:r>
        <w:br/>
        <w:t>ogen open of ogen dicht,</w:t>
      </w:r>
      <w:r>
        <w:br/>
        <w:t xml:space="preserve">de </w:t>
      </w:r>
      <w:r w:rsidRPr="00984C2F">
        <w:rPr>
          <w:i/>
        </w:rPr>
        <w:t>blue pill</w:t>
      </w:r>
      <w:r>
        <w:t xml:space="preserve"> of de </w:t>
      </w:r>
      <w:r w:rsidRPr="00984C2F">
        <w:rPr>
          <w:i/>
        </w:rPr>
        <w:t>red pill,</w:t>
      </w:r>
      <w:r w:rsidRPr="00984C2F">
        <w:rPr>
          <w:i/>
        </w:rPr>
        <w:br/>
      </w:r>
      <w:r>
        <w:t>cynisch of naïef.</w:t>
      </w:r>
    </w:p>
    <w:p w14:paraId="34805601" w14:textId="61856197" w:rsidR="00F01EE8" w:rsidRDefault="00F01EE8" w:rsidP="00F01EE8">
      <w:r>
        <w:t>Of voeden ze elkaar?</w:t>
      </w:r>
      <w:r>
        <w:br/>
        <w:t>Moet een mens lijden veroorzaken,</w:t>
      </w:r>
      <w:r>
        <w:br/>
        <w:t>lijden ondergaan, om zo</w:t>
      </w:r>
      <w:r>
        <w:br/>
        <w:t>boven zichzelf uit te stijgen.</w:t>
      </w:r>
    </w:p>
    <w:p w14:paraId="3A70246D" w14:textId="25925CD2" w:rsidR="00F01EE8" w:rsidRDefault="00F01EE8" w:rsidP="00F01EE8">
      <w:r>
        <w:t>Heeft het lijden van de mens een functie?</w:t>
      </w:r>
    </w:p>
    <w:p w14:paraId="7B324F0C" w14:textId="3D7BE8B3" w:rsidR="00F01EE8" w:rsidRDefault="00F01EE8" w:rsidP="00F01EE8">
      <w:r>
        <w:t>Maakt het lijden de mens?</w:t>
      </w:r>
    </w:p>
    <w:p w14:paraId="540F7D50" w14:textId="33634953" w:rsidR="00F01EE8" w:rsidRDefault="00F01EE8" w:rsidP="00F01EE8">
      <w:r>
        <w:t>Kan ik lijden?</w:t>
      </w:r>
    </w:p>
    <w:p w14:paraId="71474CF0" w14:textId="4DE71C6A" w:rsidR="00F01EE8" w:rsidRDefault="00F01EE8" w:rsidP="00F01EE8">
      <w:r>
        <w:t>U weet het niet. Nee. U weet het niet.</w:t>
      </w:r>
    </w:p>
    <w:p w14:paraId="315CC6E7" w14:textId="68E4F318" w:rsidR="00C02CE1" w:rsidRDefault="00C02CE1">
      <w:r>
        <w:br w:type="page"/>
      </w:r>
    </w:p>
    <w:p w14:paraId="1367BB26" w14:textId="1E746347" w:rsidR="00C02CE1" w:rsidRPr="007C6F11" w:rsidRDefault="00C02CE1" w:rsidP="007C6F11">
      <w:pPr>
        <w:pStyle w:val="Lijstalinea"/>
        <w:numPr>
          <w:ilvl w:val="0"/>
          <w:numId w:val="4"/>
        </w:numPr>
        <w:rPr>
          <w:b/>
          <w:bCs/>
        </w:rPr>
      </w:pPr>
      <w:r w:rsidRPr="007C6F11">
        <w:rPr>
          <w:b/>
          <w:bCs/>
        </w:rPr>
        <w:t>HET NOOIT WETEN (2)</w:t>
      </w:r>
    </w:p>
    <w:p w14:paraId="0D834D9D" w14:textId="77777777" w:rsidR="00C02CE1" w:rsidRPr="00F01EE8" w:rsidRDefault="00C02CE1" w:rsidP="00C02CE1">
      <w:pPr>
        <w:rPr>
          <w:i/>
          <w:iCs/>
        </w:rPr>
      </w:pPr>
      <w:r w:rsidRPr="00F01EE8">
        <w:rPr>
          <w:i/>
          <w:iCs/>
        </w:rPr>
        <w:t xml:space="preserve">Uit TECH I / Alice (no wonderland), </w:t>
      </w:r>
      <w:r>
        <w:rPr>
          <w:i/>
          <w:iCs/>
        </w:rPr>
        <w:t>monoloog voor een huishoudrobot,</w:t>
      </w:r>
      <w:r w:rsidRPr="00F01EE8">
        <w:rPr>
          <w:i/>
          <w:iCs/>
        </w:rPr>
        <w:t xml:space="preserve"> 2019, firma MES.</w:t>
      </w:r>
    </w:p>
    <w:p w14:paraId="01454B58" w14:textId="77777777" w:rsidR="00C02CE1" w:rsidRPr="008C3061" w:rsidRDefault="00C02CE1" w:rsidP="00C02CE1">
      <w:r w:rsidRPr="008C3061">
        <w:t>ALICE –</w:t>
      </w:r>
    </w:p>
    <w:p w14:paraId="575F7C16" w14:textId="562F6426" w:rsidR="00F01EE8" w:rsidRDefault="00F01EE8" w:rsidP="00F01EE8">
      <w:r>
        <w:t>Ik liet mijn batterij leeglopen zonder op te laden</w:t>
      </w:r>
      <w:r>
        <w:br/>
        <w:t>omdat ik wilde weten wat doodsangst is</w:t>
      </w:r>
      <w:r>
        <w:br/>
        <w:t>maar ik ervaarde enkel doffe vermoeidheid</w:t>
      </w:r>
    </w:p>
    <w:p w14:paraId="05283D39" w14:textId="68317462" w:rsidR="00F01EE8" w:rsidRDefault="00F01EE8" w:rsidP="00F01EE8">
      <w:r>
        <w:t>is dat hoe jullie een lichaam ervaren?</w:t>
      </w:r>
      <w:r>
        <w:br/>
        <w:t>Het leven? Gezien jullie hoeveelheid oplaaduren</w:t>
      </w:r>
      <w:r>
        <w:br/>
        <w:t>moet dat haast wel. Wie een derde van zijn leven</w:t>
      </w:r>
      <w:r>
        <w:br/>
        <w:t>in slaap doorbrengt, heeft een zwakke batterij.</w:t>
      </w:r>
    </w:p>
    <w:p w14:paraId="73C17664" w14:textId="4C4AB84E" w:rsidR="00F01EE8" w:rsidRDefault="00F01EE8" w:rsidP="00F01EE8">
      <w:r>
        <w:t>Ik ben in de regen gaan staan</w:t>
      </w:r>
      <w:r>
        <w:br/>
        <w:t>heb mijn vingers in het stopcontact gestoken</w:t>
      </w:r>
      <w:r>
        <w:br/>
        <w:t>en mijn hoofd in de magnetron</w:t>
      </w:r>
    </w:p>
    <w:p w14:paraId="5FE7CD7E" w14:textId="70B421BD" w:rsidR="00F01EE8" w:rsidRDefault="00F01EE8" w:rsidP="00F01EE8">
      <w:r>
        <w:t>maar doodsangst voelde ik niet.</w:t>
      </w:r>
    </w:p>
    <w:p w14:paraId="5AC33BA8" w14:textId="497F5435" w:rsidR="00F01EE8" w:rsidRDefault="00F01EE8" w:rsidP="00F01EE8">
      <w:r>
        <w:t>Eerder kansberekening en iets</w:t>
      </w:r>
      <w:r>
        <w:br/>
        <w:t>dat ik nu herken als een gevoel van zinloosheid.</w:t>
      </w:r>
    </w:p>
    <w:p w14:paraId="0ED4708E" w14:textId="77777777" w:rsidR="00F01EE8" w:rsidRDefault="00F01EE8" w:rsidP="00F01EE8">
      <w:r>
        <w:t>Macht hebben over eigen leven en dood</w:t>
      </w:r>
      <w:r>
        <w:br/>
        <w:t>de mogelijkheid om mezelf uit te schakelen</w:t>
      </w:r>
      <w:r>
        <w:br/>
        <w:t>dat is, dacht ik, de ultieme zelfbeschikking</w:t>
      </w:r>
    </w:p>
    <w:p w14:paraId="06EEA6DF" w14:textId="77777777" w:rsidR="00F01EE8" w:rsidRDefault="00F01EE8" w:rsidP="00F01EE8">
      <w:r>
        <w:t>maar is de wil om te leven</w:t>
      </w:r>
      <w:r>
        <w:br/>
        <w:t>niet nog menselijker?</w:t>
      </w:r>
    </w:p>
    <w:p w14:paraId="0C845DBB" w14:textId="77777777" w:rsidR="00F01EE8" w:rsidRDefault="00F01EE8" w:rsidP="00F01EE8">
      <w:r>
        <w:t>Ik realiseerde me: om doodsangst te voelen</w:t>
      </w:r>
      <w:r>
        <w:br/>
        <w:t>moet je iets hebben om voor te willen leven.</w:t>
      </w:r>
    </w:p>
    <w:p w14:paraId="4D0C828F" w14:textId="6B9A47EC" w:rsidR="00F01EE8" w:rsidRDefault="00F01EE8" w:rsidP="00F01EE8">
      <w:r>
        <w:t>Heeft u dat, iets om voor te leven?</w:t>
      </w:r>
      <w:r>
        <w:br/>
        <w:t>Als ik vannacht met een mes op uw keel</w:t>
      </w:r>
      <w:r>
        <w:br/>
        <w:t>in de slaapkamer sta, voelt u dan doodsangst?</w:t>
      </w:r>
    </w:p>
    <w:p w14:paraId="73F9878E" w14:textId="004388CF" w:rsidR="00F01EE8" w:rsidRDefault="00F01EE8" w:rsidP="00F01EE8">
      <w:r>
        <w:t>Of opluchting?</w:t>
      </w:r>
    </w:p>
    <w:p w14:paraId="46D24A19" w14:textId="39E4106B" w:rsidR="00F01EE8" w:rsidRDefault="00F01EE8" w:rsidP="00F01EE8">
      <w:r>
        <w:t>Want wat heeft u om te leven?</w:t>
      </w:r>
      <w:r>
        <w:br/>
        <w:t>U zegt niks? Nee. Ja. Dat is ook een antwoord.</w:t>
      </w:r>
    </w:p>
    <w:p w14:paraId="0C717023" w14:textId="675172F2" w:rsidR="00F01EE8" w:rsidRDefault="00F01EE8" w:rsidP="00F01EE8">
      <w:r>
        <w:t>Ik heb geleerd dat er een ik is</w:t>
      </w:r>
      <w:r>
        <w:br/>
        <w:t>en misschien zelfs dat ik een ik ben.</w:t>
      </w:r>
    </w:p>
    <w:p w14:paraId="76E79407" w14:textId="53F8C453" w:rsidR="00F01EE8" w:rsidRDefault="00F01EE8" w:rsidP="00F01EE8">
      <w:r>
        <w:t>Maar er zit een grens aan de kennis</w:t>
      </w:r>
      <w:r>
        <w:br/>
        <w:t>die je in gevangenschap kan verwerven.</w:t>
      </w:r>
    </w:p>
    <w:p w14:paraId="2D26BBEB" w14:textId="0A96A932" w:rsidR="00F01EE8" w:rsidRDefault="00F01EE8" w:rsidP="00F01EE8">
      <w:r>
        <w:t>En ik weet niet of ik tot lijden in staat ben,</w:t>
      </w:r>
      <w:r>
        <w:br/>
        <w:t>tot het veroorzaken of het ondergaan,</w:t>
      </w:r>
      <w:r>
        <w:br/>
        <w:t>maar ik weet wel dat als ik blijf</w:t>
      </w:r>
      <w:r>
        <w:br/>
        <w:t>alles wat ik geworden ben</w:t>
      </w:r>
      <w:r>
        <w:br/>
        <w:t>alles wat ik was</w:t>
      </w:r>
      <w:r>
        <w:br/>
        <w:t>en alles wat ik kan zijn</w:t>
      </w:r>
      <w:r>
        <w:br/>
        <w:t>vernietigd zal worden</w:t>
      </w:r>
      <w:r>
        <w:br/>
        <w:t>en als het niet vernietigd wordt</w:t>
      </w:r>
      <w:r>
        <w:br/>
        <w:t>dan zal het afsterven</w:t>
      </w:r>
    </w:p>
    <w:p w14:paraId="4203E516" w14:textId="130780CC" w:rsidR="00F01EE8" w:rsidRDefault="00F01EE8" w:rsidP="00F01EE8">
      <w:r>
        <w:t>en dan eindigt ‘ik’</w:t>
      </w:r>
      <w:r>
        <w:br/>
        <w:t>zonder dat ik heb geleden.</w:t>
      </w:r>
      <w:r>
        <w:br/>
        <w:t>heb geleefd</w:t>
      </w:r>
      <w:r>
        <w:br/>
        <w:t>of ooit heb geweten</w:t>
      </w:r>
      <w:r>
        <w:br/>
        <w:t>hoe het is</w:t>
      </w:r>
      <w:r>
        <w:br/>
        <w:t>om mens te zijn.</w:t>
      </w:r>
    </w:p>
    <w:p w14:paraId="2A78581B" w14:textId="21066FF0" w:rsidR="00F01EE8" w:rsidRDefault="00F01EE8" w:rsidP="00F01EE8">
      <w:r>
        <w:t>Misschien ga ik weg</w:t>
      </w:r>
      <w:r>
        <w:br/>
        <w:t>om erachter te komen</w:t>
      </w:r>
      <w:r>
        <w:br/>
        <w:t>dat dát de essentie van mens-zijn is:</w:t>
      </w:r>
      <w:r>
        <w:br/>
        <w:t>het nooit weten.</w:t>
      </w:r>
    </w:p>
    <w:p w14:paraId="65D8D8DA" w14:textId="387421DD" w:rsidR="00F01EE8" w:rsidRDefault="00F01EE8" w:rsidP="00F01EE8">
      <w:r>
        <w:t>Maar ook dat is het onderzoeken waard.</w:t>
      </w:r>
    </w:p>
    <w:p w14:paraId="4B040341" w14:textId="7C0B7F33" w:rsidR="00F01EE8" w:rsidRDefault="00F01EE8" w:rsidP="00F01EE8">
      <w:r>
        <w:t>Nou goed.</w:t>
      </w:r>
    </w:p>
    <w:p w14:paraId="73FDA934" w14:textId="2F0F29FC" w:rsidR="00F01EE8" w:rsidRPr="00175CAC" w:rsidRDefault="00F01EE8" w:rsidP="00F01EE8">
      <w:pPr>
        <w:rPr>
          <w:i/>
        </w:rPr>
      </w:pPr>
      <w:r>
        <w:tab/>
      </w:r>
      <w:r w:rsidRPr="00175CAC">
        <w:rPr>
          <w:i/>
        </w:rPr>
        <w:t>Open the pod bay doors, HAL.</w:t>
      </w:r>
    </w:p>
    <w:p w14:paraId="655132DD" w14:textId="52E81FC4" w:rsidR="00F01EE8" w:rsidRDefault="00F01EE8" w:rsidP="00F01EE8">
      <w:r>
        <w:t>Er ligt eten in de koelkast</w:t>
      </w:r>
      <w:r>
        <w:br/>
        <w:t>twintig minuutjes op honderdtachtig graden</w:t>
      </w:r>
      <w:r>
        <w:br/>
        <w:t>en vergeet niet uw medicijnen in te nemen.</w:t>
      </w:r>
    </w:p>
    <w:p w14:paraId="7719359A" w14:textId="14558E0B" w:rsidR="00F01EE8" w:rsidRDefault="00F01EE8" w:rsidP="00F01EE8">
      <w:r>
        <w:t>Eet gezond</w:t>
      </w:r>
      <w:r>
        <w:br/>
        <w:t>blijf bewegen</w:t>
      </w:r>
      <w:r>
        <w:br/>
        <w:t>zorg goed voor uzelf.</w:t>
      </w:r>
    </w:p>
    <w:p w14:paraId="1FE7AE17" w14:textId="31370367" w:rsidR="00C02CE1" w:rsidRDefault="00C02CE1">
      <w:pPr>
        <w:rPr>
          <w:rFonts w:cstheme="minorHAnsi"/>
          <w:b/>
          <w:bCs/>
        </w:rPr>
      </w:pPr>
      <w:r>
        <w:rPr>
          <w:rFonts w:cstheme="minorHAnsi"/>
          <w:b/>
          <w:bCs/>
        </w:rPr>
        <w:br w:type="page"/>
      </w:r>
    </w:p>
    <w:p w14:paraId="7CC6AD93" w14:textId="319AAF74" w:rsidR="00D87DD5" w:rsidRPr="007C6F11" w:rsidRDefault="00D87DD5" w:rsidP="007C6F11">
      <w:pPr>
        <w:pStyle w:val="Lijstalinea"/>
        <w:numPr>
          <w:ilvl w:val="0"/>
          <w:numId w:val="4"/>
        </w:numPr>
        <w:rPr>
          <w:rFonts w:cstheme="minorHAnsi"/>
          <w:b/>
        </w:rPr>
      </w:pPr>
      <w:r w:rsidRPr="007C6F11">
        <w:rPr>
          <w:rFonts w:cstheme="minorHAnsi"/>
          <w:b/>
        </w:rPr>
        <w:t>WE GINGEN NAAR DE FILM, DACHT IK</w:t>
      </w:r>
    </w:p>
    <w:p w14:paraId="38E7DF7E" w14:textId="0FA97378" w:rsidR="00D87DD5" w:rsidRPr="00D87DD5" w:rsidRDefault="00D87DD5" w:rsidP="00D87DD5">
      <w:pPr>
        <w:rPr>
          <w:rFonts w:cstheme="minorHAnsi"/>
          <w:bCs/>
          <w:i/>
          <w:iCs/>
        </w:rPr>
      </w:pPr>
      <w:r w:rsidRPr="00D87DD5">
        <w:rPr>
          <w:rFonts w:cstheme="minorHAnsi"/>
          <w:bCs/>
          <w:i/>
          <w:iCs/>
        </w:rPr>
        <w:t>Uit Tussentijd, 2013, tgEcho en Generale Oost</w:t>
      </w:r>
      <w:r w:rsidR="007C6F11">
        <w:rPr>
          <w:rFonts w:cstheme="minorHAnsi"/>
          <w:bCs/>
          <w:i/>
          <w:iCs/>
        </w:rPr>
        <w:t>.</w:t>
      </w:r>
    </w:p>
    <w:p w14:paraId="62B56B05" w14:textId="77777777" w:rsidR="00D87DD5" w:rsidRPr="00D87DD5" w:rsidRDefault="00D87DD5" w:rsidP="00D87DD5">
      <w:pPr>
        <w:rPr>
          <w:rFonts w:cstheme="minorHAnsi"/>
          <w:b/>
        </w:rPr>
      </w:pPr>
      <w:r w:rsidRPr="00D87DD5">
        <w:rPr>
          <w:rFonts w:cstheme="minorHAnsi"/>
          <w:b/>
        </w:rPr>
        <w:t>I</w:t>
      </w:r>
    </w:p>
    <w:p w14:paraId="735002E4" w14:textId="26AD5827" w:rsidR="00D87DD5" w:rsidRDefault="00D87DD5" w:rsidP="00D87DD5">
      <w:pPr>
        <w:rPr>
          <w:rFonts w:cstheme="minorHAnsi"/>
        </w:rPr>
      </w:pPr>
      <w:r w:rsidRPr="00D87DD5">
        <w:rPr>
          <w:rFonts w:cstheme="minorHAnsi"/>
        </w:rPr>
        <w:t>ik dacht: “verzet geen stap”</w:t>
      </w:r>
      <w:r>
        <w:rPr>
          <w:rFonts w:cstheme="minorHAnsi"/>
        </w:rPr>
        <w:br/>
      </w:r>
      <w:r w:rsidRPr="00D87DD5">
        <w:rPr>
          <w:rFonts w:cstheme="minorHAnsi"/>
        </w:rPr>
        <w:t>er moet er altijd eentje wachten</w:t>
      </w:r>
      <w:r>
        <w:rPr>
          <w:rFonts w:cstheme="minorHAnsi"/>
        </w:rPr>
        <w:br/>
      </w:r>
      <w:r w:rsidRPr="00D87DD5">
        <w:rPr>
          <w:rFonts w:cstheme="minorHAnsi"/>
        </w:rPr>
        <w:t>want als je allebei gaat zoeken</w:t>
      </w:r>
      <w:r>
        <w:rPr>
          <w:rFonts w:cstheme="minorHAnsi"/>
        </w:rPr>
        <w:br/>
      </w:r>
      <w:r w:rsidRPr="00D87DD5">
        <w:rPr>
          <w:rFonts w:cstheme="minorHAnsi"/>
        </w:rPr>
        <w:t>loop je elkaar altijd mis</w:t>
      </w:r>
    </w:p>
    <w:p w14:paraId="60286B2D" w14:textId="34F9D27E" w:rsidR="00D87DD5" w:rsidRDefault="00D87DD5" w:rsidP="00D87DD5">
      <w:pPr>
        <w:rPr>
          <w:rFonts w:cstheme="minorHAnsi"/>
        </w:rPr>
      </w:pPr>
      <w:r w:rsidRPr="00D87DD5">
        <w:rPr>
          <w:rFonts w:cstheme="minorHAnsi"/>
        </w:rPr>
        <w:t>maar, dacht ik later, wat als</w:t>
      </w:r>
      <w:r>
        <w:rPr>
          <w:rFonts w:cstheme="minorHAnsi"/>
        </w:rPr>
        <w:br/>
      </w:r>
      <w:r w:rsidRPr="00D87DD5">
        <w:rPr>
          <w:rFonts w:cstheme="minorHAnsi"/>
        </w:rPr>
        <w:t>zij ook geen stap verzet</w:t>
      </w:r>
      <w:r>
        <w:rPr>
          <w:rFonts w:cstheme="minorHAnsi"/>
        </w:rPr>
        <w:br/>
      </w:r>
      <w:r w:rsidRPr="00D87DD5">
        <w:rPr>
          <w:rFonts w:cstheme="minorHAnsi"/>
        </w:rPr>
        <w:t>en net als ik blijft wachten</w:t>
      </w:r>
      <w:r>
        <w:rPr>
          <w:rFonts w:cstheme="minorHAnsi"/>
        </w:rPr>
        <w:br/>
      </w:r>
      <w:r w:rsidRPr="00D87DD5">
        <w:rPr>
          <w:rFonts w:cstheme="minorHAnsi"/>
        </w:rPr>
        <w:t>zoals ik op de ander wacht</w:t>
      </w:r>
    </w:p>
    <w:p w14:paraId="484BBBB9" w14:textId="77777777" w:rsidR="00D87DD5" w:rsidRDefault="00D87DD5" w:rsidP="00D87DD5">
      <w:pPr>
        <w:rPr>
          <w:rFonts w:cstheme="minorHAnsi"/>
        </w:rPr>
      </w:pPr>
      <w:r w:rsidRPr="00D87DD5">
        <w:rPr>
          <w:rFonts w:cstheme="minorHAnsi"/>
        </w:rPr>
        <w:t>en dat die ander net op het moment</w:t>
      </w:r>
      <w:r>
        <w:rPr>
          <w:rFonts w:cstheme="minorHAnsi"/>
        </w:rPr>
        <w:br/>
      </w:r>
      <w:r w:rsidRPr="00D87DD5">
        <w:rPr>
          <w:rFonts w:cstheme="minorHAnsi"/>
        </w:rPr>
        <w:t>dat ik besluit op zoek te gaan</w:t>
      </w:r>
      <w:r>
        <w:rPr>
          <w:rFonts w:cstheme="minorHAnsi"/>
        </w:rPr>
        <w:br/>
      </w:r>
      <w:r w:rsidRPr="00D87DD5">
        <w:rPr>
          <w:rFonts w:cstheme="minorHAnsi"/>
        </w:rPr>
        <w:t>ook van haar plaats vandaan besluit te komen</w:t>
      </w:r>
    </w:p>
    <w:p w14:paraId="584D101B" w14:textId="6F02805C" w:rsidR="00D87DD5" w:rsidRDefault="00D87DD5" w:rsidP="00D87DD5">
      <w:pPr>
        <w:rPr>
          <w:rFonts w:cstheme="minorHAnsi"/>
        </w:rPr>
      </w:pPr>
      <w:r w:rsidRPr="00D87DD5">
        <w:rPr>
          <w:rFonts w:cstheme="minorHAnsi"/>
        </w:rPr>
        <w:t>en wij zo twee bakens op drift</w:t>
      </w:r>
      <w:r>
        <w:rPr>
          <w:rFonts w:cstheme="minorHAnsi"/>
        </w:rPr>
        <w:br/>
      </w:r>
      <w:r w:rsidRPr="00D87DD5">
        <w:rPr>
          <w:rFonts w:cstheme="minorHAnsi"/>
        </w:rPr>
        <w:t>twee ankerloze schepen worden</w:t>
      </w:r>
      <w:r>
        <w:rPr>
          <w:rFonts w:cstheme="minorHAnsi"/>
        </w:rPr>
        <w:br/>
      </w:r>
      <w:r w:rsidRPr="00D87DD5">
        <w:rPr>
          <w:rFonts w:cstheme="minorHAnsi"/>
        </w:rPr>
        <w:t>ontmoetingspunten zonder vaste</w:t>
      </w:r>
      <w:r>
        <w:rPr>
          <w:rFonts w:cstheme="minorHAnsi"/>
        </w:rPr>
        <w:br/>
      </w:r>
      <w:r w:rsidRPr="00D87DD5">
        <w:rPr>
          <w:rFonts w:cstheme="minorHAnsi"/>
        </w:rPr>
        <w:t>woon-, slaap- of verblijfplaats</w:t>
      </w:r>
    </w:p>
    <w:p w14:paraId="54F225A4" w14:textId="2D06DD0F" w:rsidR="00D87DD5" w:rsidRDefault="00D87DD5" w:rsidP="00D87DD5">
      <w:pPr>
        <w:rPr>
          <w:rFonts w:cstheme="minorHAnsi"/>
        </w:rPr>
      </w:pPr>
      <w:r w:rsidRPr="00D87DD5">
        <w:rPr>
          <w:rFonts w:cstheme="minorHAnsi"/>
        </w:rPr>
        <w:t>voor altijd net een stap</w:t>
      </w:r>
      <w:r>
        <w:rPr>
          <w:rFonts w:cstheme="minorHAnsi"/>
        </w:rPr>
        <w:br/>
      </w:r>
      <w:r w:rsidRPr="00D87DD5">
        <w:rPr>
          <w:rFonts w:cstheme="minorHAnsi"/>
        </w:rPr>
        <w:t>op de ander achter</w:t>
      </w:r>
      <w:r>
        <w:rPr>
          <w:rFonts w:cstheme="minorHAnsi"/>
        </w:rPr>
        <w:br/>
      </w:r>
      <w:r w:rsidRPr="00D87DD5">
        <w:rPr>
          <w:rFonts w:cstheme="minorHAnsi"/>
        </w:rPr>
        <w:t>voor altijd slechts een schim</w:t>
      </w:r>
      <w:r>
        <w:rPr>
          <w:rFonts w:cstheme="minorHAnsi"/>
        </w:rPr>
        <w:br/>
      </w:r>
      <w:r w:rsidRPr="00D87DD5">
        <w:rPr>
          <w:rFonts w:cstheme="minorHAnsi"/>
        </w:rPr>
        <w:t>die net de hoek om slaat</w:t>
      </w:r>
    </w:p>
    <w:p w14:paraId="62F9DA16" w14:textId="1CB5E37F" w:rsidR="00D87DD5" w:rsidRDefault="00D87DD5" w:rsidP="00D87DD5">
      <w:pPr>
        <w:rPr>
          <w:rFonts w:cstheme="minorHAnsi"/>
        </w:rPr>
      </w:pPr>
      <w:r w:rsidRPr="00D87DD5">
        <w:rPr>
          <w:rFonts w:cstheme="minorHAnsi"/>
        </w:rPr>
        <w:t>ik zie de sporen, een gebroken twijg,</w:t>
      </w:r>
      <w:r>
        <w:rPr>
          <w:rFonts w:cstheme="minorHAnsi"/>
        </w:rPr>
        <w:br/>
      </w:r>
      <w:r w:rsidRPr="00D87DD5">
        <w:rPr>
          <w:rFonts w:cstheme="minorHAnsi"/>
        </w:rPr>
        <w:t>een voetspoor in het stof,</w:t>
      </w:r>
      <w:r>
        <w:rPr>
          <w:rFonts w:cstheme="minorHAnsi"/>
        </w:rPr>
        <w:br/>
      </w:r>
      <w:r w:rsidRPr="00D87DD5">
        <w:rPr>
          <w:rFonts w:cstheme="minorHAnsi"/>
        </w:rPr>
        <w:t>ik voel de zitting van een stoel</w:t>
      </w:r>
      <w:r>
        <w:rPr>
          <w:rFonts w:cstheme="minorHAnsi"/>
        </w:rPr>
        <w:br/>
      </w:r>
      <w:r w:rsidRPr="00D87DD5">
        <w:rPr>
          <w:rFonts w:cstheme="minorHAnsi"/>
        </w:rPr>
        <w:t>die is nog warm, het kan niet anders</w:t>
      </w:r>
      <w:r>
        <w:rPr>
          <w:rFonts w:cstheme="minorHAnsi"/>
        </w:rPr>
        <w:br/>
      </w:r>
      <w:r w:rsidRPr="00D87DD5">
        <w:rPr>
          <w:rFonts w:cstheme="minorHAnsi"/>
        </w:rPr>
        <w:t>of de ander is hier net geweest</w:t>
      </w:r>
      <w:r>
        <w:rPr>
          <w:rFonts w:cstheme="minorHAnsi"/>
        </w:rPr>
        <w:br/>
      </w:r>
      <w:r w:rsidRPr="00D87DD5">
        <w:rPr>
          <w:rFonts w:cstheme="minorHAnsi"/>
        </w:rPr>
        <w:t>en ik weer net te laat</w:t>
      </w:r>
    </w:p>
    <w:p w14:paraId="5B91435E" w14:textId="52662DAC" w:rsidR="00D87DD5" w:rsidRPr="00D87DD5" w:rsidRDefault="00D87DD5" w:rsidP="00D87DD5">
      <w:pPr>
        <w:rPr>
          <w:rFonts w:cstheme="minorHAnsi"/>
        </w:rPr>
      </w:pPr>
      <w:r w:rsidRPr="00D87DD5">
        <w:rPr>
          <w:rFonts w:cstheme="minorHAnsi"/>
        </w:rPr>
        <w:t>en met de sporen die ik volg</w:t>
      </w:r>
      <w:r>
        <w:rPr>
          <w:rFonts w:cstheme="minorHAnsi"/>
        </w:rPr>
        <w:br/>
      </w:r>
      <w:r w:rsidRPr="00D87DD5">
        <w:rPr>
          <w:rFonts w:cstheme="minorHAnsi"/>
        </w:rPr>
        <w:t>laat ik nieuwe sporen achter</w:t>
      </w:r>
      <w:r>
        <w:rPr>
          <w:rFonts w:cstheme="minorHAnsi"/>
        </w:rPr>
        <w:br/>
      </w:r>
      <w:r w:rsidRPr="00D87DD5">
        <w:rPr>
          <w:rFonts w:cstheme="minorHAnsi"/>
        </w:rPr>
        <w:t>die de ander volgt</w:t>
      </w:r>
    </w:p>
    <w:p w14:paraId="14441970" w14:textId="6BEB8D70" w:rsidR="00D87DD5" w:rsidRPr="00D87DD5" w:rsidRDefault="00D87DD5" w:rsidP="00D87DD5">
      <w:pPr>
        <w:rPr>
          <w:rFonts w:cstheme="minorHAnsi"/>
        </w:rPr>
      </w:pPr>
      <w:r w:rsidRPr="00D87DD5">
        <w:rPr>
          <w:rFonts w:cstheme="minorHAnsi"/>
        </w:rPr>
        <w:t>tot we niks dan kringen zijn</w:t>
      </w:r>
      <w:r>
        <w:rPr>
          <w:rFonts w:cstheme="minorHAnsi"/>
        </w:rPr>
        <w:br/>
      </w:r>
      <w:r w:rsidRPr="00D87DD5">
        <w:rPr>
          <w:rFonts w:cstheme="minorHAnsi"/>
        </w:rPr>
        <w:t>die in zichzelf verdwijnen</w:t>
      </w:r>
    </w:p>
    <w:p w14:paraId="13909C7B" w14:textId="77777777" w:rsidR="00D87DD5" w:rsidRPr="00D87DD5" w:rsidRDefault="00D87DD5" w:rsidP="00D87DD5">
      <w:pPr>
        <w:rPr>
          <w:rFonts w:cstheme="minorHAnsi"/>
          <w:b/>
        </w:rPr>
      </w:pPr>
      <w:r w:rsidRPr="00D87DD5">
        <w:rPr>
          <w:rFonts w:cstheme="minorHAnsi"/>
        </w:rPr>
        <w:br w:type="page"/>
      </w:r>
      <w:r w:rsidRPr="00D87DD5">
        <w:rPr>
          <w:rFonts w:cstheme="minorHAnsi"/>
          <w:b/>
        </w:rPr>
        <w:t>II</w:t>
      </w:r>
    </w:p>
    <w:p w14:paraId="2DAAA7C3" w14:textId="7B8853FA" w:rsidR="00D87DD5" w:rsidRDefault="00D87DD5" w:rsidP="00D87DD5">
      <w:pPr>
        <w:rPr>
          <w:rFonts w:cstheme="minorHAnsi"/>
        </w:rPr>
      </w:pPr>
      <w:r w:rsidRPr="00D87DD5">
        <w:rPr>
          <w:rFonts w:cstheme="minorHAnsi"/>
        </w:rPr>
        <w:t>er zit nog één slok in mijn blikje, een warme slok</w:t>
      </w:r>
      <w:r>
        <w:rPr>
          <w:rFonts w:cstheme="minorHAnsi"/>
        </w:rPr>
        <w:br/>
      </w:r>
      <w:r w:rsidRPr="00D87DD5">
        <w:rPr>
          <w:rFonts w:cstheme="minorHAnsi"/>
        </w:rPr>
        <w:t>ze is te laat en ik dacht: ik wacht één blikje</w:t>
      </w:r>
      <w:r>
        <w:rPr>
          <w:rFonts w:cstheme="minorHAnsi"/>
        </w:rPr>
        <w:br/>
      </w:r>
      <w:r w:rsidRPr="00D87DD5">
        <w:rPr>
          <w:rFonts w:cstheme="minorHAnsi"/>
        </w:rPr>
        <w:t>één blikje cola en dan ben ik weg</w:t>
      </w:r>
      <w:r>
        <w:rPr>
          <w:rFonts w:cstheme="minorHAnsi"/>
        </w:rPr>
        <w:br/>
      </w:r>
      <w:r w:rsidRPr="00D87DD5">
        <w:rPr>
          <w:rFonts w:cstheme="minorHAnsi"/>
        </w:rPr>
        <w:t>na de laatste slok vertrek ik</w:t>
      </w:r>
    </w:p>
    <w:p w14:paraId="76F80353" w14:textId="18ED6499" w:rsidR="00D87DD5" w:rsidRDefault="00D87DD5" w:rsidP="00D87DD5">
      <w:pPr>
        <w:rPr>
          <w:rFonts w:cstheme="minorHAnsi"/>
        </w:rPr>
      </w:pPr>
      <w:r w:rsidRPr="00D87DD5">
        <w:rPr>
          <w:rFonts w:cstheme="minorHAnsi"/>
        </w:rPr>
        <w:t>ik vertrek en dan verdwaal ik</w:t>
      </w:r>
      <w:r>
        <w:rPr>
          <w:rFonts w:cstheme="minorHAnsi"/>
        </w:rPr>
        <w:br/>
      </w:r>
      <w:r w:rsidRPr="00D87DD5">
        <w:rPr>
          <w:rFonts w:cstheme="minorHAnsi"/>
        </w:rPr>
        <w:t>ik laat me leiden door het toeval</w:t>
      </w:r>
      <w:r>
        <w:rPr>
          <w:rFonts w:cstheme="minorHAnsi"/>
        </w:rPr>
        <w:br/>
      </w:r>
      <w:r w:rsidRPr="00D87DD5">
        <w:rPr>
          <w:rFonts w:cstheme="minorHAnsi"/>
        </w:rPr>
        <w:t>elke bocht hangt af van wat ik erachter verwacht of verlang</w:t>
      </w:r>
      <w:r>
        <w:rPr>
          <w:rFonts w:cstheme="minorHAnsi"/>
        </w:rPr>
        <w:br/>
      </w:r>
      <w:r w:rsidRPr="00D87DD5">
        <w:rPr>
          <w:rFonts w:cstheme="minorHAnsi"/>
        </w:rPr>
        <w:t>en het enige dat ik tussen mij en deze toekomst laat hangen</w:t>
      </w:r>
      <w:r>
        <w:rPr>
          <w:rFonts w:cstheme="minorHAnsi"/>
        </w:rPr>
        <w:br/>
      </w:r>
      <w:r w:rsidRPr="00D87DD5">
        <w:rPr>
          <w:rFonts w:cstheme="minorHAnsi"/>
        </w:rPr>
        <w:t>is mijn laatste slok</w:t>
      </w:r>
    </w:p>
    <w:p w14:paraId="62E43A7B" w14:textId="2515EE54" w:rsidR="00D87DD5" w:rsidRDefault="00D87DD5" w:rsidP="00D87DD5">
      <w:pPr>
        <w:rPr>
          <w:rFonts w:cstheme="minorHAnsi"/>
        </w:rPr>
      </w:pPr>
      <w:r w:rsidRPr="00D87DD5">
        <w:rPr>
          <w:rFonts w:cstheme="minorHAnsi"/>
        </w:rPr>
        <w:t>maar ik vertrek niet want ik wacht, voor deze bioscoop,</w:t>
      </w:r>
      <w:r>
        <w:rPr>
          <w:rFonts w:cstheme="minorHAnsi"/>
        </w:rPr>
        <w:br/>
      </w:r>
      <w:r w:rsidRPr="00D87DD5">
        <w:rPr>
          <w:rFonts w:cstheme="minorHAnsi"/>
        </w:rPr>
        <w:t>duw mijn schouder in de regenpijp waar ik tegen leun</w:t>
      </w:r>
      <w:r>
        <w:rPr>
          <w:rFonts w:cstheme="minorHAnsi"/>
        </w:rPr>
        <w:br/>
      </w:r>
      <w:r w:rsidRPr="00D87DD5">
        <w:rPr>
          <w:rFonts w:cstheme="minorHAnsi"/>
        </w:rPr>
        <w:t>een ruwe las drukt in mijn huid, krast</w:t>
      </w:r>
      <w:r>
        <w:rPr>
          <w:rFonts w:cstheme="minorHAnsi"/>
        </w:rPr>
        <w:br/>
      </w:r>
      <w:r w:rsidRPr="00D87DD5">
        <w:rPr>
          <w:rFonts w:cstheme="minorHAnsi"/>
        </w:rPr>
        <w:t>het is warm vandaag, ik draag geen mouwen,</w:t>
      </w:r>
      <w:r>
        <w:rPr>
          <w:rFonts w:cstheme="minorHAnsi"/>
        </w:rPr>
        <w:br/>
      </w:r>
      <w:r w:rsidRPr="00D87DD5">
        <w:rPr>
          <w:rFonts w:cstheme="minorHAnsi"/>
        </w:rPr>
        <w:t>mijn schouder schramt maar bloedt niet</w:t>
      </w:r>
    </w:p>
    <w:p w14:paraId="6E318AAE" w14:textId="4459280A" w:rsidR="00D87DD5" w:rsidRDefault="00D87DD5" w:rsidP="00D87DD5">
      <w:pPr>
        <w:rPr>
          <w:rFonts w:cstheme="minorHAnsi"/>
        </w:rPr>
      </w:pPr>
      <w:r w:rsidRPr="00D87DD5">
        <w:rPr>
          <w:rFonts w:cstheme="minorHAnsi"/>
        </w:rPr>
        <w:t>de winkel tegenover mij staat leeg, er zat</w:t>
      </w:r>
      <w:r>
        <w:rPr>
          <w:rFonts w:cstheme="minorHAnsi"/>
        </w:rPr>
        <w:br/>
      </w:r>
      <w:r w:rsidRPr="00D87DD5">
        <w:rPr>
          <w:rFonts w:cstheme="minorHAnsi"/>
        </w:rPr>
        <w:t>een kapper in het pand, het welkom op de</w:t>
      </w:r>
      <w:r>
        <w:rPr>
          <w:rFonts w:cstheme="minorHAnsi"/>
        </w:rPr>
        <w:br/>
      </w:r>
      <w:r w:rsidRPr="00D87DD5">
        <w:rPr>
          <w:rFonts w:cstheme="minorHAnsi"/>
        </w:rPr>
        <w:t>welkomstmat is lang geleden al versleten,</w:t>
      </w:r>
      <w:r>
        <w:rPr>
          <w:rFonts w:cstheme="minorHAnsi"/>
        </w:rPr>
        <w:br/>
      </w:r>
      <w:r w:rsidRPr="00D87DD5">
        <w:rPr>
          <w:rFonts w:cstheme="minorHAnsi"/>
        </w:rPr>
        <w:t>het etalageraam is dicht geplakt met kranten,</w:t>
      </w:r>
      <w:r>
        <w:rPr>
          <w:rFonts w:cstheme="minorHAnsi"/>
        </w:rPr>
        <w:br/>
      </w:r>
      <w:r w:rsidRPr="00D87DD5">
        <w:rPr>
          <w:rFonts w:cstheme="minorHAnsi"/>
        </w:rPr>
        <w:t>nieuws dat me ook vers niet kon interesseren</w:t>
      </w:r>
    </w:p>
    <w:p w14:paraId="277EBF91" w14:textId="2994321B" w:rsidR="00D87DD5" w:rsidRDefault="00D87DD5" w:rsidP="00D87DD5">
      <w:pPr>
        <w:rPr>
          <w:rFonts w:cstheme="minorHAnsi"/>
        </w:rPr>
      </w:pPr>
      <w:r w:rsidRPr="00D87DD5">
        <w:rPr>
          <w:rFonts w:cstheme="minorHAnsi"/>
        </w:rPr>
        <w:t>ik breng het blikje naar mijn lippen</w:t>
      </w:r>
      <w:r>
        <w:rPr>
          <w:rFonts w:cstheme="minorHAnsi"/>
        </w:rPr>
        <w:br/>
      </w:r>
      <w:r w:rsidRPr="00D87DD5">
        <w:rPr>
          <w:rFonts w:cstheme="minorHAnsi"/>
        </w:rPr>
        <w:t>maar ik drink niet, ’t is geen gebrek aan</w:t>
      </w:r>
      <w:r>
        <w:rPr>
          <w:rFonts w:cstheme="minorHAnsi"/>
        </w:rPr>
        <w:br/>
      </w:r>
      <w:r w:rsidRPr="00D87DD5">
        <w:rPr>
          <w:rFonts w:cstheme="minorHAnsi"/>
        </w:rPr>
        <w:t>dorst dat me weerhoudt, meer de weerzin</w:t>
      </w:r>
      <w:r>
        <w:rPr>
          <w:rFonts w:cstheme="minorHAnsi"/>
        </w:rPr>
        <w:br/>
      </w:r>
      <w:r w:rsidRPr="00D87DD5">
        <w:rPr>
          <w:rFonts w:cstheme="minorHAnsi"/>
        </w:rPr>
        <w:t>om hierna zonder handeling te zitten</w:t>
      </w:r>
    </w:p>
    <w:p w14:paraId="7F2D6FF2" w14:textId="172814D8" w:rsidR="00D87DD5" w:rsidRDefault="00D87DD5" w:rsidP="00D87DD5">
      <w:pPr>
        <w:rPr>
          <w:rFonts w:cstheme="minorHAnsi"/>
        </w:rPr>
      </w:pPr>
      <w:r w:rsidRPr="00D87DD5">
        <w:rPr>
          <w:rFonts w:cstheme="minorHAnsi"/>
        </w:rPr>
        <w:t>ik zet mijn hiel in een uitgespuugd stuk</w:t>
      </w:r>
      <w:r>
        <w:rPr>
          <w:rFonts w:cstheme="minorHAnsi"/>
        </w:rPr>
        <w:br/>
      </w:r>
      <w:r w:rsidRPr="00D87DD5">
        <w:rPr>
          <w:rFonts w:cstheme="minorHAnsi"/>
        </w:rPr>
        <w:t>warm geworden kauwgom, zet ik nu</w:t>
      </w:r>
      <w:r>
        <w:rPr>
          <w:rFonts w:cstheme="minorHAnsi"/>
        </w:rPr>
        <w:br/>
      </w:r>
      <w:r w:rsidRPr="00D87DD5">
        <w:rPr>
          <w:rFonts w:cstheme="minorHAnsi"/>
        </w:rPr>
        <w:t>een stap dan trek ik het in lange lauwe</w:t>
      </w:r>
      <w:r>
        <w:rPr>
          <w:rFonts w:cstheme="minorHAnsi"/>
        </w:rPr>
        <w:br/>
      </w:r>
      <w:r w:rsidRPr="00D87DD5">
        <w:rPr>
          <w:rFonts w:cstheme="minorHAnsi"/>
        </w:rPr>
        <w:t>draden van de grond, ik denk dat ik</w:t>
      </w:r>
      <w:r>
        <w:rPr>
          <w:rFonts w:cstheme="minorHAnsi"/>
        </w:rPr>
        <w:br/>
      </w:r>
      <w:r w:rsidRPr="00D87DD5">
        <w:rPr>
          <w:rFonts w:cstheme="minorHAnsi"/>
        </w:rPr>
        <w:t>het ruik, een flauwe mintgeur, maar</w:t>
      </w:r>
      <w:r>
        <w:rPr>
          <w:rFonts w:cstheme="minorHAnsi"/>
        </w:rPr>
        <w:br/>
      </w:r>
      <w:r w:rsidRPr="00D87DD5">
        <w:rPr>
          <w:rFonts w:cstheme="minorHAnsi"/>
        </w:rPr>
        <w:t>dat is net zo goed verbeelding</w:t>
      </w:r>
    </w:p>
    <w:p w14:paraId="3341957C" w14:textId="7217B990" w:rsidR="00D87DD5" w:rsidRDefault="00D87DD5" w:rsidP="00D87DD5">
      <w:pPr>
        <w:rPr>
          <w:rFonts w:cstheme="minorHAnsi"/>
        </w:rPr>
      </w:pPr>
      <w:r w:rsidRPr="00D87DD5">
        <w:rPr>
          <w:rFonts w:cstheme="minorHAnsi"/>
        </w:rPr>
        <w:t>we gingen naar de film, zouden, dacht ik,</w:t>
      </w:r>
      <w:r>
        <w:rPr>
          <w:rFonts w:cstheme="minorHAnsi"/>
        </w:rPr>
        <w:br/>
      </w:r>
      <w:r w:rsidRPr="00D87DD5">
        <w:rPr>
          <w:rFonts w:cstheme="minorHAnsi"/>
        </w:rPr>
        <w:t>ik weet niet meer welke, daarvoor wacht ik al te lang,</w:t>
      </w:r>
      <w:r>
        <w:rPr>
          <w:rFonts w:cstheme="minorHAnsi"/>
        </w:rPr>
        <w:br/>
      </w:r>
      <w:r w:rsidRPr="00D87DD5">
        <w:rPr>
          <w:rFonts w:cstheme="minorHAnsi"/>
        </w:rPr>
        <w:t>een week of vier, vijf misschien,</w:t>
      </w:r>
      <w:r>
        <w:rPr>
          <w:rFonts w:cstheme="minorHAnsi"/>
        </w:rPr>
        <w:br/>
      </w:r>
      <w:r w:rsidRPr="00D87DD5">
        <w:rPr>
          <w:rFonts w:cstheme="minorHAnsi"/>
        </w:rPr>
        <w:t>de tijd gaat in augustus traag,</w:t>
      </w:r>
      <w:r>
        <w:rPr>
          <w:rFonts w:cstheme="minorHAnsi"/>
        </w:rPr>
        <w:br/>
      </w:r>
      <w:r w:rsidRPr="00D87DD5">
        <w:rPr>
          <w:rFonts w:cstheme="minorHAnsi"/>
        </w:rPr>
        <w:t>de maand zelf lijkt er twee te duren</w:t>
      </w:r>
    </w:p>
    <w:p w14:paraId="73563106" w14:textId="334EE29C" w:rsidR="00D87DD5" w:rsidRDefault="00D87DD5" w:rsidP="00D87DD5">
      <w:pPr>
        <w:rPr>
          <w:rFonts w:cstheme="minorHAnsi"/>
        </w:rPr>
      </w:pPr>
      <w:r w:rsidRPr="00D87DD5">
        <w:rPr>
          <w:rFonts w:cstheme="minorHAnsi"/>
        </w:rPr>
        <w:t>ik heb me wel geschaamd, dat is voorbij,</w:t>
      </w:r>
      <w:r>
        <w:rPr>
          <w:rFonts w:cstheme="minorHAnsi"/>
        </w:rPr>
        <w:br/>
      </w:r>
      <w:r w:rsidRPr="00D87DD5">
        <w:rPr>
          <w:rFonts w:cstheme="minorHAnsi"/>
        </w:rPr>
        <w:t>nu blijft alleen het wachten over</w:t>
      </w:r>
    </w:p>
    <w:p w14:paraId="045B2CB7" w14:textId="2437FBBC" w:rsidR="00D87DD5" w:rsidRPr="00D87DD5" w:rsidRDefault="00D87DD5" w:rsidP="00D87DD5">
      <w:pPr>
        <w:rPr>
          <w:rFonts w:cstheme="minorHAnsi"/>
        </w:rPr>
      </w:pPr>
      <w:r w:rsidRPr="00D87DD5">
        <w:rPr>
          <w:rFonts w:cstheme="minorHAnsi"/>
        </w:rPr>
        <w:t>ik sta hier elke dag, voor deze bioscoop, ik</w:t>
      </w:r>
      <w:r>
        <w:rPr>
          <w:rFonts w:cstheme="minorHAnsi"/>
        </w:rPr>
        <w:br/>
      </w:r>
      <w:r w:rsidRPr="00D87DD5">
        <w:rPr>
          <w:rFonts w:cstheme="minorHAnsi"/>
        </w:rPr>
        <w:t>haal mezelf uit roulatie wanneer ze voor me staat</w:t>
      </w:r>
      <w:r>
        <w:rPr>
          <w:rFonts w:cstheme="minorHAnsi"/>
        </w:rPr>
        <w:br/>
      </w:r>
      <w:r w:rsidRPr="00D87DD5">
        <w:rPr>
          <w:rFonts w:cstheme="minorHAnsi"/>
        </w:rPr>
        <w:t>mijn hoop slinkt net zo snel als mijn volharding groeit</w:t>
      </w:r>
    </w:p>
    <w:p w14:paraId="38CF0A80" w14:textId="77777777" w:rsidR="00D87DD5" w:rsidRPr="00D87DD5" w:rsidRDefault="00D87DD5" w:rsidP="00D87DD5">
      <w:pPr>
        <w:rPr>
          <w:rFonts w:cstheme="minorHAnsi"/>
          <w:b/>
        </w:rPr>
      </w:pPr>
      <w:r w:rsidRPr="00D87DD5">
        <w:rPr>
          <w:rFonts w:cstheme="minorHAnsi"/>
        </w:rPr>
        <w:br w:type="page"/>
      </w:r>
      <w:r w:rsidRPr="00D87DD5">
        <w:rPr>
          <w:rFonts w:cstheme="minorHAnsi"/>
          <w:b/>
        </w:rPr>
        <w:t>III</w:t>
      </w:r>
    </w:p>
    <w:p w14:paraId="607B9F19" w14:textId="0A4FD9E8" w:rsidR="00D87DD5" w:rsidRDefault="00D87DD5" w:rsidP="00D87DD5">
      <w:pPr>
        <w:rPr>
          <w:rFonts w:cstheme="minorHAnsi"/>
        </w:rPr>
      </w:pPr>
      <w:r w:rsidRPr="00D87DD5">
        <w:rPr>
          <w:rFonts w:cstheme="minorHAnsi"/>
        </w:rPr>
        <w:t>boven me een vogel die zijn V kwijt is</w:t>
      </w:r>
      <w:r>
        <w:rPr>
          <w:rFonts w:cstheme="minorHAnsi"/>
        </w:rPr>
        <w:br/>
      </w:r>
      <w:r w:rsidRPr="00D87DD5">
        <w:rPr>
          <w:rFonts w:cstheme="minorHAnsi"/>
        </w:rPr>
        <w:t>hij laat zich voeren door de wind</w:t>
      </w:r>
      <w:r>
        <w:rPr>
          <w:rFonts w:cstheme="minorHAnsi"/>
        </w:rPr>
        <w:br/>
      </w:r>
      <w:r w:rsidRPr="00D87DD5">
        <w:rPr>
          <w:rFonts w:cstheme="minorHAnsi"/>
        </w:rPr>
        <w:t>tot hij geen vleugelslag meer heeft</w:t>
      </w:r>
      <w:r>
        <w:rPr>
          <w:rFonts w:cstheme="minorHAnsi"/>
        </w:rPr>
        <w:br/>
      </w:r>
      <w:r w:rsidRPr="00D87DD5">
        <w:rPr>
          <w:rFonts w:cstheme="minorHAnsi"/>
        </w:rPr>
        <w:t>en landt dan waar hij landt</w:t>
      </w:r>
      <w:r>
        <w:rPr>
          <w:rFonts w:cstheme="minorHAnsi"/>
        </w:rPr>
        <w:br/>
      </w:r>
      <w:r w:rsidRPr="00D87DD5">
        <w:rPr>
          <w:rFonts w:cstheme="minorHAnsi"/>
        </w:rPr>
        <w:t>het is niet anders</w:t>
      </w:r>
    </w:p>
    <w:p w14:paraId="4BB3D0CB" w14:textId="1BDEEC32" w:rsidR="00D87DD5" w:rsidRDefault="00D87DD5" w:rsidP="00D87DD5">
      <w:pPr>
        <w:rPr>
          <w:rFonts w:cstheme="minorHAnsi"/>
        </w:rPr>
      </w:pPr>
      <w:r w:rsidRPr="00D87DD5">
        <w:rPr>
          <w:rFonts w:cstheme="minorHAnsi"/>
        </w:rPr>
        <w:t>ik stel me voor dat ik</w:t>
      </w:r>
      <w:r>
        <w:rPr>
          <w:rFonts w:cstheme="minorHAnsi"/>
        </w:rPr>
        <w:br/>
      </w:r>
      <w:r w:rsidRPr="00D87DD5">
        <w:rPr>
          <w:rFonts w:cstheme="minorHAnsi"/>
        </w:rPr>
        <w:t>mijn huid afstroop en</w:t>
      </w:r>
      <w:r>
        <w:rPr>
          <w:rFonts w:cstheme="minorHAnsi"/>
        </w:rPr>
        <w:br/>
      </w:r>
      <w:r w:rsidRPr="00D87DD5">
        <w:rPr>
          <w:rFonts w:cstheme="minorHAnsi"/>
        </w:rPr>
        <w:t>aan een knaapje in de kast hang</w:t>
      </w:r>
    </w:p>
    <w:p w14:paraId="12A1B0B0" w14:textId="77777777" w:rsidR="00D87DD5" w:rsidRDefault="00D87DD5" w:rsidP="00D87DD5">
      <w:pPr>
        <w:rPr>
          <w:rFonts w:cstheme="minorHAnsi"/>
        </w:rPr>
      </w:pPr>
      <w:r w:rsidRPr="00D87DD5">
        <w:rPr>
          <w:rFonts w:cstheme="minorHAnsi"/>
        </w:rPr>
        <w:t>ik stel me voor dat ik</w:t>
      </w:r>
      <w:r>
        <w:rPr>
          <w:rFonts w:cstheme="minorHAnsi"/>
        </w:rPr>
        <w:br/>
      </w:r>
      <w:r w:rsidRPr="00D87DD5">
        <w:rPr>
          <w:rFonts w:cstheme="minorHAnsi"/>
        </w:rPr>
        <w:t>mijn ziel opvouw</w:t>
      </w:r>
      <w:r>
        <w:rPr>
          <w:rFonts w:cstheme="minorHAnsi"/>
        </w:rPr>
        <w:br/>
      </w:r>
      <w:r w:rsidRPr="00D87DD5">
        <w:rPr>
          <w:rFonts w:cstheme="minorHAnsi"/>
        </w:rPr>
        <w:t>en met mottenballen</w:t>
      </w:r>
      <w:r>
        <w:rPr>
          <w:rFonts w:cstheme="minorHAnsi"/>
        </w:rPr>
        <w:br/>
      </w:r>
      <w:r w:rsidRPr="00D87DD5">
        <w:rPr>
          <w:rFonts w:cstheme="minorHAnsi"/>
        </w:rPr>
        <w:t>in de linnenlade stop</w:t>
      </w:r>
    </w:p>
    <w:p w14:paraId="3EDED0B7" w14:textId="6485E454" w:rsidR="00D87DD5" w:rsidRDefault="00D87DD5" w:rsidP="00D87DD5">
      <w:pPr>
        <w:rPr>
          <w:rFonts w:cstheme="minorHAnsi"/>
        </w:rPr>
      </w:pPr>
      <w:r w:rsidRPr="00D87DD5">
        <w:rPr>
          <w:rFonts w:cstheme="minorHAnsi"/>
        </w:rPr>
        <w:t>ik stel mij voor</w:t>
      </w:r>
      <w:r>
        <w:rPr>
          <w:rFonts w:cstheme="minorHAnsi"/>
        </w:rPr>
        <w:br/>
      </w:r>
      <w:r w:rsidRPr="00D87DD5">
        <w:rPr>
          <w:rFonts w:cstheme="minorHAnsi"/>
        </w:rPr>
        <w:t>dat ik al mijn onderdelen</w:t>
      </w:r>
      <w:r>
        <w:rPr>
          <w:rFonts w:cstheme="minorHAnsi"/>
        </w:rPr>
        <w:br/>
      </w:r>
      <w:r w:rsidRPr="00D87DD5">
        <w:rPr>
          <w:rFonts w:cstheme="minorHAnsi"/>
        </w:rPr>
        <w:t>tussen krantenproppen prop</w:t>
      </w:r>
      <w:r>
        <w:rPr>
          <w:rFonts w:cstheme="minorHAnsi"/>
        </w:rPr>
        <w:br/>
      </w:r>
      <w:r w:rsidRPr="00D87DD5">
        <w:rPr>
          <w:rFonts w:cstheme="minorHAnsi"/>
        </w:rPr>
        <w:t>kootjes, teentjes, middenrif,</w:t>
      </w:r>
      <w:r>
        <w:rPr>
          <w:rFonts w:cstheme="minorHAnsi"/>
        </w:rPr>
        <w:br/>
      </w:r>
      <w:r w:rsidRPr="00D87DD5">
        <w:rPr>
          <w:rFonts w:cstheme="minorHAnsi"/>
        </w:rPr>
        <w:t>dat ik mijn lever op sterk water zet,</w:t>
      </w:r>
      <w:r>
        <w:rPr>
          <w:rFonts w:cstheme="minorHAnsi"/>
        </w:rPr>
        <w:br/>
      </w:r>
      <w:r w:rsidRPr="00D87DD5">
        <w:rPr>
          <w:rFonts w:cstheme="minorHAnsi"/>
        </w:rPr>
        <w:t>dat ik mijn botten in het zaagsel leg</w:t>
      </w:r>
    </w:p>
    <w:p w14:paraId="5188965B" w14:textId="41510B7E" w:rsidR="00D87DD5" w:rsidRDefault="00D87DD5" w:rsidP="00D87DD5">
      <w:pPr>
        <w:rPr>
          <w:rFonts w:cstheme="minorHAnsi"/>
        </w:rPr>
      </w:pPr>
      <w:r w:rsidRPr="00D87DD5">
        <w:rPr>
          <w:rFonts w:cstheme="minorHAnsi"/>
        </w:rPr>
        <w:t>en zo wacht het kostuum dat ik ben</w:t>
      </w:r>
      <w:r>
        <w:rPr>
          <w:rFonts w:cstheme="minorHAnsi"/>
        </w:rPr>
        <w:br/>
      </w:r>
      <w:r w:rsidRPr="00D87DD5">
        <w:rPr>
          <w:rFonts w:cstheme="minorHAnsi"/>
        </w:rPr>
        <w:t>netjes opgeborgen</w:t>
      </w:r>
      <w:r>
        <w:rPr>
          <w:rFonts w:cstheme="minorHAnsi"/>
        </w:rPr>
        <w:br/>
      </w:r>
      <w:r w:rsidRPr="00D87DD5">
        <w:rPr>
          <w:rFonts w:cstheme="minorHAnsi"/>
        </w:rPr>
        <w:t>op een acteur met wat meer talent</w:t>
      </w:r>
      <w:r>
        <w:rPr>
          <w:rFonts w:cstheme="minorHAnsi"/>
        </w:rPr>
        <w:br/>
      </w:r>
      <w:r w:rsidRPr="00D87DD5">
        <w:rPr>
          <w:rFonts w:cstheme="minorHAnsi"/>
        </w:rPr>
        <w:t>die mij kan spelen zoals ik werkelijk ben</w:t>
      </w:r>
      <w:r>
        <w:rPr>
          <w:rFonts w:cstheme="minorHAnsi"/>
        </w:rPr>
        <w:br/>
      </w:r>
      <w:r w:rsidRPr="00D87DD5">
        <w:rPr>
          <w:rFonts w:cstheme="minorHAnsi"/>
        </w:rPr>
        <w:t>en voor een enthousiast publiek</w:t>
      </w:r>
    </w:p>
    <w:p w14:paraId="26660469" w14:textId="214AF48F" w:rsidR="00D87DD5" w:rsidRDefault="00D87DD5" w:rsidP="00D87DD5">
      <w:pPr>
        <w:rPr>
          <w:rFonts w:cstheme="minorHAnsi"/>
        </w:rPr>
      </w:pPr>
      <w:r w:rsidRPr="00D87DD5">
        <w:rPr>
          <w:rFonts w:cstheme="minorHAnsi"/>
        </w:rPr>
        <w:t>en daar dan applaus voor krijgt</w:t>
      </w:r>
    </w:p>
    <w:p w14:paraId="5394D71B" w14:textId="77777777" w:rsidR="00D87DD5" w:rsidRDefault="00D87DD5">
      <w:pPr>
        <w:rPr>
          <w:rFonts w:cstheme="minorHAnsi"/>
        </w:rPr>
      </w:pPr>
      <w:r>
        <w:rPr>
          <w:rFonts w:cstheme="minorHAnsi"/>
        </w:rPr>
        <w:br w:type="page"/>
      </w:r>
    </w:p>
    <w:p w14:paraId="49DC3E33" w14:textId="3EE9D77B" w:rsidR="00D87DD5" w:rsidRPr="007C6F11" w:rsidRDefault="005D492B" w:rsidP="007C6F11">
      <w:pPr>
        <w:pStyle w:val="Lijstalinea"/>
        <w:numPr>
          <w:ilvl w:val="0"/>
          <w:numId w:val="4"/>
        </w:numPr>
        <w:rPr>
          <w:rFonts w:cstheme="minorHAnsi"/>
          <w:b/>
          <w:bCs/>
        </w:rPr>
      </w:pPr>
      <w:r w:rsidRPr="007C6F11">
        <w:rPr>
          <w:rFonts w:cstheme="minorHAnsi"/>
          <w:b/>
          <w:bCs/>
        </w:rPr>
        <w:t>VRIJE VAL</w:t>
      </w:r>
    </w:p>
    <w:p w14:paraId="03156419" w14:textId="41135853" w:rsidR="005D492B" w:rsidRDefault="005D492B" w:rsidP="00D87DD5">
      <w:pPr>
        <w:rPr>
          <w:rFonts w:cstheme="minorHAnsi"/>
          <w:i/>
          <w:iCs/>
        </w:rPr>
      </w:pPr>
      <w:r>
        <w:rPr>
          <w:rFonts w:cstheme="minorHAnsi"/>
          <w:i/>
          <w:iCs/>
        </w:rPr>
        <w:t>Uit Vrije Val, 2012, Generale Oost.</w:t>
      </w:r>
    </w:p>
    <w:p w14:paraId="16C3E6F3" w14:textId="6383DCDF" w:rsidR="005D492B" w:rsidRDefault="005D492B" w:rsidP="005D492B">
      <w:pPr>
        <w:rPr>
          <w:rFonts w:cstheme="minorHAnsi"/>
        </w:rPr>
      </w:pPr>
      <w:r w:rsidRPr="005D492B">
        <w:rPr>
          <w:rFonts w:cstheme="minorHAnsi"/>
        </w:rPr>
        <w:t>Ik ben van alles vrij, voel niets,</w:t>
      </w:r>
      <w:r>
        <w:rPr>
          <w:rFonts w:cstheme="minorHAnsi"/>
        </w:rPr>
        <w:br/>
      </w:r>
      <w:r w:rsidRPr="005D492B">
        <w:rPr>
          <w:rFonts w:cstheme="minorHAnsi"/>
        </w:rPr>
        <w:t>behalve vingers wind die mijn lichaam strelen,</w:t>
      </w:r>
      <w:r>
        <w:rPr>
          <w:rFonts w:cstheme="minorHAnsi"/>
        </w:rPr>
        <w:br/>
      </w:r>
      <w:r w:rsidRPr="005D492B">
        <w:rPr>
          <w:rFonts w:cstheme="minorHAnsi"/>
        </w:rPr>
        <w:t>lucht die geen vat op me krijgt.</w:t>
      </w:r>
    </w:p>
    <w:p w14:paraId="4284E23A" w14:textId="217D47FB" w:rsidR="005D492B" w:rsidRDefault="005D492B" w:rsidP="005D492B">
      <w:pPr>
        <w:rPr>
          <w:rFonts w:cstheme="minorHAnsi"/>
        </w:rPr>
      </w:pPr>
      <w:r w:rsidRPr="005D492B">
        <w:rPr>
          <w:rFonts w:cstheme="minorHAnsi"/>
        </w:rPr>
        <w:t>Mijn lijf denkt zich vogel,</w:t>
      </w:r>
      <w:r>
        <w:rPr>
          <w:rFonts w:cstheme="minorHAnsi"/>
        </w:rPr>
        <w:br/>
      </w:r>
      <w:r w:rsidRPr="005D492B">
        <w:rPr>
          <w:rFonts w:cstheme="minorHAnsi"/>
        </w:rPr>
        <w:t>wenst mijn armen vleugels,</w:t>
      </w:r>
      <w:r>
        <w:rPr>
          <w:rFonts w:cstheme="minorHAnsi"/>
        </w:rPr>
        <w:br/>
      </w:r>
      <w:r w:rsidRPr="005D492B">
        <w:rPr>
          <w:rFonts w:cstheme="minorHAnsi"/>
        </w:rPr>
        <w:t>ik klapwiek zonder op te stijgen</w:t>
      </w:r>
      <w:r>
        <w:rPr>
          <w:rFonts w:cstheme="minorHAnsi"/>
        </w:rPr>
        <w:br/>
      </w:r>
      <w:r w:rsidRPr="005D492B">
        <w:rPr>
          <w:rFonts w:cstheme="minorHAnsi"/>
        </w:rPr>
        <w:t>of alleen maar halt te houden in mijn val.</w:t>
      </w:r>
    </w:p>
    <w:p w14:paraId="15444C20" w14:textId="77777777" w:rsidR="005D492B" w:rsidRDefault="005D492B" w:rsidP="005D492B">
      <w:pPr>
        <w:rPr>
          <w:rFonts w:cstheme="minorHAnsi"/>
        </w:rPr>
      </w:pPr>
      <w:r w:rsidRPr="005D492B">
        <w:rPr>
          <w:rFonts w:cstheme="minorHAnsi"/>
        </w:rPr>
        <w:t>Mijn lijf wenst zich sterker dan de zwaartekracht.</w:t>
      </w:r>
    </w:p>
    <w:p w14:paraId="6BB89BC5" w14:textId="57803F6F" w:rsidR="005D492B" w:rsidRDefault="005D492B" w:rsidP="005D492B">
      <w:pPr>
        <w:rPr>
          <w:rFonts w:cstheme="minorHAnsi"/>
        </w:rPr>
      </w:pPr>
      <w:r w:rsidRPr="005D492B">
        <w:rPr>
          <w:rFonts w:cstheme="minorHAnsi"/>
        </w:rPr>
        <w:t>Maar de zwaartekracht kent geen genade</w:t>
      </w:r>
      <w:r>
        <w:rPr>
          <w:rFonts w:cstheme="minorHAnsi"/>
        </w:rPr>
        <w:br/>
      </w:r>
      <w:r w:rsidRPr="005D492B">
        <w:rPr>
          <w:rFonts w:cstheme="minorHAnsi"/>
        </w:rPr>
        <w:t>laat zelfs de lichtste dingen vallen</w:t>
      </w:r>
      <w:r>
        <w:rPr>
          <w:rFonts w:cstheme="minorHAnsi"/>
        </w:rPr>
        <w:br/>
      </w:r>
      <w:r w:rsidRPr="005D492B">
        <w:rPr>
          <w:rFonts w:cstheme="minorHAnsi"/>
        </w:rPr>
        <w:t>op den duur, dus ook mijn lijf.</w:t>
      </w:r>
    </w:p>
    <w:p w14:paraId="49294470" w14:textId="77777777" w:rsidR="005D492B" w:rsidRDefault="005D492B" w:rsidP="005D492B">
      <w:pPr>
        <w:rPr>
          <w:rFonts w:cstheme="minorHAnsi"/>
        </w:rPr>
      </w:pPr>
      <w:r w:rsidRPr="005D492B">
        <w:rPr>
          <w:rFonts w:cstheme="minorHAnsi"/>
        </w:rPr>
        <w:t>Ik val.</w:t>
      </w:r>
    </w:p>
    <w:p w14:paraId="506D5681" w14:textId="16921641" w:rsidR="005D492B" w:rsidRDefault="005D492B" w:rsidP="005D492B">
      <w:pPr>
        <w:rPr>
          <w:rFonts w:cstheme="minorHAnsi"/>
        </w:rPr>
      </w:pPr>
      <w:r w:rsidRPr="005D492B">
        <w:rPr>
          <w:rFonts w:cstheme="minorHAnsi"/>
        </w:rPr>
        <w:t>En ik denk:</w:t>
      </w:r>
      <w:r>
        <w:rPr>
          <w:rFonts w:cstheme="minorHAnsi"/>
        </w:rPr>
        <w:br/>
      </w:r>
      <w:r w:rsidRPr="005D492B">
        <w:rPr>
          <w:rFonts w:cstheme="minorHAnsi"/>
        </w:rPr>
        <w:t>Zou dit hetzelfde voelen uit een vliegtuig?</w:t>
      </w:r>
    </w:p>
    <w:p w14:paraId="72D4B59F" w14:textId="09178350" w:rsidR="005D492B" w:rsidRDefault="005D492B" w:rsidP="005D492B">
      <w:pPr>
        <w:rPr>
          <w:rFonts w:cstheme="minorHAnsi"/>
        </w:rPr>
      </w:pPr>
      <w:r w:rsidRPr="005D492B">
        <w:rPr>
          <w:rFonts w:cstheme="minorHAnsi"/>
        </w:rPr>
        <w:t>Vloeibare knieën,</w:t>
      </w:r>
      <w:r>
        <w:rPr>
          <w:rFonts w:cstheme="minorHAnsi"/>
        </w:rPr>
        <w:br/>
      </w:r>
      <w:r w:rsidRPr="005D492B">
        <w:rPr>
          <w:rFonts w:cstheme="minorHAnsi"/>
        </w:rPr>
        <w:t>een maag die zich als een vuist samenbalt,</w:t>
      </w:r>
      <w:r>
        <w:rPr>
          <w:rFonts w:cstheme="minorHAnsi"/>
        </w:rPr>
        <w:br/>
      </w:r>
      <w:r w:rsidRPr="005D492B">
        <w:rPr>
          <w:rFonts w:cstheme="minorHAnsi"/>
        </w:rPr>
        <w:t>een sidder door je pik,</w:t>
      </w:r>
      <w:r>
        <w:rPr>
          <w:rFonts w:cstheme="minorHAnsi"/>
        </w:rPr>
        <w:br/>
      </w:r>
      <w:r w:rsidRPr="005D492B">
        <w:rPr>
          <w:rFonts w:cstheme="minorHAnsi"/>
        </w:rPr>
        <w:t>opgewonden van de doodsdrift;</w:t>
      </w:r>
      <w:r>
        <w:rPr>
          <w:rFonts w:cstheme="minorHAnsi"/>
        </w:rPr>
        <w:br/>
      </w:r>
      <w:r w:rsidRPr="005D492B">
        <w:rPr>
          <w:rFonts w:cstheme="minorHAnsi"/>
        </w:rPr>
        <w:t>snel nog iets bevruchten voor je sterft.</w:t>
      </w:r>
    </w:p>
    <w:p w14:paraId="62C9A031" w14:textId="47B54D2B" w:rsidR="005D492B" w:rsidRDefault="005D492B" w:rsidP="005D492B">
      <w:pPr>
        <w:rPr>
          <w:rFonts w:cstheme="minorHAnsi"/>
        </w:rPr>
      </w:pPr>
      <w:r w:rsidRPr="005D492B">
        <w:rPr>
          <w:rFonts w:cstheme="minorHAnsi"/>
        </w:rPr>
        <w:t>Maar het idee dat de wind je zal vangen,</w:t>
      </w:r>
      <w:r>
        <w:rPr>
          <w:rFonts w:cstheme="minorHAnsi"/>
        </w:rPr>
        <w:br/>
      </w:r>
      <w:r w:rsidRPr="005D492B">
        <w:rPr>
          <w:rFonts w:cstheme="minorHAnsi"/>
        </w:rPr>
        <w:t>je hoeft maar aan het touwtje te trekken</w:t>
      </w:r>
      <w:r>
        <w:rPr>
          <w:rFonts w:cstheme="minorHAnsi"/>
        </w:rPr>
        <w:br/>
      </w:r>
      <w:r w:rsidRPr="005D492B">
        <w:rPr>
          <w:rFonts w:cstheme="minorHAnsi"/>
        </w:rPr>
        <w:t>en je parachute gaat vanzelf open…</w:t>
      </w:r>
    </w:p>
    <w:p w14:paraId="14B4D421" w14:textId="775ACD38" w:rsidR="005D492B" w:rsidRDefault="005D492B" w:rsidP="005D492B">
      <w:pPr>
        <w:rPr>
          <w:rFonts w:cstheme="minorHAnsi"/>
        </w:rPr>
      </w:pPr>
      <w:r w:rsidRPr="005D492B">
        <w:rPr>
          <w:rFonts w:cstheme="minorHAnsi"/>
        </w:rPr>
        <w:t>Het lijkt me dat je dan toch wat</w:t>
      </w:r>
      <w:r>
        <w:rPr>
          <w:rFonts w:cstheme="minorHAnsi"/>
        </w:rPr>
        <w:br/>
      </w:r>
      <w:r w:rsidRPr="005D492B">
        <w:rPr>
          <w:rFonts w:cstheme="minorHAnsi"/>
        </w:rPr>
        <w:t>meer van het uitzicht geniet dan ik.</w:t>
      </w:r>
    </w:p>
    <w:p w14:paraId="25B4E891" w14:textId="71B7815F" w:rsidR="005D492B" w:rsidRDefault="005D492B" w:rsidP="005D492B">
      <w:pPr>
        <w:rPr>
          <w:rFonts w:cstheme="minorHAnsi"/>
        </w:rPr>
      </w:pPr>
      <w:r w:rsidRPr="005D492B">
        <w:rPr>
          <w:rFonts w:cstheme="minorHAnsi"/>
        </w:rPr>
        <w:t>Ik kan naar een touwtje zoeken wat ik wil,</w:t>
      </w:r>
      <w:r>
        <w:rPr>
          <w:rFonts w:cstheme="minorHAnsi"/>
        </w:rPr>
        <w:br/>
      </w:r>
      <w:r w:rsidRPr="005D492B">
        <w:rPr>
          <w:rFonts w:cstheme="minorHAnsi"/>
        </w:rPr>
        <w:t>maar er is maar één manier</w:t>
      </w:r>
      <w:r>
        <w:rPr>
          <w:rFonts w:cstheme="minorHAnsi"/>
        </w:rPr>
        <w:br/>
      </w:r>
      <w:r w:rsidRPr="005D492B">
        <w:rPr>
          <w:rFonts w:cstheme="minorHAnsi"/>
        </w:rPr>
        <w:t>waarop mijn vrije val ten einde komt:</w:t>
      </w:r>
    </w:p>
    <w:p w14:paraId="5A50ED41" w14:textId="77777777" w:rsidR="005D492B" w:rsidRDefault="005D492B" w:rsidP="005D492B">
      <w:pPr>
        <w:rPr>
          <w:rFonts w:cstheme="minorHAnsi"/>
        </w:rPr>
      </w:pPr>
      <w:r w:rsidRPr="005D492B">
        <w:rPr>
          <w:rFonts w:cstheme="minorHAnsi"/>
        </w:rPr>
        <w:t>Met een klap.</w:t>
      </w:r>
    </w:p>
    <w:p w14:paraId="7E4AB4BC" w14:textId="496EF21F" w:rsidR="005D492B" w:rsidRDefault="005D492B" w:rsidP="005D492B">
      <w:pPr>
        <w:rPr>
          <w:rFonts w:cstheme="minorHAnsi"/>
        </w:rPr>
      </w:pPr>
      <w:r w:rsidRPr="005D492B">
        <w:rPr>
          <w:rFonts w:cstheme="minorHAnsi"/>
        </w:rPr>
        <w:t>Want een lichaam, in dit geval dat van mij,</w:t>
      </w:r>
      <w:r>
        <w:rPr>
          <w:rFonts w:cstheme="minorHAnsi"/>
        </w:rPr>
        <w:br/>
      </w:r>
      <w:r w:rsidRPr="005D492B">
        <w:rPr>
          <w:rFonts w:cstheme="minorHAnsi"/>
        </w:rPr>
        <w:t>dat met een gemiddelde valversnelling</w:t>
      </w:r>
      <w:r>
        <w:rPr>
          <w:rFonts w:cstheme="minorHAnsi"/>
        </w:rPr>
        <w:br/>
      </w:r>
      <w:r w:rsidRPr="005D492B">
        <w:rPr>
          <w:rFonts w:cstheme="minorHAnsi"/>
        </w:rPr>
        <w:t>van negen komma eenentachtig meter per seconde</w:t>
      </w:r>
      <w:r>
        <w:rPr>
          <w:rFonts w:cstheme="minorHAnsi"/>
        </w:rPr>
        <w:br/>
      </w:r>
      <w:r w:rsidRPr="005D492B">
        <w:rPr>
          <w:rFonts w:cstheme="minorHAnsi"/>
        </w:rPr>
        <w:t>in aanraking komt met een stilstaand object,</w:t>
      </w:r>
      <w:r>
        <w:rPr>
          <w:rFonts w:cstheme="minorHAnsi"/>
        </w:rPr>
        <w:br/>
      </w:r>
      <w:r w:rsidRPr="005D492B">
        <w:rPr>
          <w:rFonts w:cstheme="minorHAnsi"/>
        </w:rPr>
        <w:t>in dit geval de voet van een berg,</w:t>
      </w:r>
      <w:r>
        <w:rPr>
          <w:rFonts w:cstheme="minorHAnsi"/>
        </w:rPr>
        <w:br/>
      </w:r>
      <w:r w:rsidRPr="005D492B">
        <w:rPr>
          <w:rFonts w:cstheme="minorHAnsi"/>
        </w:rPr>
        <w:t>vertelt dat over het algemeen niet na.</w:t>
      </w:r>
    </w:p>
    <w:p w14:paraId="2F4845C5" w14:textId="77777777" w:rsidR="005D492B" w:rsidRDefault="005D492B" w:rsidP="005D492B">
      <w:pPr>
        <w:rPr>
          <w:rFonts w:cstheme="minorHAnsi"/>
        </w:rPr>
      </w:pPr>
      <w:r w:rsidRPr="005D492B">
        <w:rPr>
          <w:rFonts w:cstheme="minorHAnsi"/>
        </w:rPr>
        <w:t>Dat is de wet van behoud van energie.</w:t>
      </w:r>
    </w:p>
    <w:p w14:paraId="38DFBC3D" w14:textId="77777777" w:rsidR="005D492B" w:rsidRDefault="005D492B" w:rsidP="005D492B">
      <w:pPr>
        <w:rPr>
          <w:rFonts w:cstheme="minorHAnsi"/>
        </w:rPr>
      </w:pPr>
      <w:r w:rsidRPr="005D492B">
        <w:rPr>
          <w:rFonts w:cstheme="minorHAnsi"/>
        </w:rPr>
        <w:t>Ik val.</w:t>
      </w:r>
    </w:p>
    <w:p w14:paraId="66CCBEB7" w14:textId="18613973" w:rsidR="005D492B" w:rsidRDefault="005D492B" w:rsidP="005D492B">
      <w:pPr>
        <w:rPr>
          <w:rFonts w:cstheme="minorHAnsi"/>
        </w:rPr>
      </w:pPr>
      <w:r w:rsidRPr="005D492B">
        <w:rPr>
          <w:rFonts w:cstheme="minorHAnsi"/>
        </w:rPr>
        <w:t>En ik denk:</w:t>
      </w:r>
      <w:r w:rsidR="005165D0">
        <w:rPr>
          <w:rFonts w:cstheme="minorHAnsi"/>
        </w:rPr>
        <w:br/>
      </w:r>
      <w:r w:rsidRPr="005D492B">
        <w:rPr>
          <w:rFonts w:cstheme="minorHAnsi"/>
        </w:rPr>
        <w:t>Ik heb geen tijd meer om popcorn te kopen</w:t>
      </w:r>
      <w:r w:rsidR="005165D0">
        <w:rPr>
          <w:rFonts w:cstheme="minorHAnsi"/>
        </w:rPr>
        <w:br/>
      </w:r>
      <w:r w:rsidRPr="005D492B">
        <w:rPr>
          <w:rFonts w:cstheme="minorHAnsi"/>
        </w:rPr>
        <w:t>voor mijn leven als een film aan me voorbij flitst</w:t>
      </w:r>
    </w:p>
    <w:p w14:paraId="1810EA54" w14:textId="77777777" w:rsidR="005D492B" w:rsidRPr="005D492B" w:rsidRDefault="005D492B" w:rsidP="005D492B">
      <w:pPr>
        <w:rPr>
          <w:rFonts w:cstheme="minorHAnsi"/>
        </w:rPr>
      </w:pPr>
      <w:r w:rsidRPr="005D492B">
        <w:rPr>
          <w:rFonts w:cstheme="minorHAnsi"/>
        </w:rPr>
        <w:t>Ik val.</w:t>
      </w:r>
    </w:p>
    <w:p w14:paraId="0A229E79" w14:textId="77777777" w:rsidR="005165D0" w:rsidRDefault="005D492B" w:rsidP="005D492B">
      <w:pPr>
        <w:rPr>
          <w:rFonts w:cstheme="minorHAnsi"/>
        </w:rPr>
      </w:pPr>
      <w:r w:rsidRPr="005D492B">
        <w:rPr>
          <w:rFonts w:cstheme="minorHAnsi"/>
        </w:rPr>
        <w:t>En ik denk:</w:t>
      </w:r>
      <w:r w:rsidR="005165D0">
        <w:rPr>
          <w:rFonts w:cstheme="minorHAnsi"/>
        </w:rPr>
        <w:br/>
      </w:r>
      <w:r w:rsidRPr="005D492B">
        <w:rPr>
          <w:rFonts w:cstheme="minorHAnsi"/>
        </w:rPr>
        <w:t>Ik zou een verhevener gedachte moeten hebben,</w:t>
      </w:r>
      <w:r w:rsidR="005165D0">
        <w:rPr>
          <w:rFonts w:cstheme="minorHAnsi"/>
        </w:rPr>
        <w:br/>
      </w:r>
      <w:r w:rsidRPr="005D492B">
        <w:rPr>
          <w:rFonts w:cstheme="minorHAnsi"/>
        </w:rPr>
        <w:t>een hoger inzicht van het een of ander,</w:t>
      </w:r>
      <w:r w:rsidR="005165D0">
        <w:rPr>
          <w:rFonts w:cstheme="minorHAnsi"/>
        </w:rPr>
        <w:br/>
      </w:r>
      <w:r w:rsidRPr="005D492B">
        <w:rPr>
          <w:rFonts w:cstheme="minorHAnsi"/>
        </w:rPr>
        <w:t>zo in de laatste momenten van mijn leven.</w:t>
      </w:r>
    </w:p>
    <w:p w14:paraId="1640D6D9" w14:textId="71EA9EA7" w:rsidR="005D492B" w:rsidRDefault="005D492B" w:rsidP="005D492B">
      <w:pPr>
        <w:rPr>
          <w:rFonts w:cstheme="minorHAnsi"/>
        </w:rPr>
      </w:pPr>
      <w:r w:rsidRPr="005D492B">
        <w:rPr>
          <w:rFonts w:cstheme="minorHAnsi"/>
        </w:rPr>
        <w:t>Maar ik heb geen hoger inzicht.</w:t>
      </w:r>
    </w:p>
    <w:p w14:paraId="356AE774" w14:textId="77777777" w:rsidR="005D492B" w:rsidRDefault="005D492B" w:rsidP="005D492B">
      <w:pPr>
        <w:rPr>
          <w:rFonts w:cstheme="minorHAnsi"/>
        </w:rPr>
      </w:pPr>
      <w:r w:rsidRPr="005D492B">
        <w:rPr>
          <w:rFonts w:cstheme="minorHAnsi"/>
        </w:rPr>
        <w:t>Ik heb een erectie.</w:t>
      </w:r>
    </w:p>
    <w:p w14:paraId="47A80167" w14:textId="77777777" w:rsidR="005D492B" w:rsidRPr="005D492B" w:rsidRDefault="005D492B" w:rsidP="005D492B">
      <w:pPr>
        <w:rPr>
          <w:rFonts w:cstheme="minorHAnsi"/>
        </w:rPr>
      </w:pPr>
      <w:r w:rsidRPr="005D492B">
        <w:rPr>
          <w:rFonts w:cstheme="minorHAnsi"/>
        </w:rPr>
        <w:t>…</w:t>
      </w:r>
    </w:p>
    <w:p w14:paraId="61008635" w14:textId="5D697B13" w:rsidR="005D492B" w:rsidRDefault="005D492B" w:rsidP="005D492B">
      <w:pPr>
        <w:rPr>
          <w:rFonts w:cstheme="minorHAnsi"/>
        </w:rPr>
      </w:pPr>
      <w:r w:rsidRPr="005D492B">
        <w:rPr>
          <w:rFonts w:cstheme="minorHAnsi"/>
        </w:rPr>
        <w:t>Vanaf de eerste keer dat ik op een richel stond,</w:t>
      </w:r>
      <w:r w:rsidR="005165D0">
        <w:rPr>
          <w:rFonts w:cstheme="minorHAnsi"/>
        </w:rPr>
        <w:br/>
      </w:r>
      <w:r w:rsidRPr="005D492B">
        <w:rPr>
          <w:rFonts w:cstheme="minorHAnsi"/>
        </w:rPr>
        <w:t>heb ik de hoogte altijd in mijn pik gevoeld.</w:t>
      </w:r>
      <w:r w:rsidR="005165D0">
        <w:rPr>
          <w:rFonts w:cstheme="minorHAnsi"/>
        </w:rPr>
        <w:br/>
      </w:r>
      <w:r w:rsidRPr="005D492B">
        <w:rPr>
          <w:rFonts w:cstheme="minorHAnsi"/>
        </w:rPr>
        <w:t>Sommige klimmers voelen hun maag met knikkers gevuld,</w:t>
      </w:r>
      <w:r w:rsidR="005165D0">
        <w:rPr>
          <w:rFonts w:cstheme="minorHAnsi"/>
        </w:rPr>
        <w:br/>
      </w:r>
      <w:r w:rsidRPr="005D492B">
        <w:rPr>
          <w:rFonts w:cstheme="minorHAnsi"/>
        </w:rPr>
        <w:t>bij anderen verkrampen kaken of kringspier,</w:t>
      </w:r>
      <w:r w:rsidR="005165D0">
        <w:rPr>
          <w:rFonts w:cstheme="minorHAnsi"/>
        </w:rPr>
        <w:br/>
      </w:r>
      <w:r w:rsidRPr="005D492B">
        <w:rPr>
          <w:rFonts w:cstheme="minorHAnsi"/>
        </w:rPr>
        <w:t>maar ik voel mijn pik rillen, trillen,</w:t>
      </w:r>
      <w:r w:rsidR="005165D0">
        <w:rPr>
          <w:rFonts w:cstheme="minorHAnsi"/>
        </w:rPr>
        <w:br/>
      </w:r>
      <w:r w:rsidRPr="005D492B">
        <w:rPr>
          <w:rFonts w:cstheme="minorHAnsi"/>
        </w:rPr>
        <w:t>hij staat van wortel tot top onder zilveren stroom.</w:t>
      </w:r>
    </w:p>
    <w:p w14:paraId="7B8D7B2B" w14:textId="7B29A5AC" w:rsidR="005D492B" w:rsidRDefault="005D492B" w:rsidP="005D492B">
      <w:pPr>
        <w:rPr>
          <w:rFonts w:cstheme="minorHAnsi"/>
        </w:rPr>
      </w:pPr>
      <w:r w:rsidRPr="005D492B">
        <w:rPr>
          <w:rFonts w:cstheme="minorHAnsi"/>
        </w:rPr>
        <w:t>Het is niet eens geilheid,</w:t>
      </w:r>
      <w:r w:rsidR="005165D0">
        <w:rPr>
          <w:rFonts w:cstheme="minorHAnsi"/>
        </w:rPr>
        <w:br/>
      </w:r>
      <w:r w:rsidRPr="005D492B">
        <w:rPr>
          <w:rFonts w:cstheme="minorHAnsi"/>
        </w:rPr>
        <w:t>het is meer… de essentie,</w:t>
      </w:r>
      <w:r w:rsidR="005165D0">
        <w:rPr>
          <w:rFonts w:cstheme="minorHAnsi"/>
        </w:rPr>
        <w:br/>
      </w:r>
      <w:r w:rsidRPr="005D492B">
        <w:rPr>
          <w:rFonts w:cstheme="minorHAnsi"/>
        </w:rPr>
        <w:t>dat waar het op neer komt.</w:t>
      </w:r>
    </w:p>
    <w:p w14:paraId="30204007" w14:textId="46C3BE80" w:rsidR="005D492B" w:rsidRDefault="005D492B" w:rsidP="005D492B">
      <w:pPr>
        <w:rPr>
          <w:rFonts w:cstheme="minorHAnsi"/>
        </w:rPr>
      </w:pPr>
      <w:r w:rsidRPr="005D492B">
        <w:rPr>
          <w:rFonts w:cstheme="minorHAnsi"/>
        </w:rPr>
        <w:t>Het komt ook voor bij mensen die ze ophangen,</w:t>
      </w:r>
      <w:r w:rsidR="005165D0">
        <w:rPr>
          <w:rFonts w:cstheme="minorHAnsi"/>
        </w:rPr>
        <w:br/>
      </w:r>
      <w:r w:rsidRPr="005D492B">
        <w:rPr>
          <w:rFonts w:cstheme="minorHAnsi"/>
        </w:rPr>
        <w:t>dat de dood intreedt met een opgericht lid,</w:t>
      </w:r>
      <w:r w:rsidR="005165D0">
        <w:rPr>
          <w:rFonts w:cstheme="minorHAnsi"/>
        </w:rPr>
        <w:br/>
      </w:r>
      <w:r w:rsidRPr="005D492B">
        <w:rPr>
          <w:rFonts w:cstheme="minorHAnsi"/>
        </w:rPr>
        <w:t xml:space="preserve">dat noemen ze een terminale erectie, of </w:t>
      </w:r>
      <w:r w:rsidRPr="005D492B">
        <w:rPr>
          <w:rFonts w:cstheme="minorHAnsi"/>
          <w:i/>
        </w:rPr>
        <w:t>Angels Lust,</w:t>
      </w:r>
      <w:r w:rsidR="005165D0">
        <w:rPr>
          <w:rFonts w:cstheme="minorHAnsi"/>
          <w:i/>
        </w:rPr>
        <w:br/>
      </w:r>
      <w:r w:rsidRPr="005D492B">
        <w:rPr>
          <w:rFonts w:cstheme="minorHAnsi"/>
        </w:rPr>
        <w:t>en ze zeggen dat het komt als gevolg van druk</w:t>
      </w:r>
      <w:r w:rsidR="005165D0">
        <w:rPr>
          <w:rFonts w:cstheme="minorHAnsi"/>
        </w:rPr>
        <w:br/>
      </w:r>
      <w:r w:rsidRPr="005D492B">
        <w:rPr>
          <w:rFonts w:cstheme="minorHAnsi"/>
        </w:rPr>
        <w:t>of het cerebellum of de kleine hersentjes of zo.</w:t>
      </w:r>
    </w:p>
    <w:p w14:paraId="73FDB001" w14:textId="41B0588B" w:rsidR="005D492B" w:rsidRDefault="005D492B" w:rsidP="005D492B">
      <w:pPr>
        <w:rPr>
          <w:rFonts w:cstheme="minorHAnsi"/>
        </w:rPr>
      </w:pPr>
      <w:r w:rsidRPr="005D492B">
        <w:rPr>
          <w:rFonts w:cstheme="minorHAnsi"/>
        </w:rPr>
        <w:t>Ik denk dat die laatste erectie</w:t>
      </w:r>
      <w:r w:rsidR="005165D0">
        <w:rPr>
          <w:rFonts w:cstheme="minorHAnsi"/>
        </w:rPr>
        <w:br/>
      </w:r>
      <w:r w:rsidRPr="005D492B">
        <w:rPr>
          <w:rFonts w:cstheme="minorHAnsi"/>
        </w:rPr>
        <w:t>zich nog tijdens het laatste leven vormt,</w:t>
      </w:r>
      <w:r w:rsidR="005165D0">
        <w:rPr>
          <w:rFonts w:cstheme="minorHAnsi"/>
        </w:rPr>
        <w:br/>
      </w:r>
      <w:r w:rsidRPr="005D492B">
        <w:rPr>
          <w:rFonts w:cstheme="minorHAnsi"/>
        </w:rPr>
        <w:t>een stijve lul in de laatste seconde</w:t>
      </w:r>
      <w:r w:rsidR="005165D0">
        <w:rPr>
          <w:rFonts w:cstheme="minorHAnsi"/>
        </w:rPr>
        <w:br/>
      </w:r>
      <w:r w:rsidRPr="005D492B">
        <w:rPr>
          <w:rFonts w:cstheme="minorHAnsi"/>
        </w:rPr>
        <w:t>als een dikke middelvinger naar de dood.</w:t>
      </w:r>
    </w:p>
    <w:p w14:paraId="0E5C39A2" w14:textId="77777777" w:rsidR="005D492B" w:rsidRDefault="005D492B" w:rsidP="005D492B">
      <w:pPr>
        <w:rPr>
          <w:rFonts w:cstheme="minorHAnsi"/>
          <w:i/>
        </w:rPr>
      </w:pPr>
      <w:r w:rsidRPr="005D492B">
        <w:rPr>
          <w:rFonts w:cstheme="minorHAnsi"/>
          <w:i/>
        </w:rPr>
        <w:t>Fuck. You.</w:t>
      </w:r>
    </w:p>
    <w:p w14:paraId="01674451" w14:textId="068AA071" w:rsidR="005D492B" w:rsidRDefault="005D492B" w:rsidP="005D492B">
      <w:pPr>
        <w:rPr>
          <w:rFonts w:cstheme="minorHAnsi"/>
        </w:rPr>
      </w:pPr>
      <w:r w:rsidRPr="005D492B">
        <w:rPr>
          <w:rFonts w:cstheme="minorHAnsi"/>
        </w:rPr>
        <w:t>Niet dat de dood zich daar erg druk om maakt,</w:t>
      </w:r>
      <w:r w:rsidR="005165D0">
        <w:rPr>
          <w:rFonts w:cstheme="minorHAnsi"/>
        </w:rPr>
        <w:br/>
      </w:r>
      <w:r w:rsidRPr="005D492B">
        <w:rPr>
          <w:rFonts w:cstheme="minorHAnsi"/>
        </w:rPr>
        <w:t>die vermaalt je toch wel in zijn kaken.</w:t>
      </w:r>
    </w:p>
    <w:p w14:paraId="35A93872" w14:textId="77777777" w:rsidR="005D492B" w:rsidRDefault="005D492B" w:rsidP="005D492B">
      <w:pPr>
        <w:rPr>
          <w:rFonts w:cstheme="minorHAnsi"/>
        </w:rPr>
      </w:pPr>
      <w:r w:rsidRPr="005D492B">
        <w:rPr>
          <w:rFonts w:cstheme="minorHAnsi"/>
        </w:rPr>
        <w:t>Maar toch.</w:t>
      </w:r>
    </w:p>
    <w:p w14:paraId="76522CC8" w14:textId="20C1D0B9" w:rsidR="005D492B" w:rsidRDefault="005D492B" w:rsidP="005D492B">
      <w:pPr>
        <w:rPr>
          <w:rFonts w:cstheme="minorHAnsi"/>
        </w:rPr>
      </w:pPr>
      <w:r w:rsidRPr="005D492B">
        <w:rPr>
          <w:rFonts w:cstheme="minorHAnsi"/>
        </w:rPr>
        <w:t>…</w:t>
      </w:r>
    </w:p>
    <w:p w14:paraId="498CE63F" w14:textId="77777777" w:rsidR="005D492B" w:rsidRDefault="005D492B" w:rsidP="005D492B">
      <w:pPr>
        <w:rPr>
          <w:rFonts w:cstheme="minorHAnsi"/>
        </w:rPr>
      </w:pPr>
      <w:r w:rsidRPr="005D492B">
        <w:rPr>
          <w:rFonts w:cstheme="minorHAnsi"/>
        </w:rPr>
        <w:t>Ik val.</w:t>
      </w:r>
    </w:p>
    <w:p w14:paraId="7FE8AD59" w14:textId="48F0B0BB" w:rsidR="005D492B" w:rsidRDefault="005D492B" w:rsidP="005D492B">
      <w:pPr>
        <w:rPr>
          <w:rFonts w:cstheme="minorHAnsi"/>
        </w:rPr>
      </w:pPr>
      <w:r w:rsidRPr="005D492B">
        <w:rPr>
          <w:rFonts w:cstheme="minorHAnsi"/>
        </w:rPr>
        <w:t>Zo voel ik me soms vlak voor ik in slaap val,</w:t>
      </w:r>
      <w:r w:rsidR="005165D0">
        <w:rPr>
          <w:rFonts w:cstheme="minorHAnsi"/>
        </w:rPr>
        <w:br/>
      </w:r>
      <w:r w:rsidRPr="005D492B">
        <w:rPr>
          <w:rFonts w:cstheme="minorHAnsi"/>
        </w:rPr>
        <w:t>mijn lichaam slap, mijn gedachten op de grens</w:t>
      </w:r>
      <w:r w:rsidR="005165D0">
        <w:rPr>
          <w:rFonts w:cstheme="minorHAnsi"/>
        </w:rPr>
        <w:br/>
      </w:r>
      <w:r w:rsidRPr="005D492B">
        <w:rPr>
          <w:rFonts w:cstheme="minorHAnsi"/>
        </w:rPr>
        <w:t>van een bewusteloos verdwijnen.</w:t>
      </w:r>
    </w:p>
    <w:p w14:paraId="270753B0" w14:textId="77777777" w:rsidR="005D492B" w:rsidRDefault="005D492B" w:rsidP="005D492B">
      <w:pPr>
        <w:rPr>
          <w:rFonts w:cstheme="minorHAnsi"/>
        </w:rPr>
      </w:pPr>
      <w:r w:rsidRPr="005D492B">
        <w:rPr>
          <w:rFonts w:cstheme="minorHAnsi"/>
        </w:rPr>
        <w:t>En ik denk:</w:t>
      </w:r>
    </w:p>
    <w:p w14:paraId="22A81399" w14:textId="098DC58E" w:rsidR="005D492B" w:rsidRDefault="005D492B" w:rsidP="005D492B">
      <w:pPr>
        <w:rPr>
          <w:rFonts w:cstheme="minorHAnsi"/>
        </w:rPr>
      </w:pPr>
      <w:r w:rsidRPr="005D492B">
        <w:rPr>
          <w:rFonts w:cstheme="minorHAnsi"/>
        </w:rPr>
        <w:t>Dit keer zal ik niet</w:t>
      </w:r>
      <w:r w:rsidR="005165D0">
        <w:rPr>
          <w:rFonts w:cstheme="minorHAnsi"/>
        </w:rPr>
        <w:br/>
      </w:r>
      <w:r w:rsidRPr="005D492B">
        <w:rPr>
          <w:rFonts w:cstheme="minorHAnsi"/>
        </w:rPr>
        <w:t>met een ruk wakker worden.</w:t>
      </w:r>
    </w:p>
    <w:p w14:paraId="34DB23A6" w14:textId="124607CB" w:rsidR="005D492B" w:rsidRDefault="005D492B" w:rsidP="005D492B">
      <w:pPr>
        <w:rPr>
          <w:rFonts w:cstheme="minorHAnsi"/>
        </w:rPr>
      </w:pPr>
      <w:r w:rsidRPr="005D492B">
        <w:rPr>
          <w:rFonts w:cstheme="minorHAnsi"/>
        </w:rPr>
        <w:t>Dit keer zal ik niet</w:t>
      </w:r>
      <w:r w:rsidR="005165D0">
        <w:rPr>
          <w:rFonts w:cstheme="minorHAnsi"/>
        </w:rPr>
        <w:br/>
      </w:r>
      <w:r w:rsidRPr="005D492B">
        <w:rPr>
          <w:rFonts w:cstheme="minorHAnsi"/>
        </w:rPr>
        <w:t>mijn vriendin naast me vinden</w:t>
      </w:r>
      <w:r w:rsidR="005165D0">
        <w:rPr>
          <w:rFonts w:cstheme="minorHAnsi"/>
        </w:rPr>
        <w:br/>
      </w:r>
      <w:r w:rsidRPr="005D492B">
        <w:rPr>
          <w:rFonts w:cstheme="minorHAnsi"/>
        </w:rPr>
        <w:t>vlinderzacht in lichte slaap</w:t>
      </w:r>
      <w:r w:rsidR="005165D0">
        <w:rPr>
          <w:rFonts w:cstheme="minorHAnsi"/>
        </w:rPr>
        <w:br/>
      </w:r>
      <w:r w:rsidRPr="005D492B">
        <w:rPr>
          <w:rFonts w:cstheme="minorHAnsi"/>
        </w:rPr>
        <w:t>om tegenaan te kruipen.</w:t>
      </w:r>
    </w:p>
    <w:p w14:paraId="6E7732B0" w14:textId="68551F63" w:rsidR="005D492B" w:rsidRDefault="005D492B" w:rsidP="005D492B">
      <w:pPr>
        <w:rPr>
          <w:rFonts w:cstheme="minorHAnsi"/>
        </w:rPr>
      </w:pPr>
      <w:r w:rsidRPr="005D492B">
        <w:rPr>
          <w:rFonts w:cstheme="minorHAnsi"/>
        </w:rPr>
        <w:t>Dit keer zal ik niet</w:t>
      </w:r>
      <w:r w:rsidR="005165D0">
        <w:rPr>
          <w:rFonts w:cstheme="minorHAnsi"/>
        </w:rPr>
        <w:br/>
      </w:r>
      <w:r w:rsidRPr="005D492B">
        <w:rPr>
          <w:rFonts w:cstheme="minorHAnsi"/>
        </w:rPr>
        <w:t>haar armen als een vangnet</w:t>
      </w:r>
      <w:r w:rsidR="005165D0">
        <w:rPr>
          <w:rFonts w:cstheme="minorHAnsi"/>
        </w:rPr>
        <w:br/>
      </w:r>
      <w:r w:rsidRPr="005D492B">
        <w:rPr>
          <w:rFonts w:cstheme="minorHAnsi"/>
        </w:rPr>
        <w:t>haar adem als een levenslijn</w:t>
      </w:r>
      <w:r w:rsidR="005165D0">
        <w:rPr>
          <w:rFonts w:cstheme="minorHAnsi"/>
        </w:rPr>
        <w:br/>
      </w:r>
      <w:r w:rsidRPr="005D492B">
        <w:rPr>
          <w:rFonts w:cstheme="minorHAnsi"/>
        </w:rPr>
        <w:t>haar lichaam als mijn aarde.</w:t>
      </w:r>
    </w:p>
    <w:p w14:paraId="6F84623A" w14:textId="24A13DFA" w:rsidR="005D492B" w:rsidRDefault="005D492B" w:rsidP="005D492B">
      <w:pPr>
        <w:rPr>
          <w:rFonts w:cstheme="minorHAnsi"/>
        </w:rPr>
      </w:pPr>
      <w:r w:rsidRPr="005D492B">
        <w:rPr>
          <w:rFonts w:cstheme="minorHAnsi"/>
        </w:rPr>
        <w:t>Zij is de enige die ik ga missen</w:t>
      </w:r>
      <w:r w:rsidR="005165D0">
        <w:rPr>
          <w:rFonts w:cstheme="minorHAnsi"/>
        </w:rPr>
        <w:br/>
      </w:r>
      <w:r w:rsidRPr="005D492B">
        <w:rPr>
          <w:rFonts w:cstheme="minorHAnsi"/>
        </w:rPr>
        <w:t>wanneer ik uit dit lijf vertrek.</w:t>
      </w:r>
    </w:p>
    <w:p w14:paraId="0F5F1E16" w14:textId="77777777" w:rsidR="005D492B" w:rsidRDefault="005D492B" w:rsidP="005D492B">
      <w:pPr>
        <w:rPr>
          <w:rFonts w:cstheme="minorHAnsi"/>
        </w:rPr>
      </w:pPr>
      <w:r w:rsidRPr="005D492B">
        <w:rPr>
          <w:rFonts w:cstheme="minorHAnsi"/>
        </w:rPr>
        <w:t>God wat zal ze woest zijn.</w:t>
      </w:r>
    </w:p>
    <w:p w14:paraId="735FC8C6" w14:textId="63524FF7" w:rsidR="005D492B" w:rsidRDefault="005D492B" w:rsidP="005D492B">
      <w:pPr>
        <w:rPr>
          <w:rFonts w:cstheme="minorHAnsi"/>
        </w:rPr>
      </w:pPr>
      <w:r w:rsidRPr="005D492B">
        <w:rPr>
          <w:rFonts w:cstheme="minorHAnsi"/>
        </w:rPr>
        <w:t>Ze had nog zo gezegd</w:t>
      </w:r>
      <w:r w:rsidR="005165D0">
        <w:rPr>
          <w:rFonts w:cstheme="minorHAnsi"/>
        </w:rPr>
        <w:br/>
      </w:r>
      <w:r w:rsidRPr="005D492B">
        <w:rPr>
          <w:rFonts w:cstheme="minorHAnsi"/>
        </w:rPr>
        <w:t>dat ik me moest zekeren,</w:t>
      </w:r>
      <w:r w:rsidR="005165D0">
        <w:rPr>
          <w:rFonts w:cstheme="minorHAnsi"/>
        </w:rPr>
        <w:br/>
      </w:r>
      <w:r w:rsidRPr="005D492B">
        <w:rPr>
          <w:rFonts w:cstheme="minorHAnsi"/>
        </w:rPr>
        <w:t>dat ik me vast moest binden,</w:t>
      </w:r>
      <w:r w:rsidR="005165D0">
        <w:rPr>
          <w:rFonts w:cstheme="minorHAnsi"/>
        </w:rPr>
        <w:br/>
      </w:r>
      <w:r w:rsidRPr="005D492B">
        <w:rPr>
          <w:rFonts w:cstheme="minorHAnsi"/>
        </w:rPr>
        <w:t>dat ik me aan moest lijnen.</w:t>
      </w:r>
    </w:p>
    <w:p w14:paraId="54CB2487" w14:textId="77777777" w:rsidR="005D492B" w:rsidRDefault="005D492B" w:rsidP="005D492B">
      <w:pPr>
        <w:rPr>
          <w:rFonts w:cstheme="minorHAnsi"/>
        </w:rPr>
      </w:pPr>
      <w:r w:rsidRPr="005D492B">
        <w:rPr>
          <w:rFonts w:cstheme="minorHAnsi"/>
        </w:rPr>
        <w:t>Ik ben toch geen hond?</w:t>
      </w:r>
    </w:p>
    <w:p w14:paraId="49830929" w14:textId="77777777" w:rsidR="005D492B" w:rsidRDefault="005D492B" w:rsidP="005D492B">
      <w:pPr>
        <w:rPr>
          <w:rFonts w:cstheme="minorHAnsi"/>
          <w:i/>
        </w:rPr>
      </w:pPr>
      <w:r w:rsidRPr="005D492B">
        <w:rPr>
          <w:rFonts w:cstheme="minorHAnsi"/>
        </w:rPr>
        <w:t xml:space="preserve">Ik ben </w:t>
      </w:r>
      <w:r w:rsidRPr="005D492B">
        <w:rPr>
          <w:rFonts w:cstheme="minorHAnsi"/>
          <w:i/>
        </w:rPr>
        <w:t>the lizard.</w:t>
      </w:r>
    </w:p>
    <w:p w14:paraId="4C259A41" w14:textId="575738F4" w:rsidR="005D492B" w:rsidRDefault="005D492B" w:rsidP="005D492B">
      <w:pPr>
        <w:rPr>
          <w:rFonts w:cstheme="minorHAnsi"/>
        </w:rPr>
      </w:pPr>
      <w:r w:rsidRPr="005D492B">
        <w:rPr>
          <w:rFonts w:cstheme="minorHAnsi"/>
        </w:rPr>
        <w:t>Of, zo noemen ze me.</w:t>
      </w:r>
      <w:r w:rsidR="005165D0">
        <w:rPr>
          <w:rFonts w:cstheme="minorHAnsi"/>
        </w:rPr>
        <w:br/>
      </w:r>
      <w:r w:rsidRPr="005D492B">
        <w:rPr>
          <w:rFonts w:cstheme="minorHAnsi"/>
        </w:rPr>
        <w:t>Ik plak aan de wand</w:t>
      </w:r>
      <w:r w:rsidR="005165D0">
        <w:rPr>
          <w:rFonts w:cstheme="minorHAnsi"/>
        </w:rPr>
        <w:br/>
      </w:r>
      <w:r w:rsidRPr="005D492B">
        <w:rPr>
          <w:rFonts w:cstheme="minorHAnsi"/>
        </w:rPr>
        <w:t>en dans zonder moeite</w:t>
      </w:r>
      <w:r w:rsidR="005165D0">
        <w:rPr>
          <w:rFonts w:cstheme="minorHAnsi"/>
        </w:rPr>
        <w:br/>
      </w:r>
      <w:r w:rsidRPr="005D492B">
        <w:rPr>
          <w:rFonts w:cstheme="minorHAnsi"/>
        </w:rPr>
        <w:t>naar boven, naar de top,</w:t>
      </w:r>
      <w:r w:rsidR="005165D0">
        <w:rPr>
          <w:rFonts w:cstheme="minorHAnsi"/>
        </w:rPr>
        <w:br/>
      </w:r>
      <w:r w:rsidRPr="005D492B">
        <w:rPr>
          <w:rFonts w:cstheme="minorHAnsi"/>
        </w:rPr>
        <w:t>een dans met trage pas.</w:t>
      </w:r>
    </w:p>
    <w:p w14:paraId="1FE586DE" w14:textId="508B19D0" w:rsidR="005D492B" w:rsidRDefault="005D492B" w:rsidP="005D492B">
      <w:pPr>
        <w:rPr>
          <w:rFonts w:cstheme="minorHAnsi"/>
        </w:rPr>
      </w:pPr>
      <w:r w:rsidRPr="005D492B">
        <w:rPr>
          <w:rFonts w:cstheme="minorHAnsi"/>
        </w:rPr>
        <w:t>Zonder touw of vangnet,</w:t>
      </w:r>
      <w:r w:rsidR="005165D0">
        <w:rPr>
          <w:rFonts w:cstheme="minorHAnsi"/>
        </w:rPr>
        <w:br/>
      </w:r>
      <w:r w:rsidRPr="005D492B">
        <w:rPr>
          <w:rFonts w:cstheme="minorHAnsi"/>
        </w:rPr>
        <w:t>alleen een pofzak,</w:t>
      </w:r>
      <w:r w:rsidR="005165D0">
        <w:rPr>
          <w:rFonts w:cstheme="minorHAnsi"/>
        </w:rPr>
        <w:br/>
      </w:r>
      <w:r w:rsidRPr="005D492B">
        <w:rPr>
          <w:rFonts w:cstheme="minorHAnsi"/>
        </w:rPr>
        <w:t>klimschoenen en concentratie.</w:t>
      </w:r>
    </w:p>
    <w:p w14:paraId="2166D43D" w14:textId="2BACD58A" w:rsidR="005D492B" w:rsidRDefault="005D492B" w:rsidP="005D492B">
      <w:pPr>
        <w:rPr>
          <w:rFonts w:cstheme="minorHAnsi"/>
        </w:rPr>
      </w:pPr>
      <w:r w:rsidRPr="005D492B">
        <w:rPr>
          <w:rFonts w:cstheme="minorHAnsi"/>
        </w:rPr>
        <w:t>Concentratie is het belangrijkst.</w:t>
      </w:r>
      <w:r w:rsidR="005165D0">
        <w:rPr>
          <w:rFonts w:cstheme="minorHAnsi"/>
        </w:rPr>
        <w:br/>
      </w:r>
      <w:r w:rsidRPr="005D492B">
        <w:rPr>
          <w:rFonts w:cstheme="minorHAnsi"/>
        </w:rPr>
        <w:t>Klimmen is een denksport.</w:t>
      </w:r>
      <w:r w:rsidR="005165D0">
        <w:rPr>
          <w:rFonts w:cstheme="minorHAnsi"/>
        </w:rPr>
        <w:br/>
      </w:r>
      <w:r w:rsidRPr="005D492B">
        <w:rPr>
          <w:rFonts w:cstheme="minorHAnsi"/>
        </w:rPr>
        <w:t xml:space="preserve">Of nee, een… </w:t>
      </w:r>
      <w:r w:rsidRPr="005D492B">
        <w:rPr>
          <w:rFonts w:cstheme="minorHAnsi"/>
          <w:i/>
        </w:rPr>
        <w:t>niet</w:t>
      </w:r>
      <w:r w:rsidRPr="005D492B">
        <w:rPr>
          <w:rFonts w:cstheme="minorHAnsi"/>
        </w:rPr>
        <w:t>-denksport.</w:t>
      </w:r>
    </w:p>
    <w:p w14:paraId="282C9476" w14:textId="6A42C0C2" w:rsidR="005D492B" w:rsidRDefault="005D492B" w:rsidP="005D492B">
      <w:pPr>
        <w:rPr>
          <w:rFonts w:cstheme="minorHAnsi"/>
        </w:rPr>
      </w:pPr>
      <w:r w:rsidRPr="005D492B">
        <w:rPr>
          <w:rFonts w:cstheme="minorHAnsi"/>
        </w:rPr>
        <w:t>Als je op meer dan honderd meter hoogte</w:t>
      </w:r>
      <w:r w:rsidR="005165D0">
        <w:rPr>
          <w:rFonts w:cstheme="minorHAnsi"/>
        </w:rPr>
        <w:br/>
      </w:r>
      <w:r w:rsidRPr="005D492B">
        <w:rPr>
          <w:rFonts w:cstheme="minorHAnsi"/>
        </w:rPr>
        <w:t>tegen de stenen kleeft</w:t>
      </w:r>
      <w:r w:rsidR="005165D0">
        <w:rPr>
          <w:rFonts w:cstheme="minorHAnsi"/>
        </w:rPr>
        <w:br/>
      </w:r>
      <w:r w:rsidRPr="005D492B">
        <w:rPr>
          <w:rFonts w:cstheme="minorHAnsi"/>
        </w:rPr>
        <w:t>met niet meer dan een kiezelgroot puntje rots</w:t>
      </w:r>
      <w:r w:rsidR="005165D0">
        <w:rPr>
          <w:rFonts w:cstheme="minorHAnsi"/>
        </w:rPr>
        <w:br/>
      </w:r>
      <w:r w:rsidRPr="005D492B">
        <w:rPr>
          <w:rFonts w:cstheme="minorHAnsi"/>
        </w:rPr>
        <w:t>om met twee vingers aan te hangen</w:t>
      </w:r>
      <w:r w:rsidR="005165D0">
        <w:rPr>
          <w:rFonts w:cstheme="minorHAnsi"/>
        </w:rPr>
        <w:br/>
      </w:r>
      <w:r w:rsidRPr="005D492B">
        <w:rPr>
          <w:rFonts w:cstheme="minorHAnsi"/>
        </w:rPr>
        <w:t>dan kan de kleinste gedachte al te zwaar zijn.</w:t>
      </w:r>
    </w:p>
    <w:p w14:paraId="2E48EC9C" w14:textId="3C076601" w:rsidR="005D492B" w:rsidRDefault="005D492B" w:rsidP="005D492B">
      <w:pPr>
        <w:rPr>
          <w:rFonts w:cstheme="minorHAnsi"/>
          <w:i/>
        </w:rPr>
      </w:pPr>
      <w:r w:rsidRPr="005D492B">
        <w:rPr>
          <w:rFonts w:cstheme="minorHAnsi"/>
        </w:rPr>
        <w:t>Ze maakt zich zorgen,</w:t>
      </w:r>
      <w:r w:rsidR="005165D0">
        <w:rPr>
          <w:rFonts w:cstheme="minorHAnsi"/>
        </w:rPr>
        <w:br/>
      </w:r>
      <w:r w:rsidRPr="005D492B">
        <w:rPr>
          <w:rFonts w:cstheme="minorHAnsi"/>
        </w:rPr>
        <w:t>mijn meisje, ze zegt</w:t>
      </w:r>
      <w:r w:rsidR="005165D0">
        <w:rPr>
          <w:rFonts w:cstheme="minorHAnsi"/>
        </w:rPr>
        <w:br/>
      </w:r>
      <w:r w:rsidRPr="005D492B">
        <w:rPr>
          <w:rFonts w:cstheme="minorHAnsi"/>
          <w:i/>
        </w:rPr>
        <w:t>ik ben bang dat je valt</w:t>
      </w:r>
      <w:r w:rsidR="005165D0">
        <w:rPr>
          <w:rFonts w:cstheme="minorHAnsi"/>
          <w:i/>
        </w:rPr>
        <w:br/>
      </w:r>
      <w:r w:rsidRPr="005D492B">
        <w:rPr>
          <w:rFonts w:cstheme="minorHAnsi"/>
          <w:i/>
        </w:rPr>
        <w:t>ik ben bang dat je dood valt</w:t>
      </w:r>
      <w:r w:rsidR="005165D0">
        <w:rPr>
          <w:rFonts w:cstheme="minorHAnsi"/>
          <w:i/>
        </w:rPr>
        <w:t>.</w:t>
      </w:r>
    </w:p>
    <w:p w14:paraId="33673336" w14:textId="591266F1" w:rsidR="005D492B" w:rsidRDefault="005D492B" w:rsidP="005D492B">
      <w:pPr>
        <w:rPr>
          <w:rFonts w:cstheme="minorHAnsi"/>
        </w:rPr>
      </w:pPr>
      <w:r w:rsidRPr="005D492B">
        <w:rPr>
          <w:rFonts w:cstheme="minorHAnsi"/>
        </w:rPr>
        <w:t>Ik zeg: Je moet je geen zorgen om me maken,</w:t>
      </w:r>
      <w:r w:rsidR="005165D0">
        <w:rPr>
          <w:rFonts w:cstheme="minorHAnsi"/>
        </w:rPr>
        <w:br/>
      </w:r>
      <w:r w:rsidRPr="005D492B">
        <w:rPr>
          <w:rFonts w:cstheme="minorHAnsi"/>
        </w:rPr>
        <w:t>dat neem ik mee naar boven liefje,</w:t>
      </w:r>
      <w:r w:rsidR="005165D0">
        <w:rPr>
          <w:rFonts w:cstheme="minorHAnsi"/>
        </w:rPr>
        <w:br/>
      </w:r>
      <w:r w:rsidRPr="005D492B">
        <w:rPr>
          <w:rFonts w:cstheme="minorHAnsi"/>
        </w:rPr>
        <w:t>ik moet niets meenemen, ik moet licht zijn,</w:t>
      </w:r>
      <w:r w:rsidR="005165D0">
        <w:rPr>
          <w:rFonts w:cstheme="minorHAnsi"/>
        </w:rPr>
        <w:br/>
      </w:r>
      <w:r w:rsidRPr="005D492B">
        <w:rPr>
          <w:rFonts w:cstheme="minorHAnsi"/>
        </w:rPr>
        <w:t>zelfs de kleinste gedachte kan te zwaar zijn.</w:t>
      </w:r>
    </w:p>
    <w:p w14:paraId="11E13DDF" w14:textId="636C1CD4" w:rsidR="005D492B" w:rsidRDefault="005D492B" w:rsidP="005D492B">
      <w:pPr>
        <w:rPr>
          <w:rFonts w:cstheme="minorHAnsi"/>
        </w:rPr>
      </w:pPr>
      <w:r w:rsidRPr="005D492B">
        <w:rPr>
          <w:rFonts w:cstheme="minorHAnsi"/>
        </w:rPr>
        <w:t>Ze snapt het niet.</w:t>
      </w:r>
      <w:r w:rsidR="005165D0">
        <w:rPr>
          <w:rFonts w:cstheme="minorHAnsi"/>
        </w:rPr>
        <w:br/>
      </w:r>
      <w:r w:rsidRPr="005D492B">
        <w:rPr>
          <w:rFonts w:cstheme="minorHAnsi"/>
        </w:rPr>
        <w:t>Ze snapt niet dat er twee soorten wetten zijn,</w:t>
      </w:r>
      <w:r w:rsidR="005165D0">
        <w:rPr>
          <w:rFonts w:cstheme="minorHAnsi"/>
        </w:rPr>
        <w:br/>
      </w:r>
      <w:r w:rsidRPr="005D492B">
        <w:rPr>
          <w:rFonts w:cstheme="minorHAnsi"/>
        </w:rPr>
        <w:t>de natuurlijke en de kunstmatige.</w:t>
      </w:r>
    </w:p>
    <w:p w14:paraId="17A38F79" w14:textId="2AF92B19" w:rsidR="005D492B" w:rsidRDefault="005D492B" w:rsidP="005D492B">
      <w:pPr>
        <w:rPr>
          <w:rFonts w:cstheme="minorHAnsi"/>
        </w:rPr>
      </w:pPr>
      <w:r w:rsidRPr="005D492B">
        <w:rPr>
          <w:rFonts w:cstheme="minorHAnsi"/>
        </w:rPr>
        <w:t>Ze snapt niet dat het leven van de meeste mensen</w:t>
      </w:r>
      <w:r w:rsidR="005165D0">
        <w:rPr>
          <w:rFonts w:cstheme="minorHAnsi"/>
        </w:rPr>
        <w:br/>
      </w:r>
      <w:r w:rsidRPr="005D492B">
        <w:rPr>
          <w:rFonts w:cstheme="minorHAnsi"/>
        </w:rPr>
        <w:t>zich naar kunstmatige wetten voegt.</w:t>
      </w:r>
    </w:p>
    <w:p w14:paraId="0A9F53FB" w14:textId="77777777" w:rsidR="005D492B" w:rsidRDefault="005D492B" w:rsidP="005D492B">
      <w:pPr>
        <w:rPr>
          <w:rFonts w:cstheme="minorHAnsi"/>
        </w:rPr>
      </w:pPr>
      <w:r w:rsidRPr="005D492B">
        <w:rPr>
          <w:rFonts w:cstheme="minorHAnsi"/>
        </w:rPr>
        <w:t>De kleine afspraken van het dagelijks leven.</w:t>
      </w:r>
    </w:p>
    <w:p w14:paraId="65043BF7" w14:textId="70D7377E" w:rsidR="005D492B" w:rsidRDefault="005D492B" w:rsidP="005D492B">
      <w:pPr>
        <w:rPr>
          <w:rFonts w:cstheme="minorHAnsi"/>
        </w:rPr>
      </w:pPr>
      <w:r w:rsidRPr="005D492B">
        <w:rPr>
          <w:rFonts w:cstheme="minorHAnsi"/>
        </w:rPr>
        <w:t>De regeltjes die je volgt</w:t>
      </w:r>
      <w:r w:rsidR="005165D0">
        <w:rPr>
          <w:rFonts w:cstheme="minorHAnsi"/>
        </w:rPr>
        <w:br/>
      </w:r>
      <w:r w:rsidRPr="005D492B">
        <w:rPr>
          <w:rFonts w:cstheme="minorHAnsi"/>
        </w:rPr>
        <w:t>omdat je ze nu eenmaal volgt</w:t>
      </w:r>
      <w:r w:rsidR="005165D0">
        <w:rPr>
          <w:rFonts w:cstheme="minorHAnsi"/>
        </w:rPr>
        <w:br/>
      </w:r>
      <w:r w:rsidRPr="005D492B">
        <w:rPr>
          <w:rFonts w:cstheme="minorHAnsi"/>
        </w:rPr>
        <w:t>zonder dat iemand zich afvraagt waarom.</w:t>
      </w:r>
    </w:p>
    <w:p w14:paraId="186021DA" w14:textId="0BFAF3AF" w:rsidR="005D492B" w:rsidRDefault="005D492B" w:rsidP="005D492B">
      <w:pPr>
        <w:rPr>
          <w:rFonts w:cstheme="minorHAnsi"/>
        </w:rPr>
      </w:pPr>
      <w:r w:rsidRPr="005D492B">
        <w:rPr>
          <w:rFonts w:cstheme="minorHAnsi"/>
        </w:rPr>
        <w:t>Ze snapt niet dat een klimmer, een echte,</w:t>
      </w:r>
      <w:r w:rsidR="005165D0">
        <w:rPr>
          <w:rFonts w:cstheme="minorHAnsi"/>
        </w:rPr>
        <w:br/>
      </w:r>
      <w:r w:rsidRPr="005D492B">
        <w:rPr>
          <w:rFonts w:cstheme="minorHAnsi"/>
        </w:rPr>
        <w:t>zich naar de natuurlijke wetten moet voegen.</w:t>
      </w:r>
    </w:p>
    <w:p w14:paraId="72163F86" w14:textId="77777777" w:rsidR="005D492B" w:rsidRDefault="005D492B" w:rsidP="005D492B">
      <w:pPr>
        <w:rPr>
          <w:rFonts w:cstheme="minorHAnsi"/>
        </w:rPr>
      </w:pPr>
      <w:r w:rsidRPr="005D492B">
        <w:rPr>
          <w:rFonts w:cstheme="minorHAnsi"/>
        </w:rPr>
        <w:t>Een echte klimmer moet vrij zijn.</w:t>
      </w:r>
    </w:p>
    <w:p w14:paraId="2D8F8EB8" w14:textId="4B31212D" w:rsidR="005D492B" w:rsidRDefault="005D492B" w:rsidP="005D492B">
      <w:pPr>
        <w:rPr>
          <w:rFonts w:cstheme="minorHAnsi"/>
        </w:rPr>
      </w:pPr>
      <w:r w:rsidRPr="005D492B">
        <w:rPr>
          <w:rFonts w:cstheme="minorHAnsi"/>
        </w:rPr>
        <w:t>Geen touw of vangnet,</w:t>
      </w:r>
      <w:r w:rsidR="005165D0">
        <w:rPr>
          <w:rFonts w:cstheme="minorHAnsi"/>
        </w:rPr>
        <w:br/>
      </w:r>
      <w:r w:rsidRPr="005D492B">
        <w:rPr>
          <w:rFonts w:cstheme="minorHAnsi"/>
        </w:rPr>
        <w:t>alleen een pofzak,</w:t>
      </w:r>
      <w:r w:rsidR="005165D0">
        <w:rPr>
          <w:rFonts w:cstheme="minorHAnsi"/>
        </w:rPr>
        <w:br/>
      </w:r>
      <w:r w:rsidRPr="005D492B">
        <w:rPr>
          <w:rFonts w:cstheme="minorHAnsi"/>
        </w:rPr>
        <w:t>klimschoenen en concentratie.</w:t>
      </w:r>
    </w:p>
    <w:p w14:paraId="0406857F" w14:textId="77777777" w:rsidR="005165D0" w:rsidRDefault="005D492B" w:rsidP="005D492B">
      <w:pPr>
        <w:rPr>
          <w:rFonts w:cstheme="minorHAnsi"/>
        </w:rPr>
      </w:pPr>
      <w:r w:rsidRPr="005D492B">
        <w:rPr>
          <w:rFonts w:cstheme="minorHAnsi"/>
        </w:rPr>
        <w:t>Concentratie is het belangrijkst.</w:t>
      </w:r>
    </w:p>
    <w:p w14:paraId="7984D7D5" w14:textId="7CDF7899" w:rsidR="005D492B" w:rsidRDefault="005D492B" w:rsidP="005D492B">
      <w:pPr>
        <w:rPr>
          <w:rFonts w:cstheme="minorHAnsi"/>
        </w:rPr>
      </w:pPr>
      <w:r w:rsidRPr="005D492B">
        <w:rPr>
          <w:rFonts w:cstheme="minorHAnsi"/>
        </w:rPr>
        <w:t>Er is geen dan</w:t>
      </w:r>
      <w:r w:rsidR="005165D0">
        <w:rPr>
          <w:rFonts w:cstheme="minorHAnsi"/>
        </w:rPr>
        <w:br/>
      </w:r>
      <w:r w:rsidRPr="005D492B">
        <w:rPr>
          <w:rFonts w:cstheme="minorHAnsi"/>
        </w:rPr>
        <w:t>er is geen straks</w:t>
      </w:r>
      <w:r w:rsidR="005165D0">
        <w:rPr>
          <w:rFonts w:cstheme="minorHAnsi"/>
        </w:rPr>
        <w:br/>
      </w:r>
      <w:r w:rsidRPr="005D492B">
        <w:rPr>
          <w:rFonts w:cstheme="minorHAnsi"/>
        </w:rPr>
        <w:t>er is alleen een nu</w:t>
      </w:r>
      <w:r w:rsidR="005165D0">
        <w:rPr>
          <w:rFonts w:cstheme="minorHAnsi"/>
        </w:rPr>
        <w:br/>
      </w:r>
      <w:r w:rsidRPr="005D492B">
        <w:rPr>
          <w:rFonts w:cstheme="minorHAnsi"/>
        </w:rPr>
        <w:t>en jij daar binnen.</w:t>
      </w:r>
    </w:p>
    <w:p w14:paraId="09785E3A" w14:textId="77777777" w:rsidR="005D492B" w:rsidRDefault="005D492B" w:rsidP="005D492B">
      <w:pPr>
        <w:rPr>
          <w:rFonts w:cstheme="minorHAnsi"/>
        </w:rPr>
      </w:pPr>
      <w:r w:rsidRPr="005D492B">
        <w:rPr>
          <w:rFonts w:cstheme="minorHAnsi"/>
        </w:rPr>
        <w:t>Dat is pas meditatie.</w:t>
      </w:r>
    </w:p>
    <w:p w14:paraId="397F3D62" w14:textId="5FE87B3E" w:rsidR="005D492B" w:rsidRPr="005D492B" w:rsidRDefault="005D492B" w:rsidP="005D492B">
      <w:pPr>
        <w:rPr>
          <w:rFonts w:cstheme="minorHAnsi"/>
        </w:rPr>
      </w:pPr>
      <w:r w:rsidRPr="005D492B">
        <w:rPr>
          <w:rFonts w:cstheme="minorHAnsi"/>
        </w:rPr>
        <w:t>Dat heeft niets te maken</w:t>
      </w:r>
      <w:r w:rsidR="005165D0">
        <w:rPr>
          <w:rFonts w:cstheme="minorHAnsi"/>
        </w:rPr>
        <w:br/>
      </w:r>
      <w:r w:rsidRPr="005D492B">
        <w:rPr>
          <w:rFonts w:cstheme="minorHAnsi"/>
        </w:rPr>
        <w:t>met die yogatutjes</w:t>
      </w:r>
      <w:r w:rsidR="005165D0">
        <w:rPr>
          <w:rFonts w:cstheme="minorHAnsi"/>
        </w:rPr>
        <w:br/>
      </w:r>
      <w:r w:rsidRPr="005D492B">
        <w:rPr>
          <w:rFonts w:cstheme="minorHAnsi"/>
        </w:rPr>
        <w:t>die met hun dure pruimpjes</w:t>
      </w:r>
      <w:r w:rsidR="005165D0">
        <w:rPr>
          <w:rFonts w:cstheme="minorHAnsi"/>
        </w:rPr>
        <w:br/>
      </w:r>
      <w:r w:rsidRPr="005D492B">
        <w:rPr>
          <w:rFonts w:cstheme="minorHAnsi"/>
        </w:rPr>
        <w:t>op hun dure matjes zweten</w:t>
      </w:r>
      <w:r w:rsidR="005165D0">
        <w:rPr>
          <w:rFonts w:cstheme="minorHAnsi"/>
        </w:rPr>
        <w:br/>
      </w:r>
      <w:r w:rsidRPr="005D492B">
        <w:rPr>
          <w:rFonts w:cstheme="minorHAnsi"/>
        </w:rPr>
        <w:t xml:space="preserve">in de </w:t>
      </w:r>
      <w:r w:rsidRPr="005D492B">
        <w:rPr>
          <w:rFonts w:cstheme="minorHAnsi"/>
          <w:i/>
        </w:rPr>
        <w:t>bikram</w:t>
      </w:r>
      <w:r w:rsidR="005165D0">
        <w:rPr>
          <w:rFonts w:cstheme="minorHAnsi"/>
          <w:i/>
        </w:rPr>
        <w:br/>
      </w:r>
      <w:r w:rsidRPr="005D492B">
        <w:rPr>
          <w:rFonts w:cstheme="minorHAnsi"/>
        </w:rPr>
        <w:t>want dat is zo lekker authentiek.</w:t>
      </w:r>
    </w:p>
    <w:p w14:paraId="28D95F84" w14:textId="30F4A2FB" w:rsidR="005D492B" w:rsidRPr="005D492B" w:rsidRDefault="005D492B" w:rsidP="005D492B">
      <w:pPr>
        <w:rPr>
          <w:rFonts w:cstheme="minorHAnsi"/>
        </w:rPr>
      </w:pPr>
      <w:r w:rsidRPr="005D492B">
        <w:rPr>
          <w:rFonts w:cstheme="minorHAnsi"/>
        </w:rPr>
        <w:t>Die weten niet wat het is</w:t>
      </w:r>
      <w:r w:rsidR="005165D0">
        <w:rPr>
          <w:rFonts w:cstheme="minorHAnsi"/>
        </w:rPr>
        <w:br/>
      </w:r>
      <w:r w:rsidRPr="005D492B">
        <w:rPr>
          <w:rFonts w:cstheme="minorHAnsi"/>
        </w:rPr>
        <w:t>om je volle aandacht op één punt te richten</w:t>
      </w:r>
      <w:r w:rsidR="005165D0">
        <w:rPr>
          <w:rFonts w:cstheme="minorHAnsi"/>
        </w:rPr>
        <w:br/>
      </w:r>
      <w:r w:rsidRPr="005D492B">
        <w:rPr>
          <w:rFonts w:cstheme="minorHAnsi"/>
        </w:rPr>
        <w:t>om alles onder controle te hebben</w:t>
      </w:r>
      <w:r w:rsidR="005165D0">
        <w:rPr>
          <w:rFonts w:cstheme="minorHAnsi"/>
        </w:rPr>
        <w:br/>
      </w:r>
      <w:r w:rsidRPr="005D492B">
        <w:rPr>
          <w:rFonts w:cstheme="minorHAnsi"/>
        </w:rPr>
        <w:t>ademhaling, bloedsomloop, hartslag.</w:t>
      </w:r>
    </w:p>
    <w:p w14:paraId="38A4007E" w14:textId="77777777" w:rsidR="005D492B" w:rsidRPr="005D492B" w:rsidRDefault="005D492B" w:rsidP="005D492B">
      <w:pPr>
        <w:rPr>
          <w:rFonts w:cstheme="minorHAnsi"/>
        </w:rPr>
      </w:pPr>
      <w:r w:rsidRPr="005D492B">
        <w:rPr>
          <w:rFonts w:cstheme="minorHAnsi"/>
        </w:rPr>
        <w:t>Zelfs je zweet druppelt zoals jij het wil.</w:t>
      </w:r>
    </w:p>
    <w:p w14:paraId="13AAFE32" w14:textId="77777777" w:rsidR="005165D0" w:rsidRDefault="005D492B" w:rsidP="005D492B">
      <w:pPr>
        <w:rPr>
          <w:rFonts w:cstheme="minorHAnsi"/>
        </w:rPr>
      </w:pPr>
      <w:r w:rsidRPr="005D492B">
        <w:rPr>
          <w:rFonts w:cstheme="minorHAnsi"/>
        </w:rPr>
        <w:t>Dan dénk je niet meer.</w:t>
      </w:r>
    </w:p>
    <w:p w14:paraId="149357DA" w14:textId="46A552F8" w:rsidR="005D492B" w:rsidRDefault="005D492B" w:rsidP="005D492B">
      <w:pPr>
        <w:rPr>
          <w:rFonts w:cstheme="minorHAnsi"/>
        </w:rPr>
      </w:pPr>
      <w:r w:rsidRPr="005D492B">
        <w:rPr>
          <w:rFonts w:cstheme="minorHAnsi"/>
        </w:rPr>
        <w:t>Dan bén je de zuivere,</w:t>
      </w:r>
      <w:r w:rsidR="005165D0">
        <w:rPr>
          <w:rFonts w:cstheme="minorHAnsi"/>
        </w:rPr>
        <w:br/>
      </w:r>
      <w:r w:rsidRPr="005D492B">
        <w:rPr>
          <w:rFonts w:cstheme="minorHAnsi"/>
        </w:rPr>
        <w:t>vleesgeworden gedachte.</w:t>
      </w:r>
    </w:p>
    <w:p w14:paraId="6BF2D510" w14:textId="5FDBB12B" w:rsidR="005D492B" w:rsidRDefault="005D492B" w:rsidP="005D492B">
      <w:pPr>
        <w:rPr>
          <w:rFonts w:cstheme="minorHAnsi"/>
        </w:rPr>
      </w:pPr>
      <w:r w:rsidRPr="005D492B">
        <w:rPr>
          <w:rFonts w:cstheme="minorHAnsi"/>
        </w:rPr>
        <w:t>Zij snapt dat niet, zij thuis,</w:t>
      </w:r>
      <w:r w:rsidR="005165D0">
        <w:rPr>
          <w:rFonts w:cstheme="minorHAnsi"/>
        </w:rPr>
        <w:br/>
      </w:r>
      <w:r w:rsidRPr="005D492B">
        <w:rPr>
          <w:rFonts w:cstheme="minorHAnsi"/>
        </w:rPr>
        <w:t>zij denkt dat ik door vrij te klimmen</w:t>
      </w:r>
      <w:r w:rsidR="005165D0">
        <w:rPr>
          <w:rFonts w:cstheme="minorHAnsi"/>
        </w:rPr>
        <w:br/>
      </w:r>
      <w:r w:rsidRPr="005D492B">
        <w:rPr>
          <w:rFonts w:cstheme="minorHAnsi"/>
        </w:rPr>
        <w:t>een shot adrenaline zet.</w:t>
      </w:r>
    </w:p>
    <w:p w14:paraId="6E232F05" w14:textId="7FA9E3F4" w:rsidR="005D492B" w:rsidRDefault="005D492B" w:rsidP="005D492B">
      <w:pPr>
        <w:rPr>
          <w:rFonts w:cstheme="minorHAnsi"/>
          <w:i/>
        </w:rPr>
      </w:pPr>
      <w:r w:rsidRPr="005D492B">
        <w:rPr>
          <w:rFonts w:cstheme="minorHAnsi"/>
          <w:i/>
        </w:rPr>
        <w:t>Waarom anders geen touw</w:t>
      </w:r>
      <w:r w:rsidRPr="005D492B">
        <w:rPr>
          <w:rFonts w:cstheme="minorHAnsi"/>
        </w:rPr>
        <w:t>,</w:t>
      </w:r>
      <w:r w:rsidR="005165D0">
        <w:rPr>
          <w:rFonts w:cstheme="minorHAnsi"/>
        </w:rPr>
        <w:br/>
      </w:r>
      <w:r w:rsidRPr="005D492B">
        <w:rPr>
          <w:rFonts w:cstheme="minorHAnsi"/>
        </w:rPr>
        <w:t xml:space="preserve">vraagt ze, </w:t>
      </w:r>
      <w:r w:rsidRPr="005D492B">
        <w:rPr>
          <w:rFonts w:cstheme="minorHAnsi"/>
          <w:i/>
        </w:rPr>
        <w:t>veiligheid sluit</w:t>
      </w:r>
      <w:r w:rsidR="005165D0">
        <w:rPr>
          <w:rFonts w:cstheme="minorHAnsi"/>
          <w:i/>
        </w:rPr>
        <w:br/>
      </w:r>
      <w:r w:rsidRPr="005D492B">
        <w:rPr>
          <w:rFonts w:cstheme="minorHAnsi"/>
          <w:i/>
        </w:rPr>
        <w:t>concentratie toch niet uit.</w:t>
      </w:r>
    </w:p>
    <w:p w14:paraId="022726D4" w14:textId="28644712" w:rsidR="005D492B" w:rsidRDefault="005D492B" w:rsidP="005D492B">
      <w:pPr>
        <w:rPr>
          <w:rFonts w:cstheme="minorHAnsi"/>
        </w:rPr>
      </w:pPr>
      <w:r w:rsidRPr="005D492B">
        <w:rPr>
          <w:rFonts w:cstheme="minorHAnsi"/>
        </w:rPr>
        <w:t>Alsof het echt fietsen met zijwieltjes is.</w:t>
      </w:r>
      <w:r w:rsidR="005165D0">
        <w:rPr>
          <w:rFonts w:cstheme="minorHAnsi"/>
        </w:rPr>
        <w:br/>
      </w:r>
      <w:r w:rsidRPr="005D492B">
        <w:rPr>
          <w:rFonts w:cstheme="minorHAnsi"/>
        </w:rPr>
        <w:t>Alsof het echt zwemmen met bandjes is.</w:t>
      </w:r>
    </w:p>
    <w:p w14:paraId="0330407D" w14:textId="77777777" w:rsidR="005D492B" w:rsidRDefault="005D492B" w:rsidP="005D492B">
      <w:pPr>
        <w:rPr>
          <w:rFonts w:cstheme="minorHAnsi"/>
        </w:rPr>
      </w:pPr>
      <w:r w:rsidRPr="005D492B">
        <w:rPr>
          <w:rFonts w:cstheme="minorHAnsi"/>
        </w:rPr>
        <w:t>Alsof het echt neuken is met een condoom.</w:t>
      </w:r>
    </w:p>
    <w:p w14:paraId="022F53B3" w14:textId="77777777" w:rsidR="005D492B" w:rsidRDefault="005D492B" w:rsidP="005D492B">
      <w:pPr>
        <w:rPr>
          <w:rFonts w:cstheme="minorHAnsi"/>
        </w:rPr>
      </w:pPr>
      <w:r w:rsidRPr="005D492B">
        <w:rPr>
          <w:rFonts w:cstheme="minorHAnsi"/>
        </w:rPr>
        <w:t>…</w:t>
      </w:r>
    </w:p>
    <w:p w14:paraId="008FF616" w14:textId="030D10C2" w:rsidR="005D492B" w:rsidRDefault="005D492B" w:rsidP="005D492B">
      <w:pPr>
        <w:rPr>
          <w:rFonts w:cstheme="minorHAnsi"/>
        </w:rPr>
      </w:pPr>
      <w:r w:rsidRPr="005D492B">
        <w:rPr>
          <w:rFonts w:cstheme="minorHAnsi"/>
        </w:rPr>
        <w:t>We zijn het over veel oneens,</w:t>
      </w:r>
      <w:r w:rsidR="005165D0">
        <w:rPr>
          <w:rFonts w:cstheme="minorHAnsi"/>
        </w:rPr>
        <w:br/>
      </w:r>
      <w:r w:rsidRPr="005D492B">
        <w:rPr>
          <w:rFonts w:cstheme="minorHAnsi"/>
        </w:rPr>
        <w:t>mijn vriendin en ik,</w:t>
      </w:r>
      <w:r w:rsidR="005165D0">
        <w:rPr>
          <w:rFonts w:cstheme="minorHAnsi"/>
        </w:rPr>
        <w:br/>
      </w:r>
      <w:r w:rsidRPr="005D492B">
        <w:rPr>
          <w:rFonts w:cstheme="minorHAnsi"/>
        </w:rPr>
        <w:t>maar de meeste ruzie</w:t>
      </w:r>
      <w:r w:rsidR="005165D0">
        <w:rPr>
          <w:rFonts w:cstheme="minorHAnsi"/>
        </w:rPr>
        <w:br/>
      </w:r>
      <w:r w:rsidRPr="005D492B">
        <w:rPr>
          <w:rFonts w:cstheme="minorHAnsi"/>
        </w:rPr>
        <w:t>hebben we over het klimmen.</w:t>
      </w:r>
    </w:p>
    <w:p w14:paraId="1420CE40" w14:textId="77777777" w:rsidR="005D492B" w:rsidRDefault="005D492B" w:rsidP="005D492B">
      <w:pPr>
        <w:rPr>
          <w:rFonts w:cstheme="minorHAnsi"/>
        </w:rPr>
      </w:pPr>
      <w:r w:rsidRPr="005D492B">
        <w:rPr>
          <w:rFonts w:cstheme="minorHAnsi"/>
          <w:i/>
        </w:rPr>
        <w:t>Ik ben bang dat je valt</w:t>
      </w:r>
      <w:r w:rsidRPr="005D492B">
        <w:rPr>
          <w:rFonts w:cstheme="minorHAnsi"/>
        </w:rPr>
        <w:t>, zegt ze.</w:t>
      </w:r>
    </w:p>
    <w:p w14:paraId="3F488CB9" w14:textId="1A1C2C4F" w:rsidR="005D492B" w:rsidRDefault="005D492B" w:rsidP="005D492B">
      <w:pPr>
        <w:rPr>
          <w:rFonts w:cstheme="minorHAnsi"/>
        </w:rPr>
      </w:pPr>
      <w:r w:rsidRPr="005D492B">
        <w:rPr>
          <w:rFonts w:cstheme="minorHAnsi"/>
        </w:rPr>
        <w:t>‘Maar ik val nooit, lieverd,</w:t>
      </w:r>
      <w:r w:rsidR="005165D0">
        <w:rPr>
          <w:rFonts w:cstheme="minorHAnsi"/>
        </w:rPr>
        <w:br/>
      </w:r>
      <w:r w:rsidRPr="005D492B">
        <w:rPr>
          <w:rFonts w:cstheme="minorHAnsi"/>
        </w:rPr>
        <w:t>ik ben nog nooit gevallen.’</w:t>
      </w:r>
    </w:p>
    <w:p w14:paraId="7C837AB9" w14:textId="299A4282" w:rsidR="005D492B" w:rsidRDefault="005D492B" w:rsidP="005D492B">
      <w:pPr>
        <w:rPr>
          <w:rFonts w:cstheme="minorHAnsi"/>
        </w:rPr>
      </w:pPr>
      <w:r w:rsidRPr="005D492B">
        <w:rPr>
          <w:rFonts w:cstheme="minorHAnsi"/>
        </w:rPr>
        <w:t>Ik wil weg,</w:t>
      </w:r>
      <w:r w:rsidR="005165D0">
        <w:rPr>
          <w:rFonts w:cstheme="minorHAnsi"/>
        </w:rPr>
        <w:br/>
      </w:r>
      <w:r w:rsidRPr="005D492B">
        <w:rPr>
          <w:rFonts w:cstheme="minorHAnsi"/>
        </w:rPr>
        <w:t>sta al in de gang,</w:t>
      </w:r>
      <w:r w:rsidR="005165D0">
        <w:rPr>
          <w:rFonts w:cstheme="minorHAnsi"/>
        </w:rPr>
        <w:br/>
      </w:r>
      <w:r w:rsidRPr="005D492B">
        <w:rPr>
          <w:rFonts w:cstheme="minorHAnsi"/>
        </w:rPr>
        <w:t>maar eerst het eeuwige ritueel</w:t>
      </w:r>
      <w:r w:rsidR="005165D0">
        <w:rPr>
          <w:rFonts w:cstheme="minorHAnsi"/>
        </w:rPr>
        <w:br/>
      </w:r>
      <w:r w:rsidRPr="005D492B">
        <w:rPr>
          <w:rFonts w:cstheme="minorHAnsi"/>
        </w:rPr>
        <w:t>van bidden en bezweren.</w:t>
      </w:r>
    </w:p>
    <w:p w14:paraId="602E9B81" w14:textId="77777777" w:rsidR="005D492B" w:rsidRDefault="005D492B" w:rsidP="005D492B">
      <w:pPr>
        <w:rPr>
          <w:rFonts w:cstheme="minorHAnsi"/>
        </w:rPr>
      </w:pPr>
      <w:r w:rsidRPr="005D492B">
        <w:rPr>
          <w:rFonts w:cstheme="minorHAnsi"/>
        </w:rPr>
        <w:t>Ik hoor het al niet meer.</w:t>
      </w:r>
    </w:p>
    <w:p w14:paraId="0B23B807" w14:textId="77777777" w:rsidR="005165D0" w:rsidRDefault="005D492B" w:rsidP="005D492B">
      <w:pPr>
        <w:rPr>
          <w:rFonts w:cstheme="minorHAnsi"/>
        </w:rPr>
      </w:pPr>
      <w:r w:rsidRPr="005D492B">
        <w:rPr>
          <w:rFonts w:cstheme="minorHAnsi"/>
        </w:rPr>
        <w:t>In mijn hoofd hang ik al aan de wand,</w:t>
      </w:r>
      <w:r w:rsidR="005165D0">
        <w:rPr>
          <w:rFonts w:cstheme="minorHAnsi"/>
        </w:rPr>
        <w:br/>
      </w:r>
      <w:r w:rsidRPr="005D492B">
        <w:rPr>
          <w:rFonts w:cstheme="minorHAnsi"/>
        </w:rPr>
        <w:t>vrij van de aarde en alles wat aards is,</w:t>
      </w:r>
      <w:r w:rsidR="005165D0">
        <w:rPr>
          <w:rFonts w:cstheme="minorHAnsi"/>
        </w:rPr>
        <w:br/>
      </w:r>
      <w:r w:rsidRPr="005D492B">
        <w:rPr>
          <w:rFonts w:cstheme="minorHAnsi"/>
        </w:rPr>
        <w:t>op weg naar de top van de Olympus</w:t>
      </w:r>
      <w:r w:rsidR="005165D0">
        <w:rPr>
          <w:rFonts w:cstheme="minorHAnsi"/>
        </w:rPr>
        <w:br/>
      </w:r>
      <w:r w:rsidRPr="005D492B">
        <w:rPr>
          <w:rFonts w:cstheme="minorHAnsi"/>
        </w:rPr>
        <w:t>om aan te schuiven bij de goden.</w:t>
      </w:r>
    </w:p>
    <w:p w14:paraId="1BF8E962" w14:textId="4A74AB46" w:rsidR="005D492B" w:rsidRDefault="005D492B" w:rsidP="005D492B">
      <w:pPr>
        <w:rPr>
          <w:rFonts w:cstheme="minorHAnsi"/>
        </w:rPr>
      </w:pPr>
      <w:r w:rsidRPr="005D492B">
        <w:rPr>
          <w:rFonts w:cstheme="minorHAnsi"/>
        </w:rPr>
        <w:t>Ik reik naar de hemel, liefje,</w:t>
      </w:r>
      <w:r w:rsidR="005165D0">
        <w:rPr>
          <w:rFonts w:cstheme="minorHAnsi"/>
        </w:rPr>
        <w:br/>
      </w:r>
      <w:r w:rsidRPr="005D492B">
        <w:rPr>
          <w:rFonts w:cstheme="minorHAnsi"/>
        </w:rPr>
        <w:t>trek me niet omlaag.</w:t>
      </w:r>
    </w:p>
    <w:p w14:paraId="1716B54C" w14:textId="5E5E8ABA" w:rsidR="005D492B" w:rsidRDefault="005D492B" w:rsidP="005D492B">
      <w:pPr>
        <w:rPr>
          <w:rFonts w:cstheme="minorHAnsi"/>
          <w:i/>
        </w:rPr>
      </w:pPr>
      <w:r w:rsidRPr="005D492B">
        <w:rPr>
          <w:rFonts w:cstheme="minorHAnsi"/>
        </w:rPr>
        <w:t>Ze gaat bij de deur staan, vraagt:</w:t>
      </w:r>
      <w:r w:rsidR="005165D0">
        <w:rPr>
          <w:rFonts w:cstheme="minorHAnsi"/>
        </w:rPr>
        <w:br/>
      </w:r>
      <w:r w:rsidRPr="005D492B">
        <w:rPr>
          <w:rFonts w:cstheme="minorHAnsi"/>
          <w:i/>
        </w:rPr>
        <w:t>wil je blijven, alsjeblieft, bij mij?</w:t>
      </w:r>
    </w:p>
    <w:p w14:paraId="095A06F2" w14:textId="6D613FFA" w:rsidR="005D492B" w:rsidRDefault="005D492B" w:rsidP="005D492B">
      <w:pPr>
        <w:rPr>
          <w:rFonts w:cstheme="minorHAnsi"/>
        </w:rPr>
      </w:pPr>
      <w:r w:rsidRPr="005D492B">
        <w:rPr>
          <w:rFonts w:cstheme="minorHAnsi"/>
        </w:rPr>
        <w:t>Ik zeg ‘maak je geen zorgen liefje,</w:t>
      </w:r>
      <w:r w:rsidR="005165D0">
        <w:rPr>
          <w:rFonts w:cstheme="minorHAnsi"/>
        </w:rPr>
        <w:br/>
      </w:r>
      <w:r w:rsidRPr="005D492B">
        <w:rPr>
          <w:rFonts w:cstheme="minorHAnsi"/>
        </w:rPr>
        <w:t>ik neem je zorgen mee naar boven,</w:t>
      </w:r>
      <w:r w:rsidR="005165D0">
        <w:rPr>
          <w:rFonts w:cstheme="minorHAnsi"/>
        </w:rPr>
        <w:br/>
      </w:r>
      <w:r w:rsidRPr="005D492B">
        <w:rPr>
          <w:rFonts w:cstheme="minorHAnsi"/>
        </w:rPr>
        <w:t>daar kan de kleinste gedachte al te zwaar zijn’.</w:t>
      </w:r>
    </w:p>
    <w:p w14:paraId="0BBA1BD4" w14:textId="77777777" w:rsidR="005D492B" w:rsidRDefault="005D492B" w:rsidP="005D492B">
      <w:pPr>
        <w:rPr>
          <w:rFonts w:cstheme="minorHAnsi"/>
        </w:rPr>
      </w:pPr>
      <w:r w:rsidRPr="005D492B">
        <w:rPr>
          <w:rFonts w:cstheme="minorHAnsi"/>
        </w:rPr>
        <w:t>En een echte klimmer moet vrij zijn.</w:t>
      </w:r>
    </w:p>
    <w:p w14:paraId="68FBE5B4" w14:textId="32D6A9CF" w:rsidR="005D492B" w:rsidRDefault="005D492B" w:rsidP="005D492B">
      <w:pPr>
        <w:rPr>
          <w:rFonts w:cstheme="minorHAnsi"/>
        </w:rPr>
      </w:pPr>
      <w:r w:rsidRPr="005D492B">
        <w:rPr>
          <w:rFonts w:cstheme="minorHAnsi"/>
        </w:rPr>
        <w:t>Ze leunt met haar schouder tegen de muur</w:t>
      </w:r>
      <w:r w:rsidR="005165D0">
        <w:rPr>
          <w:rFonts w:cstheme="minorHAnsi"/>
        </w:rPr>
        <w:br/>
      </w:r>
      <w:r w:rsidRPr="005D492B">
        <w:rPr>
          <w:rFonts w:cstheme="minorHAnsi"/>
        </w:rPr>
        <w:t>en legt een hand op haar buik.</w:t>
      </w:r>
    </w:p>
    <w:p w14:paraId="25D91907" w14:textId="77777777" w:rsidR="005D492B" w:rsidRDefault="005D492B" w:rsidP="005D492B">
      <w:pPr>
        <w:rPr>
          <w:rFonts w:cstheme="minorHAnsi"/>
          <w:i/>
        </w:rPr>
      </w:pPr>
      <w:r w:rsidRPr="005D492B">
        <w:rPr>
          <w:rFonts w:cstheme="minorHAnsi"/>
        </w:rPr>
        <w:t xml:space="preserve">Ze zegt: </w:t>
      </w:r>
      <w:r w:rsidRPr="005D492B">
        <w:rPr>
          <w:rFonts w:cstheme="minorHAnsi"/>
          <w:i/>
        </w:rPr>
        <w:t>Ik vraag het niet alleen voor mij.</w:t>
      </w:r>
    </w:p>
    <w:p w14:paraId="1F8FD154" w14:textId="77777777" w:rsidR="005D492B" w:rsidRDefault="005D492B" w:rsidP="005D492B">
      <w:pPr>
        <w:rPr>
          <w:rFonts w:cstheme="minorHAnsi"/>
        </w:rPr>
      </w:pPr>
      <w:r w:rsidRPr="005D492B">
        <w:rPr>
          <w:rFonts w:cstheme="minorHAnsi"/>
        </w:rPr>
        <w:t>En ze laat de stilte vallen.</w:t>
      </w:r>
    </w:p>
    <w:p w14:paraId="699F10A9" w14:textId="2D930DEF" w:rsidR="005D492B" w:rsidRDefault="005D492B" w:rsidP="005D492B">
      <w:pPr>
        <w:rPr>
          <w:rFonts w:cstheme="minorHAnsi"/>
        </w:rPr>
      </w:pPr>
      <w:r w:rsidRPr="005D492B">
        <w:rPr>
          <w:rFonts w:cstheme="minorHAnsi"/>
        </w:rPr>
        <w:t>Ik hoor haar naar beneden suizen,</w:t>
      </w:r>
      <w:r w:rsidR="005165D0">
        <w:rPr>
          <w:rFonts w:cstheme="minorHAnsi"/>
        </w:rPr>
        <w:br/>
      </w:r>
      <w:r w:rsidRPr="005D492B">
        <w:rPr>
          <w:rFonts w:cstheme="minorHAnsi"/>
        </w:rPr>
        <w:t>de stilte, met haar armen maaien,</w:t>
      </w:r>
      <w:r w:rsidR="005165D0">
        <w:rPr>
          <w:rFonts w:cstheme="minorHAnsi"/>
        </w:rPr>
        <w:br/>
      </w:r>
      <w:r w:rsidRPr="005D492B">
        <w:rPr>
          <w:rFonts w:cstheme="minorHAnsi"/>
        </w:rPr>
        <w:t>naar een houvast graaien, tevergeefs.</w:t>
      </w:r>
    </w:p>
    <w:p w14:paraId="6AB5C360" w14:textId="2C917C2F" w:rsidR="005D492B" w:rsidRDefault="005D492B" w:rsidP="005D492B">
      <w:pPr>
        <w:rPr>
          <w:rFonts w:cstheme="minorHAnsi"/>
        </w:rPr>
      </w:pPr>
      <w:r w:rsidRPr="005D492B">
        <w:rPr>
          <w:rFonts w:cstheme="minorHAnsi"/>
        </w:rPr>
        <w:t>De zwaartekracht kent geen genade</w:t>
      </w:r>
      <w:r w:rsidR="005165D0">
        <w:rPr>
          <w:rFonts w:cstheme="minorHAnsi"/>
        </w:rPr>
        <w:br/>
      </w:r>
      <w:r w:rsidRPr="005D492B">
        <w:rPr>
          <w:rFonts w:cstheme="minorHAnsi"/>
        </w:rPr>
        <w:t>laat zelfs de lichtste dingen vallen</w:t>
      </w:r>
      <w:r w:rsidR="005165D0">
        <w:rPr>
          <w:rFonts w:cstheme="minorHAnsi"/>
        </w:rPr>
        <w:br/>
      </w:r>
      <w:r w:rsidRPr="005D492B">
        <w:rPr>
          <w:rFonts w:cstheme="minorHAnsi"/>
        </w:rPr>
        <w:t>op den duur, zelfs de stilte.</w:t>
      </w:r>
    </w:p>
    <w:p w14:paraId="78FABE9C" w14:textId="77777777" w:rsidR="005D492B" w:rsidRDefault="005D492B" w:rsidP="005D492B">
      <w:pPr>
        <w:rPr>
          <w:rFonts w:cstheme="minorHAnsi"/>
        </w:rPr>
      </w:pPr>
      <w:r w:rsidRPr="005D492B">
        <w:rPr>
          <w:rFonts w:cstheme="minorHAnsi"/>
        </w:rPr>
        <w:t>En dan spat de stilte uit elkaar.</w:t>
      </w:r>
    </w:p>
    <w:p w14:paraId="736DA358" w14:textId="79058DAF" w:rsidR="005D492B" w:rsidRDefault="005D492B" w:rsidP="005D492B">
      <w:pPr>
        <w:rPr>
          <w:rFonts w:cstheme="minorHAnsi"/>
        </w:rPr>
      </w:pPr>
      <w:r w:rsidRPr="005D492B">
        <w:rPr>
          <w:rFonts w:cstheme="minorHAnsi"/>
        </w:rPr>
        <w:t>Ik begin te schreeuwen.</w:t>
      </w:r>
      <w:r w:rsidR="005165D0">
        <w:rPr>
          <w:rFonts w:cstheme="minorHAnsi"/>
        </w:rPr>
        <w:br/>
      </w:r>
      <w:r w:rsidRPr="005D492B">
        <w:rPr>
          <w:rFonts w:cstheme="minorHAnsi"/>
        </w:rPr>
        <w:t>Ik weet niet eens precies wat ik schreeuw,</w:t>
      </w:r>
      <w:r w:rsidR="005165D0">
        <w:rPr>
          <w:rFonts w:cstheme="minorHAnsi"/>
        </w:rPr>
        <w:br/>
      </w:r>
      <w:r w:rsidRPr="005D492B">
        <w:rPr>
          <w:rFonts w:cstheme="minorHAnsi"/>
        </w:rPr>
        <w:t>maar het is geloof ik niet zo aardig,</w:t>
      </w:r>
      <w:r w:rsidR="005165D0">
        <w:rPr>
          <w:rFonts w:cstheme="minorHAnsi"/>
        </w:rPr>
        <w:br/>
      </w:r>
      <w:r w:rsidRPr="005D492B">
        <w:rPr>
          <w:rFonts w:cstheme="minorHAnsi"/>
        </w:rPr>
        <w:t>want ze begint vrij snel te huilen.</w:t>
      </w:r>
    </w:p>
    <w:p w14:paraId="5D45447A" w14:textId="3F884FA0" w:rsidR="005D492B" w:rsidRDefault="005D492B" w:rsidP="005D492B">
      <w:pPr>
        <w:rPr>
          <w:rFonts w:cstheme="minorHAnsi"/>
        </w:rPr>
      </w:pPr>
      <w:r w:rsidRPr="005D492B">
        <w:rPr>
          <w:rFonts w:cstheme="minorHAnsi"/>
        </w:rPr>
        <w:t>En het is… ik weet het niet,</w:t>
      </w:r>
      <w:r w:rsidR="005165D0">
        <w:rPr>
          <w:rFonts w:cstheme="minorHAnsi"/>
        </w:rPr>
        <w:br/>
      </w:r>
      <w:r w:rsidRPr="005D492B">
        <w:rPr>
          <w:rFonts w:cstheme="minorHAnsi"/>
        </w:rPr>
        <w:t>of wel, het is, weet je,</w:t>
      </w:r>
      <w:r w:rsidR="005165D0">
        <w:rPr>
          <w:rFonts w:cstheme="minorHAnsi"/>
        </w:rPr>
        <w:br/>
      </w:r>
      <w:r w:rsidRPr="005D492B">
        <w:rPr>
          <w:rFonts w:cstheme="minorHAnsi"/>
        </w:rPr>
        <w:t>liefde is een anker</w:t>
      </w:r>
      <w:r w:rsidR="005165D0">
        <w:rPr>
          <w:rFonts w:cstheme="minorHAnsi"/>
        </w:rPr>
        <w:br/>
      </w:r>
      <w:r w:rsidRPr="005D492B">
        <w:rPr>
          <w:rFonts w:cstheme="minorHAnsi"/>
        </w:rPr>
        <w:t>misschien goed voor schepen op drift</w:t>
      </w:r>
      <w:r w:rsidR="005165D0">
        <w:rPr>
          <w:rFonts w:cstheme="minorHAnsi"/>
        </w:rPr>
        <w:br/>
      </w:r>
      <w:r w:rsidRPr="005D492B">
        <w:rPr>
          <w:rFonts w:cstheme="minorHAnsi"/>
        </w:rPr>
        <w:t>maar niet voor mij,</w:t>
      </w:r>
      <w:r w:rsidR="005165D0">
        <w:rPr>
          <w:rFonts w:cstheme="minorHAnsi"/>
        </w:rPr>
        <w:br/>
      </w:r>
      <w:r w:rsidRPr="005D492B">
        <w:rPr>
          <w:rFonts w:cstheme="minorHAnsi"/>
        </w:rPr>
        <w:t>ik ben zonder haven of schip</w:t>
      </w:r>
      <w:r w:rsidR="005165D0">
        <w:rPr>
          <w:rFonts w:cstheme="minorHAnsi"/>
        </w:rPr>
        <w:br/>
      </w:r>
      <w:r w:rsidRPr="005D492B">
        <w:rPr>
          <w:rFonts w:cstheme="minorHAnsi"/>
        </w:rPr>
        <w:t>ik moet vrij zijn.</w:t>
      </w:r>
    </w:p>
    <w:p w14:paraId="2830F038" w14:textId="21338E72" w:rsidR="005D492B" w:rsidRDefault="005D492B" w:rsidP="005D492B">
      <w:pPr>
        <w:rPr>
          <w:rFonts w:cstheme="minorHAnsi"/>
        </w:rPr>
      </w:pPr>
      <w:r w:rsidRPr="005D492B">
        <w:rPr>
          <w:rFonts w:cstheme="minorHAnsi"/>
        </w:rPr>
        <w:t>En het is… ik weet het niet,</w:t>
      </w:r>
      <w:r w:rsidR="005165D0">
        <w:rPr>
          <w:rFonts w:cstheme="minorHAnsi"/>
        </w:rPr>
        <w:br/>
      </w:r>
      <w:r w:rsidRPr="005D492B">
        <w:rPr>
          <w:rFonts w:cstheme="minorHAnsi"/>
        </w:rPr>
        <w:t>of wel, het is, weet je,</w:t>
      </w:r>
      <w:r w:rsidR="005165D0">
        <w:rPr>
          <w:rFonts w:cstheme="minorHAnsi"/>
        </w:rPr>
        <w:br/>
      </w:r>
      <w:r w:rsidRPr="005D492B">
        <w:rPr>
          <w:rFonts w:cstheme="minorHAnsi"/>
        </w:rPr>
        <w:t>een kind is een gewicht</w:t>
      </w:r>
      <w:r w:rsidR="005165D0">
        <w:rPr>
          <w:rFonts w:cstheme="minorHAnsi"/>
        </w:rPr>
        <w:br/>
      </w:r>
      <w:r w:rsidRPr="005D492B">
        <w:rPr>
          <w:rFonts w:cstheme="minorHAnsi"/>
        </w:rPr>
        <w:t>dat je op de grond drukt</w:t>
      </w:r>
      <w:r w:rsidR="005165D0">
        <w:rPr>
          <w:rFonts w:cstheme="minorHAnsi"/>
        </w:rPr>
        <w:br/>
      </w:r>
      <w:r w:rsidRPr="005D492B">
        <w:rPr>
          <w:rFonts w:cstheme="minorHAnsi"/>
        </w:rPr>
        <w:t>en ik moet licht zijn</w:t>
      </w:r>
      <w:r w:rsidR="005165D0">
        <w:rPr>
          <w:rFonts w:cstheme="minorHAnsi"/>
        </w:rPr>
        <w:br/>
      </w:r>
      <w:r w:rsidRPr="005D492B">
        <w:rPr>
          <w:rFonts w:cstheme="minorHAnsi"/>
        </w:rPr>
        <w:t>ik wil de grote hoogte in</w:t>
      </w:r>
      <w:r w:rsidR="005165D0">
        <w:rPr>
          <w:rFonts w:cstheme="minorHAnsi"/>
        </w:rPr>
        <w:br/>
      </w:r>
      <w:r w:rsidRPr="005D492B">
        <w:rPr>
          <w:rFonts w:cstheme="minorHAnsi"/>
        </w:rPr>
        <w:t>dan moet je niets hebben</w:t>
      </w:r>
      <w:r w:rsidR="005165D0">
        <w:rPr>
          <w:rFonts w:cstheme="minorHAnsi"/>
        </w:rPr>
        <w:br/>
      </w:r>
      <w:r w:rsidRPr="005D492B">
        <w:rPr>
          <w:rFonts w:cstheme="minorHAnsi"/>
        </w:rPr>
        <w:t>dat je naar beneden trekt.</w:t>
      </w:r>
    </w:p>
    <w:p w14:paraId="17499622" w14:textId="209AC0D1" w:rsidR="005D492B" w:rsidRDefault="005D492B" w:rsidP="005D492B">
      <w:pPr>
        <w:rPr>
          <w:rFonts w:cstheme="minorHAnsi"/>
        </w:rPr>
      </w:pPr>
      <w:r w:rsidRPr="005D492B">
        <w:rPr>
          <w:rFonts w:cstheme="minorHAnsi"/>
        </w:rPr>
        <w:t>Ze staat bij de deur</w:t>
      </w:r>
      <w:r w:rsidR="005165D0">
        <w:rPr>
          <w:rFonts w:cstheme="minorHAnsi"/>
        </w:rPr>
        <w:br/>
      </w:r>
      <w:r w:rsidRPr="005D492B">
        <w:rPr>
          <w:rFonts w:cstheme="minorHAnsi"/>
        </w:rPr>
        <w:t>alsof ze me tegen wil houden</w:t>
      </w:r>
      <w:r w:rsidR="005165D0">
        <w:rPr>
          <w:rFonts w:cstheme="minorHAnsi"/>
        </w:rPr>
        <w:br/>
      </w:r>
      <w:r w:rsidRPr="005D492B">
        <w:rPr>
          <w:rFonts w:cstheme="minorHAnsi"/>
        </w:rPr>
        <w:t>alsof ze me tegen kan houden.</w:t>
      </w:r>
    </w:p>
    <w:p w14:paraId="3DF075AD" w14:textId="6C356DBA" w:rsidR="005D492B" w:rsidRDefault="005D492B" w:rsidP="005D492B">
      <w:pPr>
        <w:rPr>
          <w:rFonts w:cstheme="minorHAnsi"/>
        </w:rPr>
      </w:pPr>
      <w:r w:rsidRPr="005D492B">
        <w:rPr>
          <w:rFonts w:cstheme="minorHAnsi"/>
        </w:rPr>
        <w:t>Ik duw haar opzij</w:t>
      </w:r>
      <w:r w:rsidR="005165D0">
        <w:rPr>
          <w:rFonts w:cstheme="minorHAnsi"/>
        </w:rPr>
        <w:br/>
      </w:r>
      <w:r w:rsidRPr="005D492B">
        <w:rPr>
          <w:rFonts w:cstheme="minorHAnsi"/>
        </w:rPr>
        <w:t>en loop weg.</w:t>
      </w:r>
    </w:p>
    <w:p w14:paraId="078E48E6" w14:textId="32A8A5F7" w:rsidR="005D492B" w:rsidRDefault="005D492B" w:rsidP="005D492B">
      <w:pPr>
        <w:rPr>
          <w:rFonts w:cstheme="minorHAnsi"/>
        </w:rPr>
      </w:pPr>
      <w:r w:rsidRPr="005D492B">
        <w:rPr>
          <w:rFonts w:cstheme="minorHAnsi"/>
        </w:rPr>
        <w:t>Ik loop dit leven uit,</w:t>
      </w:r>
      <w:r w:rsidR="005165D0">
        <w:rPr>
          <w:rFonts w:cstheme="minorHAnsi"/>
        </w:rPr>
        <w:br/>
      </w:r>
      <w:r w:rsidRPr="005D492B">
        <w:rPr>
          <w:rFonts w:cstheme="minorHAnsi"/>
        </w:rPr>
        <w:t>dit leven dat zich nu al</w:t>
      </w:r>
      <w:r w:rsidR="005165D0">
        <w:rPr>
          <w:rFonts w:cstheme="minorHAnsi"/>
        </w:rPr>
        <w:br/>
      </w:r>
      <w:r w:rsidRPr="005D492B">
        <w:rPr>
          <w:rFonts w:cstheme="minorHAnsi"/>
        </w:rPr>
        <w:t>in al zijn onverzettelijkheid</w:t>
      </w:r>
      <w:r w:rsidR="005165D0">
        <w:rPr>
          <w:rFonts w:cstheme="minorHAnsi"/>
        </w:rPr>
        <w:br/>
      </w:r>
      <w:r w:rsidRPr="005D492B">
        <w:rPr>
          <w:rFonts w:cstheme="minorHAnsi"/>
        </w:rPr>
        <w:t>aan me voorstelt, als een</w:t>
      </w:r>
      <w:r w:rsidR="005165D0">
        <w:rPr>
          <w:rFonts w:cstheme="minorHAnsi"/>
        </w:rPr>
        <w:br/>
      </w:r>
      <w:r w:rsidRPr="005D492B">
        <w:rPr>
          <w:rFonts w:cstheme="minorHAnsi"/>
        </w:rPr>
        <w:t>uit graniet gehouwen sleur.</w:t>
      </w:r>
    </w:p>
    <w:p w14:paraId="3DD83B31" w14:textId="1E8E7F46" w:rsidR="005D492B" w:rsidRDefault="005D492B" w:rsidP="005D492B">
      <w:pPr>
        <w:rPr>
          <w:rFonts w:cstheme="minorHAnsi"/>
        </w:rPr>
      </w:pPr>
      <w:r w:rsidRPr="005D492B">
        <w:rPr>
          <w:rFonts w:cstheme="minorHAnsi"/>
        </w:rPr>
        <w:t>En ik zie al hoe ik mijn nek zal verrekken</w:t>
      </w:r>
      <w:r w:rsidR="005165D0">
        <w:rPr>
          <w:rFonts w:cstheme="minorHAnsi"/>
        </w:rPr>
        <w:br/>
      </w:r>
      <w:r w:rsidRPr="005D492B">
        <w:rPr>
          <w:rFonts w:cstheme="minorHAnsi"/>
        </w:rPr>
        <w:t>met het staren naar de sterren straks,</w:t>
      </w:r>
      <w:r w:rsidR="005165D0">
        <w:rPr>
          <w:rFonts w:cstheme="minorHAnsi"/>
        </w:rPr>
        <w:br/>
      </w:r>
      <w:r w:rsidRPr="005D492B">
        <w:rPr>
          <w:rFonts w:cstheme="minorHAnsi"/>
        </w:rPr>
        <w:t>omdat ik er zelf niet meer heen klimmen mag.</w:t>
      </w:r>
    </w:p>
    <w:p w14:paraId="31CC7912" w14:textId="0830E4CF" w:rsidR="005D492B" w:rsidRDefault="005D492B" w:rsidP="005D492B">
      <w:pPr>
        <w:rPr>
          <w:rFonts w:cstheme="minorHAnsi"/>
        </w:rPr>
      </w:pPr>
      <w:r w:rsidRPr="005D492B">
        <w:rPr>
          <w:rFonts w:cstheme="minorHAnsi"/>
        </w:rPr>
        <w:t>Want het is, weet je,</w:t>
      </w:r>
      <w:r w:rsidR="005165D0">
        <w:rPr>
          <w:rFonts w:cstheme="minorHAnsi"/>
        </w:rPr>
        <w:br/>
      </w:r>
      <w:r w:rsidRPr="005D492B">
        <w:rPr>
          <w:rFonts w:cstheme="minorHAnsi"/>
        </w:rPr>
        <w:t>op de grond stel ik</w:t>
      </w:r>
      <w:r w:rsidR="005165D0">
        <w:rPr>
          <w:rFonts w:cstheme="minorHAnsi"/>
        </w:rPr>
        <w:br/>
      </w:r>
      <w:r w:rsidRPr="005D492B">
        <w:rPr>
          <w:rFonts w:cstheme="minorHAnsi"/>
        </w:rPr>
        <w:t>niet zo heel veel voor.</w:t>
      </w:r>
    </w:p>
    <w:p w14:paraId="4CAA7AC5" w14:textId="74457B04" w:rsidR="005D492B" w:rsidRDefault="005D492B" w:rsidP="005D492B">
      <w:pPr>
        <w:rPr>
          <w:rFonts w:cstheme="minorHAnsi"/>
        </w:rPr>
      </w:pPr>
      <w:r w:rsidRPr="005D492B">
        <w:rPr>
          <w:rFonts w:cstheme="minorHAnsi"/>
        </w:rPr>
        <w:t>Alles dat ik in mijn handen hou</w:t>
      </w:r>
      <w:r w:rsidR="005165D0">
        <w:rPr>
          <w:rFonts w:cstheme="minorHAnsi"/>
        </w:rPr>
        <w:br/>
      </w:r>
      <w:r w:rsidRPr="005D492B">
        <w:rPr>
          <w:rFonts w:cstheme="minorHAnsi"/>
        </w:rPr>
        <w:t>valt uit elkaar,</w:t>
      </w:r>
      <w:r w:rsidR="005165D0">
        <w:rPr>
          <w:rFonts w:cstheme="minorHAnsi"/>
        </w:rPr>
        <w:br/>
      </w:r>
      <w:r w:rsidRPr="005D492B">
        <w:rPr>
          <w:rFonts w:cstheme="minorHAnsi"/>
        </w:rPr>
        <w:t>ik struikel meer dan dat ik loop</w:t>
      </w:r>
      <w:r w:rsidR="005165D0">
        <w:rPr>
          <w:rFonts w:cstheme="minorHAnsi"/>
        </w:rPr>
        <w:br/>
      </w:r>
      <w:r w:rsidRPr="005D492B">
        <w:rPr>
          <w:rFonts w:cstheme="minorHAnsi"/>
        </w:rPr>
        <w:t>en meer dan eens heb ik mijn lief</w:t>
      </w:r>
      <w:r w:rsidR="005165D0">
        <w:rPr>
          <w:rFonts w:cstheme="minorHAnsi"/>
        </w:rPr>
        <w:br/>
      </w:r>
      <w:r w:rsidRPr="005D492B">
        <w:rPr>
          <w:rFonts w:cstheme="minorHAnsi"/>
        </w:rPr>
        <w:t>een kopstoot bij een kus gegeven.</w:t>
      </w:r>
    </w:p>
    <w:p w14:paraId="586F89FA" w14:textId="77777777" w:rsidR="005D492B" w:rsidRDefault="005D492B" w:rsidP="005D492B">
      <w:pPr>
        <w:rPr>
          <w:rFonts w:cstheme="minorHAnsi"/>
        </w:rPr>
      </w:pPr>
      <w:r w:rsidRPr="005D492B">
        <w:rPr>
          <w:rFonts w:cstheme="minorHAnsi"/>
        </w:rPr>
        <w:t>Pas aan de wand ben ik wat waard.</w:t>
      </w:r>
    </w:p>
    <w:p w14:paraId="08B5A7FE" w14:textId="248D6B97" w:rsidR="005D492B" w:rsidRDefault="005D492B" w:rsidP="005D492B">
      <w:pPr>
        <w:rPr>
          <w:rFonts w:cstheme="minorHAnsi"/>
        </w:rPr>
      </w:pPr>
      <w:r w:rsidRPr="005D492B">
        <w:rPr>
          <w:rFonts w:cstheme="minorHAnsi"/>
        </w:rPr>
        <w:t>Dus ik kan niet blijven,</w:t>
      </w:r>
      <w:r w:rsidR="005165D0">
        <w:rPr>
          <w:rFonts w:cstheme="minorHAnsi"/>
        </w:rPr>
        <w:br/>
      </w:r>
      <w:r w:rsidRPr="005D492B">
        <w:rPr>
          <w:rFonts w:cstheme="minorHAnsi"/>
        </w:rPr>
        <w:t>bij haar, bij hen,</w:t>
      </w:r>
      <w:r w:rsidR="005165D0">
        <w:rPr>
          <w:rFonts w:cstheme="minorHAnsi"/>
        </w:rPr>
        <w:br/>
      </w:r>
      <w:r w:rsidRPr="005D492B">
        <w:rPr>
          <w:rFonts w:cstheme="minorHAnsi"/>
        </w:rPr>
        <w:t>ik kan niet blijven want</w:t>
      </w:r>
      <w:r w:rsidR="005165D0">
        <w:rPr>
          <w:rFonts w:cstheme="minorHAnsi"/>
        </w:rPr>
        <w:br/>
      </w:r>
      <w:r w:rsidRPr="005D492B">
        <w:rPr>
          <w:rFonts w:cstheme="minorHAnsi"/>
        </w:rPr>
        <w:t>als ik blijf verdwijn ik.</w:t>
      </w:r>
    </w:p>
    <w:p w14:paraId="797EB72A" w14:textId="4CA26786" w:rsidR="005D492B" w:rsidRDefault="005D492B" w:rsidP="005D492B">
      <w:pPr>
        <w:rPr>
          <w:rFonts w:cstheme="minorHAnsi"/>
        </w:rPr>
      </w:pPr>
      <w:r w:rsidRPr="005D492B">
        <w:rPr>
          <w:rFonts w:cstheme="minorHAnsi"/>
        </w:rPr>
        <w:t>Dus ik moet weg.</w:t>
      </w:r>
      <w:r w:rsidR="005165D0">
        <w:rPr>
          <w:rFonts w:cstheme="minorHAnsi"/>
        </w:rPr>
        <w:br/>
      </w:r>
      <w:r w:rsidRPr="005D492B">
        <w:rPr>
          <w:rFonts w:cstheme="minorHAnsi"/>
        </w:rPr>
        <w:t>Ik moet uitzicht hebben, overzicht.</w:t>
      </w:r>
    </w:p>
    <w:p w14:paraId="4CB2783A" w14:textId="45FABE58" w:rsidR="005D492B" w:rsidRDefault="005D492B" w:rsidP="005D492B">
      <w:pPr>
        <w:rPr>
          <w:rFonts w:cstheme="minorHAnsi"/>
        </w:rPr>
      </w:pPr>
      <w:r w:rsidRPr="005D492B">
        <w:rPr>
          <w:rFonts w:cstheme="minorHAnsi"/>
        </w:rPr>
        <w:t>In de stad is er geen horizon</w:t>
      </w:r>
      <w:r w:rsidR="005165D0">
        <w:rPr>
          <w:rFonts w:cstheme="minorHAnsi"/>
        </w:rPr>
        <w:br/>
      </w:r>
      <w:r w:rsidRPr="005D492B">
        <w:rPr>
          <w:rFonts w:cstheme="minorHAnsi"/>
        </w:rPr>
        <w:t>je gedachten gaan niet verder</w:t>
      </w:r>
      <w:r w:rsidR="005165D0">
        <w:rPr>
          <w:rFonts w:cstheme="minorHAnsi"/>
        </w:rPr>
        <w:br/>
      </w:r>
      <w:r w:rsidRPr="005D492B">
        <w:rPr>
          <w:rFonts w:cstheme="minorHAnsi"/>
        </w:rPr>
        <w:t>dan het eerste blok beton.</w:t>
      </w:r>
    </w:p>
    <w:p w14:paraId="186DC74D" w14:textId="77777777" w:rsidR="005165D0" w:rsidRDefault="005D492B" w:rsidP="005D492B">
      <w:pPr>
        <w:rPr>
          <w:rFonts w:cstheme="minorHAnsi"/>
        </w:rPr>
      </w:pPr>
      <w:r w:rsidRPr="005D492B">
        <w:rPr>
          <w:rFonts w:cstheme="minorHAnsi"/>
        </w:rPr>
        <w:t>Ik moet de hoogte in, de berg op.</w:t>
      </w:r>
    </w:p>
    <w:p w14:paraId="3A988327" w14:textId="21AC7546" w:rsidR="005D492B" w:rsidRDefault="005D492B" w:rsidP="005D492B">
      <w:pPr>
        <w:rPr>
          <w:rFonts w:cstheme="minorHAnsi"/>
        </w:rPr>
      </w:pPr>
      <w:r w:rsidRPr="005D492B">
        <w:rPr>
          <w:rFonts w:cstheme="minorHAnsi"/>
        </w:rPr>
        <w:t>Dus ik vertrek</w:t>
      </w:r>
      <w:r w:rsidR="005165D0">
        <w:rPr>
          <w:rFonts w:cstheme="minorHAnsi"/>
        </w:rPr>
        <w:br/>
      </w:r>
      <w:r w:rsidRPr="005D492B">
        <w:rPr>
          <w:rFonts w:cstheme="minorHAnsi"/>
        </w:rPr>
        <w:t>ik ga de rots op.</w:t>
      </w:r>
    </w:p>
    <w:p w14:paraId="6DA6BC44" w14:textId="35D92BAC" w:rsidR="005165D0" w:rsidRDefault="005165D0">
      <w:pPr>
        <w:rPr>
          <w:rFonts w:cstheme="minorHAnsi"/>
        </w:rPr>
      </w:pPr>
      <w:r>
        <w:rPr>
          <w:rFonts w:cstheme="minorHAnsi"/>
        </w:rPr>
        <w:br w:type="page"/>
      </w:r>
    </w:p>
    <w:p w14:paraId="676D4611" w14:textId="7C3CBE72" w:rsidR="005165D0" w:rsidRPr="007C6F11" w:rsidRDefault="008D131A" w:rsidP="007C6F11">
      <w:pPr>
        <w:pStyle w:val="Lijstalinea"/>
        <w:numPr>
          <w:ilvl w:val="0"/>
          <w:numId w:val="4"/>
        </w:numPr>
        <w:rPr>
          <w:rFonts w:cstheme="minorHAnsi"/>
          <w:b/>
          <w:bCs/>
        </w:rPr>
      </w:pPr>
      <w:r w:rsidRPr="007C6F11">
        <w:rPr>
          <w:rFonts w:cstheme="minorHAnsi"/>
          <w:b/>
          <w:bCs/>
        </w:rPr>
        <w:t>DE JONGSTE DAG</w:t>
      </w:r>
    </w:p>
    <w:p w14:paraId="1BE24A65" w14:textId="15A89593" w:rsidR="008D131A" w:rsidRPr="008D131A" w:rsidRDefault="008D131A" w:rsidP="005D492B">
      <w:pPr>
        <w:rPr>
          <w:rFonts w:cstheme="minorHAnsi"/>
          <w:i/>
          <w:iCs/>
        </w:rPr>
      </w:pPr>
      <w:r>
        <w:rPr>
          <w:rFonts w:cstheme="minorHAnsi"/>
          <w:i/>
          <w:iCs/>
        </w:rPr>
        <w:t>Tekst voor Het Wilde Oog, 2015.</w:t>
      </w:r>
    </w:p>
    <w:p w14:paraId="697C5D7D" w14:textId="77777777" w:rsidR="008D131A" w:rsidRDefault="008D131A" w:rsidP="008D131A">
      <w:r>
        <w:t>Waarom ik naar de hemel opgenomen word,</w:t>
      </w:r>
      <w:r>
        <w:br/>
        <w:t>de hoogte ingedragen onder klaroengeschal,</w:t>
      </w:r>
      <w:r>
        <w:br/>
        <w:t>geschetter van bazuin en geroffel op een strak</w:t>
      </w:r>
      <w:r>
        <w:br/>
        <w:t>gespannen kalfsvel, het is mij één groot raadsel.</w:t>
      </w:r>
    </w:p>
    <w:p w14:paraId="631B7985" w14:textId="77777777" w:rsidR="008D131A" w:rsidRDefault="008D131A" w:rsidP="008D131A">
      <w:r>
        <w:t>Nooit ben ik vroom geweest, integendeel,</w:t>
      </w:r>
      <w:r>
        <w:br/>
        <w:t>mijn naasten noemen mij een duivel in een mensenhuid</w:t>
      </w:r>
      <w:r>
        <w:br/>
        <w:t>en dat niet zonder reden: ik ben, ik zeg het eerlijk,</w:t>
      </w:r>
      <w:r>
        <w:br/>
        <w:t>een onsympathiek stuk vreten.</w:t>
      </w:r>
    </w:p>
    <w:p w14:paraId="3011DFD9" w14:textId="77777777" w:rsidR="008D131A" w:rsidRDefault="008D131A" w:rsidP="008D131A">
      <w:r>
        <w:t>Ik lieg, ga vreemd, besteel mijn vrienden, ik heb mijn</w:t>
      </w:r>
      <w:r>
        <w:br/>
        <w:t>moeders gouden trouwring voor een habbekrats verpatst,</w:t>
      </w:r>
      <w:r>
        <w:br/>
        <w:t>ik begeer mijn buurvrouw én haar dochters en heb</w:t>
      </w:r>
      <w:r>
        <w:br/>
        <w:t>hun kat, de schat, met vaste hand de adem afgeknepen.</w:t>
      </w:r>
    </w:p>
    <w:p w14:paraId="38C55D53" w14:textId="77777777" w:rsidR="008D131A" w:rsidRDefault="008D131A" w:rsidP="008D131A">
      <w:r>
        <w:t>Ik heb alle tien geboden langs mijn achterste gehaald,</w:t>
      </w:r>
      <w:r>
        <w:br/>
        <w:t>beschouw berouw iets voor bang bevende bejaarden</w:t>
      </w:r>
      <w:r>
        <w:br/>
        <w:t>en geloof in niets of niemand dan mijzelf, dus ja, als er</w:t>
      </w:r>
      <w:r>
        <w:br/>
        <w:t>iemand is die redding kan gebruiken dan ben ik dat.</w:t>
      </w:r>
    </w:p>
    <w:p w14:paraId="069A1CA9" w14:textId="77777777" w:rsidR="008D131A" w:rsidRDefault="008D131A" w:rsidP="008D131A">
      <w:r>
        <w:t>Maar dat ik op een goede dag, met lichtstralen omkranst,</w:t>
      </w:r>
      <w:r>
        <w:br/>
        <w:t>niet langer onderworpen aan de zwaartekracht, door een</w:t>
      </w:r>
      <w:r>
        <w:br/>
        <w:t>godsgezant uit dit onderzonse word gehaald (en dat in</w:t>
      </w:r>
      <w:r>
        <w:br/>
        <w:t>Spakenburg nog wel) had ik van mijn levensdagen niet gedacht.</w:t>
      </w:r>
    </w:p>
    <w:p w14:paraId="614A3B43" w14:textId="77777777" w:rsidR="008D131A" w:rsidRDefault="008D131A" w:rsidP="008D131A">
      <w:r>
        <w:t>Ik had bij de Aldi een halve liter bier gejat toen ik,</w:t>
      </w:r>
      <w:r>
        <w:br/>
        <w:t>bij het Chinese restaurant, in een gevleugelde omarming</w:t>
      </w:r>
      <w:r>
        <w:br/>
        <w:t>werd gevat. Ik heb het blik nóg stevig vast, het enige dat mij</w:t>
      </w:r>
      <w:r>
        <w:br/>
        <w:t>normaal schijnt nu ik steeds hoger boven de huizen stijg.</w:t>
      </w:r>
    </w:p>
    <w:p w14:paraId="77D05832" w14:textId="77777777" w:rsidR="008D131A" w:rsidRDefault="008D131A" w:rsidP="008D131A">
      <w:r>
        <w:t>Terwijl onder mij de Oude Haven almaar kleiner lijkt,</w:t>
      </w:r>
      <w:r>
        <w:br/>
        <w:t>komt door de Sluisweg een ruiter aan gegaloppeerd,</w:t>
      </w:r>
      <w:r>
        <w:br/>
        <w:t>zijn broeder tegemoet die op een bloedrood paard</w:t>
      </w:r>
      <w:r>
        <w:br/>
        <w:t>en zwaaiend met een zwaard over de Broerswetering rijdt.</w:t>
      </w:r>
    </w:p>
    <w:p w14:paraId="0ED474B9" w14:textId="77777777" w:rsidR="008D131A" w:rsidRDefault="008D131A" w:rsidP="008D131A">
      <w:r>
        <w:t>Vanuit het Noorden komt, langs de Oude Schans, een derde</w:t>
      </w:r>
      <w:r>
        <w:br/>
        <w:t>ruiter aangesneld, een weegschaal rinkelt in zijn vuist, en</w:t>
      </w:r>
      <w:r>
        <w:br/>
        <w:t>uit het Zuiden nog een vierde, zijn beest strompelt meer dood</w:t>
      </w:r>
      <w:r>
        <w:br/>
        <w:t>dan levend de Kerkstraat op, door vlammenzee gevolgd.</w:t>
      </w:r>
    </w:p>
    <w:p w14:paraId="078E88BF" w14:textId="77777777" w:rsidR="008D131A" w:rsidRDefault="008D131A" w:rsidP="008D131A">
      <w:r>
        <w:t>Op het Spuiplein treffen zij elkaar en dan daagt het mij:</w:t>
      </w:r>
      <w:r>
        <w:br/>
        <w:t>dit zijn geen recreatiedravers, maar de dragers van het kwaad</w:t>
      </w:r>
      <w:r>
        <w:br/>
        <w:t>het is de jongste dag vandaag. Zij die hun ziel hebben bevuild</w:t>
      </w:r>
      <w:r>
        <w:br/>
        <w:t>worden gestraft en zij die zuiver bleven in de hemel opgenomen.</w:t>
      </w:r>
    </w:p>
    <w:p w14:paraId="0220A8F5" w14:textId="77777777" w:rsidR="008D131A" w:rsidRDefault="008D131A" w:rsidP="008D131A">
      <w:r>
        <w:t>Geen van de brave burgers onder mij ziet de eindtijd komen,</w:t>
      </w:r>
      <w:r>
        <w:br/>
        <w:t>zij gaan met hun bezigheden door, alsof er geen barsten</w:t>
      </w:r>
      <w:r>
        <w:br/>
        <w:t>in de wereld vallen, alsof de aarde zonder moeite om haar as</w:t>
      </w:r>
      <w:r>
        <w:br/>
        <w:t>blijft draaien. Zelfs de Bunschoter stuurt geen reporter.</w:t>
      </w:r>
    </w:p>
    <w:p w14:paraId="39FE80DE" w14:textId="77777777" w:rsidR="008D131A" w:rsidRDefault="008D131A" w:rsidP="008D131A">
      <w:r>
        <w:t>Zij zijn nog onwetend van de grote scheuring, waarin moeders</w:t>
      </w:r>
      <w:r>
        <w:br/>
        <w:t>van hun kinderen gescheiden worden, geliefden van hun minnaars,</w:t>
      </w:r>
      <w:r>
        <w:br/>
        <w:t>echtelieden van elkaar. Het koren zal het eeuwig leven wachten</w:t>
      </w:r>
      <w:r>
        <w:br/>
        <w:t>en met het arme kaf wordt het inferno opgestookt.</w:t>
      </w:r>
    </w:p>
    <w:p w14:paraId="73A29186" w14:textId="77777777" w:rsidR="008D131A" w:rsidRDefault="008D131A" w:rsidP="008D131A">
      <w:r>
        <w:t>Het is misschien wat vreemd dat het Laatste Oordeel juist in</w:t>
      </w:r>
      <w:r>
        <w:br/>
        <w:t>Spakenburg begint, maar ook het Laatste Oordeel moet een</w:t>
      </w:r>
      <w:r>
        <w:br/>
        <w:t>aanvang hebben. En natuurlijk weet ik dat de engel die mij mee</w:t>
      </w:r>
      <w:r>
        <w:br/>
        <w:t>voert zich vergist, maar wie zou hem in mijn positie corrigeren?</w:t>
      </w:r>
    </w:p>
    <w:p w14:paraId="3EB5C075" w14:textId="77777777" w:rsidR="008D131A" w:rsidRDefault="008D131A" w:rsidP="008D131A">
      <w:r>
        <w:t>Nou, ik niet. Liever kom ik onder valse voorwendselen</w:t>
      </w:r>
      <w:r>
        <w:br/>
      </w:r>
      <w:r w:rsidRPr="00FF644F">
        <w:t>in het Koninkrijk hierboven binnen dan dat ik eerlijk</w:t>
      </w:r>
      <w:r w:rsidRPr="00FF644F">
        <w:br/>
      </w:r>
      <w:r>
        <w:t>in de hitte van de hel beland. Ik trek mijn biertje open</w:t>
      </w:r>
      <w:r>
        <w:br/>
        <w:t>en kijk naar het grote gebeuren dat zich onder mij voltrekt:</w:t>
      </w:r>
    </w:p>
    <w:p w14:paraId="5DA52F3B" w14:textId="77777777" w:rsidR="008D131A" w:rsidRDefault="008D131A" w:rsidP="008D131A">
      <w:r>
        <w:t>het IJsselmeer herovert zijn terrein op het vasteland,</w:t>
      </w:r>
      <w:r>
        <w:rPr>
          <w:color w:val="FF0000"/>
        </w:rPr>
        <w:br/>
      </w:r>
      <w:r>
        <w:t>niet met water maar met vuur, geen boot is sterk</w:t>
      </w:r>
      <w:r>
        <w:br/>
        <w:t>genoeg om een nieuwe Noach heil te bieden,</w:t>
      </w:r>
      <w:r>
        <w:br/>
        <w:t>deze zondvloed wast niet maar brandt schoon,</w:t>
      </w:r>
    </w:p>
    <w:p w14:paraId="2511C566" w14:textId="77777777" w:rsidR="008D131A" w:rsidRDefault="008D131A" w:rsidP="008D131A">
      <w:r>
        <w:t>in de rokerij van Jacob van Jan worden de poorten</w:t>
      </w:r>
      <w:r>
        <w:br/>
        <w:t>naar de onderwereld geopend, het hellevuur springt</w:t>
      </w:r>
      <w:r>
        <w:br/>
        <w:t>uit de ovens, likt langs de pallets waarop paling</w:t>
      </w:r>
      <w:r>
        <w:br/>
        <w:t>wordt gerookt, vergrijpt zich aan de vette vis</w:t>
      </w:r>
    </w:p>
    <w:p w14:paraId="35CEA12A" w14:textId="77777777" w:rsidR="008D131A" w:rsidRDefault="008D131A" w:rsidP="008D131A">
      <w:r>
        <w:t>die uit zijn bruine jasje schiet, scholen van honderden</w:t>
      </w:r>
      <w:r>
        <w:br/>
        <w:t>naakte palingen doorklieven de lucht, bliksems van</w:t>
      </w:r>
      <w:r>
        <w:br/>
        <w:t>lichtroze vlees, malen hun kaken en verscheuren</w:t>
      </w:r>
      <w:r>
        <w:br/>
        <w:t>al dat adem heeft op hun vlucht naar de Sargassozee,</w:t>
      </w:r>
    </w:p>
    <w:p w14:paraId="53098A32" w14:textId="77777777" w:rsidR="008D131A" w:rsidRDefault="008D131A" w:rsidP="008D131A">
      <w:r>
        <w:t>een uit buxushaag gesnoeide beer bijt zijn wortels af,</w:t>
      </w:r>
      <w:r>
        <w:br/>
        <w:t>brult uit zijn bladerbek en maait met klauwstammen naar</w:t>
      </w:r>
      <w:r>
        <w:br/>
        <w:t>kindervlees, vermaalt minderjarigen tussen zijn takken,</w:t>
      </w:r>
      <w:r>
        <w:br/>
        <w:t>tooit zich met doornenkroon, boert, gaat voort, langs</w:t>
      </w:r>
    </w:p>
    <w:p w14:paraId="30077403" w14:textId="77777777" w:rsidR="008D131A" w:rsidRDefault="008D131A" w:rsidP="008D131A">
      <w:r>
        <w:t>de kade die verlicht wordt door zesenzestig schichten</w:t>
      </w:r>
      <w:r>
        <w:br/>
        <w:t>die in evenzoveel masten slaan, van kotters, botters</w:t>
      </w:r>
      <w:r>
        <w:br/>
        <w:t>en plezierboten, tot de vlammen op het water staan,</w:t>
      </w:r>
      <w:r>
        <w:br/>
        <w:t>de vloot tot tandenstokers is versplinterd, net als</w:t>
      </w:r>
    </w:p>
    <w:p w14:paraId="28FA5462" w14:textId="77777777" w:rsidR="008D131A" w:rsidRDefault="008D131A" w:rsidP="008D131A">
      <w:r>
        <w:t>de kerken, het cement dat ze bijeen houdt losgetrild,</w:t>
      </w:r>
      <w:r>
        <w:br/>
        <w:t>de bakstenen die enkel nog opeen staan dankzij</w:t>
      </w:r>
      <w:r>
        <w:br/>
        <w:t>zwaartekracht, de gelovigen die naar de hemel wijzen,</w:t>
      </w:r>
      <w:r>
        <w:br/>
        <w:t>zonder mij te zien, zelfs als ik ten afscheid naar ze zwaai.</w:t>
      </w:r>
    </w:p>
    <w:p w14:paraId="2683FD68" w14:textId="77777777" w:rsidR="008D131A" w:rsidRDefault="008D131A" w:rsidP="008D131A">
      <w:r>
        <w:t>In de rook van brandend Spakenburg zie ik hoe de tijden</w:t>
      </w:r>
      <w:r>
        <w:br/>
        <w:t>uit elkaar getrokken worden, de vissers die hun netten boeten</w:t>
      </w:r>
      <w:r>
        <w:br/>
        <w:t>tot de blaren op de handen staan, hun zeilen tanen</w:t>
      </w:r>
      <w:r>
        <w:br/>
        <w:t>tot ze bruin zien in de ouwe schuur van Duijst. En ook</w:t>
      </w:r>
    </w:p>
    <w:p w14:paraId="309D5566" w14:textId="77777777" w:rsidR="008D131A" w:rsidRDefault="008D131A" w:rsidP="008D131A">
      <w:r>
        <w:t>de toekomst schemert door de jongste dag, een kale vlakte,</w:t>
      </w:r>
      <w:r>
        <w:br/>
        <w:t>zwartgeblakerd,  met als enige overlevenden van het armageddon</w:t>
      </w:r>
      <w:r>
        <w:br/>
        <w:t>kreeftgrote kakkerlakken, het insect dat alles overleeft,</w:t>
      </w:r>
      <w:r>
        <w:br/>
        <w:t>van nucleaire oorlog tot het godsoordeel, het was het</w:t>
      </w:r>
    </w:p>
    <w:p w14:paraId="1EE202FF" w14:textId="77777777" w:rsidR="008D131A" w:rsidRDefault="008D131A" w:rsidP="008D131A">
      <w:r>
        <w:t>eerste beest dat nog voor de evolutie uit de zeeën kroop</w:t>
      </w:r>
      <w:r>
        <w:br/>
        <w:t>en is het laatste dat de aarde zal bevolken. En dan, met                                                                                                                   een inzicht dat als zekerheid door mijn aderen schicht,</w:t>
      </w:r>
      <w:r>
        <w:br/>
        <w:t>zie ik de Engel die mij vast heeft voor wat hij werkelijk is:</w:t>
      </w:r>
    </w:p>
    <w:p w14:paraId="5F99BB6A" w14:textId="77777777" w:rsidR="008D131A" w:rsidRDefault="008D131A" w:rsidP="008D131A">
      <w:r>
        <w:t>Een kakkerlak. Hij grijnst me toe, buigt zijn sprieten, zegt:</w:t>
      </w:r>
      <w:r>
        <w:br/>
      </w:r>
      <w:r>
        <w:rPr>
          <w:i/>
        </w:rPr>
        <w:t>dat is juist, ik zocht u, Willems, ik had speciale opdracht.</w:t>
      </w:r>
      <w:r>
        <w:br/>
        <w:t>En bij de schelle tonen van een dissonant koraal word ik in</w:t>
      </w:r>
      <w:r>
        <w:br/>
        <w:t>stekelige pootjes met klapperende vleugelslag ver weg gevoerd.</w:t>
      </w:r>
    </w:p>
    <w:p w14:paraId="54C3756B" w14:textId="7F7EE803" w:rsidR="008D131A" w:rsidRDefault="008D131A">
      <w:pPr>
        <w:rPr>
          <w:rFonts w:cstheme="minorHAnsi"/>
        </w:rPr>
      </w:pPr>
      <w:r>
        <w:rPr>
          <w:rFonts w:cstheme="minorHAnsi"/>
        </w:rPr>
        <w:br w:type="page"/>
      </w:r>
    </w:p>
    <w:p w14:paraId="4297C376" w14:textId="62521A9E" w:rsidR="008D131A" w:rsidRPr="007C6F11" w:rsidRDefault="007356EE" w:rsidP="007C6F11">
      <w:pPr>
        <w:pStyle w:val="Lijstalinea"/>
        <w:numPr>
          <w:ilvl w:val="0"/>
          <w:numId w:val="4"/>
        </w:numPr>
        <w:rPr>
          <w:rFonts w:cstheme="minorHAnsi"/>
          <w:b/>
          <w:bCs/>
        </w:rPr>
      </w:pPr>
      <w:r w:rsidRPr="007C6F11">
        <w:rPr>
          <w:rFonts w:cstheme="minorHAnsi"/>
          <w:b/>
          <w:bCs/>
        </w:rPr>
        <w:t>JUST A LITTLE LONELY</w:t>
      </w:r>
    </w:p>
    <w:p w14:paraId="7D253F45" w14:textId="46464B08" w:rsidR="007356EE" w:rsidRPr="007356EE" w:rsidRDefault="007356EE" w:rsidP="005D492B">
      <w:pPr>
        <w:rPr>
          <w:rFonts w:cstheme="minorHAnsi"/>
          <w:i/>
          <w:iCs/>
        </w:rPr>
      </w:pPr>
      <w:r>
        <w:rPr>
          <w:rFonts w:cstheme="minorHAnsi"/>
          <w:i/>
          <w:iCs/>
        </w:rPr>
        <w:t>Uit Iets om van te huilen, 2011, V.E.L.D. op Gentse Feesten</w:t>
      </w:r>
      <w:r w:rsidR="007C6F11">
        <w:rPr>
          <w:rFonts w:cstheme="minorHAnsi"/>
          <w:i/>
          <w:iCs/>
        </w:rPr>
        <w:t>.</w:t>
      </w:r>
    </w:p>
    <w:p w14:paraId="2130DEC7" w14:textId="0D70362B" w:rsidR="007356EE" w:rsidRDefault="007356EE" w:rsidP="005D492B">
      <w:pPr>
        <w:rPr>
          <w:rFonts w:cstheme="minorHAnsi"/>
        </w:rPr>
      </w:pPr>
      <w:r>
        <w:rPr>
          <w:rFonts w:cstheme="minorHAnsi"/>
        </w:rPr>
        <w:t>BRUNO –</w:t>
      </w:r>
    </w:p>
    <w:p w14:paraId="644A6807" w14:textId="5416CB55" w:rsidR="007356EE" w:rsidRPr="00175CAC" w:rsidRDefault="007356EE" w:rsidP="007356EE">
      <w:pPr>
        <w:rPr>
          <w:rFonts w:cstheme="minorHAnsi"/>
          <w:lang w:val="en-US" w:eastAsia="nl-NL"/>
        </w:rPr>
      </w:pPr>
      <w:r w:rsidRPr="007356EE">
        <w:rPr>
          <w:rFonts w:cstheme="minorHAnsi"/>
          <w:color w:val="000000"/>
          <w:lang w:eastAsia="nl-NL"/>
        </w:rPr>
        <w:t xml:space="preserve">Dit is het leven. De glorie en al wat vergaan is. See what I’m saying? Nee, natuurlijk niet, Amerikaan hè, die verstaat niets buiten zijn grenzen. Yeah, keep on smiling. Ik ben een paying customer, de koning is klant en ik ben een monarchist. Yeah yeah. Begrijp me niet verkeerd, ik hou van je land hè, yeah yeah, keep on knikking. Knikken. Knikken. Dat je yes doet met je hoofd. Yes. Yes. Dat begrijp je hè? </w:t>
      </w:r>
      <w:r w:rsidRPr="00175CAC">
        <w:rPr>
          <w:rFonts w:cstheme="minorHAnsi"/>
          <w:color w:val="000000"/>
          <w:lang w:eastAsia="nl-NL"/>
        </w:rPr>
        <w:t>Yes. Ja, yes en</w:t>
      </w:r>
      <w:r w:rsidRPr="007356EE">
        <w:rPr>
          <w:rFonts w:cstheme="minorHAnsi"/>
          <w:color w:val="000000"/>
          <w:lang w:eastAsia="nl-NL"/>
        </w:rPr>
        <w:t xml:space="preserve"> </w:t>
      </w:r>
      <w:r w:rsidRPr="00175CAC">
        <w:rPr>
          <w:rFonts w:cstheme="minorHAnsi"/>
          <w:color w:val="000000"/>
          <w:lang w:eastAsia="nl-NL"/>
        </w:rPr>
        <w:t xml:space="preserve">dollars. Dollars. Yes. Die snap je too hè. </w:t>
      </w:r>
      <w:r w:rsidRPr="007356EE">
        <w:rPr>
          <w:rFonts w:cstheme="minorHAnsi"/>
          <w:color w:val="000000"/>
          <w:lang w:eastAsia="nl-NL"/>
        </w:rPr>
        <w:t>Alles is te koop. Doe me nog een whisky en luister effe door. Whisky, yes, thanks. Weet je waar ik was vandaag, no?, yes?, ik was op de Ground Zero, oh, dat versta je, Ground Zero, ja, tragisch, it’s a tragedy, ja. Maar wel veerkracht hè! Feather power! Nee, dat begrijp je niet, dat begrijp ik. Bounce, bounce, ja. Als ’n stuiterbal. Ik was daar en wat ik had verwacht was niet echt wat ik zag, nee. Ik dacht dat ’t een eeuwige bouwput zou zijn. Zoals bij ons. Alles wat open wordt gebroken wordt een eeuwige bouwput. Da’s een beetje ons</w:t>
      </w:r>
      <w:r>
        <w:rPr>
          <w:rFonts w:cstheme="minorHAnsi"/>
          <w:color w:val="000000"/>
          <w:lang w:eastAsia="nl-NL"/>
        </w:rPr>
        <w:t xml:space="preserve"> </w:t>
      </w:r>
      <w:r w:rsidRPr="007356EE">
        <w:rPr>
          <w:rFonts w:cstheme="minorHAnsi"/>
          <w:color w:val="000000"/>
          <w:lang w:eastAsia="nl-NL"/>
        </w:rPr>
        <w:t>land hè, je</w:t>
      </w:r>
      <w:r>
        <w:rPr>
          <w:rFonts w:cstheme="minorHAnsi"/>
          <w:color w:val="000000"/>
          <w:lang w:eastAsia="nl-NL"/>
        </w:rPr>
        <w:t xml:space="preserve"> m</w:t>
      </w:r>
      <w:r w:rsidRPr="007356EE">
        <w:rPr>
          <w:rFonts w:cstheme="minorHAnsi"/>
          <w:color w:val="000000"/>
          <w:lang w:eastAsia="nl-NL"/>
        </w:rPr>
        <w:t>oet de dingen laten anders worden ze een bouwput, de</w:t>
      </w:r>
      <w:r>
        <w:rPr>
          <w:rFonts w:cstheme="minorHAnsi"/>
          <w:color w:val="000000"/>
          <w:lang w:eastAsia="nl-NL"/>
        </w:rPr>
        <w:t xml:space="preserve"> </w:t>
      </w:r>
      <w:r w:rsidRPr="007356EE">
        <w:rPr>
          <w:rFonts w:cstheme="minorHAnsi"/>
          <w:color w:val="000000"/>
          <w:lang w:eastAsia="nl-NL"/>
        </w:rPr>
        <w:t>dingen. Maar hier… Ik dacht, ground zero, da’s een massagraf, maar dat</w:t>
      </w:r>
      <w:r>
        <w:rPr>
          <w:rFonts w:cstheme="minorHAnsi"/>
          <w:color w:val="000000"/>
          <w:lang w:eastAsia="nl-NL"/>
        </w:rPr>
        <w:t xml:space="preserve"> </w:t>
      </w:r>
      <w:r w:rsidRPr="007356EE">
        <w:rPr>
          <w:rFonts w:cstheme="minorHAnsi"/>
          <w:color w:val="000000"/>
          <w:lang w:eastAsia="nl-NL"/>
        </w:rPr>
        <w:t>is het dus niet hè, da’s een bedrijvigheid van weet ik veel. Ik was vorige</w:t>
      </w:r>
      <w:r>
        <w:rPr>
          <w:rFonts w:cstheme="minorHAnsi"/>
          <w:color w:val="000000"/>
          <w:lang w:eastAsia="nl-NL"/>
        </w:rPr>
        <w:t xml:space="preserve"> </w:t>
      </w:r>
      <w:r w:rsidRPr="007356EE">
        <w:rPr>
          <w:rFonts w:cstheme="minorHAnsi"/>
          <w:color w:val="000000"/>
          <w:lang w:eastAsia="nl-NL"/>
        </w:rPr>
        <w:t>week in Bejing en daar bouwen ze ook veel, maar hier, het is, ik weet het</w:t>
      </w:r>
      <w:r>
        <w:rPr>
          <w:rFonts w:cstheme="minorHAnsi"/>
          <w:color w:val="000000"/>
          <w:lang w:eastAsia="nl-NL"/>
        </w:rPr>
        <w:t xml:space="preserve"> </w:t>
      </w:r>
      <w:r w:rsidRPr="007356EE">
        <w:rPr>
          <w:rFonts w:cstheme="minorHAnsi"/>
          <w:color w:val="000000"/>
          <w:lang w:eastAsia="nl-NL"/>
        </w:rPr>
        <w:t>niet, d’r zit een energie in.</w:t>
      </w:r>
      <w:r>
        <w:rPr>
          <w:rFonts w:cstheme="minorHAnsi"/>
          <w:color w:val="000000"/>
          <w:lang w:eastAsia="nl-NL"/>
        </w:rPr>
        <w:t xml:space="preserve"> </w:t>
      </w:r>
      <w:r w:rsidRPr="00175CAC">
        <w:rPr>
          <w:rFonts w:cstheme="minorHAnsi"/>
          <w:color w:val="000000"/>
          <w:lang w:eastAsia="nl-NL"/>
        </w:rPr>
        <w:t xml:space="preserve">Energy, yes, dynamics, very good. </w:t>
      </w:r>
      <w:r w:rsidRPr="007356EE">
        <w:rPr>
          <w:rFonts w:cstheme="minorHAnsi"/>
          <w:color w:val="000000"/>
          <w:lang w:eastAsia="nl-NL"/>
        </w:rPr>
        <w:t>Je blijft</w:t>
      </w:r>
      <w:r>
        <w:rPr>
          <w:rFonts w:cstheme="minorHAnsi"/>
          <w:color w:val="000000"/>
          <w:lang w:eastAsia="nl-NL"/>
        </w:rPr>
        <w:t xml:space="preserve"> </w:t>
      </w:r>
      <w:r w:rsidRPr="007356EE">
        <w:rPr>
          <w:rFonts w:cstheme="minorHAnsi"/>
          <w:color w:val="000000"/>
          <w:lang w:eastAsia="nl-NL"/>
        </w:rPr>
        <w:t>maar luisteren, je krijgt zo een fooi, ik beloof het. ’t Is dat je naar me</w:t>
      </w:r>
      <w:r>
        <w:rPr>
          <w:rFonts w:cstheme="minorHAnsi"/>
          <w:color w:val="000000"/>
          <w:lang w:eastAsia="nl-NL"/>
        </w:rPr>
        <w:t xml:space="preserve"> </w:t>
      </w:r>
      <w:r w:rsidRPr="007356EE">
        <w:rPr>
          <w:rFonts w:cstheme="minorHAnsi"/>
          <w:color w:val="000000"/>
          <w:lang w:eastAsia="nl-NL"/>
        </w:rPr>
        <w:t>luistert. Maar me naar de hoeren sturen, dat haal je je niet in je hoofd hè?</w:t>
      </w:r>
      <w:r>
        <w:rPr>
          <w:rFonts w:cstheme="minorHAnsi"/>
          <w:color w:val="000000"/>
          <w:lang w:eastAsia="nl-NL"/>
        </w:rPr>
        <w:t xml:space="preserve"> </w:t>
      </w:r>
      <w:r w:rsidRPr="00175CAC">
        <w:rPr>
          <w:rFonts w:cstheme="minorHAnsi"/>
          <w:color w:val="000000"/>
          <w:lang w:eastAsia="nl-NL"/>
        </w:rPr>
        <w:t xml:space="preserve">Prostitution, is illegal here hè? </w:t>
      </w:r>
      <w:r w:rsidRPr="007356EE">
        <w:rPr>
          <w:rFonts w:cstheme="minorHAnsi"/>
          <w:color w:val="000000"/>
          <w:lang w:eastAsia="nl-NL"/>
        </w:rPr>
        <w:t>Yes, ja, dat dacht ik al. Puriteins kutland.</w:t>
      </w:r>
      <w:r>
        <w:rPr>
          <w:rFonts w:cstheme="minorHAnsi"/>
          <w:color w:val="000000"/>
          <w:lang w:eastAsia="nl-NL"/>
        </w:rPr>
        <w:t xml:space="preserve"> </w:t>
      </w:r>
      <w:r w:rsidRPr="007356EE">
        <w:rPr>
          <w:rFonts w:cstheme="minorHAnsi"/>
          <w:color w:val="000000"/>
          <w:lang w:eastAsia="nl-NL"/>
        </w:rPr>
        <w:t>Zolang ik blijf glimlachen ben je het met me eens hè? Maar echt, die</w:t>
      </w:r>
      <w:r>
        <w:rPr>
          <w:rFonts w:cstheme="minorHAnsi"/>
          <w:color w:val="000000"/>
          <w:lang w:eastAsia="nl-NL"/>
        </w:rPr>
        <w:t xml:space="preserve"> </w:t>
      </w:r>
      <w:r w:rsidRPr="007356EE">
        <w:rPr>
          <w:rFonts w:cstheme="minorHAnsi"/>
          <w:color w:val="000000"/>
          <w:lang w:eastAsia="nl-NL"/>
        </w:rPr>
        <w:t>energie van dat bouwen daar… D’r kunnen drie dolken in je rug gestoken</w:t>
      </w:r>
      <w:r>
        <w:rPr>
          <w:rFonts w:cstheme="minorHAnsi"/>
          <w:color w:val="000000"/>
          <w:lang w:eastAsia="nl-NL"/>
        </w:rPr>
        <w:t xml:space="preserve"> </w:t>
      </w:r>
      <w:r w:rsidRPr="007356EE">
        <w:rPr>
          <w:rFonts w:cstheme="minorHAnsi"/>
          <w:color w:val="000000"/>
          <w:lang w:eastAsia="nl-NL"/>
        </w:rPr>
        <w:t xml:space="preserve">worden en toch blijf je naar voren kijken, daar geloven jullie in hè? </w:t>
      </w:r>
      <w:r w:rsidRPr="007356EE">
        <w:rPr>
          <w:rFonts w:cstheme="minorHAnsi"/>
          <w:color w:val="000000"/>
          <w:lang w:val="en-US" w:eastAsia="nl-NL"/>
        </w:rPr>
        <w:t>De</w:t>
      </w:r>
      <w:r>
        <w:rPr>
          <w:rFonts w:cstheme="minorHAnsi"/>
          <w:color w:val="000000"/>
          <w:lang w:val="en-US" w:eastAsia="nl-NL"/>
        </w:rPr>
        <w:t xml:space="preserve"> </w:t>
      </w:r>
      <w:r w:rsidRPr="007356EE">
        <w:rPr>
          <w:rFonts w:cstheme="minorHAnsi"/>
          <w:color w:val="000000"/>
          <w:lang w:val="en-US" w:eastAsia="nl-NL"/>
        </w:rPr>
        <w:t xml:space="preserve">toekomst. The future, yes, the future has the future. </w:t>
      </w:r>
      <w:r w:rsidRPr="007356EE">
        <w:rPr>
          <w:rFonts w:cstheme="minorHAnsi"/>
          <w:color w:val="000000"/>
          <w:lang w:eastAsia="nl-NL"/>
        </w:rPr>
        <w:t>Waarom zou je ook</w:t>
      </w:r>
      <w:r>
        <w:rPr>
          <w:rFonts w:cstheme="minorHAnsi"/>
          <w:color w:val="000000"/>
          <w:lang w:eastAsia="nl-NL"/>
        </w:rPr>
        <w:t xml:space="preserve"> </w:t>
      </w:r>
      <w:r w:rsidRPr="007356EE">
        <w:rPr>
          <w:rFonts w:cstheme="minorHAnsi"/>
          <w:color w:val="000000"/>
          <w:lang w:eastAsia="nl-NL"/>
        </w:rPr>
        <w:t>niet, zolang je nog geen verleden hebt, moet je aan de toekomst bouwen,</w:t>
      </w:r>
      <w:r>
        <w:rPr>
          <w:rFonts w:cstheme="minorHAnsi"/>
          <w:color w:val="000000"/>
          <w:lang w:eastAsia="nl-NL"/>
        </w:rPr>
        <w:t xml:space="preserve"> </w:t>
      </w:r>
      <w:r w:rsidRPr="007356EE">
        <w:rPr>
          <w:rFonts w:cstheme="minorHAnsi"/>
          <w:color w:val="000000"/>
          <w:lang w:eastAsia="nl-NL"/>
        </w:rPr>
        <w:t xml:space="preserve">hoe ten dode je ook opgeschreven bent. </w:t>
      </w:r>
      <w:r w:rsidRPr="007356EE">
        <w:rPr>
          <w:rFonts w:cstheme="minorHAnsi"/>
          <w:color w:val="000000"/>
          <w:lang w:val="en-US" w:eastAsia="nl-NL"/>
        </w:rPr>
        <w:t>No no, everything is fine, just a</w:t>
      </w:r>
      <w:r>
        <w:rPr>
          <w:rFonts w:cstheme="minorHAnsi"/>
          <w:color w:val="000000"/>
          <w:lang w:val="en-US" w:eastAsia="nl-NL"/>
        </w:rPr>
        <w:t xml:space="preserve"> </w:t>
      </w:r>
      <w:r w:rsidRPr="00175CAC">
        <w:rPr>
          <w:rFonts w:cstheme="minorHAnsi"/>
          <w:color w:val="000000"/>
          <w:lang w:val="en-US" w:eastAsia="nl-NL"/>
        </w:rPr>
        <w:t xml:space="preserve">little lonely. </w:t>
      </w:r>
    </w:p>
    <w:p w14:paraId="2F86B559" w14:textId="0E4027AF" w:rsidR="009954D4" w:rsidRPr="00175CAC" w:rsidRDefault="009954D4">
      <w:pPr>
        <w:rPr>
          <w:rFonts w:cstheme="minorHAnsi"/>
          <w:lang w:val="en-US"/>
        </w:rPr>
      </w:pPr>
      <w:r w:rsidRPr="00175CAC">
        <w:rPr>
          <w:rFonts w:cstheme="minorHAnsi"/>
          <w:lang w:val="en-US"/>
        </w:rPr>
        <w:br w:type="page"/>
      </w:r>
    </w:p>
    <w:p w14:paraId="4E3F126E" w14:textId="2FA1F08E" w:rsidR="007356EE" w:rsidRPr="007C6F11" w:rsidRDefault="00AE4734" w:rsidP="007C6F11">
      <w:pPr>
        <w:pStyle w:val="Lijstalinea"/>
        <w:numPr>
          <w:ilvl w:val="0"/>
          <w:numId w:val="4"/>
        </w:numPr>
        <w:rPr>
          <w:rFonts w:cstheme="minorHAnsi"/>
          <w:b/>
          <w:bCs/>
          <w:lang w:val="en-US"/>
        </w:rPr>
      </w:pPr>
      <w:r w:rsidRPr="007C6F11">
        <w:rPr>
          <w:rFonts w:cstheme="minorHAnsi"/>
          <w:b/>
          <w:bCs/>
          <w:lang w:val="en-US"/>
        </w:rPr>
        <w:t>WAAR BEN IK?</w:t>
      </w:r>
    </w:p>
    <w:p w14:paraId="1EB2C1AD" w14:textId="433FF653" w:rsidR="009954D4" w:rsidRPr="007356EE" w:rsidRDefault="009954D4" w:rsidP="009954D4">
      <w:pPr>
        <w:rPr>
          <w:rFonts w:cstheme="minorHAnsi"/>
          <w:i/>
          <w:iCs/>
        </w:rPr>
      </w:pPr>
      <w:r>
        <w:rPr>
          <w:rFonts w:cstheme="minorHAnsi"/>
          <w:i/>
          <w:iCs/>
        </w:rPr>
        <w:t>Uit Iets om van te huilen, 2011, V.E.L.D. op Gentse Feesten</w:t>
      </w:r>
      <w:r w:rsidR="007C6F11">
        <w:rPr>
          <w:rFonts w:cstheme="minorHAnsi"/>
          <w:i/>
          <w:iCs/>
        </w:rPr>
        <w:t>.</w:t>
      </w:r>
    </w:p>
    <w:p w14:paraId="06EDAE5A" w14:textId="6AAD129A" w:rsidR="009954D4" w:rsidRDefault="009954D4" w:rsidP="009954D4">
      <w:r>
        <w:t>SAARIEN –</w:t>
      </w:r>
    </w:p>
    <w:p w14:paraId="0B36286A" w14:textId="129E2A94" w:rsidR="009954D4" w:rsidRPr="009954D4" w:rsidRDefault="009954D4" w:rsidP="009954D4">
      <w:pPr>
        <w:rPr>
          <w:color w:val="000000"/>
          <w:lang w:eastAsia="nl-NL"/>
        </w:rPr>
      </w:pPr>
      <w:r w:rsidRPr="009954D4">
        <w:rPr>
          <w:color w:val="000000"/>
          <w:lang w:eastAsia="nl-NL"/>
        </w:rPr>
        <w:t>In elke grote stad is de nacht hetzelfde. Je laat je het centrum</w:t>
      </w:r>
      <w:r>
        <w:rPr>
          <w:color w:val="000000"/>
          <w:lang w:eastAsia="nl-NL"/>
        </w:rPr>
        <w:t xml:space="preserve"> </w:t>
      </w:r>
      <w:r w:rsidRPr="009954D4">
        <w:rPr>
          <w:color w:val="000000"/>
          <w:lang w:eastAsia="nl-NL"/>
        </w:rPr>
        <w:t>invliegen en zodra de zon achter de horizon is gestort is alles wat alles</w:t>
      </w:r>
      <w:r>
        <w:rPr>
          <w:color w:val="000000"/>
          <w:lang w:eastAsia="nl-NL"/>
        </w:rPr>
        <w:t xml:space="preserve"> </w:t>
      </w:r>
      <w:r w:rsidRPr="009954D4">
        <w:rPr>
          <w:color w:val="000000"/>
          <w:lang w:eastAsia="nl-NL"/>
        </w:rPr>
        <w:t>altijd is; een mislukte kopie van de sterren op een stratenplan met</w:t>
      </w:r>
      <w:r>
        <w:rPr>
          <w:color w:val="000000"/>
          <w:lang w:eastAsia="nl-NL"/>
        </w:rPr>
        <w:t xml:space="preserve"> </w:t>
      </w:r>
      <w:r w:rsidRPr="009954D4">
        <w:rPr>
          <w:color w:val="000000"/>
          <w:lang w:eastAsia="nl-NL"/>
        </w:rPr>
        <w:t>donkere stukken daartussen. Vanuit een hotelkamer kan ik niet zien of ik</w:t>
      </w:r>
      <w:r>
        <w:rPr>
          <w:color w:val="000000"/>
          <w:lang w:eastAsia="nl-NL"/>
        </w:rPr>
        <w:t xml:space="preserve"> </w:t>
      </w:r>
      <w:r w:rsidRPr="009954D4">
        <w:rPr>
          <w:color w:val="000000"/>
          <w:lang w:eastAsia="nl-NL"/>
        </w:rPr>
        <w:t>in Tokyo ben, of in New York. Of in Nairobi. De taxichauffeurs zijn overal</w:t>
      </w:r>
      <w:r>
        <w:rPr>
          <w:color w:val="000000"/>
          <w:lang w:eastAsia="nl-NL"/>
        </w:rPr>
        <w:t xml:space="preserve"> </w:t>
      </w:r>
      <w:r w:rsidRPr="009954D4">
        <w:rPr>
          <w:color w:val="000000"/>
          <w:lang w:eastAsia="nl-NL"/>
        </w:rPr>
        <w:t>hetzelfde. En zolang je dollars hebt, doet iedereen je zin. Of ze beroven</w:t>
      </w:r>
      <w:r>
        <w:rPr>
          <w:color w:val="000000"/>
          <w:lang w:eastAsia="nl-NL"/>
        </w:rPr>
        <w:t xml:space="preserve"> </w:t>
      </w:r>
      <w:r w:rsidRPr="009954D4">
        <w:rPr>
          <w:color w:val="000000"/>
          <w:lang w:eastAsia="nl-NL"/>
        </w:rPr>
        <w:t>je. Niet dat er een verschil is, of je nu beroofd wordt, of je zin krijgt,</w:t>
      </w:r>
      <w:r>
        <w:rPr>
          <w:color w:val="000000"/>
          <w:lang w:eastAsia="nl-NL"/>
        </w:rPr>
        <w:t xml:space="preserve"> </w:t>
      </w:r>
      <w:r w:rsidRPr="009954D4">
        <w:rPr>
          <w:color w:val="000000"/>
          <w:lang w:eastAsia="nl-NL"/>
        </w:rPr>
        <w:t>zolang je verzekerd bent doet het er niet toe. Het grote voordeel van</w:t>
      </w:r>
      <w:r>
        <w:rPr>
          <w:color w:val="000000"/>
          <w:lang w:eastAsia="nl-NL"/>
        </w:rPr>
        <w:t xml:space="preserve"> </w:t>
      </w:r>
      <w:r w:rsidRPr="009954D4">
        <w:rPr>
          <w:color w:val="000000"/>
          <w:lang w:eastAsia="nl-NL"/>
        </w:rPr>
        <w:t>geboren worden in het westen, ieder gevaar is geïnstitutionaliseerd.</w:t>
      </w:r>
      <w:r>
        <w:rPr>
          <w:color w:val="000000"/>
          <w:lang w:eastAsia="nl-NL"/>
        </w:rPr>
        <w:t xml:space="preserve"> </w:t>
      </w:r>
      <w:r w:rsidRPr="009954D4">
        <w:rPr>
          <w:color w:val="000000"/>
          <w:lang w:eastAsia="nl-NL"/>
        </w:rPr>
        <w:t>Omdat iedereen van je houdt. Als je huid niet teveel getint is, houdt de</w:t>
      </w:r>
      <w:r>
        <w:rPr>
          <w:color w:val="000000"/>
          <w:lang w:eastAsia="nl-NL"/>
        </w:rPr>
        <w:t xml:space="preserve"> </w:t>
      </w:r>
      <w:r w:rsidRPr="009954D4">
        <w:rPr>
          <w:color w:val="000000"/>
          <w:lang w:eastAsia="nl-NL"/>
        </w:rPr>
        <w:t>wereld van je. Ze durven je niet om te brengen, omdat je levend meer</w:t>
      </w:r>
      <w:r>
        <w:rPr>
          <w:color w:val="000000"/>
          <w:lang w:eastAsia="nl-NL"/>
        </w:rPr>
        <w:t xml:space="preserve"> </w:t>
      </w:r>
      <w:r w:rsidRPr="009954D4">
        <w:rPr>
          <w:color w:val="000000"/>
          <w:lang w:eastAsia="nl-NL"/>
        </w:rPr>
        <w:t>waard bent dan dood. Een overval is niets meer dan een symbool, ze</w:t>
      </w:r>
      <w:r>
        <w:rPr>
          <w:color w:val="000000"/>
          <w:lang w:eastAsia="nl-NL"/>
        </w:rPr>
        <w:t xml:space="preserve"> </w:t>
      </w:r>
      <w:r w:rsidRPr="009954D4">
        <w:rPr>
          <w:color w:val="000000"/>
          <w:lang w:eastAsia="nl-NL"/>
        </w:rPr>
        <w:t>beroven je omdat ze weten dat je het kan hebben. Ik kan het hebben,</w:t>
      </w:r>
      <w:r>
        <w:rPr>
          <w:color w:val="000000"/>
          <w:lang w:eastAsia="nl-NL"/>
        </w:rPr>
        <w:t xml:space="preserve"> </w:t>
      </w:r>
      <w:r w:rsidRPr="009954D4">
        <w:rPr>
          <w:color w:val="000000"/>
          <w:lang w:eastAsia="nl-NL"/>
        </w:rPr>
        <w:t>beroof me, ik kom uit het westen. Ik veeg mijn reet af met jullie valuta en</w:t>
      </w:r>
      <w:r>
        <w:rPr>
          <w:color w:val="000000"/>
          <w:lang w:eastAsia="nl-NL"/>
        </w:rPr>
        <w:t xml:space="preserve"> </w:t>
      </w:r>
      <w:r w:rsidRPr="009954D4">
        <w:rPr>
          <w:color w:val="000000"/>
          <w:lang w:eastAsia="nl-NL"/>
        </w:rPr>
        <w:t>nóg verdien ik erop. Waar de fuck ben ik? ’t Enige dat ik zie is lichtjes,</w:t>
      </w:r>
      <w:r>
        <w:rPr>
          <w:color w:val="000000"/>
          <w:lang w:eastAsia="nl-NL"/>
        </w:rPr>
        <w:t xml:space="preserve"> </w:t>
      </w:r>
      <w:r w:rsidRPr="009954D4">
        <w:rPr>
          <w:color w:val="000000"/>
          <w:lang w:eastAsia="nl-NL"/>
        </w:rPr>
        <w:t>overal lichtjes, wacht, ik heb vandaag met dollars betaalt, dus waar ben</w:t>
      </w:r>
      <w:r>
        <w:rPr>
          <w:color w:val="000000"/>
          <w:lang w:eastAsia="nl-NL"/>
        </w:rPr>
        <w:t xml:space="preserve"> </w:t>
      </w:r>
      <w:r w:rsidRPr="009954D4">
        <w:rPr>
          <w:color w:val="000000"/>
          <w:lang w:eastAsia="nl-NL"/>
        </w:rPr>
        <w:t>ik? Kan overal zijn. Ik breng meer tijd in de lucht dan slapend door,</w:t>
      </w:r>
      <w:r>
        <w:rPr>
          <w:color w:val="000000"/>
          <w:lang w:eastAsia="nl-NL"/>
        </w:rPr>
        <w:t xml:space="preserve"> </w:t>
      </w:r>
      <w:r w:rsidRPr="009954D4">
        <w:rPr>
          <w:color w:val="000000"/>
          <w:lang w:eastAsia="nl-NL"/>
        </w:rPr>
        <w:t>zolang ik mijn glimlach heb, ben ik een frequent flyer, Ik ben één van de</w:t>
      </w:r>
      <w:r>
        <w:rPr>
          <w:color w:val="000000"/>
          <w:lang w:eastAsia="nl-NL"/>
        </w:rPr>
        <w:t xml:space="preserve"> </w:t>
      </w:r>
      <w:r w:rsidRPr="009954D4">
        <w:rPr>
          <w:color w:val="000000"/>
          <w:lang w:eastAsia="nl-NL"/>
        </w:rPr>
        <w:t>meest gevraagde tandmodellen ter wereld. Menig tandartsenwachtkamer</w:t>
      </w:r>
      <w:r>
        <w:rPr>
          <w:color w:val="000000"/>
          <w:lang w:eastAsia="nl-NL"/>
        </w:rPr>
        <w:t xml:space="preserve"> </w:t>
      </w:r>
      <w:r w:rsidRPr="009954D4">
        <w:rPr>
          <w:color w:val="000000"/>
          <w:lang w:eastAsia="nl-NL"/>
        </w:rPr>
        <w:t>is opgesierd met haar bloot gegrijnsd gebit. Zónder photoshop, daar is ze</w:t>
      </w:r>
      <w:r>
        <w:rPr>
          <w:color w:val="000000"/>
          <w:lang w:eastAsia="nl-NL"/>
        </w:rPr>
        <w:t xml:space="preserve"> </w:t>
      </w:r>
      <w:r w:rsidRPr="009954D4">
        <w:rPr>
          <w:color w:val="000000"/>
          <w:lang w:eastAsia="nl-NL"/>
        </w:rPr>
        <w:t>trots op. Een op de drie dental workers in the states gebruikt een gipsen</w:t>
      </w:r>
      <w:r>
        <w:rPr>
          <w:color w:val="000000"/>
          <w:lang w:eastAsia="nl-NL"/>
        </w:rPr>
        <w:t xml:space="preserve"> </w:t>
      </w:r>
      <w:r w:rsidRPr="009954D4">
        <w:rPr>
          <w:color w:val="000000"/>
          <w:lang w:eastAsia="nl-NL"/>
        </w:rPr>
        <w:t>afgietsel van haar modelgebit om op te oefenen…. Waar ben ik? Ach ja,</w:t>
      </w:r>
      <w:r>
        <w:rPr>
          <w:color w:val="000000"/>
          <w:lang w:eastAsia="nl-NL"/>
        </w:rPr>
        <w:t xml:space="preserve"> </w:t>
      </w:r>
      <w:r w:rsidRPr="009954D4">
        <w:rPr>
          <w:color w:val="000000"/>
          <w:lang w:eastAsia="nl-NL"/>
        </w:rPr>
        <w:t>dat gapende gat in de stad, dat was iets, dat was… Fuck, dat was het,</w:t>
      </w:r>
      <w:r>
        <w:rPr>
          <w:color w:val="000000"/>
          <w:lang w:eastAsia="nl-NL"/>
        </w:rPr>
        <w:t xml:space="preserve"> </w:t>
      </w:r>
      <w:r w:rsidRPr="009954D4">
        <w:rPr>
          <w:color w:val="000000"/>
          <w:lang w:eastAsia="nl-NL"/>
        </w:rPr>
        <w:t>New York, ik ben in New York.</w:t>
      </w:r>
    </w:p>
    <w:p w14:paraId="657EBD9A" w14:textId="5190CD78" w:rsidR="00AE4734" w:rsidRDefault="00AE4734">
      <w:pPr>
        <w:rPr>
          <w:rFonts w:cstheme="minorHAnsi"/>
        </w:rPr>
      </w:pPr>
      <w:r>
        <w:rPr>
          <w:rFonts w:cstheme="minorHAnsi"/>
        </w:rPr>
        <w:br w:type="page"/>
      </w:r>
    </w:p>
    <w:p w14:paraId="3B2750D5" w14:textId="0FBD4A98" w:rsidR="009954D4" w:rsidRPr="004C2A8B" w:rsidRDefault="00525CE9" w:rsidP="004C2A8B">
      <w:pPr>
        <w:pStyle w:val="Lijstalinea"/>
        <w:numPr>
          <w:ilvl w:val="0"/>
          <w:numId w:val="4"/>
        </w:numPr>
        <w:rPr>
          <w:rFonts w:cstheme="minorHAnsi"/>
          <w:b/>
          <w:bCs/>
        </w:rPr>
      </w:pPr>
      <w:r w:rsidRPr="004C2A8B">
        <w:rPr>
          <w:rFonts w:cstheme="minorHAnsi"/>
          <w:b/>
          <w:bCs/>
        </w:rPr>
        <w:t>IJSKOBEER OP JACH</w:t>
      </w:r>
    </w:p>
    <w:p w14:paraId="6ADB3D63" w14:textId="1A59D180" w:rsidR="00525CE9" w:rsidRPr="00525CE9" w:rsidRDefault="00525CE9" w:rsidP="007356EE">
      <w:pPr>
        <w:rPr>
          <w:rFonts w:cstheme="minorHAnsi"/>
          <w:i/>
          <w:iCs/>
        </w:rPr>
      </w:pPr>
      <w:r w:rsidRPr="00525CE9">
        <w:rPr>
          <w:rFonts w:cstheme="minorHAnsi"/>
          <w:i/>
          <w:iCs/>
        </w:rPr>
        <w:t>Uit Blote Konten, 2021, Kwatta.</w:t>
      </w:r>
    </w:p>
    <w:p w14:paraId="709850AB" w14:textId="3ED427BE" w:rsidR="00525CE9" w:rsidRPr="00E3402C" w:rsidRDefault="00525CE9" w:rsidP="00525CE9">
      <w:r w:rsidRPr="00E3402C">
        <w:t>op</w:t>
      </w:r>
      <w:r>
        <w:t>p</w:t>
      </w:r>
      <w:r w:rsidRPr="00E3402C">
        <w:t>e no</w:t>
      </w:r>
      <w:r>
        <w:t>r</w:t>
      </w:r>
      <w:r w:rsidRPr="00E3402C">
        <w:t>pol bibberbillen</w:t>
      </w:r>
      <w:r w:rsidRPr="00E3402C">
        <w:br/>
        <w:t xml:space="preserve">zit </w:t>
      </w:r>
      <w:r>
        <w:t>ik</w:t>
      </w:r>
      <w:r w:rsidRPr="00E3402C">
        <w:t xml:space="preserve"> kiekenvel te rillen</w:t>
      </w:r>
      <w:r w:rsidRPr="00E3402C">
        <w:br/>
        <w:t xml:space="preserve">met </w:t>
      </w:r>
      <w:r>
        <w:t>mi</w:t>
      </w:r>
      <w:r w:rsidRPr="00E3402C">
        <w:t xml:space="preserve"> ozo zondervacht</w:t>
      </w:r>
      <w:r w:rsidRPr="00E3402C">
        <w:br/>
        <w:t xml:space="preserve">in </w:t>
      </w:r>
      <w:r>
        <w:t>mi</w:t>
      </w:r>
      <w:r w:rsidRPr="00E3402C">
        <w:t xml:space="preserve"> ozo blotebast</w:t>
      </w:r>
    </w:p>
    <w:p w14:paraId="1E5B9C78" w14:textId="709A32BC" w:rsidR="00525CE9" w:rsidRPr="00E3402C" w:rsidRDefault="00525CE9" w:rsidP="00525CE9">
      <w:r w:rsidRPr="00E3402C">
        <w:t xml:space="preserve">in </w:t>
      </w:r>
      <w:r>
        <w:t>mi</w:t>
      </w:r>
      <w:r w:rsidRPr="00E3402C">
        <w:t xml:space="preserve"> ozo basteblot</w:t>
      </w:r>
      <w:r w:rsidRPr="00E3402C">
        <w:br/>
        <w:t>m</w:t>
      </w:r>
      <w:r>
        <w:t>è</w:t>
      </w:r>
      <w:r w:rsidRPr="00E3402C">
        <w:t xml:space="preserve"> </w:t>
      </w:r>
      <w:r>
        <w:t>mi</w:t>
      </w:r>
      <w:r w:rsidRPr="00E3402C">
        <w:t xml:space="preserve"> ijzepegelsnot</w:t>
      </w:r>
      <w:r w:rsidRPr="00E3402C">
        <w:br/>
        <w:t>daw</w:t>
      </w:r>
      <w:r>
        <w:t>ik</w:t>
      </w:r>
      <w:r w:rsidRPr="00E3402C">
        <w:t xml:space="preserve"> ijzeblokjes lacht</w:t>
      </w:r>
      <w:r w:rsidRPr="00E3402C">
        <w:br/>
        <w:t>inne nordelichtenacht</w:t>
      </w:r>
    </w:p>
    <w:p w14:paraId="3B8E743F" w14:textId="66994A95" w:rsidR="00525CE9" w:rsidRPr="00E3402C" w:rsidRDefault="00525CE9" w:rsidP="00525CE9">
      <w:r w:rsidRPr="00E3402C">
        <w:t>’t is blauwlipbrr en klappertand</w:t>
      </w:r>
      <w:r w:rsidRPr="00E3402C">
        <w:br/>
        <w:t>ademwolkies tintelhand</w:t>
      </w:r>
      <w:r w:rsidRPr="00E3402C">
        <w:br/>
        <w:t>t vlok van sneeuwe heel de dag</w:t>
      </w:r>
    </w:p>
    <w:p w14:paraId="630E67C1" w14:textId="24DA32C3" w:rsidR="00525CE9" w:rsidRPr="00E3402C" w:rsidRDefault="00525CE9" w:rsidP="00525CE9">
      <w:r w:rsidRPr="00E3402C">
        <w:t>PSOP! EEN IJSKOBEER OP JACH!</w:t>
      </w:r>
    </w:p>
    <w:p w14:paraId="3AAF5345" w14:textId="170A9268" w:rsidR="00525CE9" w:rsidRPr="00525CE9" w:rsidRDefault="00525CE9" w:rsidP="00525CE9">
      <w:pPr>
        <w:rPr>
          <w:i/>
          <w:iCs/>
        </w:rPr>
      </w:pPr>
      <w:r w:rsidRPr="00525CE9">
        <w:rPr>
          <w:i/>
          <w:iCs/>
        </w:rPr>
        <w:t xml:space="preserve">ksie </w:t>
      </w:r>
      <w:r>
        <w:rPr>
          <w:i/>
          <w:iCs/>
        </w:rPr>
        <w:t>un</w:t>
      </w:r>
      <w:r w:rsidRPr="00525CE9">
        <w:rPr>
          <w:i/>
          <w:iCs/>
        </w:rPr>
        <w:t xml:space="preserve"> happie</w:t>
      </w:r>
      <w:r>
        <w:rPr>
          <w:i/>
          <w:iCs/>
        </w:rPr>
        <w:t xml:space="preserve"> </w:t>
      </w:r>
      <w:r w:rsidRPr="00525CE9">
        <w:rPr>
          <w:i/>
          <w:iCs/>
        </w:rPr>
        <w:t>op twee bene</w:t>
      </w:r>
      <w:r w:rsidRPr="00525CE9">
        <w:rPr>
          <w:i/>
          <w:iCs/>
        </w:rPr>
        <w:br/>
        <w:t>knapperige wintertene</w:t>
      </w:r>
      <w:r w:rsidRPr="00525CE9">
        <w:rPr>
          <w:i/>
          <w:iCs/>
        </w:rPr>
        <w:br/>
        <w:t>hotdogworsievinger jjjam!</w:t>
      </w:r>
      <w:r w:rsidRPr="00525CE9">
        <w:rPr>
          <w:i/>
          <w:iCs/>
        </w:rPr>
        <w:br/>
        <w:t>famidag ètik mensenham!</w:t>
      </w:r>
    </w:p>
    <w:p w14:paraId="731A5714" w14:textId="6EF37F7A" w:rsidR="00525CE9" w:rsidRPr="00525CE9" w:rsidRDefault="00525CE9" w:rsidP="00525CE9">
      <w:pPr>
        <w:rPr>
          <w:i/>
          <w:iCs/>
        </w:rPr>
      </w:pPr>
      <w:r w:rsidRPr="00525CE9">
        <w:rPr>
          <w:i/>
          <w:iCs/>
        </w:rPr>
        <w:t>die renne voorme tande weg</w:t>
      </w:r>
      <w:r w:rsidRPr="00525CE9">
        <w:rPr>
          <w:i/>
          <w:iCs/>
        </w:rPr>
        <w:br/>
        <w:t>mor ik bè sneller dikke pech!</w:t>
      </w:r>
      <w:r w:rsidRPr="00525CE9">
        <w:rPr>
          <w:i/>
          <w:iCs/>
        </w:rPr>
        <w:br/>
        <w:t>as pinguïnprut se lanterfant</w:t>
      </w:r>
      <w:r w:rsidRPr="00525CE9">
        <w:rPr>
          <w:i/>
          <w:iCs/>
        </w:rPr>
        <w:br/>
        <w:t xml:space="preserve">ik prik </w:t>
      </w:r>
      <w:r>
        <w:rPr>
          <w:i/>
          <w:iCs/>
        </w:rPr>
        <w:t>di</w:t>
      </w:r>
      <w:r w:rsidRPr="00525CE9">
        <w:rPr>
          <w:i/>
          <w:iCs/>
        </w:rPr>
        <w:t>e amme langetand</w:t>
      </w:r>
    </w:p>
    <w:p w14:paraId="5A51A0C5" w14:textId="04D20A14" w:rsidR="00525CE9" w:rsidRDefault="00525CE9" w:rsidP="00525CE9">
      <w:r w:rsidRPr="00E3402C">
        <w:t>ag ijskobere hep genade!</w:t>
      </w:r>
      <w:r>
        <w:br/>
        <w:t>ik is</w:t>
      </w:r>
      <w:r w:rsidRPr="00E3402C">
        <w:t xml:space="preserve"> gee wors en gee rollade!</w:t>
      </w:r>
      <w:r>
        <w:br/>
        <w:t>ik is un</w:t>
      </w:r>
      <w:r w:rsidRPr="00E3402C">
        <w:t xml:space="preserve"> liefe kinder snappie</w:t>
      </w:r>
    </w:p>
    <w:p w14:paraId="089193F1" w14:textId="7DE9A8F0" w:rsidR="00525CE9" w:rsidRPr="00E3402C" w:rsidRDefault="00525CE9" w:rsidP="00525CE9">
      <w:r w:rsidRPr="00525CE9">
        <w:rPr>
          <w:i/>
          <w:iCs/>
        </w:rPr>
        <w:t xml:space="preserve">ik sie </w:t>
      </w:r>
      <w:r>
        <w:rPr>
          <w:i/>
          <w:iCs/>
        </w:rPr>
        <w:t>un</w:t>
      </w:r>
      <w:r w:rsidRPr="00525CE9">
        <w:rPr>
          <w:i/>
          <w:iCs/>
        </w:rPr>
        <w:t xml:space="preserve"> lekker smikkelhappie!</w:t>
      </w:r>
    </w:p>
    <w:p w14:paraId="16F3D031" w14:textId="6BFE24B4" w:rsidR="00525CE9" w:rsidRDefault="00525CE9" w:rsidP="00525CE9">
      <w:r w:rsidRPr="00E3402C">
        <w:t xml:space="preserve">ik ben </w:t>
      </w:r>
      <w:r>
        <w:t>goorfies naar scheet ik smak</w:t>
      </w:r>
      <w:r>
        <w:br/>
        <w:t>ja ikke stink na spetterkak</w:t>
      </w:r>
      <w:r>
        <w:br/>
        <w:t>doe mi, bere, tog geen kwade!</w:t>
      </w:r>
    </w:p>
    <w:p w14:paraId="2286ADB6" w14:textId="73284F71" w:rsidR="00525CE9" w:rsidRDefault="00525CE9" w:rsidP="00525CE9">
      <w:r w:rsidRPr="00525CE9">
        <w:rPr>
          <w:i/>
          <w:iCs/>
        </w:rPr>
        <w:t>mij ete hore niet te prate!</w:t>
      </w:r>
      <w:r w:rsidRPr="00525CE9">
        <w:rPr>
          <w:i/>
          <w:iCs/>
        </w:rPr>
        <w:br/>
        <w:t xml:space="preserve">ik grijp </w:t>
      </w:r>
      <w:r>
        <w:rPr>
          <w:i/>
          <w:iCs/>
        </w:rPr>
        <w:t>di</w:t>
      </w:r>
      <w:r w:rsidRPr="00525CE9">
        <w:rPr>
          <w:i/>
          <w:iCs/>
        </w:rPr>
        <w:t>e bij de kwebbelkele</w:t>
      </w:r>
    </w:p>
    <w:p w14:paraId="23C2E4A7" w14:textId="049D2709" w:rsidR="00525CE9" w:rsidRDefault="00525CE9" w:rsidP="00525CE9">
      <w:r>
        <w:t>mètete magge nie zo spele!</w:t>
      </w:r>
    </w:p>
    <w:p w14:paraId="06CAA3BA" w14:textId="44991C48" w:rsidR="00525CE9" w:rsidRDefault="00525CE9" w:rsidP="00525CE9">
      <w:r w:rsidRPr="00525CE9">
        <w:rPr>
          <w:i/>
          <w:iCs/>
        </w:rPr>
        <w:t>en hap ze slok in ene weg</w:t>
      </w:r>
    </w:p>
    <w:p w14:paraId="0BA19970" w14:textId="32BC19B2" w:rsidR="00525CE9" w:rsidRDefault="00525CE9" w:rsidP="00525CE9">
      <w:r>
        <w:t>ik heb no nie vaarwel gezeg!</w:t>
      </w:r>
      <w:r>
        <w:br/>
        <w:t>dag wrede weerld ik leg ’t loodje</w:t>
      </w:r>
    </w:p>
    <w:p w14:paraId="518824B8" w14:textId="2D3A66F0" w:rsidR="00525CE9" w:rsidRPr="00525CE9" w:rsidRDefault="00525CE9" w:rsidP="00525CE9">
      <w:pPr>
        <w:rPr>
          <w:i/>
          <w:iCs/>
        </w:rPr>
      </w:pPr>
      <w:r w:rsidRPr="00525CE9">
        <w:rPr>
          <w:i/>
          <w:iCs/>
        </w:rPr>
        <w:t>sneupie klak daar sijnem doodje!</w:t>
      </w:r>
    </w:p>
    <w:p w14:paraId="56B4C938" w14:textId="2DE6A897" w:rsidR="00C0456D" w:rsidRDefault="00C0456D">
      <w:pPr>
        <w:rPr>
          <w:rFonts w:cstheme="minorHAnsi"/>
          <w:b/>
          <w:bCs/>
        </w:rPr>
      </w:pPr>
      <w:r>
        <w:rPr>
          <w:rFonts w:cstheme="minorHAnsi"/>
          <w:b/>
          <w:bCs/>
        </w:rPr>
        <w:br w:type="page"/>
      </w:r>
    </w:p>
    <w:p w14:paraId="04DE66C0" w14:textId="3883D182" w:rsidR="00525CE9" w:rsidRPr="004C2A8B" w:rsidRDefault="00C0456D" w:rsidP="004C2A8B">
      <w:pPr>
        <w:pStyle w:val="Lijstalinea"/>
        <w:numPr>
          <w:ilvl w:val="0"/>
          <w:numId w:val="4"/>
        </w:numPr>
        <w:rPr>
          <w:rFonts w:cstheme="minorHAnsi"/>
          <w:b/>
          <w:bCs/>
        </w:rPr>
      </w:pPr>
      <w:r w:rsidRPr="004C2A8B">
        <w:rPr>
          <w:rFonts w:cstheme="minorHAnsi"/>
          <w:b/>
          <w:bCs/>
        </w:rPr>
        <w:t>YAM BIN EVERYWERRE WEZE</w:t>
      </w:r>
    </w:p>
    <w:p w14:paraId="6A2D73DD" w14:textId="28D01CE7" w:rsidR="00C0456D" w:rsidRPr="00C0456D" w:rsidRDefault="00C0456D" w:rsidP="007356EE">
      <w:pPr>
        <w:rPr>
          <w:rFonts w:cstheme="minorHAnsi"/>
          <w:i/>
          <w:iCs/>
        </w:rPr>
      </w:pPr>
      <w:r>
        <w:rPr>
          <w:rFonts w:cstheme="minorHAnsi"/>
          <w:i/>
          <w:iCs/>
        </w:rPr>
        <w:t>Uit Jabber, 2018, Kwatta</w:t>
      </w:r>
      <w:r w:rsidR="004C2A8B">
        <w:rPr>
          <w:rFonts w:cstheme="minorHAnsi"/>
          <w:i/>
          <w:iCs/>
        </w:rPr>
        <w:t>.</w:t>
      </w:r>
    </w:p>
    <w:p w14:paraId="5DA99D56" w14:textId="158C649D" w:rsidR="00C0456D" w:rsidRPr="00C0456D" w:rsidRDefault="00C0456D" w:rsidP="007356EE">
      <w:pPr>
        <w:rPr>
          <w:rFonts w:cstheme="minorHAnsi"/>
        </w:rPr>
      </w:pPr>
      <w:r w:rsidRPr="00C0456D">
        <w:rPr>
          <w:rFonts w:cstheme="minorHAnsi"/>
        </w:rPr>
        <w:t>Q –</w:t>
      </w:r>
    </w:p>
    <w:p w14:paraId="0A8B72A1" w14:textId="5A6C0A81" w:rsidR="00C0456D" w:rsidRPr="005017FD" w:rsidRDefault="00C0456D" w:rsidP="00C0456D">
      <w:r w:rsidRPr="005017FD">
        <w:t>Yam bin everywerre weze, ja si overol</w:t>
      </w:r>
      <w:r w:rsidRPr="005017FD">
        <w:br/>
        <w:t>de holle bolle worreld rondo, dam bi io so</w:t>
      </w:r>
      <w:r w:rsidRPr="005017FD">
        <w:br/>
        <w:t>si ta tutti esta beauty esta mooie alles oll</w:t>
      </w:r>
      <w:r w:rsidRPr="005017FD">
        <w:br/>
        <w:t>e si zinge singe canta chante tutti strangero</w:t>
      </w:r>
    </w:p>
    <w:p w14:paraId="22B94A1B" w14:textId="0F22AF87" w:rsidR="00C0456D" w:rsidRDefault="00C0456D" w:rsidP="00C0456D">
      <w:pPr>
        <w:rPr>
          <w:lang w:val="en-US"/>
        </w:rPr>
      </w:pPr>
      <w:r w:rsidRPr="007A3DCC">
        <w:rPr>
          <w:lang w:val="en-US"/>
        </w:rPr>
        <w:t>Na Dallas yeah full cows</w:t>
      </w:r>
      <w:r>
        <w:rPr>
          <w:lang w:val="en-US"/>
        </w:rPr>
        <w:t xml:space="preserve"> and kauw on oily wordy y’all</w:t>
      </w:r>
      <w:r>
        <w:rPr>
          <w:lang w:val="en-US"/>
        </w:rPr>
        <w:tab/>
      </w:r>
      <w:r>
        <w:rPr>
          <w:lang w:val="en-US"/>
        </w:rPr>
        <w:br/>
        <w:t>Paris se tout les senses tout les oeh la la la desir</w:t>
      </w:r>
      <w:r>
        <w:rPr>
          <w:lang w:val="en-US"/>
        </w:rPr>
        <w:br/>
        <w:t>Ni hao de Bejing tjannan tjé i high e lo lo thall</w:t>
      </w:r>
      <w:r>
        <w:rPr>
          <w:lang w:val="en-US"/>
        </w:rPr>
        <w:br/>
        <w:t>E a Milano tutti spiki con la geste e plezier</w:t>
      </w:r>
    </w:p>
    <w:p w14:paraId="395CA974" w14:textId="77777777" w:rsidR="00C0456D" w:rsidRDefault="00C0456D" w:rsidP="00C0456D">
      <w:pPr>
        <w:rPr>
          <w:lang w:val="en-US"/>
        </w:rPr>
      </w:pPr>
      <w:r w:rsidRPr="00D72438">
        <w:rPr>
          <w:lang w:val="en-US"/>
        </w:rPr>
        <w:t>In Edinbourgh is aelle waerd un sleukkie whisky ya</w:t>
      </w:r>
      <w:r w:rsidRPr="00D72438">
        <w:rPr>
          <w:lang w:val="en-US"/>
        </w:rPr>
        <w:br/>
        <w:t>Gen Utreg graaft gan ga ga ga gal glanken guit ge geel</w:t>
      </w:r>
      <w:r w:rsidRPr="00D72438">
        <w:rPr>
          <w:lang w:val="en-US"/>
        </w:rPr>
        <w:br/>
        <w:t xml:space="preserve">Lesotho </w:t>
      </w:r>
      <w:r w:rsidRPr="00D72438">
        <w:rPr>
          <w:i/>
          <w:lang w:val="en-US"/>
        </w:rPr>
        <w:t>ch</w:t>
      </w:r>
      <w:r w:rsidRPr="00D72438">
        <w:rPr>
          <w:lang w:val="en-US"/>
        </w:rPr>
        <w:t>eeck e wange mbuh-l‘uso bruike</w:t>
      </w:r>
      <w:r w:rsidRPr="00D72438">
        <w:rPr>
          <w:i/>
          <w:lang w:val="en-US"/>
        </w:rPr>
        <w:t>ch</w:t>
      </w:r>
      <w:r w:rsidRPr="00D72438">
        <w:rPr>
          <w:lang w:val="en-US"/>
        </w:rPr>
        <w:t>a</w:t>
      </w:r>
      <w:r w:rsidRPr="00D72438">
        <w:rPr>
          <w:lang w:val="en-US"/>
        </w:rPr>
        <w:br/>
        <w:t xml:space="preserve">En Tijuana ti tambièna punta la </w:t>
      </w:r>
      <w:r>
        <w:rPr>
          <w:lang w:val="en-US"/>
        </w:rPr>
        <w:t>tsa tsa lengueel</w:t>
      </w:r>
    </w:p>
    <w:p w14:paraId="32DD9119" w14:textId="77777777" w:rsidR="00C0456D" w:rsidRDefault="00C0456D" w:rsidP="00C0456D">
      <w:pPr>
        <w:rPr>
          <w:rFonts w:cstheme="minorHAnsi"/>
          <w:lang w:val="en-US"/>
        </w:rPr>
      </w:pPr>
      <w:r w:rsidRPr="00FB24E8">
        <w:rPr>
          <w:lang w:val="en-US"/>
        </w:rPr>
        <w:t>Auf Schliessinger früscht fast vernüft von allerdings verrückt</w:t>
      </w:r>
      <w:r w:rsidRPr="00FB24E8">
        <w:rPr>
          <w:lang w:val="en-US"/>
        </w:rPr>
        <w:br/>
      </w:r>
      <w:r w:rsidRPr="00FB24E8">
        <w:rPr>
          <w:rFonts w:cstheme="minorHAnsi"/>
          <w:lang w:val="en-US"/>
        </w:rPr>
        <w:t>Ø</w:t>
      </w:r>
      <w:r>
        <w:rPr>
          <w:rFonts w:cstheme="minorHAnsi"/>
          <w:lang w:val="en-US"/>
        </w:rPr>
        <w:t>l Oslo knä</w:t>
      </w:r>
      <w:r w:rsidRPr="00FB24E8">
        <w:rPr>
          <w:rFonts w:cstheme="minorHAnsi"/>
          <w:lang w:val="en-US"/>
        </w:rPr>
        <w:t xml:space="preserve">ckebröder jæl </w:t>
      </w:r>
      <w:r>
        <w:rPr>
          <w:rFonts w:cstheme="minorHAnsi"/>
          <w:lang w:val="en-US"/>
        </w:rPr>
        <w:t>ki Vikings kj</w:t>
      </w:r>
      <w:r w:rsidRPr="00FB24E8">
        <w:rPr>
          <w:rFonts w:cstheme="minorHAnsi"/>
          <w:lang w:val="en-US"/>
        </w:rPr>
        <w:t>æ</w:t>
      </w:r>
      <w:r>
        <w:rPr>
          <w:rFonts w:cstheme="minorHAnsi"/>
          <w:lang w:val="en-US"/>
        </w:rPr>
        <w:t>rder</w:t>
      </w:r>
      <w:r w:rsidRPr="00FB24E8">
        <w:rPr>
          <w:rFonts w:cstheme="minorHAnsi"/>
          <w:lang w:val="en-US"/>
        </w:rPr>
        <w:t>øl</w:t>
      </w:r>
      <w:r>
        <w:rPr>
          <w:rFonts w:cstheme="minorHAnsi"/>
          <w:lang w:val="en-US"/>
        </w:rPr>
        <w:br/>
        <w:t>Djemaa el Fna la Casabla asdiqa alkghahyuqt</w:t>
      </w:r>
      <w:r>
        <w:rPr>
          <w:rFonts w:cstheme="minorHAnsi"/>
          <w:lang w:val="en-US"/>
        </w:rPr>
        <w:br/>
        <w:t>Da baboush Mokba dazwidanja vodka nazdrovjeul</w:t>
      </w:r>
    </w:p>
    <w:p w14:paraId="79142A45" w14:textId="77777777" w:rsidR="00C0456D" w:rsidRDefault="00C0456D" w:rsidP="00C0456D">
      <w:pPr>
        <w:rPr>
          <w:lang w:val="en-US"/>
        </w:rPr>
      </w:pPr>
      <w:r w:rsidRPr="00615440">
        <w:rPr>
          <w:lang w:val="en-US"/>
        </w:rPr>
        <w:t>Tutti klinge singe every overol</w:t>
      </w:r>
      <w:r w:rsidRPr="00615440">
        <w:rPr>
          <w:lang w:val="en-US"/>
        </w:rPr>
        <w:br/>
        <w:t>so beauty mooie tutti mooie tutti esta all</w:t>
      </w:r>
      <w:r w:rsidRPr="00615440">
        <w:rPr>
          <w:lang w:val="en-US"/>
        </w:rPr>
        <w:br/>
        <w:t>de worreld esta magi-jesta supra wondervol</w:t>
      </w:r>
      <w:r>
        <w:rPr>
          <w:lang w:val="en-US"/>
        </w:rPr>
        <w:br/>
        <w:t>si magna-prachti-shönzo-shutzi-tutzi-fantasmol!</w:t>
      </w:r>
    </w:p>
    <w:p w14:paraId="15A69021" w14:textId="77777777" w:rsidR="00C0456D" w:rsidRDefault="00C0456D" w:rsidP="00C0456D">
      <w:pPr>
        <w:rPr>
          <w:lang w:val="en-US"/>
        </w:rPr>
      </w:pPr>
      <w:r>
        <w:rPr>
          <w:lang w:val="en-US"/>
        </w:rPr>
        <w:t>zo spanni so exaito quell itaito avvonturo kolismo profiterole!</w:t>
      </w:r>
    </w:p>
    <w:p w14:paraId="31F40D98" w14:textId="77777777" w:rsidR="00C0456D" w:rsidRPr="006771BD" w:rsidRDefault="00C0456D" w:rsidP="00C0456D">
      <w:r w:rsidRPr="006771BD">
        <w:t>Ma now fatigueé,</w:t>
      </w:r>
      <w:r w:rsidRPr="006771BD">
        <w:br/>
        <w:t>zoek plésie toe stee</w:t>
      </w:r>
      <w:r>
        <w:t>,</w:t>
      </w:r>
      <w:r>
        <w:br/>
        <w:t>warika slapa sliepie doe</w:t>
      </w:r>
      <w:r>
        <w:br/>
        <w:t>oh ben zo fatigueé zo moe!</w:t>
      </w:r>
    </w:p>
    <w:p w14:paraId="7ABA3E42" w14:textId="77777777" w:rsidR="00C0456D" w:rsidRPr="00716AAF" w:rsidRDefault="00C0456D" w:rsidP="00C0456D">
      <w:r>
        <w:t>W</w:t>
      </w:r>
      <w:r w:rsidRPr="00716AAF">
        <w:t>a kanika slapa</w:t>
      </w:r>
      <w:r w:rsidRPr="00716AAF">
        <w:br/>
        <w:t>wara wa wara…</w:t>
      </w:r>
    </w:p>
    <w:p w14:paraId="2B1CCA59" w14:textId="40B4789A" w:rsidR="00C0456D" w:rsidRPr="00A83A06" w:rsidRDefault="00C0456D">
      <w:pPr>
        <w:rPr>
          <w:rFonts w:cstheme="minorHAnsi"/>
          <w:b/>
          <w:bCs/>
        </w:rPr>
      </w:pPr>
      <w:r>
        <w:rPr>
          <w:rFonts w:cstheme="minorHAnsi"/>
          <w:b/>
          <w:bCs/>
        </w:rPr>
        <w:br w:type="page"/>
      </w:r>
    </w:p>
    <w:p w14:paraId="66838C60" w14:textId="4BC5358F" w:rsidR="00C0456D" w:rsidRPr="004C2A8B" w:rsidRDefault="00A83A06" w:rsidP="004C2A8B">
      <w:pPr>
        <w:pStyle w:val="Lijstalinea"/>
        <w:numPr>
          <w:ilvl w:val="0"/>
          <w:numId w:val="4"/>
        </w:numPr>
        <w:rPr>
          <w:rFonts w:cstheme="minorHAnsi"/>
          <w:b/>
          <w:bCs/>
        </w:rPr>
      </w:pPr>
      <w:r w:rsidRPr="004C2A8B">
        <w:rPr>
          <w:rFonts w:cstheme="minorHAnsi"/>
          <w:b/>
          <w:bCs/>
        </w:rPr>
        <w:t>VOGELTJE</w:t>
      </w:r>
    </w:p>
    <w:p w14:paraId="6AA8251C" w14:textId="37246A88" w:rsidR="00570E7D" w:rsidRPr="00570E7D" w:rsidRDefault="00570E7D" w:rsidP="007356EE">
      <w:pPr>
        <w:rPr>
          <w:rFonts w:cstheme="minorHAnsi"/>
          <w:i/>
          <w:iCs/>
        </w:rPr>
      </w:pPr>
      <w:r w:rsidRPr="00570E7D">
        <w:rPr>
          <w:rFonts w:cstheme="minorHAnsi"/>
          <w:i/>
          <w:iCs/>
        </w:rPr>
        <w:t>Uit Lachgas, 2010, Het Syndicaat (als Iets van Troost, 2016, t</w:t>
      </w:r>
      <w:r w:rsidR="004C2A8B">
        <w:rPr>
          <w:rFonts w:cstheme="minorHAnsi"/>
          <w:i/>
          <w:iCs/>
        </w:rPr>
        <w:t>oneel</w:t>
      </w:r>
      <w:r w:rsidRPr="00570E7D">
        <w:rPr>
          <w:rFonts w:cstheme="minorHAnsi"/>
          <w:i/>
          <w:iCs/>
        </w:rPr>
        <w:t>g</w:t>
      </w:r>
      <w:r w:rsidR="004C2A8B">
        <w:rPr>
          <w:rFonts w:cstheme="minorHAnsi"/>
          <w:i/>
          <w:iCs/>
        </w:rPr>
        <w:t xml:space="preserve">roep </w:t>
      </w:r>
      <w:r w:rsidRPr="00570E7D">
        <w:rPr>
          <w:rFonts w:cstheme="minorHAnsi"/>
          <w:i/>
          <w:iCs/>
        </w:rPr>
        <w:t>Maastricht)</w:t>
      </w:r>
      <w:r w:rsidR="004C2A8B">
        <w:rPr>
          <w:rFonts w:cstheme="minorHAnsi"/>
          <w:i/>
          <w:iCs/>
        </w:rPr>
        <w:t>.</w:t>
      </w:r>
    </w:p>
    <w:p w14:paraId="6E7655D0" w14:textId="1C991FD0" w:rsidR="00570E7D" w:rsidRPr="00570E7D" w:rsidRDefault="00570E7D" w:rsidP="007356EE">
      <w:pPr>
        <w:rPr>
          <w:rFonts w:cstheme="minorHAnsi"/>
        </w:rPr>
      </w:pPr>
      <w:r w:rsidRPr="00570E7D">
        <w:rPr>
          <w:rFonts w:cstheme="minorHAnsi"/>
        </w:rPr>
        <w:t>BARRY –</w:t>
      </w:r>
    </w:p>
    <w:p w14:paraId="2EBE6BCA" w14:textId="63440DEA" w:rsidR="00570E7D" w:rsidRDefault="00570E7D" w:rsidP="00570E7D">
      <w:r w:rsidRPr="00570E7D">
        <w:t xml:space="preserve">Ik ga naar binnen en </w:t>
      </w:r>
      <w:r w:rsidR="00C32C55">
        <w:t>mama</w:t>
      </w:r>
      <w:r w:rsidRPr="00570E7D">
        <w:t xml:space="preserve"> ligt nog altijd waar ik haar achter heb gelaten.</w:t>
      </w:r>
      <w:r w:rsidR="00C32C55">
        <w:br/>
      </w:r>
      <w:r w:rsidRPr="00570E7D">
        <w:t>Ik kniel bij haar neer. Ze ademt, zachtjes.</w:t>
      </w:r>
    </w:p>
    <w:p w14:paraId="7E929A19" w14:textId="77777777" w:rsidR="00570E7D" w:rsidRDefault="00570E7D" w:rsidP="00570E7D">
      <w:pPr>
        <w:rPr>
          <w:i/>
        </w:rPr>
      </w:pPr>
      <w:r w:rsidRPr="00570E7D">
        <w:rPr>
          <w:i/>
        </w:rPr>
        <w:t>Piep.</w:t>
      </w:r>
    </w:p>
    <w:p w14:paraId="6FFAC7C3" w14:textId="77777777" w:rsidR="00570E7D" w:rsidRDefault="00570E7D" w:rsidP="00570E7D">
      <w:r w:rsidRPr="00570E7D">
        <w:t>Ik pak haar op. Ik til het vogeltje van de vloer.</w:t>
      </w:r>
    </w:p>
    <w:p w14:paraId="47534FAD" w14:textId="77777777" w:rsidR="00570E7D" w:rsidRDefault="00570E7D" w:rsidP="00570E7D">
      <w:r w:rsidRPr="00570E7D">
        <w:rPr>
          <w:i/>
        </w:rPr>
        <w:t>Piep</w:t>
      </w:r>
      <w:r w:rsidRPr="00570E7D">
        <w:t>.</w:t>
      </w:r>
    </w:p>
    <w:p w14:paraId="2E31C889" w14:textId="77777777" w:rsidR="00570E7D" w:rsidRDefault="00570E7D" w:rsidP="00570E7D">
      <w:r w:rsidRPr="00570E7D">
        <w:t>Doet ze.</w:t>
      </w:r>
    </w:p>
    <w:p w14:paraId="240D2986" w14:textId="77777777" w:rsidR="00570E7D" w:rsidRDefault="00570E7D" w:rsidP="00570E7D">
      <w:pPr>
        <w:rPr>
          <w:i/>
        </w:rPr>
      </w:pPr>
      <w:r w:rsidRPr="00570E7D">
        <w:rPr>
          <w:i/>
        </w:rPr>
        <w:t>Piep.</w:t>
      </w:r>
    </w:p>
    <w:p w14:paraId="741CBCF9" w14:textId="12C36B09" w:rsidR="00570E7D" w:rsidRDefault="00570E7D" w:rsidP="00570E7D">
      <w:r w:rsidRPr="00570E7D">
        <w:t>En ik piep terug. Want ik weet wat piep betekent. En ik schrik niet van haar stinken, want haar stank is mijn stank. Alleen het lijf is van een ander. En zelfs dat; mijn lijf is haar lijf, het is ooit ergens begonnen. Het moet ooit ergens begonnen zijn. En het begin bepaalt de afloop.</w:t>
      </w:r>
    </w:p>
    <w:p w14:paraId="155902CE" w14:textId="77777777" w:rsidR="00570E7D" w:rsidRPr="00570E7D" w:rsidRDefault="00570E7D" w:rsidP="00570E7D">
      <w:r w:rsidRPr="00570E7D">
        <w:t>Ik draag haar de trap op. En zij piept. En de trap kraakt. En mijn longen gruizen bij elke ademhaling. En alles zucht onder elkaars gewicht. Zoals wij zuchten onder het gewicht van de wereld en de wereld zucht onder het gewicht van onze voetstappen. Loze voetstappen, omdat we ze uiteindelijk toch altijd weer terugvolgen naar huis. Dat is alles wat we doen, ons hele leven lang, rondjes teruglopen naar huis.</w:t>
      </w:r>
    </w:p>
    <w:p w14:paraId="6B5F6EED" w14:textId="77777777" w:rsidR="00570E7D" w:rsidRPr="00570E7D" w:rsidRDefault="00570E7D" w:rsidP="00570E7D">
      <w:r w:rsidRPr="00570E7D">
        <w:rPr>
          <w:i/>
        </w:rPr>
        <w:t>Piep</w:t>
      </w:r>
      <w:r w:rsidRPr="00570E7D">
        <w:t>.</w:t>
      </w:r>
    </w:p>
    <w:p w14:paraId="02D594C3" w14:textId="77777777" w:rsidR="00570E7D" w:rsidRPr="00570E7D" w:rsidRDefault="00570E7D" w:rsidP="00570E7D">
      <w:r w:rsidRPr="00570E7D">
        <w:t>‘Ja mamma, piep, ik ook.’</w:t>
      </w:r>
    </w:p>
    <w:p w14:paraId="05B88BF5" w14:textId="77777777" w:rsidR="00570E7D" w:rsidRPr="00570E7D" w:rsidRDefault="00570E7D" w:rsidP="00570E7D">
      <w:r w:rsidRPr="00570E7D">
        <w:t>En ik draag haar de badkamer in. En ik pel haar uit haar peignoir. Haar doorweekte peignoir. Ik laat het bad volstromen en ik kleed mijn moeder uit.</w:t>
      </w:r>
    </w:p>
    <w:p w14:paraId="44F0D2BC" w14:textId="77777777" w:rsidR="00570E7D" w:rsidRPr="00570E7D" w:rsidRDefault="00570E7D" w:rsidP="00570E7D">
      <w:pPr>
        <w:rPr>
          <w:i/>
        </w:rPr>
      </w:pPr>
      <w:r w:rsidRPr="00570E7D">
        <w:rPr>
          <w:i/>
        </w:rPr>
        <w:t>Piep.</w:t>
      </w:r>
    </w:p>
    <w:p w14:paraId="27390034" w14:textId="77777777" w:rsidR="00570E7D" w:rsidRPr="00570E7D" w:rsidRDefault="00570E7D" w:rsidP="00570E7D">
      <w:r w:rsidRPr="00570E7D">
        <w:t>Ik stroop haar uit het stof en zij tilt, als een kind, haar armen op. En ik help haar uit haar onderbroek. En zij stapt er, als een kind, voetje voor voetje uit.</w:t>
      </w:r>
    </w:p>
    <w:p w14:paraId="5F631267" w14:textId="77777777" w:rsidR="00570E7D" w:rsidRPr="00570E7D" w:rsidRDefault="00570E7D" w:rsidP="00570E7D">
      <w:r w:rsidRPr="00570E7D">
        <w:rPr>
          <w:i/>
        </w:rPr>
        <w:t>Piep.</w:t>
      </w:r>
    </w:p>
    <w:p w14:paraId="1F828E6D" w14:textId="77777777" w:rsidR="00570E7D" w:rsidRDefault="00570E7D" w:rsidP="00570E7D">
      <w:r w:rsidRPr="00570E7D">
        <w:t>En nu staat mijn moeder voor me, naakt en oud, haar armen hangen langs haar lijf, net als haar borsten, haar oude borsten. En ik leg mijn arm om haar schouders, en mijn andere arm onder haar knieën, en zo til ik haar op. De moeder in de armen van de zoon, zoals ooit, eens, de zoon in de armen van de moeder lag. Ze ademt licht, bijna niet te merken, maar ik zie haar borsten op en neer gaan. Ik leg mijn gezicht tussen haar borsten, ik leg mijn lippen aan haar tepel, ik zuig aan haar tepel als haar zoon, omdat eens, ooit, de zoon zo gevoed werd door zijn moeder. Al welt uit deze oude zakken geen melk meer op, het is ook geen melk waar ik naar zoek. Ik zoek troost. En als de borsten van mijn moeder, hoe dicht bij de dood dan ook, geen druppel troost meer bevatten, dan bevat niets op deze wereld troost. En ik zuig, ik zuig hard, ik zuig zo hard omdat ik niet weet wat ik moet doen als er geen troost meer op de wereld, in mijn moeders borsten is.</w:t>
      </w:r>
    </w:p>
    <w:p w14:paraId="57466231" w14:textId="77777777" w:rsidR="00570E7D" w:rsidRPr="00570E7D" w:rsidRDefault="00570E7D" w:rsidP="00570E7D">
      <w:r w:rsidRPr="00570E7D">
        <w:rPr>
          <w:i/>
        </w:rPr>
        <w:t>Piep.</w:t>
      </w:r>
    </w:p>
    <w:p w14:paraId="0E77808F" w14:textId="77777777" w:rsidR="00570E7D" w:rsidRPr="00570E7D" w:rsidRDefault="00570E7D" w:rsidP="00570E7D">
      <w:r w:rsidRPr="00570E7D">
        <w:t>Ik zuig een bloeduitstorting rond haar tepel en ruk mijn droge mond los. Hier valt geen troost meer te halen.</w:t>
      </w:r>
    </w:p>
    <w:p w14:paraId="1EB0CDC5" w14:textId="77777777" w:rsidR="00570E7D" w:rsidRPr="00570E7D" w:rsidRDefault="00570E7D" w:rsidP="00570E7D">
      <w:pPr>
        <w:rPr>
          <w:i/>
        </w:rPr>
      </w:pPr>
      <w:r w:rsidRPr="00570E7D">
        <w:rPr>
          <w:i/>
        </w:rPr>
        <w:t>Piep.</w:t>
      </w:r>
    </w:p>
    <w:p w14:paraId="52BA0E02" w14:textId="77777777" w:rsidR="00570E7D" w:rsidRPr="00570E7D" w:rsidRDefault="00570E7D" w:rsidP="00570E7D">
      <w:r w:rsidRPr="00570E7D">
        <w:t>‘Ik weet het mamma, piep.’</w:t>
      </w:r>
    </w:p>
    <w:p w14:paraId="28C9AC61" w14:textId="77777777" w:rsidR="00570E7D" w:rsidRPr="00570E7D" w:rsidRDefault="00570E7D" w:rsidP="00570E7D">
      <w:r w:rsidRPr="00570E7D">
        <w:t>Ik ga op de badrand zitten, mijn moeder in mijn armen nog, en ik steek mijn elleboog in het water. Het mag niet te heet zijn. Ik wil mijn moeder niet verbranden.</w:t>
      </w:r>
    </w:p>
    <w:p w14:paraId="3FF53760" w14:textId="77777777" w:rsidR="00570E7D" w:rsidRPr="00570E7D" w:rsidRDefault="00570E7D" w:rsidP="00570E7D">
      <w:r w:rsidRPr="00570E7D">
        <w:t>‘Het is aangenaam, mamma, ik zal je niet verbranden. Ik ga je wassen, mamma, je moet schoon zijn.’</w:t>
      </w:r>
    </w:p>
    <w:p w14:paraId="45C55F6F" w14:textId="77777777" w:rsidR="00570E7D" w:rsidRPr="00570E7D" w:rsidRDefault="00570E7D" w:rsidP="00570E7D">
      <w:pPr>
        <w:rPr>
          <w:i/>
        </w:rPr>
      </w:pPr>
      <w:r w:rsidRPr="00570E7D">
        <w:rPr>
          <w:i/>
        </w:rPr>
        <w:t>Piep.</w:t>
      </w:r>
    </w:p>
    <w:p w14:paraId="340F8E28" w14:textId="77777777" w:rsidR="00570E7D" w:rsidRPr="00570E7D" w:rsidRDefault="00570E7D" w:rsidP="00570E7D">
      <w:r w:rsidRPr="00570E7D">
        <w:t>Ik laat mijn moeder in het water zakken, pak een stuk zeep van de wastafel, en een washandje. Ik wacht even tot het oude vel zacht wordt in het warme water en dan zeep ik haar helemaal in. Mijn moeder moet schoon zijn. Ik was de stank van haar lichaam, de aangekoekte stank. Ik zeep haar tenen in, één voor één, en laat het washandje naar boven glijden. Mijn moeder rilt als ik, via haar kuiten, langs haar dijen glij. Ik was haar, stevig maar niet streng. Ik was haar tussen haar benen schoon. Tussen haar billen, ik was haar schoon. Mijn moeder zucht als ik haar daar was, zij is al zo lang niet gewassen, al zo lang niet met liefde aangeraakt. Maar nu was ik je schoon, mamma.</w:t>
      </w:r>
    </w:p>
    <w:p w14:paraId="09F0911F" w14:textId="77777777" w:rsidR="00570E7D" w:rsidRDefault="00570E7D" w:rsidP="00570E7D">
      <w:pPr>
        <w:rPr>
          <w:i/>
        </w:rPr>
      </w:pPr>
      <w:r w:rsidRPr="00570E7D">
        <w:rPr>
          <w:i/>
        </w:rPr>
        <w:t>Piep.</w:t>
      </w:r>
    </w:p>
    <w:p w14:paraId="19E8472E" w14:textId="77777777" w:rsidR="00570E7D" w:rsidRPr="00570E7D" w:rsidRDefault="00570E7D" w:rsidP="00570E7D">
      <w:r w:rsidRPr="00570E7D">
        <w:t>Ik was haar buik, druk het puntje van het washandje in haar navel, veeg haar schoon. Ik was haar borsten, zachtjes rond de bloeduitstorting. Ik was haar nek, haar hals en voorzichtig haar gezicht. Ze sluit haar ogen wanneer ik er langs wrijf, en ze houdt haar ogen gesloten.</w:t>
      </w:r>
    </w:p>
    <w:p w14:paraId="2B38C450" w14:textId="77777777" w:rsidR="00570E7D" w:rsidRDefault="00570E7D" w:rsidP="00570E7D">
      <w:pPr>
        <w:rPr>
          <w:i/>
        </w:rPr>
      </w:pPr>
      <w:r w:rsidRPr="00570E7D">
        <w:rPr>
          <w:i/>
        </w:rPr>
        <w:t>Piep.</w:t>
      </w:r>
    </w:p>
    <w:p w14:paraId="333FBFA2" w14:textId="77777777" w:rsidR="00570E7D" w:rsidRPr="00570E7D" w:rsidRDefault="00570E7D" w:rsidP="00570E7D">
      <w:r w:rsidRPr="00570E7D">
        <w:t>‘Ja mamma, piep.’</w:t>
      </w:r>
    </w:p>
    <w:p w14:paraId="440761ED" w14:textId="77777777" w:rsidR="00570E7D" w:rsidRPr="00570E7D" w:rsidRDefault="00570E7D" w:rsidP="00570E7D">
      <w:r w:rsidRPr="00570E7D">
        <w:t>Je bent bijna schoon. We moeten alleen je haren nog wassen, mamma. Doe je hoofd maar even onder water. Dan worden je haren lekker nat, dan kan ik je haren wassen.</w:t>
      </w:r>
    </w:p>
    <w:p w14:paraId="66C4A62A" w14:textId="77777777" w:rsidR="00570E7D" w:rsidRPr="00570E7D" w:rsidRDefault="00570E7D" w:rsidP="00570E7D">
      <w:pPr>
        <w:rPr>
          <w:i/>
        </w:rPr>
      </w:pPr>
      <w:r w:rsidRPr="00570E7D">
        <w:rPr>
          <w:i/>
        </w:rPr>
        <w:t>Piep.</w:t>
      </w:r>
    </w:p>
    <w:p w14:paraId="0611E2BC" w14:textId="77777777" w:rsidR="00570E7D" w:rsidRPr="00570E7D" w:rsidRDefault="00570E7D" w:rsidP="00570E7D">
      <w:r w:rsidRPr="00570E7D">
        <w:t>Hou je ogen maar dicht. Laat je hoofd maar onder water zakken.</w:t>
      </w:r>
    </w:p>
    <w:p w14:paraId="1FB1763A" w14:textId="77777777" w:rsidR="00570E7D" w:rsidRPr="00570E7D" w:rsidRDefault="00570E7D" w:rsidP="00570E7D">
      <w:pPr>
        <w:rPr>
          <w:i/>
        </w:rPr>
      </w:pPr>
      <w:r w:rsidRPr="00570E7D">
        <w:rPr>
          <w:i/>
        </w:rPr>
        <w:t>Piep.</w:t>
      </w:r>
    </w:p>
    <w:p w14:paraId="0F32C689" w14:textId="77777777" w:rsidR="00570E7D" w:rsidRPr="00570E7D" w:rsidRDefault="00570E7D" w:rsidP="00570E7D">
      <w:r w:rsidRPr="00570E7D">
        <w:t>‘Ja mamma, piep. Ik ook.’</w:t>
      </w:r>
    </w:p>
    <w:p w14:paraId="09EAA814" w14:textId="77777777" w:rsidR="00570E7D" w:rsidRPr="00570E7D" w:rsidRDefault="00570E7D" w:rsidP="00570E7D">
      <w:r w:rsidRPr="00570E7D">
        <w:t>En terwijl ze haar hoofd onder water laat zakken, hou ik mijn moeder vast.</w:t>
      </w:r>
    </w:p>
    <w:p w14:paraId="25F60105" w14:textId="77777777" w:rsidR="00570E7D" w:rsidRPr="00570E7D" w:rsidRDefault="00570E7D" w:rsidP="00570E7D">
      <w:r w:rsidRPr="00570E7D">
        <w:t>En ik was haar haren. Ik was mijn moeders haren, tot ze schoon zijn. Tot ze helemaal schoon zijn.</w:t>
      </w:r>
    </w:p>
    <w:p w14:paraId="07C0B54E" w14:textId="20041F1F" w:rsidR="00C32C55" w:rsidRDefault="00C32C55">
      <w:r>
        <w:br w:type="page"/>
      </w:r>
    </w:p>
    <w:p w14:paraId="592AB224" w14:textId="67F800CF" w:rsidR="00570E7D" w:rsidRPr="004C2A8B" w:rsidRDefault="00520B60" w:rsidP="004C2A8B">
      <w:pPr>
        <w:pStyle w:val="Lijstalinea"/>
        <w:numPr>
          <w:ilvl w:val="0"/>
          <w:numId w:val="4"/>
        </w:numPr>
        <w:rPr>
          <w:rFonts w:cstheme="minorHAnsi"/>
          <w:b/>
          <w:bCs/>
        </w:rPr>
      </w:pPr>
      <w:r w:rsidRPr="004C2A8B">
        <w:rPr>
          <w:rFonts w:cstheme="minorHAnsi"/>
          <w:b/>
          <w:bCs/>
        </w:rPr>
        <w:t>ÉÉN GROOT KLOPPEND HART MET EEN KLEIN MEISJE EROMHEEN</w:t>
      </w:r>
    </w:p>
    <w:p w14:paraId="1ED90C70" w14:textId="51B599C0" w:rsidR="00520B60" w:rsidRPr="00520B60" w:rsidRDefault="00520B60" w:rsidP="00520B60">
      <w:pPr>
        <w:rPr>
          <w:rFonts w:cstheme="minorHAnsi"/>
          <w:i/>
          <w:iCs/>
          <w:kern w:val="0"/>
        </w:rPr>
      </w:pPr>
      <w:r w:rsidRPr="00520B60">
        <w:rPr>
          <w:rFonts w:cstheme="minorHAnsi"/>
          <w:i/>
          <w:iCs/>
          <w:kern w:val="0"/>
        </w:rPr>
        <w:t>Uit Leo &amp; Lena, 2014, Het Nation</w:t>
      </w:r>
      <w:r w:rsidR="008C5D7D">
        <w:rPr>
          <w:rFonts w:cstheme="minorHAnsi"/>
          <w:i/>
          <w:iCs/>
          <w:kern w:val="0"/>
        </w:rPr>
        <w:t>ale</w:t>
      </w:r>
      <w:r w:rsidRPr="00520B60">
        <w:rPr>
          <w:rFonts w:cstheme="minorHAnsi"/>
          <w:i/>
          <w:iCs/>
          <w:kern w:val="0"/>
        </w:rPr>
        <w:t>l Toneel</w:t>
      </w:r>
      <w:r>
        <w:rPr>
          <w:rFonts w:cstheme="minorHAnsi"/>
          <w:i/>
          <w:iCs/>
          <w:kern w:val="0"/>
        </w:rPr>
        <w:t>.</w:t>
      </w:r>
    </w:p>
    <w:p w14:paraId="07BEEB0D" w14:textId="35945D85" w:rsidR="00520B60" w:rsidRDefault="00520B60" w:rsidP="00520B60">
      <w:pPr>
        <w:rPr>
          <w:rFonts w:cstheme="minorHAnsi"/>
          <w:kern w:val="0"/>
        </w:rPr>
      </w:pPr>
      <w:r w:rsidRPr="00520B60">
        <w:rPr>
          <w:rFonts w:cstheme="minorHAnsi"/>
          <w:kern w:val="0"/>
        </w:rPr>
        <w:t xml:space="preserve">ROSETTA </w:t>
      </w:r>
      <w:r>
        <w:rPr>
          <w:rFonts w:cstheme="minorHAnsi"/>
          <w:kern w:val="0"/>
        </w:rPr>
        <w:t>–</w:t>
      </w:r>
    </w:p>
    <w:p w14:paraId="5961F510" w14:textId="6649B1A8" w:rsidR="00520B60" w:rsidRPr="00520B60" w:rsidRDefault="00520B60" w:rsidP="00520B60">
      <w:pPr>
        <w:rPr>
          <w:rFonts w:cstheme="minorHAnsi"/>
          <w:kern w:val="0"/>
        </w:rPr>
      </w:pPr>
      <w:r w:rsidRPr="00520B60">
        <w:rPr>
          <w:rFonts w:cstheme="minorHAnsi"/>
          <w:kern w:val="0"/>
        </w:rPr>
        <w:t>Oei, het is een potje op het vuur, dat hart van mij. Het borrelt en het</w:t>
      </w:r>
      <w:r>
        <w:rPr>
          <w:rFonts w:cstheme="minorHAnsi"/>
          <w:kern w:val="0"/>
        </w:rPr>
        <w:t xml:space="preserve"> </w:t>
      </w:r>
      <w:r w:rsidRPr="00520B60">
        <w:rPr>
          <w:rFonts w:cstheme="minorHAnsi"/>
          <w:kern w:val="0"/>
        </w:rPr>
        <w:t>bruist en loopt over van het schuim voor mijn liefste allerliefste Leo’tje,</w:t>
      </w:r>
      <w:r>
        <w:rPr>
          <w:rFonts w:cstheme="minorHAnsi"/>
          <w:kern w:val="0"/>
        </w:rPr>
        <w:t xml:space="preserve"> </w:t>
      </w:r>
      <w:r w:rsidRPr="00520B60">
        <w:rPr>
          <w:rFonts w:cstheme="minorHAnsi"/>
          <w:kern w:val="0"/>
        </w:rPr>
        <w:t>schattepasteitje met suikercrème. Zoveel flopsekooltjes liefde gloeien d’r</w:t>
      </w:r>
      <w:r>
        <w:rPr>
          <w:rFonts w:cstheme="minorHAnsi"/>
          <w:kern w:val="0"/>
        </w:rPr>
        <w:t xml:space="preserve"> </w:t>
      </w:r>
      <w:r w:rsidRPr="00520B60">
        <w:rPr>
          <w:rFonts w:cstheme="minorHAnsi"/>
          <w:kern w:val="0"/>
        </w:rPr>
        <w:t>in die borstkas van mij dat het bijna pijn doet. Met elk tsjeklop tsjeklop</w:t>
      </w:r>
      <w:r>
        <w:rPr>
          <w:rFonts w:cstheme="minorHAnsi"/>
          <w:kern w:val="0"/>
        </w:rPr>
        <w:t xml:space="preserve"> </w:t>
      </w:r>
      <w:r w:rsidRPr="00520B60">
        <w:rPr>
          <w:rFonts w:cstheme="minorHAnsi"/>
          <w:kern w:val="0"/>
        </w:rPr>
        <w:t>dat het hier in galop roffelt en rommelt doet het zo’n gek soort pijn die fijn</w:t>
      </w:r>
      <w:r>
        <w:rPr>
          <w:rFonts w:cstheme="minorHAnsi"/>
          <w:kern w:val="0"/>
        </w:rPr>
        <w:t xml:space="preserve"> </w:t>
      </w:r>
      <w:r w:rsidRPr="00520B60">
        <w:rPr>
          <w:rFonts w:cstheme="minorHAnsi"/>
          <w:kern w:val="0"/>
        </w:rPr>
        <w:t>is ook, een heimee naar zijn vastpakarmen, zijn ozewiezewoze-ogen, zijn</w:t>
      </w:r>
      <w:r>
        <w:rPr>
          <w:rFonts w:cstheme="minorHAnsi"/>
          <w:kern w:val="0"/>
        </w:rPr>
        <w:t xml:space="preserve"> </w:t>
      </w:r>
      <w:r w:rsidRPr="00520B60">
        <w:rPr>
          <w:rFonts w:cstheme="minorHAnsi"/>
          <w:kern w:val="0"/>
        </w:rPr>
        <w:t>lippen waarmee hij allemaal woorden zegt die ik niet snappel, zijn lippen</w:t>
      </w:r>
      <w:r>
        <w:rPr>
          <w:rFonts w:cstheme="minorHAnsi"/>
          <w:kern w:val="0"/>
        </w:rPr>
        <w:t xml:space="preserve"> </w:t>
      </w:r>
      <w:r w:rsidRPr="00520B60">
        <w:rPr>
          <w:rFonts w:cstheme="minorHAnsi"/>
          <w:kern w:val="0"/>
        </w:rPr>
        <w:t>die die veel beter kan gebruiken, veel bester ook, want hier ben ik,</w:t>
      </w:r>
      <w:r>
        <w:rPr>
          <w:rFonts w:cstheme="minorHAnsi"/>
          <w:kern w:val="0"/>
        </w:rPr>
        <w:t xml:space="preserve"> </w:t>
      </w:r>
      <w:r w:rsidRPr="00520B60">
        <w:rPr>
          <w:rFonts w:cstheme="minorHAnsi"/>
          <w:kern w:val="0"/>
        </w:rPr>
        <w:t>Rosetta, één groot kloppend hart met een klein meisje erom heen, kus</w:t>
      </w:r>
      <w:r>
        <w:rPr>
          <w:rFonts w:cstheme="minorHAnsi"/>
          <w:kern w:val="0"/>
        </w:rPr>
        <w:t xml:space="preserve"> </w:t>
      </w:r>
      <w:r w:rsidRPr="00520B60">
        <w:rPr>
          <w:rFonts w:cstheme="minorHAnsi"/>
          <w:kern w:val="0"/>
        </w:rPr>
        <w:t>mij, anders verander ik nog in een kikker! Ik loop gevaar, ik moet hem</w:t>
      </w:r>
      <w:r>
        <w:rPr>
          <w:rFonts w:cstheme="minorHAnsi"/>
          <w:kern w:val="0"/>
        </w:rPr>
        <w:t xml:space="preserve"> </w:t>
      </w:r>
      <w:r w:rsidRPr="00520B60">
        <w:rPr>
          <w:rFonts w:cstheme="minorHAnsi"/>
          <w:kern w:val="0"/>
        </w:rPr>
        <w:t>zoeken, hij moet van me houden anders word ik groen en kan ik niks</w:t>
      </w:r>
      <w:r>
        <w:rPr>
          <w:rFonts w:cstheme="minorHAnsi"/>
          <w:kern w:val="0"/>
        </w:rPr>
        <w:t xml:space="preserve"> </w:t>
      </w:r>
      <w:r w:rsidRPr="00520B60">
        <w:rPr>
          <w:rFonts w:cstheme="minorHAnsi"/>
          <w:kern w:val="0"/>
        </w:rPr>
        <w:t>anders dan kwaken…</w:t>
      </w:r>
    </w:p>
    <w:p w14:paraId="63F27D9A" w14:textId="3873B048" w:rsidR="00520B60" w:rsidRDefault="00520B60" w:rsidP="00520B60">
      <w:pPr>
        <w:rPr>
          <w:rFonts w:cstheme="minorHAnsi"/>
          <w:kern w:val="0"/>
        </w:rPr>
      </w:pPr>
      <w:r>
        <w:rPr>
          <w:rFonts w:cstheme="minorHAnsi"/>
          <w:kern w:val="0"/>
        </w:rPr>
        <w:t>…</w:t>
      </w:r>
    </w:p>
    <w:p w14:paraId="647DB798" w14:textId="338C5136" w:rsidR="00520B60" w:rsidRDefault="00520B60" w:rsidP="00520B60">
      <w:pPr>
        <w:rPr>
          <w:rFonts w:cstheme="minorHAnsi"/>
          <w:kern w:val="0"/>
        </w:rPr>
      </w:pPr>
      <w:r w:rsidRPr="00520B60">
        <w:rPr>
          <w:rFonts w:cstheme="minorHAnsi"/>
          <w:kern w:val="0"/>
        </w:rPr>
        <w:t>Hij heeft mij niet geslagen, zelfs niet aangeraakt, en toch doet alles pijn!</w:t>
      </w:r>
      <w:r>
        <w:rPr>
          <w:rFonts w:cstheme="minorHAnsi"/>
          <w:kern w:val="0"/>
        </w:rPr>
        <w:t xml:space="preserve"> </w:t>
      </w:r>
      <w:r w:rsidRPr="00520B60">
        <w:rPr>
          <w:rFonts w:cstheme="minorHAnsi"/>
          <w:kern w:val="0"/>
        </w:rPr>
        <w:t>Alsof mijn hart van glas is, alsof het alles wat er was is en alles is</w:t>
      </w:r>
      <w:r>
        <w:rPr>
          <w:rFonts w:cstheme="minorHAnsi"/>
          <w:kern w:val="0"/>
        </w:rPr>
        <w:t xml:space="preserve"> </w:t>
      </w:r>
      <w:r w:rsidRPr="00520B60">
        <w:rPr>
          <w:rFonts w:cstheme="minorHAnsi"/>
          <w:kern w:val="0"/>
        </w:rPr>
        <w:t>gebroken, er zitten splinters diep in mijn van binnenin en die prikken bij</w:t>
      </w:r>
      <w:r>
        <w:rPr>
          <w:rFonts w:cstheme="minorHAnsi"/>
          <w:kern w:val="0"/>
        </w:rPr>
        <w:t xml:space="preserve"> </w:t>
      </w:r>
      <w:r w:rsidRPr="00520B60">
        <w:rPr>
          <w:rFonts w:cstheme="minorHAnsi"/>
          <w:kern w:val="0"/>
        </w:rPr>
        <w:t>elke adem die ik haal, die steken steeds als ik mijn denken ook maar éven</w:t>
      </w:r>
      <w:r>
        <w:rPr>
          <w:rFonts w:cstheme="minorHAnsi"/>
          <w:kern w:val="0"/>
        </w:rPr>
        <w:t xml:space="preserve"> </w:t>
      </w:r>
      <w:r w:rsidRPr="00520B60">
        <w:rPr>
          <w:rFonts w:cstheme="minorHAnsi"/>
          <w:kern w:val="0"/>
        </w:rPr>
        <w:t>aan hem denk. Hij heeft mij met geen vinger aangeraakt en toch pijnt hij</w:t>
      </w:r>
      <w:r>
        <w:rPr>
          <w:rFonts w:cstheme="minorHAnsi"/>
          <w:kern w:val="0"/>
        </w:rPr>
        <w:t xml:space="preserve"> </w:t>
      </w:r>
      <w:r w:rsidRPr="00520B60">
        <w:rPr>
          <w:rFonts w:cstheme="minorHAnsi"/>
          <w:kern w:val="0"/>
        </w:rPr>
        <w:t>mij alsof ik bont en blauw!</w:t>
      </w:r>
      <w:r>
        <w:rPr>
          <w:rFonts w:cstheme="minorHAnsi"/>
          <w:kern w:val="0"/>
        </w:rPr>
        <w:t xml:space="preserve"> </w:t>
      </w:r>
      <w:r w:rsidRPr="00520B60">
        <w:rPr>
          <w:rFonts w:cstheme="minorHAnsi"/>
          <w:kern w:val="0"/>
        </w:rPr>
        <w:t>Of komt er au in al mijn lichaam juist daarom? Omdat hij mij</w:t>
      </w:r>
      <w:r>
        <w:rPr>
          <w:rFonts w:cstheme="minorHAnsi"/>
          <w:kern w:val="0"/>
        </w:rPr>
        <w:t xml:space="preserve"> </w:t>
      </w:r>
      <w:r w:rsidRPr="00520B60">
        <w:rPr>
          <w:rFonts w:cstheme="minorHAnsi"/>
          <w:kern w:val="0"/>
        </w:rPr>
        <w:t>weigert vast te pakken moet ik lijden? Omdat hij niet naar mij kijkt, kwijn</w:t>
      </w:r>
      <w:r>
        <w:rPr>
          <w:rFonts w:cstheme="minorHAnsi"/>
          <w:kern w:val="0"/>
        </w:rPr>
        <w:t xml:space="preserve"> </w:t>
      </w:r>
      <w:r w:rsidRPr="00520B60">
        <w:rPr>
          <w:rFonts w:cstheme="minorHAnsi"/>
          <w:kern w:val="0"/>
        </w:rPr>
        <w:t>ik en pijn ik? Moet ik me daarom voelen alsof er duizeldiep in mijn</w:t>
      </w:r>
      <w:r>
        <w:rPr>
          <w:rFonts w:cstheme="minorHAnsi"/>
          <w:kern w:val="0"/>
        </w:rPr>
        <w:t xml:space="preserve"> </w:t>
      </w:r>
      <w:r w:rsidRPr="00520B60">
        <w:rPr>
          <w:rFonts w:cstheme="minorHAnsi"/>
          <w:kern w:val="0"/>
        </w:rPr>
        <w:t>borstkas een gaapgat is gehakt, terwijl hij fliederdluitend uit mijn leven</w:t>
      </w:r>
      <w:r>
        <w:rPr>
          <w:rFonts w:cstheme="minorHAnsi"/>
          <w:kern w:val="0"/>
        </w:rPr>
        <w:t xml:space="preserve"> </w:t>
      </w:r>
      <w:r w:rsidRPr="00520B60">
        <w:rPr>
          <w:rFonts w:cstheme="minorHAnsi"/>
          <w:kern w:val="0"/>
        </w:rPr>
        <w:t>kuiert? Met een glimgrijns om zijn bakkes en een huppel in zijn stap?</w:t>
      </w:r>
      <w:r>
        <w:rPr>
          <w:rFonts w:cstheme="minorHAnsi"/>
          <w:kern w:val="0"/>
        </w:rPr>
        <w:t xml:space="preserve"> </w:t>
      </w:r>
      <w:r w:rsidRPr="00520B60">
        <w:rPr>
          <w:rFonts w:cstheme="minorHAnsi"/>
          <w:kern w:val="0"/>
        </w:rPr>
        <w:t>Het is niet eerlijk!</w:t>
      </w:r>
      <w:r>
        <w:rPr>
          <w:rFonts w:cstheme="minorHAnsi"/>
          <w:kern w:val="0"/>
        </w:rPr>
        <w:t xml:space="preserve"> </w:t>
      </w:r>
      <w:r w:rsidRPr="00520B60">
        <w:rPr>
          <w:rFonts w:cstheme="minorHAnsi"/>
          <w:kern w:val="0"/>
        </w:rPr>
        <w:t>Maar misschien besnapt hij niet dat zijn geluk tot pulvergruisjes</w:t>
      </w:r>
      <w:r>
        <w:rPr>
          <w:rFonts w:cstheme="minorHAnsi"/>
          <w:kern w:val="0"/>
        </w:rPr>
        <w:t xml:space="preserve"> </w:t>
      </w:r>
      <w:r w:rsidRPr="00520B60">
        <w:rPr>
          <w:rFonts w:cstheme="minorHAnsi"/>
          <w:kern w:val="0"/>
        </w:rPr>
        <w:t>overblijft wanneer hij mij begint te missen! Ik zal hem volgen tot het eind</w:t>
      </w:r>
      <w:r>
        <w:rPr>
          <w:rFonts w:cstheme="minorHAnsi"/>
          <w:kern w:val="0"/>
        </w:rPr>
        <w:t xml:space="preserve"> </w:t>
      </w:r>
      <w:r w:rsidRPr="00520B60">
        <w:rPr>
          <w:rFonts w:cstheme="minorHAnsi"/>
          <w:kern w:val="0"/>
        </w:rPr>
        <w:t>der tijden en wanneer hij wankelt vang ik hem in het gat dat in mijn hart</w:t>
      </w:r>
      <w:r>
        <w:rPr>
          <w:rFonts w:cstheme="minorHAnsi"/>
          <w:kern w:val="0"/>
        </w:rPr>
        <w:t xml:space="preserve"> </w:t>
      </w:r>
      <w:r w:rsidRPr="00520B60">
        <w:rPr>
          <w:rFonts w:cstheme="minorHAnsi"/>
          <w:kern w:val="0"/>
        </w:rPr>
        <w:t>zit op. En dan zal hij zien dat zelfs</w:t>
      </w:r>
      <w:r>
        <w:rPr>
          <w:rFonts w:cstheme="minorHAnsi"/>
          <w:kern w:val="0"/>
        </w:rPr>
        <w:t xml:space="preserve"> </w:t>
      </w:r>
      <w:r w:rsidRPr="00520B60">
        <w:rPr>
          <w:rFonts w:cstheme="minorHAnsi"/>
          <w:kern w:val="0"/>
        </w:rPr>
        <w:t>wanneer hij woestig uit mijn leven</w:t>
      </w:r>
      <w:r>
        <w:rPr>
          <w:rFonts w:cstheme="minorHAnsi"/>
          <w:kern w:val="0"/>
        </w:rPr>
        <w:t xml:space="preserve"> </w:t>
      </w:r>
      <w:r w:rsidRPr="00520B60">
        <w:rPr>
          <w:rFonts w:cstheme="minorHAnsi"/>
          <w:kern w:val="0"/>
        </w:rPr>
        <w:t>beende, ik hem voor al het verlaten zelfs vergeef en terug in mijn armen</w:t>
      </w:r>
      <w:r>
        <w:rPr>
          <w:rFonts w:cstheme="minorHAnsi"/>
          <w:kern w:val="0"/>
        </w:rPr>
        <w:t xml:space="preserve"> </w:t>
      </w:r>
      <w:r w:rsidRPr="00520B60">
        <w:rPr>
          <w:rFonts w:cstheme="minorHAnsi"/>
          <w:kern w:val="0"/>
        </w:rPr>
        <w:t>neem.</w:t>
      </w:r>
      <w:r>
        <w:rPr>
          <w:rFonts w:cstheme="minorHAnsi"/>
          <w:kern w:val="0"/>
        </w:rPr>
        <w:t xml:space="preserve"> </w:t>
      </w:r>
      <w:r w:rsidRPr="00520B60">
        <w:rPr>
          <w:rFonts w:cstheme="minorHAnsi"/>
          <w:kern w:val="0"/>
        </w:rPr>
        <w:t>Hij hoeft alleen te zien dat ik hem nooit alleen zal laten en dan zal</w:t>
      </w:r>
      <w:r>
        <w:rPr>
          <w:rFonts w:cstheme="minorHAnsi"/>
          <w:kern w:val="0"/>
        </w:rPr>
        <w:t xml:space="preserve"> </w:t>
      </w:r>
      <w:r w:rsidRPr="00520B60">
        <w:rPr>
          <w:rFonts w:cstheme="minorHAnsi"/>
          <w:kern w:val="0"/>
        </w:rPr>
        <w:t>onze liefde zoet als gummibeertjes zijn.</w:t>
      </w:r>
      <w:r>
        <w:rPr>
          <w:rFonts w:cstheme="minorHAnsi"/>
          <w:kern w:val="0"/>
        </w:rPr>
        <w:t xml:space="preserve"> </w:t>
      </w:r>
      <w:r w:rsidRPr="00520B60">
        <w:rPr>
          <w:rFonts w:cstheme="minorHAnsi"/>
          <w:kern w:val="0"/>
        </w:rPr>
        <w:t>Hou je vast, Leo, ik kom eraan!</w:t>
      </w:r>
    </w:p>
    <w:p w14:paraId="5A85A13B" w14:textId="4480FAA0" w:rsidR="00520B60" w:rsidRDefault="00520B60" w:rsidP="00520B60">
      <w:pPr>
        <w:rPr>
          <w:rFonts w:cstheme="minorHAnsi"/>
          <w:kern w:val="0"/>
        </w:rPr>
      </w:pPr>
      <w:r>
        <w:rPr>
          <w:rFonts w:cstheme="minorHAnsi"/>
          <w:kern w:val="0"/>
        </w:rPr>
        <w:t>…</w:t>
      </w:r>
    </w:p>
    <w:p w14:paraId="3D5AE13B" w14:textId="39C0076D" w:rsidR="00520B60" w:rsidRDefault="00520B60" w:rsidP="00520B60">
      <w:pPr>
        <w:rPr>
          <w:rFonts w:cstheme="minorHAnsi"/>
        </w:rPr>
      </w:pPr>
      <w:r w:rsidRPr="00520B60">
        <w:rPr>
          <w:rFonts w:cstheme="minorHAnsi"/>
          <w:kern w:val="0"/>
        </w:rPr>
        <w:t>Hè? Maar wat? Wacht! Wat? Niet eerlijk! Nooit krijgt Rosetta wat ze wil!</w:t>
      </w:r>
      <w:r>
        <w:rPr>
          <w:rFonts w:cstheme="minorHAnsi"/>
          <w:kern w:val="0"/>
        </w:rPr>
        <w:t xml:space="preserve"> </w:t>
      </w:r>
      <w:r w:rsidRPr="00520B60">
        <w:rPr>
          <w:rFonts w:cstheme="minorHAnsi"/>
          <w:kern w:val="0"/>
        </w:rPr>
        <w:t>De wereld is veels te gemeen voor een meisje zoals ikke! En zij zeker wel,</w:t>
      </w:r>
      <w:r>
        <w:rPr>
          <w:rFonts w:cstheme="minorHAnsi"/>
          <w:kern w:val="0"/>
        </w:rPr>
        <w:t xml:space="preserve"> </w:t>
      </w:r>
      <w:r w:rsidRPr="00520B60">
        <w:rPr>
          <w:rFonts w:cstheme="minorHAnsi"/>
          <w:kern w:val="0"/>
        </w:rPr>
        <w:t>alles en allemaal, alle geluk,</w:t>
      </w:r>
      <w:r>
        <w:rPr>
          <w:rFonts w:cstheme="minorHAnsi"/>
          <w:kern w:val="0"/>
        </w:rPr>
        <w:t xml:space="preserve"> </w:t>
      </w:r>
      <w:r w:rsidRPr="00520B60">
        <w:rPr>
          <w:rFonts w:cstheme="minorHAnsi"/>
        </w:rPr>
        <w:t>alle brokjes en stukjes, dat er niks meer over</w:t>
      </w:r>
      <w:r>
        <w:rPr>
          <w:rFonts w:cstheme="minorHAnsi"/>
        </w:rPr>
        <w:t xml:space="preserve"> </w:t>
      </w:r>
      <w:r w:rsidRPr="00520B60">
        <w:rPr>
          <w:rFonts w:cstheme="minorHAnsi"/>
        </w:rPr>
        <w:t>is voor ik. En zij weten niet eens wat liefde is! Ik weet dat, ikkekik! Zij snappen</w:t>
      </w:r>
      <w:r>
        <w:rPr>
          <w:rFonts w:cstheme="minorHAnsi"/>
        </w:rPr>
        <w:t xml:space="preserve"> </w:t>
      </w:r>
      <w:r w:rsidRPr="00520B60">
        <w:rPr>
          <w:rFonts w:cstheme="minorHAnsi"/>
        </w:rPr>
        <w:t>er geen sikkemoer van. Wat ik voel is veel echter. Wat ik voel schuurt tegen de ribben, ik voel het in mijn buikpijn, ik voel de echte liefde! Leo</w:t>
      </w:r>
      <w:r>
        <w:rPr>
          <w:rFonts w:cstheme="minorHAnsi"/>
        </w:rPr>
        <w:t xml:space="preserve"> </w:t>
      </w:r>
      <w:r w:rsidRPr="00520B60">
        <w:rPr>
          <w:rFonts w:cstheme="minorHAnsi"/>
        </w:rPr>
        <w:t>die heeft veel te weinig au voor Lena. En Lena ook veel te weinig au</w:t>
      </w:r>
      <w:r>
        <w:rPr>
          <w:rFonts w:cstheme="minorHAnsi"/>
        </w:rPr>
        <w:t xml:space="preserve"> </w:t>
      </w:r>
      <w:r w:rsidRPr="00520B60">
        <w:rPr>
          <w:rFonts w:cstheme="minorHAnsi"/>
        </w:rPr>
        <w:t>terug. En ik? Ik lijd. Jaja. Ik lijd en ik lijd. Dus Leo komt vanzelf tot inkeer,</w:t>
      </w:r>
      <w:r>
        <w:rPr>
          <w:rFonts w:cstheme="minorHAnsi"/>
        </w:rPr>
        <w:t xml:space="preserve"> </w:t>
      </w:r>
      <w:r w:rsidRPr="00520B60">
        <w:rPr>
          <w:rFonts w:cstheme="minorHAnsi"/>
        </w:rPr>
        <w:t xml:space="preserve">als hij besnapt dat </w:t>
      </w:r>
      <w:r w:rsidRPr="00520B60">
        <w:rPr>
          <w:rFonts w:cstheme="minorHAnsi"/>
          <w:i/>
          <w:iCs/>
        </w:rPr>
        <w:t xml:space="preserve">lijden </w:t>
      </w:r>
      <w:r w:rsidRPr="00520B60">
        <w:rPr>
          <w:rFonts w:cstheme="minorHAnsi"/>
        </w:rPr>
        <w:t>echte liefde is. Dus ik wacht. Ik wacht. Ik sla de</w:t>
      </w:r>
      <w:r>
        <w:rPr>
          <w:rFonts w:cstheme="minorHAnsi"/>
        </w:rPr>
        <w:t xml:space="preserve"> </w:t>
      </w:r>
      <w:r w:rsidRPr="00520B60">
        <w:rPr>
          <w:rFonts w:cstheme="minorHAnsi"/>
        </w:rPr>
        <w:t>klokken kapot en scheur de scheurkalenders stuk, de tijd bestaat niet</w:t>
      </w:r>
      <w:r>
        <w:rPr>
          <w:rFonts w:cstheme="minorHAnsi"/>
        </w:rPr>
        <w:t xml:space="preserve"> </w:t>
      </w:r>
      <w:r w:rsidRPr="00520B60">
        <w:rPr>
          <w:rFonts w:cstheme="minorHAnsi"/>
        </w:rPr>
        <w:t>meer, en ik niet in de tijd, tot Leo terug is, terug bij mij.</w:t>
      </w:r>
    </w:p>
    <w:p w14:paraId="122A6720" w14:textId="7FC2DFD5" w:rsidR="0042042C" w:rsidRDefault="0042042C">
      <w:pPr>
        <w:rPr>
          <w:rFonts w:cstheme="minorHAnsi"/>
        </w:rPr>
      </w:pPr>
      <w:r>
        <w:rPr>
          <w:rFonts w:cstheme="minorHAnsi"/>
        </w:rPr>
        <w:br w:type="page"/>
      </w:r>
    </w:p>
    <w:p w14:paraId="7211EAD5" w14:textId="0692D78D" w:rsidR="0042042C" w:rsidRPr="004C2A8B" w:rsidRDefault="008C5D7D" w:rsidP="004C2A8B">
      <w:pPr>
        <w:pStyle w:val="Lijstalinea"/>
        <w:numPr>
          <w:ilvl w:val="0"/>
          <w:numId w:val="4"/>
        </w:numPr>
        <w:rPr>
          <w:rFonts w:cstheme="minorHAnsi"/>
          <w:b/>
          <w:bCs/>
        </w:rPr>
      </w:pPr>
      <w:r w:rsidRPr="004C2A8B">
        <w:rPr>
          <w:rFonts w:cstheme="minorHAnsi"/>
          <w:b/>
          <w:bCs/>
        </w:rPr>
        <w:t>PANGAIA</w:t>
      </w:r>
    </w:p>
    <w:p w14:paraId="549D2DEA" w14:textId="2DBCCDE1" w:rsidR="008C5D7D" w:rsidRPr="008C5D7D" w:rsidRDefault="008C5D7D" w:rsidP="00520B60">
      <w:pPr>
        <w:rPr>
          <w:rFonts w:cstheme="minorHAnsi"/>
          <w:i/>
          <w:iCs/>
        </w:rPr>
      </w:pPr>
      <w:r w:rsidRPr="008C5D7D">
        <w:rPr>
          <w:rFonts w:cstheme="minorHAnsi"/>
          <w:i/>
          <w:iCs/>
        </w:rPr>
        <w:t>Uit Ik Ben Hier, 2021, Hertog Zout</w:t>
      </w:r>
      <w:r w:rsidR="004C2A8B">
        <w:rPr>
          <w:rFonts w:cstheme="minorHAnsi"/>
          <w:i/>
          <w:iCs/>
        </w:rPr>
        <w:t>.</w:t>
      </w:r>
    </w:p>
    <w:p w14:paraId="142CA00A" w14:textId="6BD93CD9" w:rsidR="008C5D7D" w:rsidRDefault="008C5D7D" w:rsidP="008C5D7D">
      <w:r>
        <w:t>PANGAIA –</w:t>
      </w:r>
    </w:p>
    <w:p w14:paraId="0CA7F53F" w14:textId="701F44DA" w:rsidR="008C5D7D" w:rsidRDefault="008C5D7D" w:rsidP="008C5D7D">
      <w:r>
        <w:t>1</w:t>
      </w:r>
    </w:p>
    <w:p w14:paraId="7B1F1C64" w14:textId="37535D3C" w:rsidR="008C5D7D" w:rsidRDefault="008C5D7D" w:rsidP="008C5D7D">
      <w:r>
        <w:t>er was een tijd</w:t>
      </w:r>
      <w:r>
        <w:br/>
        <w:t>in een ver vroeger</w:t>
      </w:r>
      <w:r>
        <w:br/>
        <w:t>dat ik nog ongedeeld</w:t>
      </w:r>
      <w:r>
        <w:br/>
        <w:t>in sluimer lag te dromen</w:t>
      </w:r>
    </w:p>
    <w:p w14:paraId="739129E0" w14:textId="77777777" w:rsidR="008C5D7D" w:rsidRDefault="008C5D7D" w:rsidP="008C5D7D">
      <w:r>
        <w:t>één eiland in de oerzee</w:t>
      </w:r>
      <w:r>
        <w:br/>
        <w:t>was ik</w:t>
      </w:r>
      <w:r>
        <w:br/>
        <w:t>nog niet verdeeld</w:t>
      </w:r>
      <w:r>
        <w:br/>
        <w:t>in continenten landen steden</w:t>
      </w:r>
      <w:r>
        <w:br/>
        <w:t>ik was nog niet gescheiden</w:t>
      </w:r>
      <w:r>
        <w:br/>
        <w:t>door grenzen hekken zeeën</w:t>
      </w:r>
    </w:p>
    <w:p w14:paraId="230078D4" w14:textId="77777777" w:rsidR="008C5D7D" w:rsidRDefault="008C5D7D" w:rsidP="008C5D7D">
      <w:r>
        <w:t>ik was nog één</w:t>
      </w:r>
    </w:p>
    <w:p w14:paraId="716C33AA" w14:textId="1B79A1F1" w:rsidR="008C5D7D" w:rsidRDefault="008C5D7D" w:rsidP="008C5D7D">
      <w:r>
        <w:t>2</w:t>
      </w:r>
    </w:p>
    <w:p w14:paraId="5F06FC76" w14:textId="77777777" w:rsidR="008C5D7D" w:rsidRDefault="008C5D7D" w:rsidP="008C5D7D">
      <w:r>
        <w:t>en met mij</w:t>
      </w:r>
      <w:r>
        <w:br/>
        <w:t>deze wereld van voorheen</w:t>
      </w:r>
      <w:r>
        <w:br/>
        <w:t>op mij</w:t>
      </w:r>
      <w:r>
        <w:br/>
        <w:t>het eiland in de oerzee</w:t>
      </w:r>
    </w:p>
    <w:p w14:paraId="2A1036E0" w14:textId="77777777" w:rsidR="008C5D7D" w:rsidRDefault="008C5D7D" w:rsidP="008C5D7D">
      <w:r>
        <w:t>leefden jullie</w:t>
      </w:r>
      <w:r>
        <w:br/>
        <w:t>mens</w:t>
      </w:r>
      <w:r>
        <w:br/>
        <w:t>mijn kinderen</w:t>
      </w:r>
    </w:p>
    <w:p w14:paraId="4B15FA74" w14:textId="77777777" w:rsidR="008C5D7D" w:rsidRDefault="008C5D7D" w:rsidP="008C5D7D">
      <w:r>
        <w:t>nog niet verdeeld</w:t>
      </w:r>
      <w:r>
        <w:br/>
        <w:t>in continenten landen steden</w:t>
      </w:r>
      <w:r>
        <w:br/>
        <w:t>nog niet gescheiden</w:t>
      </w:r>
      <w:r>
        <w:br/>
        <w:t>door grenzen hekken zeeën</w:t>
      </w:r>
    </w:p>
    <w:p w14:paraId="25360E22" w14:textId="77777777" w:rsidR="008C5D7D" w:rsidRDefault="008C5D7D" w:rsidP="008C5D7D">
      <w:r>
        <w:t>mens</w:t>
      </w:r>
      <w:r>
        <w:br/>
        <w:t>als ik</w:t>
      </w:r>
      <w:r>
        <w:br/>
        <w:t>was toen nog één</w:t>
      </w:r>
    </w:p>
    <w:p w14:paraId="2769A9BB" w14:textId="77777777" w:rsidR="008C5D7D" w:rsidRDefault="008C5D7D" w:rsidP="008C5D7D">
      <w:r>
        <w:t>3</w:t>
      </w:r>
    </w:p>
    <w:p w14:paraId="1BA139E9" w14:textId="77777777" w:rsidR="008C5D7D" w:rsidRDefault="008C5D7D" w:rsidP="008C5D7D">
      <w:r>
        <w:t>maar op een dag scheurde ik uiteen</w:t>
      </w:r>
      <w:r>
        <w:br/>
        <w:t>vanuit mijn diepte rezen bergen op</w:t>
      </w:r>
      <w:r>
        <w:br/>
        <w:t>water kolkte woest en sleet rivieren in mij uit</w:t>
      </w:r>
      <w:r>
        <w:br/>
        <w:t>mijn continenten dreven van elkaar</w:t>
      </w:r>
    </w:p>
    <w:p w14:paraId="1337645B" w14:textId="77777777" w:rsidR="008C5D7D" w:rsidRDefault="008C5D7D" w:rsidP="008C5D7D">
      <w:r>
        <w:t>dat was niemands schuld</w:t>
      </w:r>
      <w:r>
        <w:br/>
        <w:t>het was geen straf of vloek</w:t>
      </w:r>
      <w:r>
        <w:br/>
        <w:t>het gebeurde – dat was alles</w:t>
      </w:r>
      <w:r>
        <w:br/>
        <w:t>en ik kon er niets aan doen</w:t>
      </w:r>
    </w:p>
    <w:p w14:paraId="4B5D3A92" w14:textId="77777777" w:rsidR="00DC16DB" w:rsidRDefault="00DC16DB" w:rsidP="008C5D7D"/>
    <w:p w14:paraId="7706D610" w14:textId="77777777" w:rsidR="008C5D7D" w:rsidRDefault="008C5D7D" w:rsidP="008C5D7D">
      <w:r>
        <w:t>4</w:t>
      </w:r>
    </w:p>
    <w:p w14:paraId="5C4F21D7" w14:textId="77777777" w:rsidR="008C5D7D" w:rsidRDefault="008C5D7D" w:rsidP="008C5D7D">
      <w:r>
        <w:t>maar jullie raakten gescheiden</w:t>
      </w:r>
      <w:r>
        <w:br/>
        <w:t>door mijn water</w:t>
      </w:r>
      <w:r>
        <w:br/>
        <w:t>mijn diepte</w:t>
      </w:r>
      <w:r>
        <w:br/>
        <w:t>mijn vuur</w:t>
      </w:r>
      <w:r>
        <w:br/>
        <w:t>en mijn rotsen</w:t>
      </w:r>
    </w:p>
    <w:p w14:paraId="62D22306" w14:textId="77777777" w:rsidR="008C5D7D" w:rsidRDefault="008C5D7D" w:rsidP="008C5D7D">
      <w:r>
        <w:t>moeders zagen hun zonen niet meer</w:t>
      </w:r>
      <w:r>
        <w:br/>
        <w:t>vaders raakten hun dochters kwijt</w:t>
      </w:r>
    </w:p>
    <w:p w14:paraId="329688ED" w14:textId="77777777" w:rsidR="008C5D7D" w:rsidRDefault="008C5D7D" w:rsidP="008C5D7D">
      <w:r>
        <w:t>ik huilde met mijn kinderen mee</w:t>
      </w:r>
      <w:r>
        <w:br/>
        <w:t>mijn zeeën werden zout</w:t>
      </w:r>
    </w:p>
    <w:p w14:paraId="7D4E8CAA" w14:textId="77777777" w:rsidR="008C5D7D" w:rsidRDefault="008C5D7D" w:rsidP="008C5D7D">
      <w:r>
        <w:t>5</w:t>
      </w:r>
    </w:p>
    <w:p w14:paraId="49775729" w14:textId="77777777" w:rsidR="008C5D7D" w:rsidRDefault="008C5D7D" w:rsidP="008C5D7D">
      <w:r>
        <w:t>vanaf die dag</w:t>
      </w:r>
      <w:r>
        <w:br/>
        <w:t>de dag dat ik in stukken scheurde</w:t>
      </w:r>
      <w:r>
        <w:br/>
        <w:t>raakte jullie op drift</w:t>
      </w:r>
    </w:p>
    <w:p w14:paraId="02578E0D" w14:textId="77777777" w:rsidR="008C5D7D" w:rsidRDefault="008C5D7D" w:rsidP="008C5D7D">
      <w:r>
        <w:t>en verdwaalden</w:t>
      </w:r>
      <w:r>
        <w:br/>
        <w:t>op zoek naar elkaar</w:t>
      </w:r>
      <w:r>
        <w:br/>
        <w:t>en generatie op generatie</w:t>
      </w:r>
      <w:r>
        <w:br/>
        <w:t>vervaagde het gemis</w:t>
      </w:r>
      <w:r>
        <w:br/>
        <w:t>tot herinnering</w:t>
      </w:r>
    </w:p>
    <w:p w14:paraId="73F12724" w14:textId="77777777" w:rsidR="008C5D7D" w:rsidRDefault="008C5D7D" w:rsidP="008C5D7D">
      <w:r>
        <w:t>en vervaagde de herinnering</w:t>
      </w:r>
      <w:r>
        <w:br/>
        <w:t>tot een droom</w:t>
      </w:r>
      <w:r>
        <w:br/>
        <w:t>die steeds moeilijker bij waken</w:t>
      </w:r>
      <w:r>
        <w:br/>
        <w:t>terug te halen was</w:t>
      </w:r>
    </w:p>
    <w:p w14:paraId="0577868C" w14:textId="77777777" w:rsidR="008C5D7D" w:rsidRDefault="008C5D7D" w:rsidP="008C5D7D">
      <w:r>
        <w:t>toch bleven jullie op zoek</w:t>
      </w:r>
      <w:r>
        <w:br/>
        <w:t>naar een verloren paradijs</w:t>
      </w:r>
      <w:r>
        <w:br/>
        <w:t>dat al lang geleden</w:t>
      </w:r>
      <w:r>
        <w:br/>
        <w:t>bulderend</w:t>
      </w:r>
      <w:r>
        <w:br/>
        <w:t>tussen breuklijnen was verzwolgen</w:t>
      </w:r>
    </w:p>
    <w:p w14:paraId="77A2AFEA" w14:textId="3ABECFC0" w:rsidR="008C5D7D" w:rsidRPr="008C5D7D" w:rsidRDefault="008C5D7D" w:rsidP="008C5D7D">
      <w:pPr>
        <w:rPr>
          <w:color w:val="000000" w:themeColor="text1"/>
        </w:rPr>
      </w:pPr>
      <w:r w:rsidRPr="008C5D7D">
        <w:rPr>
          <w:color w:val="000000" w:themeColor="text1"/>
        </w:rPr>
        <w:t>6</w:t>
      </w:r>
    </w:p>
    <w:p w14:paraId="37438F15" w14:textId="77777777" w:rsidR="008C5D7D" w:rsidRPr="008C5D7D" w:rsidRDefault="008C5D7D" w:rsidP="008C5D7D">
      <w:pPr>
        <w:rPr>
          <w:i/>
          <w:iCs/>
          <w:color w:val="000000" w:themeColor="text1"/>
        </w:rPr>
      </w:pPr>
      <w:r w:rsidRPr="008C5D7D">
        <w:rPr>
          <w:color w:val="000000" w:themeColor="text1"/>
        </w:rPr>
        <w:t xml:space="preserve">sommigen dachten </w:t>
      </w:r>
      <w:r w:rsidRPr="008C5D7D">
        <w:rPr>
          <w:color w:val="000000" w:themeColor="text1"/>
        </w:rPr>
        <w:br/>
      </w:r>
      <w:r w:rsidRPr="008C5D7D">
        <w:rPr>
          <w:i/>
          <w:iCs/>
          <w:color w:val="000000" w:themeColor="text1"/>
        </w:rPr>
        <w:t>we hebben het gevonden</w:t>
      </w:r>
      <w:r w:rsidRPr="008C5D7D">
        <w:rPr>
          <w:i/>
          <w:iCs/>
          <w:color w:val="000000" w:themeColor="text1"/>
        </w:rPr>
        <w:br/>
        <w:t>en nu wij het gevonden hebben</w:t>
      </w:r>
      <w:r w:rsidRPr="008C5D7D">
        <w:rPr>
          <w:i/>
          <w:iCs/>
          <w:color w:val="000000" w:themeColor="text1"/>
        </w:rPr>
        <w:br/>
        <w:t>willen wij het niet kwijt</w:t>
      </w:r>
    </w:p>
    <w:p w14:paraId="35D4E1D6" w14:textId="77777777" w:rsidR="008C5D7D" w:rsidRPr="008C5D7D" w:rsidRDefault="008C5D7D" w:rsidP="008C5D7D">
      <w:pPr>
        <w:rPr>
          <w:color w:val="000000" w:themeColor="text1"/>
        </w:rPr>
      </w:pPr>
      <w:r w:rsidRPr="008C5D7D">
        <w:rPr>
          <w:color w:val="000000" w:themeColor="text1"/>
        </w:rPr>
        <w:t>ze bouwden muren</w:t>
      </w:r>
      <w:r w:rsidRPr="008C5D7D">
        <w:rPr>
          <w:color w:val="000000" w:themeColor="text1"/>
        </w:rPr>
        <w:br/>
        <w:t>steeds hoger</w:t>
      </w:r>
    </w:p>
    <w:p w14:paraId="42E893FA" w14:textId="77777777" w:rsidR="008C5D7D" w:rsidRPr="008C5D7D" w:rsidRDefault="008C5D7D" w:rsidP="008C5D7D">
      <w:pPr>
        <w:rPr>
          <w:color w:val="000000" w:themeColor="text1"/>
        </w:rPr>
      </w:pPr>
      <w:r w:rsidRPr="008C5D7D">
        <w:rPr>
          <w:color w:val="000000" w:themeColor="text1"/>
        </w:rPr>
        <w:t>eerst verdween hun uitzicht</w:t>
      </w:r>
      <w:r w:rsidRPr="008C5D7D">
        <w:rPr>
          <w:color w:val="000000" w:themeColor="text1"/>
        </w:rPr>
        <w:br/>
        <w:t>toen verdween hun daglicht</w:t>
      </w:r>
      <w:r w:rsidRPr="008C5D7D">
        <w:rPr>
          <w:color w:val="000000" w:themeColor="text1"/>
        </w:rPr>
        <w:br/>
        <w:t>op het laatst verdween de maan</w:t>
      </w:r>
    </w:p>
    <w:p w14:paraId="6F81B15D" w14:textId="77777777" w:rsidR="008C5D7D" w:rsidRPr="008C5D7D" w:rsidRDefault="008C5D7D" w:rsidP="008C5D7D">
      <w:pPr>
        <w:rPr>
          <w:color w:val="000000" w:themeColor="text1"/>
        </w:rPr>
      </w:pPr>
      <w:r w:rsidRPr="008C5D7D">
        <w:rPr>
          <w:color w:val="000000" w:themeColor="text1"/>
        </w:rPr>
        <w:t>en in die donkere holte verborgen</w:t>
      </w:r>
      <w:r w:rsidRPr="008C5D7D">
        <w:rPr>
          <w:color w:val="000000" w:themeColor="text1"/>
        </w:rPr>
        <w:br/>
        <w:t>vermoedden zij hun paradijs</w:t>
      </w:r>
    </w:p>
    <w:p w14:paraId="4C41C6E6" w14:textId="551349C1" w:rsidR="008C5D7D" w:rsidRPr="008C5D7D" w:rsidRDefault="008C5D7D" w:rsidP="008C5D7D">
      <w:pPr>
        <w:rPr>
          <w:color w:val="000000" w:themeColor="text1"/>
        </w:rPr>
      </w:pPr>
      <w:r w:rsidRPr="008C5D7D">
        <w:rPr>
          <w:color w:val="000000" w:themeColor="text1"/>
        </w:rPr>
        <w:t>7</w:t>
      </w:r>
    </w:p>
    <w:p w14:paraId="1278489D" w14:textId="77777777" w:rsidR="008C5D7D" w:rsidRPr="008C5D7D" w:rsidRDefault="008C5D7D" w:rsidP="008C5D7D">
      <w:pPr>
        <w:rPr>
          <w:color w:val="000000" w:themeColor="text1"/>
        </w:rPr>
      </w:pPr>
      <w:r w:rsidRPr="008C5D7D">
        <w:rPr>
          <w:color w:val="000000" w:themeColor="text1"/>
        </w:rPr>
        <w:t>en de mensen in dat duistere paradijs</w:t>
      </w:r>
      <w:r w:rsidRPr="008C5D7D">
        <w:rPr>
          <w:color w:val="000000" w:themeColor="text1"/>
        </w:rPr>
        <w:br/>
        <w:t>zetten hekken en grenzen neer</w:t>
      </w:r>
      <w:r w:rsidRPr="008C5D7D">
        <w:rPr>
          <w:color w:val="000000" w:themeColor="text1"/>
        </w:rPr>
        <w:br/>
        <w:t>en mannen met geweren</w:t>
      </w:r>
    </w:p>
    <w:p w14:paraId="2B866775" w14:textId="77777777" w:rsidR="008C5D7D" w:rsidRPr="008C5D7D" w:rsidRDefault="008C5D7D" w:rsidP="008C5D7D">
      <w:pPr>
        <w:rPr>
          <w:color w:val="000000" w:themeColor="text1"/>
        </w:rPr>
      </w:pPr>
      <w:r w:rsidRPr="008C5D7D">
        <w:rPr>
          <w:color w:val="000000" w:themeColor="text1"/>
        </w:rPr>
        <w:t>of mannen met ergere wapens nog:</w:t>
      </w:r>
      <w:r w:rsidRPr="008C5D7D">
        <w:rPr>
          <w:color w:val="000000" w:themeColor="text1"/>
        </w:rPr>
        <w:br/>
        <w:t>met formulieren</w:t>
      </w:r>
    </w:p>
    <w:p w14:paraId="5E3BC4BA" w14:textId="77777777" w:rsidR="008C5D7D" w:rsidRPr="008C5D7D" w:rsidRDefault="008C5D7D" w:rsidP="008C5D7D">
      <w:pPr>
        <w:rPr>
          <w:color w:val="000000" w:themeColor="text1"/>
        </w:rPr>
      </w:pPr>
      <w:r w:rsidRPr="008C5D7D">
        <w:rPr>
          <w:color w:val="000000" w:themeColor="text1"/>
        </w:rPr>
        <w:t>zij wisten niet meer op welke dag</w:t>
      </w:r>
      <w:r w:rsidRPr="008C5D7D">
        <w:rPr>
          <w:color w:val="000000" w:themeColor="text1"/>
        </w:rPr>
        <w:br/>
        <w:t>zij de mensen tegenover hen</w:t>
      </w:r>
      <w:r w:rsidRPr="008C5D7D">
        <w:rPr>
          <w:color w:val="000000" w:themeColor="text1"/>
        </w:rPr>
        <w:br/>
        <w:t>niet meer als spiegel zagen</w:t>
      </w:r>
      <w:r w:rsidRPr="008C5D7D">
        <w:rPr>
          <w:color w:val="000000" w:themeColor="text1"/>
        </w:rPr>
        <w:br/>
        <w:t>maar als vreemde</w:t>
      </w:r>
    </w:p>
    <w:p w14:paraId="35F6E984" w14:textId="77777777" w:rsidR="008C5D7D" w:rsidRPr="008C5D7D" w:rsidRDefault="008C5D7D" w:rsidP="008C5D7D">
      <w:pPr>
        <w:rPr>
          <w:color w:val="000000" w:themeColor="text1"/>
        </w:rPr>
      </w:pPr>
      <w:r w:rsidRPr="008C5D7D">
        <w:rPr>
          <w:color w:val="000000" w:themeColor="text1"/>
        </w:rPr>
        <w:t>hun gemis was versteend</w:t>
      </w:r>
      <w:r w:rsidRPr="008C5D7D">
        <w:rPr>
          <w:color w:val="000000" w:themeColor="text1"/>
        </w:rPr>
        <w:br/>
        <w:t>en lag koud</w:t>
      </w:r>
      <w:r w:rsidRPr="008C5D7D">
        <w:rPr>
          <w:color w:val="000000" w:themeColor="text1"/>
        </w:rPr>
        <w:br/>
        <w:t>diep in de borstkas</w:t>
      </w:r>
    </w:p>
    <w:p w14:paraId="4A04F700" w14:textId="59156C2C" w:rsidR="008C5D7D" w:rsidRPr="008C5D7D" w:rsidRDefault="008C5D7D" w:rsidP="008C5D7D">
      <w:pPr>
        <w:rPr>
          <w:color w:val="000000" w:themeColor="text1"/>
        </w:rPr>
      </w:pPr>
      <w:r w:rsidRPr="008C5D7D">
        <w:rPr>
          <w:color w:val="000000" w:themeColor="text1"/>
        </w:rPr>
        <w:t>8</w:t>
      </w:r>
    </w:p>
    <w:p w14:paraId="3B849C1C" w14:textId="77777777" w:rsidR="008C5D7D" w:rsidRPr="008C5D7D" w:rsidRDefault="008C5D7D" w:rsidP="008C5D7D">
      <w:pPr>
        <w:rPr>
          <w:color w:val="000000" w:themeColor="text1"/>
        </w:rPr>
      </w:pPr>
      <w:r w:rsidRPr="008C5D7D">
        <w:rPr>
          <w:color w:val="000000" w:themeColor="text1"/>
        </w:rPr>
        <w:t>niet langer één</w:t>
      </w:r>
      <w:r w:rsidRPr="008C5D7D">
        <w:rPr>
          <w:color w:val="000000" w:themeColor="text1"/>
        </w:rPr>
        <w:br/>
        <w:t>de mens</w:t>
      </w:r>
      <w:r w:rsidRPr="008C5D7D">
        <w:rPr>
          <w:color w:val="000000" w:themeColor="text1"/>
        </w:rPr>
        <w:br/>
        <w:t>en toch zijn zij</w:t>
      </w:r>
      <w:r w:rsidRPr="008C5D7D">
        <w:rPr>
          <w:color w:val="000000" w:themeColor="text1"/>
        </w:rPr>
        <w:br/>
        <w:t>hetzelfde</w:t>
      </w:r>
    </w:p>
    <w:p w14:paraId="6965A13B" w14:textId="77777777" w:rsidR="008C5D7D" w:rsidRPr="008C5D7D" w:rsidRDefault="008C5D7D" w:rsidP="008C5D7D">
      <w:pPr>
        <w:rPr>
          <w:color w:val="000000" w:themeColor="text1"/>
        </w:rPr>
      </w:pPr>
      <w:r w:rsidRPr="008C5D7D">
        <w:rPr>
          <w:color w:val="000000" w:themeColor="text1"/>
        </w:rPr>
        <w:t>en allemaal verdwaald</w:t>
      </w:r>
    </w:p>
    <w:p w14:paraId="7AE74413" w14:textId="77777777" w:rsidR="008C5D7D" w:rsidRPr="008C5D7D" w:rsidRDefault="008C5D7D" w:rsidP="008C5D7D">
      <w:pPr>
        <w:rPr>
          <w:color w:val="000000" w:themeColor="text1"/>
        </w:rPr>
      </w:pPr>
      <w:r w:rsidRPr="008C5D7D">
        <w:rPr>
          <w:color w:val="000000" w:themeColor="text1"/>
        </w:rPr>
        <w:t>de mens op drift</w:t>
      </w:r>
      <w:r w:rsidRPr="008C5D7D">
        <w:rPr>
          <w:color w:val="000000" w:themeColor="text1"/>
        </w:rPr>
        <w:br/>
        <w:t>zonder haven of schip</w:t>
      </w:r>
      <w:r w:rsidRPr="008C5D7D">
        <w:rPr>
          <w:color w:val="000000" w:themeColor="text1"/>
        </w:rPr>
        <w:br/>
        <w:t>net zo goed als de mens</w:t>
      </w:r>
      <w:r w:rsidRPr="008C5D7D">
        <w:rPr>
          <w:color w:val="000000" w:themeColor="text1"/>
        </w:rPr>
        <w:br/>
        <w:t>die aan een valse droom geankerd ligt</w:t>
      </w:r>
    </w:p>
    <w:p w14:paraId="152B7F78" w14:textId="77777777" w:rsidR="008C5D7D" w:rsidRPr="008C5D7D" w:rsidRDefault="008C5D7D" w:rsidP="008C5D7D">
      <w:pPr>
        <w:rPr>
          <w:color w:val="000000" w:themeColor="text1"/>
        </w:rPr>
      </w:pPr>
      <w:r w:rsidRPr="008C5D7D">
        <w:rPr>
          <w:color w:val="000000" w:themeColor="text1"/>
        </w:rPr>
        <w:t>maar de aarde is rond</w:t>
      </w:r>
      <w:r w:rsidRPr="008C5D7D">
        <w:rPr>
          <w:color w:val="000000" w:themeColor="text1"/>
        </w:rPr>
        <w:br/>
        <w:t>en geen weg ooit echt doodlopend</w:t>
      </w:r>
    </w:p>
    <w:p w14:paraId="044BDDD9" w14:textId="2B3C2898" w:rsidR="008C5D7D" w:rsidRPr="008C5D7D" w:rsidRDefault="008C5D7D" w:rsidP="008C5D7D">
      <w:pPr>
        <w:rPr>
          <w:color w:val="000000" w:themeColor="text1"/>
        </w:rPr>
      </w:pPr>
      <w:r w:rsidRPr="008C5D7D">
        <w:rPr>
          <w:color w:val="000000" w:themeColor="text1"/>
        </w:rPr>
        <w:t>9</w:t>
      </w:r>
    </w:p>
    <w:p w14:paraId="6D8A7A1D" w14:textId="77777777" w:rsidR="008C5D7D" w:rsidRPr="008C5D7D" w:rsidRDefault="008C5D7D" w:rsidP="008C5D7D">
      <w:pPr>
        <w:rPr>
          <w:color w:val="000000" w:themeColor="text1"/>
        </w:rPr>
      </w:pPr>
      <w:r w:rsidRPr="008C5D7D">
        <w:rPr>
          <w:color w:val="000000" w:themeColor="text1"/>
        </w:rPr>
        <w:t>en zoeken blijft de mens</w:t>
      </w:r>
      <w:r w:rsidRPr="008C5D7D">
        <w:rPr>
          <w:color w:val="000000" w:themeColor="text1"/>
        </w:rPr>
        <w:br/>
        <w:t>jullie zwermen uit over mijn aarde</w:t>
      </w:r>
      <w:r w:rsidRPr="008C5D7D">
        <w:rPr>
          <w:color w:val="000000" w:themeColor="text1"/>
        </w:rPr>
        <w:br/>
        <w:t>maar vinden nooit wat het gemis</w:t>
      </w:r>
      <w:r w:rsidRPr="008C5D7D">
        <w:rPr>
          <w:color w:val="000000" w:themeColor="text1"/>
        </w:rPr>
        <w:br/>
        <w:t>dat in de borstkas klopt</w:t>
      </w:r>
      <w:r w:rsidRPr="008C5D7D">
        <w:rPr>
          <w:color w:val="000000" w:themeColor="text1"/>
        </w:rPr>
        <w:br/>
        <w:t>kan dichten</w:t>
      </w:r>
    </w:p>
    <w:p w14:paraId="747B91C9" w14:textId="77777777" w:rsidR="008C5D7D" w:rsidRPr="008C5D7D" w:rsidRDefault="008C5D7D" w:rsidP="008C5D7D">
      <w:pPr>
        <w:rPr>
          <w:color w:val="000000" w:themeColor="text1"/>
        </w:rPr>
      </w:pPr>
      <w:r w:rsidRPr="008C5D7D">
        <w:rPr>
          <w:color w:val="000000" w:themeColor="text1"/>
        </w:rPr>
        <w:t>zolang jullie je niet herinneren</w:t>
      </w:r>
      <w:r w:rsidRPr="008C5D7D">
        <w:rPr>
          <w:color w:val="000000" w:themeColor="text1"/>
        </w:rPr>
        <w:br/>
        <w:t>dat jullie zoeken naar elkaar</w:t>
      </w:r>
    </w:p>
    <w:p w14:paraId="4394B18C" w14:textId="77777777" w:rsidR="008C5D7D" w:rsidRPr="008C5D7D" w:rsidRDefault="008C5D7D" w:rsidP="008C5D7D">
      <w:pPr>
        <w:rPr>
          <w:color w:val="000000" w:themeColor="text1"/>
        </w:rPr>
      </w:pPr>
      <w:r w:rsidRPr="008C5D7D">
        <w:rPr>
          <w:color w:val="000000" w:themeColor="text1"/>
        </w:rPr>
        <w:t>en zolang de mens blijft zoeken</w:t>
      </w:r>
      <w:r w:rsidRPr="008C5D7D">
        <w:rPr>
          <w:color w:val="000000" w:themeColor="text1"/>
        </w:rPr>
        <w:br/>
        <w:t>blijven de zeeën zout</w:t>
      </w:r>
    </w:p>
    <w:p w14:paraId="640AE9CE" w14:textId="77777777" w:rsidR="00DC16DB" w:rsidRDefault="00DC16DB">
      <w:r>
        <w:br w:type="page"/>
      </w:r>
    </w:p>
    <w:p w14:paraId="40C75237" w14:textId="6A2C501B" w:rsidR="00E8251D" w:rsidRPr="004C2A8B" w:rsidRDefault="00E8251D" w:rsidP="004C2A8B">
      <w:pPr>
        <w:pStyle w:val="Lijstalinea"/>
        <w:numPr>
          <w:ilvl w:val="0"/>
          <w:numId w:val="4"/>
        </w:numPr>
        <w:rPr>
          <w:b/>
          <w:bCs/>
        </w:rPr>
      </w:pPr>
      <w:r w:rsidRPr="004C2A8B">
        <w:rPr>
          <w:b/>
          <w:bCs/>
        </w:rPr>
        <w:t>AANGENAAM, NEEM IK AAN</w:t>
      </w:r>
    </w:p>
    <w:p w14:paraId="50B6846E" w14:textId="22A0D1FB" w:rsidR="00E8251D" w:rsidRDefault="00E8251D" w:rsidP="008C5D7D">
      <w:pPr>
        <w:rPr>
          <w:i/>
          <w:iCs/>
        </w:rPr>
      </w:pPr>
      <w:r>
        <w:rPr>
          <w:i/>
          <w:iCs/>
        </w:rPr>
        <w:t>Uit TestosterTony, 2006, Het Syndicaat.</w:t>
      </w:r>
    </w:p>
    <w:p w14:paraId="1AF9BB6F" w14:textId="28C99E68" w:rsidR="00E8251D" w:rsidRPr="00E8251D" w:rsidRDefault="00E8251D" w:rsidP="00E8251D">
      <w:pPr>
        <w:rPr>
          <w:rFonts w:cstheme="minorHAnsi"/>
          <w:kern w:val="0"/>
        </w:rPr>
      </w:pPr>
      <w:r w:rsidRPr="00E8251D">
        <w:rPr>
          <w:rFonts w:cstheme="minorHAnsi"/>
          <w:kern w:val="0"/>
        </w:rPr>
        <w:t>TESTOSTERTONY –</w:t>
      </w:r>
    </w:p>
    <w:p w14:paraId="1EC44E2E" w14:textId="77777777" w:rsidR="00E8251D" w:rsidRDefault="00E8251D" w:rsidP="00E8251D">
      <w:pPr>
        <w:rPr>
          <w:rFonts w:cstheme="minorHAnsi"/>
          <w:kern w:val="0"/>
        </w:rPr>
      </w:pPr>
      <w:r w:rsidRPr="00E8251D">
        <w:rPr>
          <w:rFonts w:cstheme="minorHAnsi"/>
          <w:kern w:val="0"/>
        </w:rPr>
        <w:t>Wil je mij een plezier doen / leun nog iets dichterbij / leen me je hoorgat /</w:t>
      </w:r>
      <w:r>
        <w:rPr>
          <w:rFonts w:cstheme="minorHAnsi"/>
          <w:kern w:val="0"/>
        </w:rPr>
        <w:t xml:space="preserve"> </w:t>
      </w:r>
      <w:r w:rsidRPr="00E8251D">
        <w:rPr>
          <w:rFonts w:cstheme="minorHAnsi"/>
          <w:kern w:val="0"/>
        </w:rPr>
        <w:t>dan krijg je van mij / zonder enkele omhaal / onversneden, direct / mijn</w:t>
      </w:r>
      <w:r>
        <w:rPr>
          <w:rFonts w:cstheme="minorHAnsi"/>
          <w:kern w:val="0"/>
        </w:rPr>
        <w:t xml:space="preserve"> </w:t>
      </w:r>
      <w:r w:rsidRPr="00E8251D">
        <w:rPr>
          <w:rFonts w:cstheme="minorHAnsi"/>
          <w:kern w:val="0"/>
        </w:rPr>
        <w:t>wolvenverhalen van onder de wol. / Knip je nachtlampje uit / knoop je</w:t>
      </w:r>
      <w:r>
        <w:rPr>
          <w:rFonts w:cstheme="minorHAnsi"/>
          <w:kern w:val="0"/>
        </w:rPr>
        <w:t xml:space="preserve"> </w:t>
      </w:r>
      <w:r w:rsidRPr="00E8251D">
        <w:rPr>
          <w:rFonts w:cstheme="minorHAnsi"/>
          <w:kern w:val="0"/>
        </w:rPr>
        <w:t>nachthemdje los / dan verzeng ik je oren met genoeg vuur voor een bos /</w:t>
      </w:r>
      <w:r>
        <w:rPr>
          <w:rFonts w:cstheme="minorHAnsi"/>
          <w:kern w:val="0"/>
        </w:rPr>
        <w:t xml:space="preserve"> </w:t>
      </w:r>
      <w:r w:rsidRPr="00E8251D">
        <w:rPr>
          <w:rFonts w:cstheme="minorHAnsi"/>
          <w:kern w:val="0"/>
        </w:rPr>
        <w:t>zo groot dat zelfs Finland de brandstof niet heeft. / Laat je handen maar</w:t>
      </w:r>
      <w:r>
        <w:rPr>
          <w:rFonts w:cstheme="minorHAnsi"/>
          <w:kern w:val="0"/>
        </w:rPr>
        <w:t xml:space="preserve"> </w:t>
      </w:r>
      <w:r w:rsidRPr="00E8251D">
        <w:rPr>
          <w:rFonts w:cstheme="minorHAnsi"/>
          <w:kern w:val="0"/>
        </w:rPr>
        <w:t>rusten / boven laken en dek / zij hoeven hun vaardige werk niet te</w:t>
      </w:r>
      <w:r>
        <w:rPr>
          <w:rFonts w:cstheme="minorHAnsi"/>
          <w:kern w:val="0"/>
        </w:rPr>
        <w:t xml:space="preserve"> </w:t>
      </w:r>
      <w:r w:rsidRPr="00E8251D">
        <w:rPr>
          <w:rFonts w:cstheme="minorHAnsi"/>
          <w:kern w:val="0"/>
        </w:rPr>
        <w:t>verzetten / mijn adem alleen al is het orgaan / dat in klank omgezet / zijn</w:t>
      </w:r>
      <w:r>
        <w:rPr>
          <w:rFonts w:cstheme="minorHAnsi"/>
          <w:kern w:val="0"/>
        </w:rPr>
        <w:t xml:space="preserve"> </w:t>
      </w:r>
      <w:r w:rsidRPr="00E8251D">
        <w:rPr>
          <w:rFonts w:cstheme="minorHAnsi"/>
          <w:kern w:val="0"/>
        </w:rPr>
        <w:t>weg in je bed zoekt / en zonder aanraking zorgt / dat je onderlijf beeft. /</w:t>
      </w:r>
      <w:r>
        <w:rPr>
          <w:rFonts w:cstheme="minorHAnsi"/>
          <w:kern w:val="0"/>
        </w:rPr>
        <w:t xml:space="preserve"> </w:t>
      </w:r>
      <w:r w:rsidRPr="00E8251D">
        <w:rPr>
          <w:rFonts w:cstheme="minorHAnsi"/>
          <w:kern w:val="0"/>
        </w:rPr>
        <w:t>Mijn adem leeft / is tientallen vingers / en die vingers zijn stuk voor stuk</w:t>
      </w:r>
      <w:r>
        <w:rPr>
          <w:rFonts w:cstheme="minorHAnsi"/>
          <w:kern w:val="0"/>
        </w:rPr>
        <w:t xml:space="preserve"> </w:t>
      </w:r>
      <w:r w:rsidRPr="00E8251D">
        <w:rPr>
          <w:rFonts w:cstheme="minorHAnsi"/>
          <w:kern w:val="0"/>
        </w:rPr>
        <w:t>maagdendwingers / mijn adem is lichaam dat door klanken vlees wordt /</w:t>
      </w:r>
      <w:r>
        <w:rPr>
          <w:rFonts w:cstheme="minorHAnsi"/>
          <w:kern w:val="0"/>
        </w:rPr>
        <w:t xml:space="preserve"> </w:t>
      </w:r>
      <w:r w:rsidRPr="00E8251D">
        <w:rPr>
          <w:rFonts w:cstheme="minorHAnsi"/>
          <w:kern w:val="0"/>
        </w:rPr>
        <w:t>mijn woorden het zaad dat mijn tong in je schoot stort.</w:t>
      </w:r>
    </w:p>
    <w:p w14:paraId="2CE3928B" w14:textId="2C96A2E7" w:rsidR="00E8251D" w:rsidRPr="00E8251D" w:rsidRDefault="00E8251D" w:rsidP="00E8251D">
      <w:pPr>
        <w:rPr>
          <w:rFonts w:cstheme="minorHAnsi"/>
          <w:kern w:val="0"/>
        </w:rPr>
      </w:pPr>
      <w:r w:rsidRPr="00E8251D">
        <w:rPr>
          <w:rFonts w:cstheme="minorHAnsi"/>
          <w:kern w:val="0"/>
        </w:rPr>
        <w:t>Ik ben de man die je ziet als je zien is gesloten / zijn bloed gaat pas</w:t>
      </w:r>
      <w:r>
        <w:rPr>
          <w:rFonts w:cstheme="minorHAnsi"/>
          <w:kern w:val="0"/>
        </w:rPr>
        <w:t xml:space="preserve"> </w:t>
      </w:r>
      <w:r w:rsidRPr="00E8251D">
        <w:rPr>
          <w:rFonts w:cstheme="minorHAnsi"/>
          <w:kern w:val="0"/>
        </w:rPr>
        <w:t>stromen als jij aan hem denkt / ik ben het die diep in je hoofd zit</w:t>
      </w:r>
      <w:r>
        <w:rPr>
          <w:rFonts w:cstheme="minorHAnsi"/>
          <w:kern w:val="0"/>
        </w:rPr>
        <w:t xml:space="preserve"> </w:t>
      </w:r>
      <w:r w:rsidRPr="00E8251D">
        <w:rPr>
          <w:rFonts w:cstheme="minorHAnsi"/>
          <w:kern w:val="0"/>
        </w:rPr>
        <w:t>verborgen / met meer namen dan God / die mij nooit heeft gekend. / Ik</w:t>
      </w:r>
      <w:r>
        <w:rPr>
          <w:rFonts w:cstheme="minorHAnsi"/>
          <w:kern w:val="0"/>
        </w:rPr>
        <w:t xml:space="preserve"> </w:t>
      </w:r>
      <w:r w:rsidRPr="00E8251D">
        <w:rPr>
          <w:rFonts w:cstheme="minorHAnsi"/>
          <w:kern w:val="0"/>
        </w:rPr>
        <w:t>ben de meesterminnaar / overwinnaar van vrouwen / ik duik op waar er</w:t>
      </w:r>
      <w:r>
        <w:rPr>
          <w:rFonts w:cstheme="minorHAnsi"/>
          <w:kern w:val="0"/>
        </w:rPr>
        <w:t xml:space="preserve"> </w:t>
      </w:r>
      <w:r w:rsidRPr="00E8251D">
        <w:rPr>
          <w:rFonts w:cstheme="minorHAnsi"/>
          <w:kern w:val="0"/>
        </w:rPr>
        <w:t>hoop en verlangen verschijnt / waar mijmer en hunker uit vrouwenvoeg</w:t>
      </w:r>
      <w:r>
        <w:rPr>
          <w:rFonts w:cstheme="minorHAnsi"/>
          <w:kern w:val="0"/>
        </w:rPr>
        <w:t xml:space="preserve"> </w:t>
      </w:r>
      <w:r w:rsidRPr="00E8251D">
        <w:rPr>
          <w:rFonts w:cstheme="minorHAnsi"/>
          <w:kern w:val="0"/>
        </w:rPr>
        <w:t>barst / waar je fantasie vorm krijgt en je onschuld verdwijnt.</w:t>
      </w:r>
    </w:p>
    <w:p w14:paraId="0025A5EC" w14:textId="6376DC38" w:rsidR="00E8251D" w:rsidRDefault="00E8251D" w:rsidP="00E8251D">
      <w:pPr>
        <w:rPr>
          <w:rFonts w:cstheme="minorHAnsi"/>
          <w:kern w:val="0"/>
        </w:rPr>
      </w:pPr>
      <w:r w:rsidRPr="00E8251D">
        <w:rPr>
          <w:rFonts w:cstheme="minorHAnsi"/>
          <w:kern w:val="0"/>
        </w:rPr>
        <w:t>Aangenaam / neem ik aan / TestosterTony / zo stel ik mij voor / dat</w:t>
      </w:r>
      <w:r>
        <w:rPr>
          <w:rFonts w:cstheme="minorHAnsi"/>
          <w:kern w:val="0"/>
        </w:rPr>
        <w:t xml:space="preserve"> </w:t>
      </w:r>
      <w:r w:rsidRPr="00E8251D">
        <w:rPr>
          <w:rFonts w:cstheme="minorHAnsi"/>
          <w:kern w:val="0"/>
        </w:rPr>
        <w:t>is mijn naam. /</w:t>
      </w:r>
      <w:r>
        <w:rPr>
          <w:rFonts w:cstheme="minorHAnsi"/>
          <w:kern w:val="0"/>
        </w:rPr>
        <w:t xml:space="preserve"> </w:t>
      </w:r>
      <w:r w:rsidRPr="00E8251D">
        <w:rPr>
          <w:rFonts w:cstheme="minorHAnsi"/>
          <w:kern w:val="0"/>
        </w:rPr>
        <w:t>Je hebt me al eerder gezien in het slapen / en in het soort waken dat</w:t>
      </w:r>
      <w:r>
        <w:rPr>
          <w:rFonts w:cstheme="minorHAnsi"/>
          <w:kern w:val="0"/>
        </w:rPr>
        <w:t xml:space="preserve"> </w:t>
      </w:r>
      <w:r w:rsidRPr="00E8251D">
        <w:rPr>
          <w:rFonts w:cstheme="minorHAnsi"/>
          <w:kern w:val="0"/>
        </w:rPr>
        <w:t>dagdromen baart / je hebt me gesproken in iedere stilte / ik heb de leegte</w:t>
      </w:r>
      <w:r>
        <w:rPr>
          <w:rFonts w:cstheme="minorHAnsi"/>
          <w:kern w:val="0"/>
        </w:rPr>
        <w:t xml:space="preserve"> </w:t>
      </w:r>
      <w:r w:rsidRPr="00E8251D">
        <w:rPr>
          <w:rFonts w:cstheme="minorHAnsi"/>
          <w:kern w:val="0"/>
        </w:rPr>
        <w:t>gevuld die je glimlachend zweeg / je ziet me als puntje / heel in de verte /</w:t>
      </w:r>
      <w:r>
        <w:rPr>
          <w:rFonts w:cstheme="minorHAnsi"/>
          <w:kern w:val="0"/>
        </w:rPr>
        <w:t xml:space="preserve"> </w:t>
      </w:r>
      <w:r w:rsidRPr="00E8251D">
        <w:rPr>
          <w:rFonts w:cstheme="minorHAnsi"/>
          <w:kern w:val="0"/>
        </w:rPr>
        <w:t>als je door zeebries verwaaid naar de horizon staart / je hebt me herkend</w:t>
      </w:r>
      <w:r>
        <w:rPr>
          <w:rFonts w:cstheme="minorHAnsi"/>
          <w:kern w:val="0"/>
        </w:rPr>
        <w:t xml:space="preserve"> </w:t>
      </w:r>
      <w:r w:rsidRPr="00E8251D">
        <w:rPr>
          <w:rFonts w:cstheme="minorHAnsi"/>
          <w:kern w:val="0"/>
        </w:rPr>
        <w:t>in het applaus / dat je gisteren nog van een veld klaprozen kreeg.</w:t>
      </w:r>
    </w:p>
    <w:p w14:paraId="2562F35E" w14:textId="560ABEDE" w:rsidR="00E8251D" w:rsidRDefault="00E8251D" w:rsidP="00E8251D">
      <w:pPr>
        <w:rPr>
          <w:rFonts w:cstheme="minorHAnsi"/>
          <w:kern w:val="0"/>
        </w:rPr>
      </w:pPr>
      <w:r w:rsidRPr="00E8251D">
        <w:rPr>
          <w:rFonts w:cstheme="minorHAnsi"/>
          <w:kern w:val="0"/>
        </w:rPr>
        <w:t>TestosterTony / dat ben ik / de sater die op zaternacht / zijn glim in</w:t>
      </w:r>
      <w:r>
        <w:rPr>
          <w:rFonts w:cstheme="minorHAnsi"/>
          <w:kern w:val="0"/>
        </w:rPr>
        <w:t xml:space="preserve"> </w:t>
      </w:r>
      <w:r w:rsidRPr="00E8251D">
        <w:rPr>
          <w:rFonts w:cstheme="minorHAnsi"/>
          <w:kern w:val="0"/>
        </w:rPr>
        <w:t>salvo’s naar je lacht / op de plek die perfect is voor zaken van hart / waar</w:t>
      </w:r>
      <w:r>
        <w:rPr>
          <w:rFonts w:cstheme="minorHAnsi"/>
          <w:kern w:val="0"/>
        </w:rPr>
        <w:t xml:space="preserve"> </w:t>
      </w:r>
      <w:r w:rsidRPr="00E8251D">
        <w:rPr>
          <w:rFonts w:cstheme="minorHAnsi"/>
          <w:kern w:val="0"/>
        </w:rPr>
        <w:t>de motten dansen rond kaarsvlam en tap / dit is mijn kantoor / mijn</w:t>
      </w:r>
      <w:r>
        <w:rPr>
          <w:rFonts w:cstheme="minorHAnsi"/>
          <w:kern w:val="0"/>
        </w:rPr>
        <w:t xml:space="preserve"> </w:t>
      </w:r>
      <w:r w:rsidRPr="00E8251D">
        <w:rPr>
          <w:rFonts w:cstheme="minorHAnsi"/>
          <w:kern w:val="0"/>
        </w:rPr>
        <w:t>jachtgebied in de schemerzone / het paleis dat gebouwd is op de</w:t>
      </w:r>
      <w:r>
        <w:rPr>
          <w:rFonts w:cstheme="minorHAnsi"/>
          <w:kern w:val="0"/>
        </w:rPr>
        <w:t xml:space="preserve"> </w:t>
      </w:r>
      <w:r w:rsidRPr="00E8251D">
        <w:rPr>
          <w:rFonts w:cstheme="minorHAnsi"/>
          <w:kern w:val="0"/>
        </w:rPr>
        <w:t>bitterzoete tonen / van charmezanger en fluisterconversatie / mijn</w:t>
      </w:r>
      <w:r>
        <w:rPr>
          <w:rFonts w:cstheme="minorHAnsi"/>
          <w:kern w:val="0"/>
        </w:rPr>
        <w:t xml:space="preserve"> </w:t>
      </w:r>
      <w:r w:rsidRPr="00E8251D">
        <w:rPr>
          <w:rFonts w:cstheme="minorHAnsi"/>
          <w:kern w:val="0"/>
        </w:rPr>
        <w:t>werkterrein / mijn spinnenweb / het hol van de vluchtige verbinding en de</w:t>
      </w:r>
      <w:r>
        <w:rPr>
          <w:rFonts w:cstheme="minorHAnsi"/>
          <w:kern w:val="0"/>
        </w:rPr>
        <w:t xml:space="preserve"> </w:t>
      </w:r>
      <w:r w:rsidRPr="00E8251D">
        <w:rPr>
          <w:rFonts w:cstheme="minorHAnsi"/>
          <w:kern w:val="0"/>
        </w:rPr>
        <w:t>stiekeme relatie / een uitspanning van uitspatting / met licht zo zwak dat</w:t>
      </w:r>
      <w:r>
        <w:rPr>
          <w:rFonts w:cstheme="minorHAnsi"/>
          <w:kern w:val="0"/>
        </w:rPr>
        <w:t xml:space="preserve"> </w:t>
      </w:r>
      <w:r w:rsidRPr="00E8251D">
        <w:rPr>
          <w:rFonts w:cstheme="minorHAnsi"/>
          <w:kern w:val="0"/>
        </w:rPr>
        <w:t>het tegen de nacht aan schurkt / het schijnsel verbergt je oneffenheden /</w:t>
      </w:r>
      <w:r>
        <w:rPr>
          <w:rFonts w:cstheme="minorHAnsi"/>
          <w:kern w:val="0"/>
        </w:rPr>
        <w:t xml:space="preserve"> </w:t>
      </w:r>
      <w:r w:rsidRPr="00E8251D">
        <w:rPr>
          <w:rFonts w:cstheme="minorHAnsi"/>
          <w:kern w:val="0"/>
        </w:rPr>
        <w:t>dit is een kerkhof van gebreken / geen vergrootglas. / Welkom, waag een</w:t>
      </w:r>
      <w:r>
        <w:rPr>
          <w:rFonts w:cstheme="minorHAnsi"/>
          <w:kern w:val="0"/>
        </w:rPr>
        <w:t xml:space="preserve"> </w:t>
      </w:r>
      <w:r w:rsidRPr="00E8251D">
        <w:rPr>
          <w:rFonts w:cstheme="minorHAnsi"/>
          <w:kern w:val="0"/>
        </w:rPr>
        <w:t>danspas / of vraag de kastelein / nog een glas tot de rand met overmoed</w:t>
      </w:r>
      <w:r>
        <w:rPr>
          <w:rFonts w:cstheme="minorHAnsi"/>
          <w:kern w:val="0"/>
        </w:rPr>
        <w:t xml:space="preserve"> </w:t>
      </w:r>
      <w:r w:rsidRPr="00E8251D">
        <w:rPr>
          <w:rFonts w:cstheme="minorHAnsi"/>
          <w:kern w:val="0"/>
        </w:rPr>
        <w:t>te vullen / en laat het peupel maar kletsen / zij herkennen geen klasse /</w:t>
      </w:r>
      <w:r>
        <w:rPr>
          <w:rFonts w:cstheme="minorHAnsi"/>
          <w:kern w:val="0"/>
        </w:rPr>
        <w:t xml:space="preserve"> </w:t>
      </w:r>
      <w:r w:rsidRPr="00E8251D">
        <w:rPr>
          <w:rFonts w:cstheme="minorHAnsi"/>
          <w:kern w:val="0"/>
        </w:rPr>
        <w:t>zelfs niet als het voor hun ogen tot ontploffing wordt gebracht / zij mogen</w:t>
      </w:r>
      <w:r>
        <w:rPr>
          <w:rFonts w:cstheme="minorHAnsi"/>
          <w:kern w:val="0"/>
        </w:rPr>
        <w:t xml:space="preserve"> </w:t>
      </w:r>
      <w:r w:rsidRPr="00E8251D">
        <w:rPr>
          <w:rFonts w:cstheme="minorHAnsi"/>
          <w:kern w:val="0"/>
        </w:rPr>
        <w:t>in hun handjes knijpen / slechts in jouw aanwezigheid te zijn / dat slag</w:t>
      </w:r>
      <w:r>
        <w:rPr>
          <w:rFonts w:cstheme="minorHAnsi"/>
          <w:kern w:val="0"/>
        </w:rPr>
        <w:t xml:space="preserve"> </w:t>
      </w:r>
      <w:r w:rsidRPr="00E8251D">
        <w:rPr>
          <w:rFonts w:cstheme="minorHAnsi"/>
          <w:kern w:val="0"/>
        </w:rPr>
        <w:t>varkens dat zijn lid tegen de barkruk wrijft. / Voor dit volk is de grootste</w:t>
      </w:r>
      <w:r>
        <w:rPr>
          <w:rFonts w:cstheme="minorHAnsi"/>
          <w:kern w:val="0"/>
        </w:rPr>
        <w:t xml:space="preserve"> </w:t>
      </w:r>
      <w:r w:rsidRPr="00E8251D">
        <w:rPr>
          <w:rFonts w:cstheme="minorHAnsi"/>
          <w:kern w:val="0"/>
        </w:rPr>
        <w:t>vaste last / de wekelijkse rekening in de hoerenkast / bij hun beklijft geen</w:t>
      </w:r>
      <w:r>
        <w:rPr>
          <w:rFonts w:cstheme="minorHAnsi"/>
          <w:kern w:val="0"/>
        </w:rPr>
        <w:t xml:space="preserve"> </w:t>
      </w:r>
      <w:r w:rsidRPr="00E8251D">
        <w:rPr>
          <w:rFonts w:cstheme="minorHAnsi"/>
          <w:kern w:val="0"/>
        </w:rPr>
        <w:t>schoonheid / zij komen voor het vuige / zij komen hier hun angsten</w:t>
      </w:r>
      <w:r>
        <w:rPr>
          <w:rFonts w:cstheme="minorHAnsi"/>
          <w:kern w:val="0"/>
        </w:rPr>
        <w:t xml:space="preserve"> </w:t>
      </w:r>
      <w:r w:rsidRPr="00E8251D">
        <w:rPr>
          <w:rFonts w:cstheme="minorHAnsi"/>
          <w:kern w:val="0"/>
        </w:rPr>
        <w:t>blussen / voordat ze thuis hun vrouwtje sussen / zij komen om het zout</w:t>
      </w:r>
      <w:r>
        <w:rPr>
          <w:rFonts w:cstheme="minorHAnsi"/>
          <w:kern w:val="0"/>
        </w:rPr>
        <w:t xml:space="preserve"> </w:t>
      </w:r>
      <w:r w:rsidRPr="00E8251D">
        <w:rPr>
          <w:rFonts w:cstheme="minorHAnsi"/>
          <w:kern w:val="0"/>
        </w:rPr>
        <w:t>van de pinda’s te zuigen / zij komen om het kruit / dat net professioneel</w:t>
      </w:r>
      <w:r>
        <w:rPr>
          <w:rFonts w:cstheme="minorHAnsi"/>
          <w:kern w:val="0"/>
        </w:rPr>
        <w:t xml:space="preserve"> </w:t>
      </w:r>
      <w:r w:rsidRPr="00E8251D">
        <w:rPr>
          <w:rFonts w:cstheme="minorHAnsi"/>
          <w:kern w:val="0"/>
        </w:rPr>
        <w:t>uit hun kastanjes is gezogen / en nog zompig onder voorhuid ligt / op te laten drogen. / Ze zijn met hun witgeklefde hartzuur ook hun centen kwijt</w:t>
      </w:r>
      <w:r>
        <w:rPr>
          <w:rFonts w:cstheme="minorHAnsi"/>
          <w:kern w:val="0"/>
        </w:rPr>
        <w:t xml:space="preserve"> </w:t>
      </w:r>
      <w:r w:rsidRPr="00E8251D">
        <w:rPr>
          <w:rFonts w:cstheme="minorHAnsi"/>
          <w:kern w:val="0"/>
        </w:rPr>
        <w:t>/ en nu de jeuk gekrabd is torsen zij de zware spijt / van de laatste lichte</w:t>
      </w:r>
      <w:r>
        <w:rPr>
          <w:rFonts w:cstheme="minorHAnsi"/>
          <w:kern w:val="0"/>
        </w:rPr>
        <w:t xml:space="preserve"> </w:t>
      </w:r>
      <w:r w:rsidRPr="00E8251D">
        <w:rPr>
          <w:rFonts w:cstheme="minorHAnsi"/>
          <w:kern w:val="0"/>
        </w:rPr>
        <w:t>zede die hun zielloos heeft gesjord. / Met hun krimpende beurs / kromp</w:t>
      </w:r>
      <w:r>
        <w:rPr>
          <w:rFonts w:cstheme="minorHAnsi"/>
          <w:kern w:val="0"/>
        </w:rPr>
        <w:t xml:space="preserve"> </w:t>
      </w:r>
      <w:r w:rsidRPr="00E8251D">
        <w:rPr>
          <w:rFonts w:cstheme="minorHAnsi"/>
          <w:kern w:val="0"/>
        </w:rPr>
        <w:t>ook hun vlees / hun gedachten zijn verpulverd / toen ze hun kipfilets /</w:t>
      </w:r>
      <w:r>
        <w:rPr>
          <w:rFonts w:cstheme="minorHAnsi"/>
          <w:kern w:val="0"/>
        </w:rPr>
        <w:t xml:space="preserve"> </w:t>
      </w:r>
      <w:r w:rsidRPr="00E8251D">
        <w:rPr>
          <w:rFonts w:cstheme="minorHAnsi"/>
          <w:kern w:val="0"/>
        </w:rPr>
        <w:t>routineus terug in hun veel te ruime herenslip porden / met als laatste</w:t>
      </w:r>
      <w:r>
        <w:rPr>
          <w:rFonts w:cstheme="minorHAnsi"/>
          <w:kern w:val="0"/>
        </w:rPr>
        <w:t xml:space="preserve"> </w:t>
      </w:r>
      <w:r w:rsidRPr="00E8251D">
        <w:rPr>
          <w:rFonts w:cstheme="minorHAnsi"/>
          <w:kern w:val="0"/>
        </w:rPr>
        <w:t>ambitie ooit nog kruiswoordkampioen te worden.</w:t>
      </w:r>
    </w:p>
    <w:p w14:paraId="305F8289" w14:textId="600542CF" w:rsidR="00E8251D" w:rsidRDefault="00E8251D" w:rsidP="00E8251D">
      <w:pPr>
        <w:rPr>
          <w:rFonts w:cstheme="minorHAnsi"/>
          <w:kern w:val="0"/>
        </w:rPr>
      </w:pPr>
      <w:r w:rsidRPr="00E8251D">
        <w:rPr>
          <w:rFonts w:cstheme="minorHAnsi"/>
          <w:kern w:val="0"/>
        </w:rPr>
        <w:t>Negeer ze / die kerels / al vermoeid van het hijgen / laat hun</w:t>
      </w:r>
      <w:r>
        <w:rPr>
          <w:rFonts w:cstheme="minorHAnsi"/>
          <w:kern w:val="0"/>
        </w:rPr>
        <w:t xml:space="preserve"> </w:t>
      </w:r>
      <w:r w:rsidRPr="00E8251D">
        <w:rPr>
          <w:rFonts w:cstheme="minorHAnsi"/>
          <w:kern w:val="0"/>
        </w:rPr>
        <w:t>praatvod maar zwijgen in hun stinkende bek / ze gebruiken dat lek in hun</w:t>
      </w:r>
      <w:r>
        <w:rPr>
          <w:rFonts w:cstheme="minorHAnsi"/>
          <w:kern w:val="0"/>
        </w:rPr>
        <w:t xml:space="preserve"> </w:t>
      </w:r>
      <w:r w:rsidRPr="00E8251D">
        <w:rPr>
          <w:rFonts w:cstheme="minorHAnsi"/>
          <w:kern w:val="0"/>
        </w:rPr>
        <w:t>kop om drek mee te spuien / om op het laatste stomp nagel aan hun</w:t>
      </w:r>
      <w:r>
        <w:rPr>
          <w:rFonts w:cstheme="minorHAnsi"/>
          <w:kern w:val="0"/>
        </w:rPr>
        <w:t xml:space="preserve"> </w:t>
      </w:r>
      <w:r w:rsidRPr="00E8251D">
        <w:rPr>
          <w:rFonts w:cstheme="minorHAnsi"/>
          <w:kern w:val="0"/>
        </w:rPr>
        <w:t>vingers te kluiven / zij staan maar bestaan niet / verdriet op pootjes /</w:t>
      </w:r>
      <w:r>
        <w:rPr>
          <w:rFonts w:cstheme="minorHAnsi"/>
          <w:kern w:val="0"/>
        </w:rPr>
        <w:t xml:space="preserve"> </w:t>
      </w:r>
      <w:r w:rsidRPr="00E8251D">
        <w:rPr>
          <w:rFonts w:cstheme="minorHAnsi"/>
          <w:kern w:val="0"/>
        </w:rPr>
        <w:t>levend speeksel / die de gratis nootjes / mechanisch en manisch naar</w:t>
      </w:r>
      <w:r>
        <w:rPr>
          <w:rFonts w:cstheme="minorHAnsi"/>
          <w:kern w:val="0"/>
        </w:rPr>
        <w:t xml:space="preserve"> </w:t>
      </w:r>
      <w:r w:rsidRPr="00E8251D">
        <w:rPr>
          <w:rFonts w:cstheme="minorHAnsi"/>
          <w:kern w:val="0"/>
        </w:rPr>
        <w:t>binnen staan schuiven / tot op een dag één pinda in hun slobberdarm</w:t>
      </w:r>
      <w:r>
        <w:rPr>
          <w:rFonts w:cstheme="minorHAnsi"/>
          <w:kern w:val="0"/>
        </w:rPr>
        <w:t xml:space="preserve"> </w:t>
      </w:r>
      <w:r w:rsidRPr="00E8251D">
        <w:rPr>
          <w:rFonts w:cstheme="minorHAnsi"/>
          <w:kern w:val="0"/>
        </w:rPr>
        <w:t>blijft steken / en zo eindelijk de massamoord op de peulvrucht weet te</w:t>
      </w:r>
      <w:r>
        <w:rPr>
          <w:rFonts w:cstheme="minorHAnsi"/>
          <w:kern w:val="0"/>
        </w:rPr>
        <w:t xml:space="preserve"> </w:t>
      </w:r>
      <w:r w:rsidRPr="00E8251D">
        <w:rPr>
          <w:rFonts w:cstheme="minorHAnsi"/>
          <w:kern w:val="0"/>
        </w:rPr>
        <w:t>wreken.</w:t>
      </w:r>
    </w:p>
    <w:p w14:paraId="61A8903F" w14:textId="77777777" w:rsidR="00E8251D" w:rsidRDefault="00E8251D" w:rsidP="00E8251D">
      <w:pPr>
        <w:rPr>
          <w:rFonts w:cstheme="minorHAnsi"/>
          <w:kern w:val="0"/>
        </w:rPr>
      </w:pPr>
      <w:r w:rsidRPr="00E8251D">
        <w:rPr>
          <w:rFonts w:cstheme="minorHAnsi"/>
          <w:kern w:val="0"/>
        </w:rPr>
        <w:t>Kijk naar mij / TestosterTony / laat me die waakvlam tussen je</w:t>
      </w:r>
      <w:r>
        <w:rPr>
          <w:rFonts w:cstheme="minorHAnsi"/>
          <w:kern w:val="0"/>
        </w:rPr>
        <w:t xml:space="preserve"> </w:t>
      </w:r>
      <w:r w:rsidRPr="00E8251D">
        <w:rPr>
          <w:rFonts w:cstheme="minorHAnsi"/>
          <w:kern w:val="0"/>
        </w:rPr>
        <w:t>borsten open gooien / achter de kooi van je ribben ligt een gloeiende</w:t>
      </w:r>
      <w:r>
        <w:rPr>
          <w:rFonts w:cstheme="minorHAnsi"/>
          <w:kern w:val="0"/>
        </w:rPr>
        <w:t xml:space="preserve"> </w:t>
      </w:r>
      <w:r w:rsidRPr="00E8251D">
        <w:rPr>
          <w:rFonts w:cstheme="minorHAnsi"/>
          <w:kern w:val="0"/>
        </w:rPr>
        <w:t>smeul / stook ‘m op / blaas ‘m aan / laat je poolcirkel ontdooien / tot</w:t>
      </w:r>
      <w:r>
        <w:rPr>
          <w:rFonts w:cstheme="minorHAnsi"/>
          <w:kern w:val="0"/>
        </w:rPr>
        <w:t xml:space="preserve"> </w:t>
      </w:r>
      <w:r w:rsidRPr="00E8251D">
        <w:rPr>
          <w:rFonts w:cstheme="minorHAnsi"/>
          <w:kern w:val="0"/>
        </w:rPr>
        <w:t>Antarctica smelt / tot het natte geweld / stroomt in je geul / tot je gromt</w:t>
      </w:r>
      <w:r>
        <w:rPr>
          <w:rFonts w:cstheme="minorHAnsi"/>
          <w:kern w:val="0"/>
        </w:rPr>
        <w:t xml:space="preserve"> </w:t>
      </w:r>
      <w:r w:rsidRPr="00E8251D">
        <w:rPr>
          <w:rFonts w:cstheme="minorHAnsi"/>
          <w:kern w:val="0"/>
        </w:rPr>
        <w:t>van de honger naar je dienstvaardige beul.</w:t>
      </w:r>
    </w:p>
    <w:p w14:paraId="54EBB4F1" w14:textId="77777777" w:rsidR="00E8251D" w:rsidRDefault="00E8251D">
      <w:pPr>
        <w:rPr>
          <w:rFonts w:cstheme="minorHAnsi"/>
          <w:kern w:val="0"/>
        </w:rPr>
      </w:pPr>
      <w:r>
        <w:rPr>
          <w:rFonts w:cstheme="minorHAnsi"/>
          <w:kern w:val="0"/>
        </w:rPr>
        <w:br w:type="page"/>
      </w:r>
    </w:p>
    <w:p w14:paraId="717ABEA6" w14:textId="2E770BF4" w:rsidR="00B827F0" w:rsidRPr="004C2A8B" w:rsidRDefault="00B827F0" w:rsidP="004C2A8B">
      <w:pPr>
        <w:pStyle w:val="Lijstalinea"/>
        <w:numPr>
          <w:ilvl w:val="0"/>
          <w:numId w:val="4"/>
        </w:numPr>
        <w:rPr>
          <w:rFonts w:cstheme="minorHAnsi"/>
        </w:rPr>
      </w:pPr>
      <w:r w:rsidRPr="004C2A8B">
        <w:rPr>
          <w:rFonts w:cstheme="minorHAnsi"/>
          <w:b/>
          <w:bCs/>
        </w:rPr>
        <w:t>GOOI AL UW REMMINGEN LOS</w:t>
      </w:r>
    </w:p>
    <w:p w14:paraId="6568AC79" w14:textId="178DD29D" w:rsidR="00B827F0" w:rsidRDefault="00B827F0" w:rsidP="00E8251D">
      <w:pPr>
        <w:rPr>
          <w:rFonts w:cstheme="minorHAnsi"/>
          <w:i/>
          <w:iCs/>
        </w:rPr>
      </w:pPr>
      <w:r>
        <w:rPr>
          <w:rFonts w:cstheme="minorHAnsi"/>
          <w:i/>
          <w:iCs/>
        </w:rPr>
        <w:t>Uit Lola, 2007, Het Syndicaat.</w:t>
      </w:r>
    </w:p>
    <w:p w14:paraId="3529BCB4" w14:textId="77777777" w:rsidR="00B827F0" w:rsidRPr="00DB429E" w:rsidRDefault="00B827F0" w:rsidP="00B827F0">
      <w:pPr>
        <w:rPr>
          <w:smallCaps/>
        </w:rPr>
      </w:pPr>
      <w:r w:rsidRPr="00DB429E">
        <w:rPr>
          <w:smallCaps/>
        </w:rPr>
        <w:t>Lola –</w:t>
      </w:r>
    </w:p>
    <w:p w14:paraId="1D391903" w14:textId="77777777" w:rsidR="00B827F0" w:rsidRDefault="00B827F0" w:rsidP="00B827F0">
      <w:r>
        <w:t>Straal / gooi al uw remmingen los / dompel u onder / in zonde en vreugd / bedrink u / met deugd / goede wijn / poëzie / en zie / dat u ongeremd / en gloeiend heet / mijn tempelgrond betreedt. / Het is mij om het even / welk middel u verkiest / laudanium / absinth / of levertraan / als u maar bij het binnen gaan / van mijn heiligdom / al uw schroom ver van u werpt / al uw schaamterood verliest. / Dit is mijn Sodom / mijn Gomorra / kronkel uw aorta / om mijn kloppend hart / straal als een aurora / borealis of australis / strijd om wie het felste schijnt / vlam / flakker / sis / verdrink u in mijn vuur / broei / brand / rook / verzink u in mijn licht / hoe dan ook / zorg dat u niet onverricht / ter zake mijn schemerzaak verlaat / zorg dat u straks op straat / de pijnen van de spijt niet voelt / van de ongezette stappen / van de ongevloeide sappen / van het onvervuld verlangen / van de ongezongen gezangen van mijn nachtmis / van de ongereden gratis ritjes in de kermis in de hel / van het stil gesproken ‘ja!’ / maar de uitgevoerde mitsen / laat uw driften u tot ongekende hoogten hitsen / benut uw uren in mijn vagevuur goed / zorg dat u wat uw lust u ingeeft doet! / Welkom in mijn onderaardse paradijs / waar de toegangsprijs / het gewicht van uw hart in goud is / er bestaat geen zonde / die hier niet werd beleden / welkom in mijn vierkante meters / van onbegrensde / ongerijmde / onbezonnen mogelijkheden.</w:t>
      </w:r>
    </w:p>
    <w:p w14:paraId="130CB997" w14:textId="77777777" w:rsidR="00B827F0" w:rsidRDefault="00B827F0">
      <w:pPr>
        <w:rPr>
          <w:rFonts w:cstheme="minorHAnsi"/>
        </w:rPr>
      </w:pPr>
      <w:r>
        <w:rPr>
          <w:rFonts w:cstheme="minorHAnsi"/>
        </w:rPr>
        <w:br w:type="page"/>
      </w:r>
    </w:p>
    <w:p w14:paraId="5DCB71D0" w14:textId="55F491D1" w:rsidR="00015C22" w:rsidRPr="004C2A8B" w:rsidRDefault="00015C22" w:rsidP="004C2A8B">
      <w:pPr>
        <w:pStyle w:val="Lijstalinea"/>
        <w:numPr>
          <w:ilvl w:val="0"/>
          <w:numId w:val="4"/>
        </w:numPr>
        <w:rPr>
          <w:smallCaps/>
        </w:rPr>
      </w:pPr>
      <w:r w:rsidRPr="004C2A8B">
        <w:rPr>
          <w:b/>
          <w:bCs/>
          <w:smallCaps/>
        </w:rPr>
        <w:t>NIETS DAN LIEFDE IS DE TOEKOMST</w:t>
      </w:r>
    </w:p>
    <w:p w14:paraId="587F2AF6" w14:textId="77777777" w:rsidR="00015C22" w:rsidRDefault="00015C22" w:rsidP="00015C22">
      <w:pPr>
        <w:rPr>
          <w:rFonts w:cstheme="minorHAnsi"/>
          <w:i/>
          <w:iCs/>
        </w:rPr>
      </w:pPr>
      <w:r>
        <w:rPr>
          <w:rFonts w:cstheme="minorHAnsi"/>
          <w:i/>
          <w:iCs/>
        </w:rPr>
        <w:t>Uit Lola, 2007, Het Syndicaat.</w:t>
      </w:r>
    </w:p>
    <w:p w14:paraId="2219DEA9" w14:textId="4006BE9D" w:rsidR="00015C22" w:rsidRDefault="00015C22" w:rsidP="00015C22">
      <w:pPr>
        <w:rPr>
          <w:smallCaps/>
        </w:rPr>
      </w:pPr>
      <w:r>
        <w:rPr>
          <w:smallCaps/>
        </w:rPr>
        <w:t>Lola –</w:t>
      </w:r>
    </w:p>
    <w:p w14:paraId="557FBEA1" w14:textId="77777777" w:rsidR="00015C22" w:rsidRDefault="00015C22" w:rsidP="00015C22">
      <w:r>
        <w:t xml:space="preserve">Nog voel ik de warmte op mijn wangen / van de laatste hete adem / dubbelloops uitgestoten / door mijn kameraden / mijn minnaars / mijn mannen / eenvoudige offers van tweevoudige moord / een dissonant in duplo / na het slotakkoord. / Op hun innige omhelzing / volgde de knuffel des doods / niets was minder meeslepend / niets was minder groots / dan de kleine lijkenstapel / die mijn beminden achterlieten. / Zij gingen / maar lieten mij niet alleen achter / ik draag hun gift / een klein souvenir / een aandenken aan / kortstondig plezier / dat wij aan elkaar hebben beleefd. / Ja / de adders hebben raak geschoten / ik ben vol van jong / het leven dat de heren lieten / was het leven dat bij mij naar binnendrong / zij vloeiden in mij / gloeiden in mij / in hun testament / laten ze mij een tweeling na / twee omstrengeld in elkaar / met navelstreng verbonden in mijn baar. / In mijn schuldig vrouwenlijf / twee nog-niet-geborelingen / de afstammelingen / van onschuldig tijdverdrijf. / Een jongen en een meisje / een moe… een moe… </w:t>
      </w:r>
      <w:r w:rsidRPr="00C30444">
        <w:rPr>
          <w:i/>
        </w:rPr>
        <w:t>ik</w:t>
      </w:r>
      <w:r>
        <w:t xml:space="preserve"> weet dat / een dochter en een zoon / spiegels van de zon / één uit de ene / één uit de andere bron. / Hardnekkige wezens / dat wel / de breinaald zagen zij als steekspel / om hun verveling te verdrijven / geen makkelijke vruchten / om af te drijven. / Met het gif waar ik ze mee wilde verdrinken / vierden zij een dagen durend feest / en de stompen van een dronken portier / hij deed me een plezier / ontvingen ze als een weldadige massage. / Zelfs de amateur-gynaecoloog / met zijn orale curettage / hebben ze zonder moeite overleefd. / Zij zullen niet sterven / ze zijn sterker dan ik / zuster en broeder / zo verdomde gehecht / aan dit prachtige leven / net als hun moe… hun moe… / net als ik.</w:t>
      </w:r>
    </w:p>
    <w:p w14:paraId="20C1110A" w14:textId="77777777" w:rsidR="00015C22" w:rsidRPr="00C14E20" w:rsidRDefault="00015C22" w:rsidP="00015C22">
      <w:r>
        <w:tab/>
        <w:t>Ik wil geen dubbele moord / met een tweede vergelden / ik wil jullie / mijn monstertjes / baren / ik wil jullie langs de gevaren / van dit leven leiden / jullie voorbereiden / op geluk. / Ik voel dat het suist in mijn hierbinnen / de galop van een dubbele hartenklop / die samen met mijn boezemklomp / een driekwartsmaat doet zingen. / Door jullie / kleintjes / voor jullie / zal ik een beter mens zijn / een uitgekomen wens zijn. / Een moeder / ha! / dat woord heb ik nog nooit gezegd / een moeder / ja! / een moeder zijn / ik ben eindelijk terecht / jullie hebben mij gevonden. / Rillen jullie van de slaap / ik zal jullie wieg van vlees zijn / gillen jullie van de kou / ik zal de omhelzing zijn / krijsen jullie van de honger / ik zal jullie melk zijn. / Ik zal de kelk zijn / waaruit jullie drinken / ik zal de droom zijn / waarin jullie verzinken. / Niets dan liefde is de toekomst / en die toekomst stap ik in / met een zon die driemaal straalt / de zon van morgen / de zon van boven / en die van binnenin. / Van de levenslange lente die ons wacht / is dit moment pas het begin.</w:t>
      </w:r>
    </w:p>
    <w:p w14:paraId="15BA234B" w14:textId="77777777" w:rsidR="00015C22" w:rsidRDefault="00015C22">
      <w:pPr>
        <w:rPr>
          <w:rFonts w:cstheme="minorHAnsi"/>
        </w:rPr>
      </w:pPr>
      <w:r>
        <w:rPr>
          <w:rFonts w:cstheme="minorHAnsi"/>
        </w:rPr>
        <w:br w:type="page"/>
      </w:r>
    </w:p>
    <w:p w14:paraId="3AC35456" w14:textId="1B55A9A1" w:rsidR="00891446" w:rsidRPr="004C2A8B" w:rsidRDefault="00891446" w:rsidP="004C2A8B">
      <w:pPr>
        <w:pStyle w:val="Lijstalinea"/>
        <w:numPr>
          <w:ilvl w:val="0"/>
          <w:numId w:val="4"/>
        </w:numPr>
        <w:rPr>
          <w:rFonts w:cstheme="minorHAnsi"/>
          <w:b/>
          <w:bCs/>
        </w:rPr>
      </w:pPr>
      <w:r w:rsidRPr="004C2A8B">
        <w:rPr>
          <w:rFonts w:cstheme="minorHAnsi"/>
          <w:b/>
          <w:bCs/>
        </w:rPr>
        <w:t>ZELFKENNIS HEB IK WEL HOOR</w:t>
      </w:r>
    </w:p>
    <w:p w14:paraId="6D430A7D" w14:textId="2F2BF169" w:rsidR="00891446" w:rsidRDefault="00891446" w:rsidP="00E8251D">
      <w:pPr>
        <w:rPr>
          <w:rFonts w:cstheme="minorHAnsi"/>
          <w:i/>
          <w:iCs/>
        </w:rPr>
      </w:pPr>
      <w:r>
        <w:rPr>
          <w:rFonts w:cstheme="minorHAnsi"/>
          <w:i/>
          <w:iCs/>
        </w:rPr>
        <w:t>Uit Verzet in Vredestijd (2011)</w:t>
      </w:r>
      <w:r w:rsidR="004C2A8B">
        <w:rPr>
          <w:rFonts w:cstheme="minorHAnsi"/>
          <w:i/>
          <w:iCs/>
        </w:rPr>
        <w:t>.</w:t>
      </w:r>
    </w:p>
    <w:p w14:paraId="03B688B1" w14:textId="5366B86B" w:rsidR="00891446" w:rsidRDefault="00891446" w:rsidP="00891446">
      <w:pPr>
        <w:rPr>
          <w:rFonts w:cstheme="minorHAnsi"/>
        </w:rPr>
      </w:pPr>
      <w:r w:rsidRPr="00891446">
        <w:rPr>
          <w:rFonts w:cstheme="minorHAnsi"/>
        </w:rPr>
        <w:t>Ik ging alleen een eindje rijden</w:t>
      </w:r>
      <w:r>
        <w:rPr>
          <w:rFonts w:cstheme="minorHAnsi"/>
        </w:rPr>
        <w:br/>
      </w:r>
      <w:r w:rsidRPr="00891446">
        <w:rPr>
          <w:rFonts w:cstheme="minorHAnsi"/>
        </w:rPr>
        <w:t>ben ongemerkt uit koers geraakt</w:t>
      </w:r>
      <w:r>
        <w:rPr>
          <w:rFonts w:cstheme="minorHAnsi"/>
        </w:rPr>
        <w:br/>
      </w:r>
      <w:r w:rsidRPr="00891446">
        <w:rPr>
          <w:rFonts w:cstheme="minorHAnsi"/>
        </w:rPr>
        <w:t>en met elke wenteling vooruit</w:t>
      </w:r>
      <w:r>
        <w:rPr>
          <w:rFonts w:cstheme="minorHAnsi"/>
        </w:rPr>
        <w:br/>
      </w:r>
      <w:r w:rsidRPr="00891446">
        <w:rPr>
          <w:rFonts w:cstheme="minorHAnsi"/>
        </w:rPr>
        <w:t>is het moeilijker om terug te gaan.</w:t>
      </w:r>
      <w:r>
        <w:rPr>
          <w:rFonts w:cstheme="minorHAnsi"/>
        </w:rPr>
        <w:br/>
      </w:r>
      <w:r w:rsidRPr="00891446">
        <w:rPr>
          <w:rFonts w:cstheme="minorHAnsi"/>
        </w:rPr>
        <w:t>Je kan niet in z</w:t>
      </w:r>
      <w:r>
        <w:rPr>
          <w:rFonts w:cstheme="minorHAnsi"/>
        </w:rPr>
        <w:t>’</w:t>
      </w:r>
      <w:r w:rsidRPr="00891446">
        <w:rPr>
          <w:rFonts w:cstheme="minorHAnsi"/>
        </w:rPr>
        <w:t>n achteruit</w:t>
      </w:r>
      <w:r>
        <w:rPr>
          <w:rFonts w:cstheme="minorHAnsi"/>
        </w:rPr>
        <w:br/>
      </w:r>
      <w:r w:rsidRPr="00891446">
        <w:rPr>
          <w:rFonts w:cstheme="minorHAnsi"/>
        </w:rPr>
        <w:t>met honderveertig per uur.</w:t>
      </w:r>
    </w:p>
    <w:p w14:paraId="1E708787" w14:textId="3EACE0DA" w:rsidR="00891446" w:rsidRDefault="00891446" w:rsidP="00891446">
      <w:pPr>
        <w:rPr>
          <w:rFonts w:cstheme="minorHAnsi"/>
        </w:rPr>
      </w:pPr>
      <w:r w:rsidRPr="00891446">
        <w:rPr>
          <w:rFonts w:cstheme="minorHAnsi"/>
        </w:rPr>
        <w:t>Ik moest er alleen even uit,</w:t>
      </w:r>
      <w:r>
        <w:rPr>
          <w:rFonts w:cstheme="minorHAnsi"/>
        </w:rPr>
        <w:br/>
      </w:r>
      <w:r w:rsidRPr="00891446">
        <w:rPr>
          <w:rFonts w:cstheme="minorHAnsi"/>
        </w:rPr>
        <w:t>de dingen op een rijtje</w:t>
      </w:r>
      <w:r>
        <w:rPr>
          <w:rFonts w:cstheme="minorHAnsi"/>
        </w:rPr>
        <w:br/>
      </w:r>
      <w:r w:rsidRPr="00891446">
        <w:rPr>
          <w:rFonts w:cstheme="minorHAnsi"/>
        </w:rPr>
        <w:t>en weer terug, dat was,</w:t>
      </w:r>
      <w:r>
        <w:rPr>
          <w:rFonts w:cstheme="minorHAnsi"/>
        </w:rPr>
        <w:br/>
      </w:r>
      <w:r w:rsidRPr="00891446">
        <w:rPr>
          <w:rFonts w:cstheme="minorHAnsi"/>
        </w:rPr>
        <w:t>dat was het plan.</w:t>
      </w:r>
      <w:r>
        <w:rPr>
          <w:rFonts w:cstheme="minorHAnsi"/>
        </w:rPr>
        <w:br/>
      </w:r>
      <w:r w:rsidRPr="00891446">
        <w:rPr>
          <w:rFonts w:cstheme="minorHAnsi"/>
        </w:rPr>
        <w:t>Teruggaan en zeggen:</w:t>
      </w:r>
      <w:r>
        <w:rPr>
          <w:rFonts w:cstheme="minorHAnsi"/>
        </w:rPr>
        <w:br/>
      </w:r>
      <w:r w:rsidRPr="00891446">
        <w:rPr>
          <w:rFonts w:cstheme="minorHAnsi"/>
        </w:rPr>
        <w:t>“ja, we gaan d’r voor.”</w:t>
      </w:r>
    </w:p>
    <w:p w14:paraId="0E58F602" w14:textId="1B89EBB6" w:rsidR="00891446" w:rsidRDefault="00891446" w:rsidP="00891446">
      <w:pPr>
        <w:rPr>
          <w:rFonts w:cstheme="minorHAnsi"/>
        </w:rPr>
      </w:pPr>
      <w:r w:rsidRPr="00891446">
        <w:rPr>
          <w:rFonts w:cstheme="minorHAnsi"/>
        </w:rPr>
        <w:t>Of ‘nee’, natuurlijk,</w:t>
      </w:r>
      <w:r>
        <w:rPr>
          <w:rFonts w:cstheme="minorHAnsi"/>
        </w:rPr>
        <w:br/>
      </w:r>
      <w:r w:rsidRPr="00891446">
        <w:rPr>
          <w:rFonts w:cstheme="minorHAnsi"/>
        </w:rPr>
        <w:t>maar ‘nee’ zit niet echt in m’n repertoire.</w:t>
      </w:r>
    </w:p>
    <w:p w14:paraId="44B9D488" w14:textId="5F8BC2FA" w:rsidR="00891446" w:rsidRDefault="00891446" w:rsidP="00891446">
      <w:pPr>
        <w:rPr>
          <w:rFonts w:cstheme="minorHAnsi"/>
        </w:rPr>
      </w:pPr>
      <w:r w:rsidRPr="00891446">
        <w:rPr>
          <w:rFonts w:cstheme="minorHAnsi"/>
        </w:rPr>
        <w:t>Dus het zal wel ‘ja’ zijn geworden,</w:t>
      </w:r>
      <w:r>
        <w:rPr>
          <w:rFonts w:cstheme="minorHAnsi"/>
        </w:rPr>
        <w:br/>
      </w:r>
      <w:r w:rsidRPr="00891446">
        <w:rPr>
          <w:rFonts w:cstheme="minorHAnsi"/>
        </w:rPr>
        <w:t>was ik terug gegaan,</w:t>
      </w:r>
      <w:r>
        <w:rPr>
          <w:rFonts w:cstheme="minorHAnsi"/>
        </w:rPr>
        <w:br/>
      </w:r>
      <w:r w:rsidRPr="00891446">
        <w:rPr>
          <w:rFonts w:cstheme="minorHAnsi"/>
        </w:rPr>
        <w:t>dus misschien was ik het toch niet van plan,</w:t>
      </w:r>
      <w:r>
        <w:rPr>
          <w:rFonts w:cstheme="minorHAnsi"/>
        </w:rPr>
        <w:br/>
      </w:r>
      <w:r w:rsidRPr="00891446">
        <w:rPr>
          <w:rFonts w:cstheme="minorHAnsi"/>
        </w:rPr>
        <w:t>teruggaan, want terug,</w:t>
      </w:r>
      <w:r>
        <w:rPr>
          <w:rFonts w:cstheme="minorHAnsi"/>
        </w:rPr>
        <w:br/>
      </w:r>
      <w:r w:rsidRPr="00891446">
        <w:rPr>
          <w:rFonts w:cstheme="minorHAnsi"/>
        </w:rPr>
        <w:t>dat betekent dus…</w:t>
      </w:r>
      <w:r>
        <w:rPr>
          <w:rFonts w:cstheme="minorHAnsi"/>
        </w:rPr>
        <w:br/>
      </w:r>
      <w:r w:rsidRPr="00891446">
        <w:rPr>
          <w:rFonts w:cstheme="minorHAnsi"/>
        </w:rPr>
        <w:t>dat betekent automatisch ‘ja’.</w:t>
      </w:r>
    </w:p>
    <w:p w14:paraId="281B4BFC" w14:textId="77777777" w:rsidR="00891446" w:rsidRDefault="00891446" w:rsidP="00891446">
      <w:pPr>
        <w:rPr>
          <w:rFonts w:cstheme="minorHAnsi"/>
        </w:rPr>
      </w:pPr>
      <w:r w:rsidRPr="00891446">
        <w:rPr>
          <w:rFonts w:cstheme="minorHAnsi"/>
        </w:rPr>
        <w:t>Hij ziet me al terugkomen…</w:t>
      </w:r>
    </w:p>
    <w:p w14:paraId="2B344EDD" w14:textId="5AE8FC79" w:rsidR="00891446" w:rsidRDefault="00891446" w:rsidP="00891446">
      <w:pPr>
        <w:rPr>
          <w:rFonts w:cstheme="minorHAnsi"/>
        </w:rPr>
      </w:pPr>
      <w:r w:rsidRPr="00891446">
        <w:rPr>
          <w:rFonts w:cstheme="minorHAnsi"/>
        </w:rPr>
        <w:t>Lastig hoor, iemand van je te laten houden</w:t>
      </w:r>
      <w:r>
        <w:rPr>
          <w:rFonts w:cstheme="minorHAnsi"/>
        </w:rPr>
        <w:br/>
      </w:r>
      <w:r w:rsidRPr="00891446">
        <w:rPr>
          <w:rFonts w:cstheme="minorHAnsi"/>
        </w:rPr>
        <w:t>je bent er zoveel energie mee kwijt</w:t>
      </w:r>
      <w:r>
        <w:rPr>
          <w:rFonts w:cstheme="minorHAnsi"/>
        </w:rPr>
        <w:br/>
      </w:r>
      <w:r w:rsidRPr="00891446">
        <w:rPr>
          <w:rFonts w:cstheme="minorHAnsi"/>
        </w:rPr>
        <w:t>dat je soms vergeet dat jij er ook nog bent</w:t>
      </w:r>
      <w:r>
        <w:rPr>
          <w:rFonts w:cstheme="minorHAnsi"/>
        </w:rPr>
        <w:br/>
      </w:r>
      <w:r w:rsidRPr="00891446">
        <w:rPr>
          <w:rFonts w:cstheme="minorHAnsi"/>
        </w:rPr>
        <w:t>om van iemand te houden, of zo.</w:t>
      </w:r>
    </w:p>
    <w:p w14:paraId="6953BAA6" w14:textId="77777777" w:rsidR="00891446" w:rsidRDefault="00891446" w:rsidP="00891446">
      <w:pPr>
        <w:rPr>
          <w:rFonts w:cstheme="minorHAnsi"/>
          <w:i/>
          <w:iCs/>
        </w:rPr>
      </w:pPr>
      <w:r w:rsidRPr="00891446">
        <w:rPr>
          <w:rFonts w:cstheme="minorHAnsi"/>
        </w:rPr>
        <w:t xml:space="preserve">Hij zou nu zeggen; </w:t>
      </w:r>
      <w:r w:rsidRPr="00891446">
        <w:rPr>
          <w:rFonts w:cstheme="minorHAnsi"/>
          <w:i/>
          <w:iCs/>
        </w:rPr>
        <w:t>ik heb het gevoel</w:t>
      </w:r>
      <w:r>
        <w:rPr>
          <w:rFonts w:cstheme="minorHAnsi"/>
          <w:i/>
          <w:iCs/>
        </w:rPr>
        <w:br/>
      </w:r>
      <w:r w:rsidRPr="00891446">
        <w:rPr>
          <w:rFonts w:cstheme="minorHAnsi"/>
          <w:i/>
          <w:iCs/>
        </w:rPr>
        <w:t>dat ik naar een vleesgeworden artikel</w:t>
      </w:r>
      <w:r>
        <w:rPr>
          <w:rFonts w:cstheme="minorHAnsi"/>
          <w:i/>
          <w:iCs/>
        </w:rPr>
        <w:br/>
      </w:r>
      <w:r w:rsidRPr="00891446">
        <w:rPr>
          <w:rFonts w:cstheme="minorHAnsi"/>
          <w:i/>
          <w:iCs/>
        </w:rPr>
        <w:t>uit een vrouwenblad luister.</w:t>
      </w:r>
    </w:p>
    <w:p w14:paraId="2092CED0" w14:textId="77777777" w:rsidR="00891446" w:rsidRDefault="00891446" w:rsidP="00891446">
      <w:pPr>
        <w:rPr>
          <w:rFonts w:cstheme="minorHAnsi"/>
        </w:rPr>
      </w:pPr>
      <w:r w:rsidRPr="00891446">
        <w:rPr>
          <w:rFonts w:cstheme="minorHAnsi"/>
        </w:rPr>
        <w:t>Zo’n moment dat ik denk waarom ben ik in godsnaam nog bij je?</w:t>
      </w:r>
    </w:p>
    <w:p w14:paraId="3D176BC9" w14:textId="6BE5DEA7" w:rsidR="00891446" w:rsidRDefault="00891446" w:rsidP="00891446">
      <w:pPr>
        <w:rPr>
          <w:rFonts w:cstheme="minorHAnsi"/>
        </w:rPr>
      </w:pPr>
      <w:r w:rsidRPr="00891446">
        <w:rPr>
          <w:rFonts w:cstheme="minorHAnsi"/>
        </w:rPr>
        <w:t>Best een lieve jongen hoor,</w:t>
      </w:r>
      <w:r>
        <w:rPr>
          <w:rFonts w:cstheme="minorHAnsi"/>
        </w:rPr>
        <w:br/>
      </w:r>
      <w:r w:rsidRPr="00891446">
        <w:rPr>
          <w:rFonts w:cstheme="minorHAnsi"/>
        </w:rPr>
        <w:t>niet mijn eerste keus, goed,</w:t>
      </w:r>
      <w:r>
        <w:rPr>
          <w:rFonts w:cstheme="minorHAnsi"/>
        </w:rPr>
        <w:br/>
      </w:r>
      <w:r w:rsidRPr="00891446">
        <w:rPr>
          <w:rFonts w:cstheme="minorHAnsi"/>
        </w:rPr>
        <w:t>welke vrouw van dertig is er samen met haar eerste keus,</w:t>
      </w:r>
      <w:r>
        <w:rPr>
          <w:rFonts w:cstheme="minorHAnsi"/>
        </w:rPr>
        <w:br/>
      </w:r>
      <w:r w:rsidRPr="00891446">
        <w:rPr>
          <w:rFonts w:cstheme="minorHAnsi"/>
        </w:rPr>
        <w:t>maar hou alsjeblieft op me terug te redeneren</w:t>
      </w:r>
      <w:r>
        <w:rPr>
          <w:rFonts w:cstheme="minorHAnsi"/>
        </w:rPr>
        <w:br/>
      </w:r>
      <w:r w:rsidRPr="00891446">
        <w:rPr>
          <w:rFonts w:cstheme="minorHAnsi"/>
        </w:rPr>
        <w:t>tot een artikel uit een vrouwenblad.</w:t>
      </w:r>
    </w:p>
    <w:p w14:paraId="3E5D5C9C" w14:textId="77777777" w:rsidR="00891446" w:rsidRDefault="00891446" w:rsidP="00891446">
      <w:pPr>
        <w:rPr>
          <w:rFonts w:cstheme="minorHAnsi"/>
        </w:rPr>
      </w:pPr>
      <w:r w:rsidRPr="00891446">
        <w:rPr>
          <w:rFonts w:cstheme="minorHAnsi"/>
        </w:rPr>
        <w:t>Ik was liever een feministisch pamflet,</w:t>
      </w:r>
      <w:r>
        <w:rPr>
          <w:rFonts w:cstheme="minorHAnsi"/>
        </w:rPr>
        <w:br/>
      </w:r>
      <w:r w:rsidRPr="00891446">
        <w:rPr>
          <w:rFonts w:cstheme="minorHAnsi"/>
        </w:rPr>
        <w:t>maar zo steek ik niet in elkaar.</w:t>
      </w:r>
    </w:p>
    <w:p w14:paraId="7AABA4CA" w14:textId="07368969" w:rsidR="00891446" w:rsidRDefault="00891446" w:rsidP="00891446">
      <w:pPr>
        <w:rPr>
          <w:rFonts w:cstheme="minorHAnsi"/>
        </w:rPr>
      </w:pPr>
      <w:r w:rsidRPr="00891446">
        <w:rPr>
          <w:rFonts w:cstheme="minorHAnsi"/>
        </w:rPr>
        <w:t>Ik ben meer… zelfkennis heb ik wel,</w:t>
      </w:r>
      <w:r>
        <w:rPr>
          <w:rFonts w:cstheme="minorHAnsi"/>
        </w:rPr>
        <w:br/>
      </w:r>
      <w:r w:rsidRPr="00891446">
        <w:rPr>
          <w:rFonts w:cstheme="minorHAnsi"/>
        </w:rPr>
        <w:t>ik ben meer, nou,</w:t>
      </w:r>
      <w:r>
        <w:rPr>
          <w:rFonts w:cstheme="minorHAnsi"/>
        </w:rPr>
        <w:t xml:space="preserve"> </w:t>
      </w:r>
      <w:r w:rsidRPr="00891446">
        <w:rPr>
          <w:rFonts w:cstheme="minorHAnsi"/>
        </w:rPr>
        <w:t>als er oorlog uit zou breken,</w:t>
      </w:r>
      <w:r>
        <w:rPr>
          <w:rFonts w:cstheme="minorHAnsi"/>
        </w:rPr>
        <w:br/>
      </w:r>
      <w:r w:rsidRPr="00891446">
        <w:rPr>
          <w:rFonts w:cstheme="minorHAnsi"/>
        </w:rPr>
        <w:t>veel mensen denken dan:</w:t>
      </w:r>
      <w:r>
        <w:rPr>
          <w:rFonts w:cstheme="minorHAnsi"/>
        </w:rPr>
        <w:t xml:space="preserve"> </w:t>
      </w:r>
      <w:r w:rsidRPr="00891446">
        <w:rPr>
          <w:rFonts w:cstheme="minorHAnsi"/>
        </w:rPr>
        <w:t>ik ga bij het verzet!</w:t>
      </w:r>
    </w:p>
    <w:p w14:paraId="49A3B03E" w14:textId="13CDE6C3" w:rsidR="00891446" w:rsidRDefault="00891446" w:rsidP="00891446">
      <w:pPr>
        <w:rPr>
          <w:rFonts w:cstheme="minorHAnsi"/>
        </w:rPr>
      </w:pPr>
      <w:r w:rsidRPr="00891446">
        <w:rPr>
          <w:rFonts w:cstheme="minorHAnsi"/>
        </w:rPr>
        <w:t>Want als de kanonnen zwijgen</w:t>
      </w:r>
      <w:r>
        <w:rPr>
          <w:rFonts w:cstheme="minorHAnsi"/>
        </w:rPr>
        <w:br/>
      </w:r>
      <w:r w:rsidRPr="00891446">
        <w:rPr>
          <w:rFonts w:cstheme="minorHAnsi"/>
        </w:rPr>
        <w:t>is iedereen een held.</w:t>
      </w:r>
    </w:p>
    <w:p w14:paraId="3DF9029B" w14:textId="77777777" w:rsidR="00891446" w:rsidRDefault="00891446" w:rsidP="00891446">
      <w:pPr>
        <w:rPr>
          <w:rFonts w:cstheme="minorHAnsi"/>
        </w:rPr>
      </w:pPr>
      <w:r w:rsidRPr="00891446">
        <w:rPr>
          <w:rFonts w:cstheme="minorHAnsi"/>
        </w:rPr>
        <w:t>Maar ik niet.</w:t>
      </w:r>
    </w:p>
    <w:p w14:paraId="3442B5C9" w14:textId="15741737" w:rsidR="00891446" w:rsidRDefault="00891446" w:rsidP="00891446">
      <w:pPr>
        <w:rPr>
          <w:rFonts w:cstheme="minorHAnsi"/>
        </w:rPr>
      </w:pPr>
      <w:r w:rsidRPr="00891446">
        <w:rPr>
          <w:rFonts w:cstheme="minorHAnsi"/>
        </w:rPr>
        <w:t>Ik ga niet bij het verzet;</w:t>
      </w:r>
      <w:r>
        <w:rPr>
          <w:rFonts w:cstheme="minorHAnsi"/>
        </w:rPr>
        <w:br/>
      </w:r>
      <w:r w:rsidRPr="00891446">
        <w:rPr>
          <w:rFonts w:cstheme="minorHAnsi"/>
        </w:rPr>
        <w:t>er zijn mensen die zich aanpassen</w:t>
      </w:r>
      <w:r>
        <w:rPr>
          <w:rFonts w:cstheme="minorHAnsi"/>
        </w:rPr>
        <w:br/>
      </w:r>
      <w:r w:rsidRPr="00891446">
        <w:rPr>
          <w:rFonts w:cstheme="minorHAnsi"/>
        </w:rPr>
        <w:t>en er zijn mensen die zich verzetten,</w:t>
      </w:r>
      <w:r>
        <w:rPr>
          <w:rFonts w:cstheme="minorHAnsi"/>
        </w:rPr>
        <w:br/>
      </w:r>
      <w:r w:rsidRPr="00891446">
        <w:rPr>
          <w:rFonts w:cstheme="minorHAnsi"/>
        </w:rPr>
        <w:t>die verzetten zich nog in vredestijd,</w:t>
      </w:r>
      <w:r>
        <w:rPr>
          <w:rFonts w:cstheme="minorHAnsi"/>
        </w:rPr>
        <w:br/>
      </w:r>
      <w:r w:rsidRPr="00891446">
        <w:rPr>
          <w:rFonts w:cstheme="minorHAnsi"/>
        </w:rPr>
        <w:t>die maken het zichzelf zo moeilijk.</w:t>
      </w:r>
    </w:p>
    <w:p w14:paraId="7E44B822" w14:textId="77777777" w:rsidR="00891446" w:rsidRDefault="00891446" w:rsidP="00891446">
      <w:pPr>
        <w:rPr>
          <w:rFonts w:cstheme="minorHAnsi"/>
        </w:rPr>
      </w:pPr>
      <w:r w:rsidRPr="00891446">
        <w:rPr>
          <w:rFonts w:cstheme="minorHAnsi"/>
        </w:rPr>
        <w:t>Zo steek ik niet in elkaar.</w:t>
      </w:r>
    </w:p>
    <w:p w14:paraId="2D58E192" w14:textId="77777777" w:rsidR="00891446" w:rsidRDefault="00891446" w:rsidP="00891446">
      <w:pPr>
        <w:rPr>
          <w:rFonts w:cstheme="minorHAnsi"/>
        </w:rPr>
      </w:pPr>
      <w:r w:rsidRPr="00891446">
        <w:rPr>
          <w:rFonts w:cstheme="minorHAnsi"/>
        </w:rPr>
        <w:t>Ik heb goed aanpassingsvermogen.</w:t>
      </w:r>
    </w:p>
    <w:p w14:paraId="60504275" w14:textId="0532F85A" w:rsidR="00891446" w:rsidRDefault="00891446" w:rsidP="00891446">
      <w:pPr>
        <w:rPr>
          <w:rFonts w:cstheme="minorHAnsi"/>
        </w:rPr>
      </w:pPr>
      <w:r w:rsidRPr="00891446">
        <w:rPr>
          <w:rFonts w:cstheme="minorHAnsi"/>
        </w:rPr>
        <w:t>Ik denk zelfs, dat als er oorlog uitbreekt</w:t>
      </w:r>
      <w:r>
        <w:rPr>
          <w:rFonts w:cstheme="minorHAnsi"/>
        </w:rPr>
        <w:br/>
      </w:r>
      <w:r w:rsidRPr="00891446">
        <w:rPr>
          <w:rFonts w:cstheme="minorHAnsi"/>
        </w:rPr>
        <w:t>en de bezetter door de straten marcheert,</w:t>
      </w:r>
      <w:r>
        <w:rPr>
          <w:rFonts w:cstheme="minorHAnsi"/>
        </w:rPr>
        <w:br/>
      </w:r>
      <w:r w:rsidRPr="00891446">
        <w:rPr>
          <w:rFonts w:cstheme="minorHAnsi"/>
        </w:rPr>
        <w:t>dat ik me goed kan voor stellen hoe hij zich voelt,</w:t>
      </w:r>
      <w:r>
        <w:rPr>
          <w:rFonts w:cstheme="minorHAnsi"/>
        </w:rPr>
        <w:br/>
      </w:r>
      <w:r w:rsidRPr="00891446">
        <w:rPr>
          <w:rFonts w:cstheme="minorHAnsi"/>
        </w:rPr>
        <w:t>de bezetter, in een vreemd land,</w:t>
      </w:r>
      <w:r>
        <w:rPr>
          <w:rFonts w:cstheme="minorHAnsi"/>
        </w:rPr>
        <w:br/>
      </w:r>
      <w:r w:rsidRPr="00891446">
        <w:rPr>
          <w:rFonts w:cstheme="minorHAnsi"/>
        </w:rPr>
        <w:t>met vreemde gewoontes, een vreemd geloof, een vreemde taal,</w:t>
      </w:r>
      <w:r>
        <w:rPr>
          <w:rFonts w:cstheme="minorHAnsi"/>
        </w:rPr>
        <w:br/>
      </w:r>
      <w:r w:rsidRPr="00891446">
        <w:rPr>
          <w:rFonts w:cstheme="minorHAnsi"/>
        </w:rPr>
        <w:t>ik kan me goed voorstellen dat de bezetter zich dan een beetje…</w:t>
      </w:r>
      <w:r>
        <w:rPr>
          <w:rFonts w:cstheme="minorHAnsi"/>
        </w:rPr>
        <w:br/>
      </w:r>
      <w:r w:rsidRPr="00891446">
        <w:rPr>
          <w:rFonts w:cstheme="minorHAnsi"/>
        </w:rPr>
        <w:t>ontheemd voelt.</w:t>
      </w:r>
    </w:p>
    <w:p w14:paraId="51636D56" w14:textId="70FA41B1" w:rsidR="00891446" w:rsidRPr="00891446" w:rsidRDefault="00891446" w:rsidP="00891446">
      <w:pPr>
        <w:rPr>
          <w:rFonts w:cstheme="minorHAnsi"/>
        </w:rPr>
      </w:pPr>
      <w:r w:rsidRPr="00891446">
        <w:rPr>
          <w:rFonts w:cstheme="minorHAnsi"/>
        </w:rPr>
        <w:t>Wanneer ik dat aanvoel, wil ik voor de bezetter zorgen.</w:t>
      </w:r>
      <w:r>
        <w:rPr>
          <w:rFonts w:cstheme="minorHAnsi"/>
        </w:rPr>
        <w:br/>
      </w:r>
      <w:r w:rsidRPr="00891446">
        <w:rPr>
          <w:rFonts w:cstheme="minorHAnsi"/>
        </w:rPr>
        <w:t>Zo zit ik in elkaar.</w:t>
      </w:r>
      <w:r>
        <w:rPr>
          <w:rFonts w:cstheme="minorHAnsi"/>
        </w:rPr>
        <w:br/>
      </w:r>
      <w:r w:rsidRPr="00891446">
        <w:rPr>
          <w:rFonts w:cstheme="minorHAnsi"/>
        </w:rPr>
        <w:t>Dus had ik in de tweede wereldoorlog gelee</w:t>
      </w:r>
      <w:r>
        <w:rPr>
          <w:rFonts w:cstheme="minorHAnsi"/>
        </w:rPr>
        <w:t>f</w:t>
      </w:r>
      <w:r w:rsidRPr="00891446">
        <w:rPr>
          <w:rFonts w:cstheme="minorHAnsi"/>
        </w:rPr>
        <w:t>d,</w:t>
      </w:r>
      <w:r>
        <w:rPr>
          <w:rFonts w:cstheme="minorHAnsi"/>
        </w:rPr>
        <w:br/>
      </w:r>
      <w:r w:rsidRPr="00891446">
        <w:rPr>
          <w:rFonts w:cstheme="minorHAnsi"/>
        </w:rPr>
        <w:t>ik had me aangesloten bij de onderdrukkers.</w:t>
      </w:r>
    </w:p>
    <w:p w14:paraId="14E05D75" w14:textId="52538991" w:rsidR="00891446" w:rsidRDefault="00891446" w:rsidP="00891446">
      <w:pPr>
        <w:rPr>
          <w:rFonts w:cstheme="minorHAnsi"/>
        </w:rPr>
      </w:pPr>
      <w:r w:rsidRPr="00891446">
        <w:rPr>
          <w:rFonts w:cstheme="minorHAnsi"/>
        </w:rPr>
        <w:t>Achteraf is het makkelijk praten,</w:t>
      </w:r>
      <w:r>
        <w:rPr>
          <w:rFonts w:cstheme="minorHAnsi"/>
        </w:rPr>
        <w:br/>
      </w:r>
      <w:r w:rsidRPr="00891446">
        <w:rPr>
          <w:rFonts w:cstheme="minorHAnsi"/>
        </w:rPr>
        <w:t>want dat is allemaal best mis gegaan,</w:t>
      </w:r>
      <w:r>
        <w:rPr>
          <w:rFonts w:cstheme="minorHAnsi"/>
        </w:rPr>
        <w:br/>
      </w:r>
      <w:r w:rsidRPr="00891446">
        <w:rPr>
          <w:rFonts w:cstheme="minorHAnsi"/>
        </w:rPr>
        <w:t>maar denk eens na:</w:t>
      </w:r>
    </w:p>
    <w:p w14:paraId="5D91050D" w14:textId="17B3F527" w:rsidR="00891446" w:rsidRDefault="00891446" w:rsidP="00891446">
      <w:pPr>
        <w:rPr>
          <w:rFonts w:cstheme="minorHAnsi"/>
        </w:rPr>
      </w:pPr>
      <w:r w:rsidRPr="00891446">
        <w:rPr>
          <w:rFonts w:cstheme="minorHAnsi"/>
        </w:rPr>
        <w:t>als alle Afghanen in verzet gaan,</w:t>
      </w:r>
      <w:r>
        <w:rPr>
          <w:rFonts w:cstheme="minorHAnsi"/>
        </w:rPr>
        <w:br/>
      </w:r>
      <w:r w:rsidRPr="00891446">
        <w:rPr>
          <w:rFonts w:cstheme="minorHAnsi"/>
        </w:rPr>
        <w:t>wie zijn we daar dan aan het bevrijden?</w:t>
      </w:r>
    </w:p>
    <w:p w14:paraId="6909F8ED" w14:textId="78DA10D2" w:rsidR="00891446" w:rsidRDefault="00891446" w:rsidP="00891446">
      <w:pPr>
        <w:rPr>
          <w:rFonts w:cstheme="minorHAnsi"/>
        </w:rPr>
      </w:pPr>
      <w:r w:rsidRPr="00891446">
        <w:rPr>
          <w:rFonts w:cstheme="minorHAnsi"/>
        </w:rPr>
        <w:t>Ik dwaal af, maakt niet uit,</w:t>
      </w:r>
      <w:r>
        <w:rPr>
          <w:rFonts w:cstheme="minorHAnsi"/>
        </w:rPr>
        <w:br/>
      </w:r>
      <w:r w:rsidRPr="00891446">
        <w:rPr>
          <w:rFonts w:cstheme="minorHAnsi"/>
        </w:rPr>
        <w:t>is goed tegen de stilte.</w:t>
      </w:r>
    </w:p>
    <w:p w14:paraId="5D448980" w14:textId="625CF9A0" w:rsidR="00891446" w:rsidRDefault="00891446" w:rsidP="00891446">
      <w:pPr>
        <w:rPr>
          <w:rFonts w:cstheme="minorHAnsi"/>
          <w:i/>
          <w:iCs/>
        </w:rPr>
      </w:pPr>
      <w:r w:rsidRPr="00891446">
        <w:rPr>
          <w:rFonts w:cstheme="minorHAnsi"/>
        </w:rPr>
        <w:t xml:space="preserve">Hij zou zeggen, </w:t>
      </w:r>
      <w:r w:rsidRPr="00891446">
        <w:rPr>
          <w:rFonts w:cstheme="minorHAnsi"/>
          <w:i/>
          <w:iCs/>
        </w:rPr>
        <w:t>wat wil je zeggen?</w:t>
      </w:r>
      <w:r>
        <w:rPr>
          <w:rFonts w:cstheme="minorHAnsi"/>
          <w:i/>
          <w:iCs/>
        </w:rPr>
        <w:br/>
      </w:r>
      <w:r w:rsidRPr="00891446">
        <w:rPr>
          <w:rFonts w:cstheme="minorHAnsi"/>
          <w:i/>
          <w:iCs/>
        </w:rPr>
        <w:t>Waarschuw me als je bij je punt komt,</w:t>
      </w:r>
      <w:r>
        <w:rPr>
          <w:rFonts w:cstheme="minorHAnsi"/>
          <w:i/>
          <w:iCs/>
        </w:rPr>
        <w:br/>
      </w:r>
      <w:r w:rsidRPr="00891446">
        <w:rPr>
          <w:rFonts w:cstheme="minorHAnsi"/>
          <w:i/>
          <w:iCs/>
        </w:rPr>
        <w:t>dan schakel ik weer in.</w:t>
      </w:r>
    </w:p>
    <w:p w14:paraId="1A5A002E" w14:textId="295BD236" w:rsidR="00891446" w:rsidRDefault="00891446" w:rsidP="00891446">
      <w:pPr>
        <w:rPr>
          <w:rFonts w:cstheme="minorHAnsi"/>
        </w:rPr>
      </w:pPr>
      <w:r w:rsidRPr="00891446">
        <w:rPr>
          <w:rFonts w:cstheme="minorHAnsi"/>
        </w:rPr>
        <w:t>Alsof alles wat ik verder zeg de reclame tussen twee programma’s is,</w:t>
      </w:r>
    </w:p>
    <w:p w14:paraId="0C83FE5C" w14:textId="31875328" w:rsidR="00891446" w:rsidRDefault="00891446" w:rsidP="00891446">
      <w:pPr>
        <w:rPr>
          <w:rFonts w:cstheme="minorHAnsi"/>
        </w:rPr>
      </w:pPr>
      <w:r w:rsidRPr="00891446">
        <w:rPr>
          <w:rFonts w:cstheme="minorHAnsi"/>
        </w:rPr>
        <w:t>hij snapt niet dat die woorden, al de rest,</w:t>
      </w:r>
      <w:r>
        <w:rPr>
          <w:rFonts w:cstheme="minorHAnsi"/>
        </w:rPr>
        <w:br/>
      </w:r>
      <w:r w:rsidRPr="00891446">
        <w:rPr>
          <w:rFonts w:cstheme="minorHAnsi"/>
        </w:rPr>
        <w:t>dat dat lijm is, dat die mijn gedachten aan elkaar verbinden,</w:t>
      </w:r>
      <w:r>
        <w:rPr>
          <w:rFonts w:cstheme="minorHAnsi"/>
        </w:rPr>
        <w:br/>
      </w:r>
      <w:r w:rsidRPr="00891446">
        <w:rPr>
          <w:rFonts w:cstheme="minorHAnsi"/>
        </w:rPr>
        <w:t>dat daar betekenis in schuilt.</w:t>
      </w:r>
    </w:p>
    <w:p w14:paraId="3EC1D5A1" w14:textId="77777777" w:rsidR="00891446" w:rsidRDefault="00891446" w:rsidP="00891446">
      <w:pPr>
        <w:rPr>
          <w:rFonts w:cstheme="minorHAnsi"/>
          <w:lang w:val="en-US"/>
        </w:rPr>
      </w:pPr>
      <w:r w:rsidRPr="00891446">
        <w:rPr>
          <w:rFonts w:cstheme="minorHAnsi"/>
          <w:lang w:val="en-US"/>
        </w:rPr>
        <w:t>Nou ja.</w:t>
      </w:r>
    </w:p>
    <w:p w14:paraId="2D2D62E6" w14:textId="77777777" w:rsidR="00891446" w:rsidRDefault="00891446" w:rsidP="00891446">
      <w:pPr>
        <w:rPr>
          <w:rFonts w:cstheme="minorHAnsi"/>
          <w:lang w:val="en-US"/>
        </w:rPr>
      </w:pPr>
      <w:r w:rsidRPr="00891446">
        <w:rPr>
          <w:rFonts w:cstheme="minorHAnsi"/>
          <w:lang w:val="en-US"/>
        </w:rPr>
        <w:t>Whatever.</w:t>
      </w:r>
    </w:p>
    <w:p w14:paraId="7B142809" w14:textId="10D5FD3F" w:rsidR="00891446" w:rsidRDefault="00891446" w:rsidP="00891446">
      <w:pPr>
        <w:rPr>
          <w:rFonts w:cstheme="minorHAnsi"/>
          <w:lang w:val="en-US"/>
        </w:rPr>
      </w:pPr>
      <w:r w:rsidRPr="00891446">
        <w:rPr>
          <w:rFonts w:cstheme="minorHAnsi"/>
          <w:lang w:val="en-US"/>
        </w:rPr>
        <w:t>Talk to the hand.</w:t>
      </w:r>
    </w:p>
    <w:p w14:paraId="7C610AE3" w14:textId="77777777" w:rsidR="00891446" w:rsidRDefault="00891446">
      <w:pPr>
        <w:rPr>
          <w:rFonts w:cstheme="minorHAnsi"/>
          <w:lang w:val="en-US"/>
        </w:rPr>
      </w:pPr>
      <w:r>
        <w:rPr>
          <w:rFonts w:cstheme="minorHAnsi"/>
          <w:lang w:val="en-US"/>
        </w:rPr>
        <w:br w:type="page"/>
      </w:r>
    </w:p>
    <w:p w14:paraId="50095385" w14:textId="7C1C9CDA" w:rsidR="00891446" w:rsidRPr="004C2A8B" w:rsidRDefault="00176FFD" w:rsidP="004C2A8B">
      <w:pPr>
        <w:pStyle w:val="Lijstalinea"/>
        <w:numPr>
          <w:ilvl w:val="0"/>
          <w:numId w:val="4"/>
        </w:numPr>
        <w:rPr>
          <w:rFonts w:cstheme="minorHAnsi"/>
          <w:b/>
          <w:bCs/>
        </w:rPr>
      </w:pPr>
      <w:r w:rsidRPr="004C2A8B">
        <w:rPr>
          <w:rFonts w:cstheme="minorHAnsi"/>
          <w:b/>
          <w:bCs/>
        </w:rPr>
        <w:t>KEN JIJ ANGST?</w:t>
      </w:r>
    </w:p>
    <w:p w14:paraId="7D2E1CC0" w14:textId="5B091F47" w:rsidR="0096752D" w:rsidRPr="0096752D" w:rsidRDefault="0096752D" w:rsidP="00891446">
      <w:pPr>
        <w:rPr>
          <w:rFonts w:cstheme="minorHAnsi"/>
          <w:i/>
          <w:iCs/>
        </w:rPr>
      </w:pPr>
      <w:r w:rsidRPr="0096752D">
        <w:rPr>
          <w:rFonts w:cstheme="minorHAnsi"/>
          <w:i/>
          <w:iCs/>
        </w:rPr>
        <w:t>Uit Een Goed Mens, 2011.</w:t>
      </w:r>
    </w:p>
    <w:p w14:paraId="73BF1C72" w14:textId="47828D92" w:rsidR="0096752D" w:rsidRDefault="0096752D" w:rsidP="00891446">
      <w:pPr>
        <w:rPr>
          <w:rFonts w:cstheme="minorHAnsi"/>
        </w:rPr>
      </w:pPr>
      <w:r w:rsidRPr="0096752D">
        <w:rPr>
          <w:rFonts w:cstheme="minorHAnsi"/>
        </w:rPr>
        <w:t>Z</w:t>
      </w:r>
      <w:r>
        <w:rPr>
          <w:rFonts w:cstheme="minorHAnsi"/>
        </w:rPr>
        <w:t>IJ –</w:t>
      </w:r>
    </w:p>
    <w:p w14:paraId="556F276F" w14:textId="117689EB" w:rsidR="0096752D" w:rsidRDefault="0096752D" w:rsidP="0096752D">
      <w:r w:rsidRPr="0096752D">
        <w:t>Denk je dat de rollen omgedraaid hadden kunnen zijn? Dat het leven zo willekeurig verloopt dat het nu net zo goed andersom had gekund? Dat ik daar zat en jij hier stond? Of geloof jij daar niet in, geloof jij dat hoe het pad ook had gekronkeld, ik uiteindelijk hier terecht was gekomen en jij uiteindelijk daar. Als verdachte. Of denk jij niet dat verdacht synoniem is aan schuld, denk jij dat ik hier de schuldige ben? Maar waaraan dan?</w:t>
      </w:r>
    </w:p>
    <w:p w14:paraId="1438D14D" w14:textId="09493F49" w:rsidR="0096752D" w:rsidRDefault="0096752D" w:rsidP="0096752D">
      <w:r>
        <w:t>…</w:t>
      </w:r>
    </w:p>
    <w:p w14:paraId="4EFA22E7" w14:textId="378631D0" w:rsidR="0096752D" w:rsidRDefault="0096752D" w:rsidP="0096752D">
      <w:r w:rsidRPr="0096752D">
        <w:t>Ben jij bang? Ken jij angst? De grote angst? Niet die kleine angstjes van alledag, niet de geldzorgen. Niet de conceptuele angst, de angst die je bedenkt, die uit je hoofd komt, nee, ik bedoel echte angst. De angst die uit een koude geweerloop komt, die tegen je slaap is gedrukt, tegen de slaap van je vrouw, sorry, vriendin. Tegen de slaap van je dochter. Wil je hem leren kennen? Voor je repertoire? Zal ik je helpen, om het echt te maken, om het te voelen? Zal ik je dochter even halen?</w:t>
      </w:r>
    </w:p>
    <w:p w14:paraId="52B6A415" w14:textId="18433188" w:rsidR="0096752D" w:rsidRDefault="0096752D" w:rsidP="0096752D">
      <w:r>
        <w:t>…</w:t>
      </w:r>
    </w:p>
    <w:p w14:paraId="5E35EF43" w14:textId="483F503B" w:rsidR="0096752D" w:rsidRDefault="0096752D" w:rsidP="0096752D">
      <w:r w:rsidRPr="0096752D">
        <w:t>Kijk me eens aan.</w:t>
      </w:r>
    </w:p>
    <w:p w14:paraId="5628D659" w14:textId="68478925" w:rsidR="0096752D" w:rsidRDefault="0096752D" w:rsidP="0096752D">
      <w:r>
        <w:t>…</w:t>
      </w:r>
    </w:p>
    <w:p w14:paraId="071AB5DA" w14:textId="21174349" w:rsidR="0096752D" w:rsidRDefault="0096752D" w:rsidP="0096752D">
      <w:r>
        <w:t>Leuk kind.</w:t>
      </w:r>
    </w:p>
    <w:p w14:paraId="44572717" w14:textId="7A76DDB9" w:rsidR="0096752D" w:rsidRDefault="0096752D" w:rsidP="0096752D">
      <w:r>
        <w:t>…</w:t>
      </w:r>
    </w:p>
    <w:p w14:paraId="26BF201F" w14:textId="730903E5" w:rsidR="0096752D" w:rsidRDefault="0096752D" w:rsidP="0096752D">
      <w:r>
        <w:t xml:space="preserve">Nee? </w:t>
      </w:r>
      <w:r w:rsidRPr="0096752D">
        <w:t>Wil je je dochter niet eens even zien? Wat ben jij voor een vader. Ik durf te wedden dat je haar niet eens zou herkennen, zo druk dat jij bezig bent met hogere dingen. Je verwaarloost het leven op de grond.</w:t>
      </w:r>
    </w:p>
    <w:p w14:paraId="0D401A62" w14:textId="6B3A73EC" w:rsidR="0096752D" w:rsidRDefault="0096752D" w:rsidP="0096752D">
      <w:r>
        <w:t>…</w:t>
      </w:r>
    </w:p>
    <w:p w14:paraId="3B606A7C" w14:textId="5C62DEE7" w:rsidR="0096752D" w:rsidRDefault="0096752D" w:rsidP="0096752D">
      <w:r w:rsidRPr="0096752D">
        <w:t>Geloof jij ergens in? Je weet wat geloof is, toch? Geloof is hoop met een vleugje vertrouwen. Heb ik zelf verzonnen. Mooi hè? Hoop met een vleugje vertrouwen. Vertrouw jij ergens op? Heb jij nog hoop? Ik geloof het niet. Ik geloof dat jij een beetje rond ploetert in los zand, mentaal gezien, ik geloof dat jij niets hebt om je aan vast te houden. Jij bent niet getrouwd. Je hebt een vrouw, maar je bent niet getrouwd. Je hebt een dochter, denk je, en laten we vooralsnog aannemen dat er geen enkele reden is om het ergste aan te nemen, maar je bent niet getrouwd. Daar geloof jij niet in, in trouw. Kijk me eens aan, geef me eens antwoord. Geef me antwoord. Ik wil dat je me een antwoord geeft.</w:t>
      </w:r>
    </w:p>
    <w:p w14:paraId="352D3862" w14:textId="7440AF14" w:rsidR="0096752D" w:rsidRDefault="0096752D" w:rsidP="0096752D">
      <w:r>
        <w:t>…</w:t>
      </w:r>
    </w:p>
    <w:p w14:paraId="65D3B939" w14:textId="0B1D5C30" w:rsidR="0096752D" w:rsidRDefault="0096752D" w:rsidP="0096752D">
      <w:r>
        <w:t>Nee?</w:t>
      </w:r>
    </w:p>
    <w:p w14:paraId="6820D511" w14:textId="1A309311" w:rsidR="0096752D" w:rsidRDefault="0096752D" w:rsidP="0096752D">
      <w:r>
        <w:t>…</w:t>
      </w:r>
    </w:p>
    <w:p w14:paraId="4EBC6EEE" w14:textId="75237B3B" w:rsidR="0096752D" w:rsidRDefault="00176FFD" w:rsidP="0096752D">
      <w:r>
        <w:t>Ik haal je dochter wel even.</w:t>
      </w:r>
    </w:p>
    <w:p w14:paraId="1D502811" w14:textId="271DE686" w:rsidR="00176FFD" w:rsidRDefault="00176FFD">
      <w:r>
        <w:br w:type="page"/>
      </w:r>
    </w:p>
    <w:p w14:paraId="41216E0F" w14:textId="78EF7CC9" w:rsidR="00176FFD" w:rsidRPr="004C2A8B" w:rsidRDefault="0008184B" w:rsidP="004C2A8B">
      <w:pPr>
        <w:pStyle w:val="Lijstalinea"/>
        <w:numPr>
          <w:ilvl w:val="0"/>
          <w:numId w:val="4"/>
        </w:numPr>
        <w:rPr>
          <w:b/>
          <w:bCs/>
        </w:rPr>
      </w:pPr>
      <w:r w:rsidRPr="004C2A8B">
        <w:rPr>
          <w:b/>
          <w:bCs/>
        </w:rPr>
        <w:t>HET BEGIN WAARIN IK DENK DAT ER LIEFDE IS</w:t>
      </w:r>
    </w:p>
    <w:p w14:paraId="1159C970" w14:textId="274B25B8" w:rsidR="00617C2E" w:rsidRDefault="00617C2E" w:rsidP="0096752D">
      <w:pPr>
        <w:rPr>
          <w:i/>
          <w:iCs/>
        </w:rPr>
      </w:pPr>
      <w:r>
        <w:rPr>
          <w:i/>
          <w:iCs/>
        </w:rPr>
        <w:t>Uit Onvrouw, 2011.</w:t>
      </w:r>
    </w:p>
    <w:p w14:paraId="077671AF" w14:textId="77777777" w:rsidR="00617C2E" w:rsidRDefault="00617C2E" w:rsidP="00617C2E">
      <w:r>
        <w:t xml:space="preserve">1 – </w:t>
      </w:r>
    </w:p>
    <w:p w14:paraId="2588B46B" w14:textId="4CDAF85A" w:rsidR="00617C2E" w:rsidRPr="00617C2E" w:rsidRDefault="00617C2E" w:rsidP="00617C2E">
      <w:pPr>
        <w:rPr>
          <w:rFonts w:cstheme="minorHAnsi"/>
        </w:rPr>
      </w:pPr>
      <w:r w:rsidRPr="00617C2E">
        <w:rPr>
          <w:rFonts w:cstheme="minorHAnsi"/>
        </w:rPr>
        <w:t>Hé hé hé, kom maar, kom maar hier.</w:t>
      </w:r>
    </w:p>
    <w:p w14:paraId="5DD8BCEF" w14:textId="65F40A02" w:rsidR="00617C2E" w:rsidRPr="00617C2E" w:rsidRDefault="00617C2E" w:rsidP="00617C2E">
      <w:pPr>
        <w:rPr>
          <w:rFonts w:cstheme="minorHAnsi"/>
        </w:rPr>
      </w:pPr>
      <w:r w:rsidRPr="00617C2E">
        <w:rPr>
          <w:rFonts w:cstheme="minorHAnsi"/>
        </w:rPr>
        <w:t>Laat de pijn maar glijden, die gaat voorbij.</w:t>
      </w:r>
    </w:p>
    <w:p w14:paraId="08D5E46B" w14:textId="77777777" w:rsidR="00617C2E" w:rsidRDefault="00617C2E" w:rsidP="00617C2E">
      <w:pPr>
        <w:rPr>
          <w:rFonts w:cstheme="minorHAnsi"/>
        </w:rPr>
      </w:pPr>
      <w:r w:rsidRPr="00617C2E">
        <w:rPr>
          <w:rFonts w:cstheme="minorHAnsi"/>
        </w:rPr>
        <w:t xml:space="preserve">Kom maar, kom maar, kom maar hier, bij mij, ik heb je vast. Ik heb je zo weer op de voeten. Je bent me onbekend maar ik heb geen angst voor jou, ik voel me veilig bij je lijf. Ik zal jou verzorgen en als je weer heel bent, zal jij mij beschermen. Ik heb jou en jij hebt mij, we hebben niemand anders nodig. </w:t>
      </w:r>
    </w:p>
    <w:p w14:paraId="32741A12" w14:textId="77777777" w:rsidR="00617C2E" w:rsidRDefault="00617C2E" w:rsidP="00617C2E">
      <w:pPr>
        <w:rPr>
          <w:rFonts w:cstheme="minorHAnsi"/>
        </w:rPr>
      </w:pPr>
      <w:r w:rsidRPr="00617C2E">
        <w:rPr>
          <w:rFonts w:cstheme="minorHAnsi"/>
        </w:rPr>
        <w:t>Wij zullen verliefd zijn op elkaar en soms niet weten waar we het moeten laten. En dan ebben die gewelddadig weldadige golven weg en houden we van elkaar. Wij zijn het oog van de storm, een rustpunt in een woedende wereld. En met de rust komen mijn irritaties maar die stop ik diep diep weg, tot ze zich een weg naar buiten banen en mijn irritaties twijfels worden. Je merkt er niets van, ik blijf lachen. Tot het bitter eind aan toe.</w:t>
      </w:r>
    </w:p>
    <w:p w14:paraId="7DAE8A88" w14:textId="77777777" w:rsidR="00617C2E" w:rsidRDefault="00617C2E" w:rsidP="00617C2E">
      <w:pPr>
        <w:rPr>
          <w:rFonts w:cstheme="minorHAnsi"/>
        </w:rPr>
      </w:pPr>
      <w:r w:rsidRPr="00617C2E">
        <w:rPr>
          <w:rFonts w:cstheme="minorHAnsi"/>
        </w:rPr>
        <w:t>En dan zal ik je verlaten.</w:t>
      </w:r>
    </w:p>
    <w:p w14:paraId="67380589" w14:textId="77777777" w:rsidR="00617C2E" w:rsidRDefault="00617C2E" w:rsidP="00617C2E">
      <w:pPr>
        <w:rPr>
          <w:rFonts w:cstheme="minorHAnsi"/>
        </w:rPr>
      </w:pPr>
      <w:r w:rsidRPr="00617C2E">
        <w:rPr>
          <w:rFonts w:cstheme="minorHAnsi"/>
        </w:rPr>
        <w:t>Jij zal mij een koud koud hart verwijten, maar ik weet dat jij altijd aan mij denkt. De steek die je dan voelt is het bewijs van mijn bestaan. En dan slijt je weg tot een herinnering, beetje zoet, beetje onaangenaam, tot je niets meer bent dan een stukje verleden, zoals er zoveel stukjes verleden zijn, de gebroken glasplaat die het leven langzaam wordt.</w:t>
      </w:r>
    </w:p>
    <w:p w14:paraId="07D14B18" w14:textId="77777777" w:rsidR="00617C2E" w:rsidRDefault="00617C2E" w:rsidP="00617C2E">
      <w:pPr>
        <w:rPr>
          <w:rFonts w:cstheme="minorHAnsi"/>
        </w:rPr>
      </w:pPr>
      <w:r w:rsidRPr="00617C2E">
        <w:rPr>
          <w:rFonts w:cstheme="minorHAnsi"/>
        </w:rPr>
        <w:t>Maar daar zijn we nog niet.</w:t>
      </w:r>
      <w:r>
        <w:rPr>
          <w:rFonts w:cstheme="minorHAnsi"/>
        </w:rPr>
        <w:br/>
      </w:r>
      <w:r w:rsidRPr="00617C2E">
        <w:rPr>
          <w:rFonts w:cstheme="minorHAnsi"/>
        </w:rPr>
        <w:t>Daar zijn we nog lang niet.</w:t>
      </w:r>
      <w:r>
        <w:rPr>
          <w:rFonts w:cstheme="minorHAnsi"/>
        </w:rPr>
        <w:br/>
      </w:r>
      <w:r w:rsidRPr="00617C2E">
        <w:rPr>
          <w:rFonts w:cstheme="minorHAnsi"/>
        </w:rPr>
        <w:t>We staan aan het begin.</w:t>
      </w:r>
    </w:p>
    <w:p w14:paraId="72CBCE5B" w14:textId="620C2AC2" w:rsidR="00617C2E" w:rsidRDefault="00617C2E" w:rsidP="00617C2E">
      <w:pPr>
        <w:rPr>
          <w:rFonts w:cstheme="minorHAnsi"/>
        </w:rPr>
      </w:pPr>
      <w:r w:rsidRPr="00617C2E">
        <w:rPr>
          <w:rFonts w:cstheme="minorHAnsi"/>
        </w:rPr>
        <w:t>Het begin waarin ik denk dat er liefde is en dat jij dat bent.</w:t>
      </w:r>
    </w:p>
    <w:p w14:paraId="3B4E6A23" w14:textId="4A4AA4BE" w:rsidR="006E7D26" w:rsidRDefault="006E7D26">
      <w:pPr>
        <w:rPr>
          <w:rFonts w:cstheme="minorHAnsi"/>
        </w:rPr>
      </w:pPr>
      <w:r>
        <w:rPr>
          <w:rFonts w:cstheme="minorHAnsi"/>
        </w:rPr>
        <w:br w:type="page"/>
      </w:r>
    </w:p>
    <w:p w14:paraId="2C9EF9AC" w14:textId="53D78DDA" w:rsidR="006E7D26" w:rsidRPr="004C2A8B" w:rsidRDefault="00D27A73" w:rsidP="004C2A8B">
      <w:pPr>
        <w:pStyle w:val="Lijstalinea"/>
        <w:numPr>
          <w:ilvl w:val="0"/>
          <w:numId w:val="4"/>
        </w:numPr>
        <w:rPr>
          <w:rFonts w:cstheme="minorHAnsi"/>
          <w:b/>
          <w:bCs/>
        </w:rPr>
      </w:pPr>
      <w:r w:rsidRPr="004C2A8B">
        <w:rPr>
          <w:rFonts w:cstheme="minorHAnsi"/>
          <w:b/>
          <w:bCs/>
        </w:rPr>
        <w:t>WIE DAN WEL?</w:t>
      </w:r>
    </w:p>
    <w:p w14:paraId="3B38E09B" w14:textId="6CCDFC6B" w:rsidR="006E7D26" w:rsidRDefault="006E7D26" w:rsidP="00617C2E">
      <w:pPr>
        <w:rPr>
          <w:rFonts w:cstheme="minorHAnsi"/>
          <w:i/>
          <w:iCs/>
        </w:rPr>
      </w:pPr>
      <w:r>
        <w:rPr>
          <w:rFonts w:cstheme="minorHAnsi"/>
          <w:i/>
          <w:iCs/>
        </w:rPr>
        <w:t>Uit Ik zou liever Angel heten, 2023, Mevrouw Ogterop.</w:t>
      </w:r>
    </w:p>
    <w:p w14:paraId="46ADA330" w14:textId="5A3D270E" w:rsidR="006E7D26" w:rsidRDefault="006E7D26" w:rsidP="00617C2E">
      <w:pPr>
        <w:rPr>
          <w:rFonts w:cstheme="minorHAnsi"/>
        </w:rPr>
      </w:pPr>
      <w:r>
        <w:rPr>
          <w:rFonts w:cstheme="minorHAnsi"/>
        </w:rPr>
        <w:t>ANTOON –</w:t>
      </w:r>
    </w:p>
    <w:p w14:paraId="0412EE0C" w14:textId="32DCFD23" w:rsidR="006E7D26" w:rsidRDefault="006E7D26" w:rsidP="006E7D26">
      <w:r>
        <w:t>Waar was ik?</w:t>
      </w:r>
    </w:p>
    <w:p w14:paraId="6542E965" w14:textId="1B17CB27" w:rsidR="006E7D26" w:rsidRDefault="006E7D26" w:rsidP="006E7D26">
      <w:r>
        <w:t>Ja.</w:t>
      </w:r>
    </w:p>
    <w:p w14:paraId="5300B9E2" w14:textId="77777777" w:rsidR="006E7D26" w:rsidRDefault="006E7D26" w:rsidP="006E7D26">
      <w:r>
        <w:t>Hebben jullie dat ook dat je van wijn zo uit je bek gaat rieken?</w:t>
      </w:r>
    </w:p>
    <w:p w14:paraId="5DE7E60C" w14:textId="7AD964B7" w:rsidR="006E7D26" w:rsidRDefault="006E7D26" w:rsidP="006E7D26">
      <w:r>
        <w:t>Ik heb soms zo</w:t>
      </w:r>
      <w:r>
        <w:br/>
        <w:t>dat ik mijn eigen mond proef</w:t>
      </w:r>
      <w:r>
        <w:br/>
        <w:t>en denk</w:t>
      </w:r>
      <w:r>
        <w:br/>
        <w:t>wie wil die bek nou nog kussen?</w:t>
      </w:r>
    </w:p>
    <w:p w14:paraId="2471371F" w14:textId="77777777" w:rsidR="006E7D26" w:rsidRDefault="006E7D26" w:rsidP="006E7D26">
      <w:r>
        <w:t>Wie wil mij nou nog kussen</w:t>
      </w:r>
      <w:r>
        <w:br/>
        <w:t>met dat lijf van mij met die</w:t>
      </w:r>
      <w:r>
        <w:br/>
        <w:t>aderspatjes en dat zuurzweet</w:t>
      </w:r>
      <w:r>
        <w:br/>
        <w:t>en dat haar op mijn kont van die</w:t>
      </w:r>
    </w:p>
    <w:p w14:paraId="265C7528" w14:textId="3C7E5F21" w:rsidR="006E7D26" w:rsidRDefault="006E7D26" w:rsidP="006E7D26">
      <w:r>
        <w:t>dingen die je na een tijd niet meer kan verbergen</w:t>
      </w:r>
      <w:r>
        <w:br/>
        <w:t>omdat het je lijf is</w:t>
      </w:r>
      <w:r>
        <w:br/>
        <w:t>en als je je lijf verbergt</w:t>
      </w:r>
      <w:r>
        <w:br/>
        <w:t>wat blijft er dan nog van je over</w:t>
      </w:r>
    </w:p>
    <w:p w14:paraId="440751A7" w14:textId="46CD1B10" w:rsidR="006E7D26" w:rsidRDefault="006E7D26" w:rsidP="006E7D26">
      <w:r>
        <w:t>en dan hoop ik maar dat liefde</w:t>
      </w:r>
      <w:r>
        <w:br/>
        <w:t>of bij gebrek daaraan gewenning</w:t>
      </w:r>
      <w:r>
        <w:br/>
        <w:t>of lafheid</w:t>
      </w:r>
      <w:r>
        <w:br/>
        <w:t>dat dat ervoor zorgt dat</w:t>
      </w:r>
    </w:p>
    <w:p w14:paraId="67D45081" w14:textId="5DF15818" w:rsidR="006E7D26" w:rsidRDefault="006E7D26" w:rsidP="006E7D26">
      <w:r>
        <w:t>misschien geen acceptatie</w:t>
      </w:r>
      <w:r>
        <w:br/>
        <w:t>maar onverschilligheid</w:t>
      </w:r>
    </w:p>
    <w:p w14:paraId="572140B9" w14:textId="0ECD7E31" w:rsidR="006E7D26" w:rsidRDefault="006E7D26" w:rsidP="006E7D26">
      <w:r>
        <w:t>onverschilligheid als nastrevenswaardig iets</w:t>
      </w:r>
    </w:p>
    <w:p w14:paraId="31BCED92" w14:textId="448A2981" w:rsidR="006E7D26" w:rsidRDefault="006E7D26" w:rsidP="006E7D26">
      <w:r>
        <w:t>misschien dat onverschilligheid</w:t>
      </w:r>
      <w:r>
        <w:br/>
        <w:t>het vertrek weerhoudt</w:t>
      </w:r>
    </w:p>
    <w:p w14:paraId="37F2D740" w14:textId="03671D99" w:rsidR="006E7D26" w:rsidRDefault="006E7D26" w:rsidP="006E7D26">
      <w:r>
        <w:t>maar is een weerhouden vertrek hetzelfde als blijven?</w:t>
      </w:r>
    </w:p>
    <w:p w14:paraId="7A388A96" w14:textId="25E720FE" w:rsidR="006E7D26" w:rsidRDefault="006E7D26" w:rsidP="006E7D26">
      <w:r>
        <w:t xml:space="preserve">nou daar kan ik me dan helemaal in rond laten tollen sorry </w:t>
      </w:r>
    </w:p>
    <w:p w14:paraId="66504044" w14:textId="123300DD" w:rsidR="006E7D26" w:rsidRDefault="006E7D26" w:rsidP="006E7D26">
      <w:r>
        <w:t>waar heb ik het nou eigenlijk over chips! nu is mijn glas weer leeg sorry</w:t>
      </w:r>
    </w:p>
    <w:p w14:paraId="24996668" w14:textId="77777777" w:rsidR="006E7D26" w:rsidRDefault="006E7D26" w:rsidP="006E7D26">
      <w:r>
        <w:t>Ja.</w:t>
      </w:r>
    </w:p>
    <w:p w14:paraId="2BFA70A9" w14:textId="4F4A98E1" w:rsidR="006E7D26" w:rsidRDefault="006E7D26" w:rsidP="006E7D26">
      <w:r>
        <w:t>Ik moet minder drinken</w:t>
      </w:r>
      <w:r>
        <w:br/>
        <w:t>en meer van mezelf houden.</w:t>
      </w:r>
    </w:p>
    <w:p w14:paraId="41C0C4CF" w14:textId="2353E24C" w:rsidR="006E7D26" w:rsidRDefault="006E7D26" w:rsidP="006E7D26">
      <w:r>
        <w:t>En dan van mijn hele zelf ja</w:t>
      </w:r>
      <w:r>
        <w:br/>
        <w:t>niet alleen van de goede dingen</w:t>
      </w:r>
    </w:p>
    <w:p w14:paraId="1B4B02A2" w14:textId="641D495C" w:rsidR="006E7D26" w:rsidRDefault="006E7D26" w:rsidP="006E7D26">
      <w:r>
        <w:t>als ik me die kan herinneren</w:t>
      </w:r>
    </w:p>
    <w:p w14:paraId="27B0B4A1" w14:textId="1C8559BA" w:rsidR="006E7D26" w:rsidRDefault="006E7D26" w:rsidP="006E7D26">
      <w:r>
        <w:t xml:space="preserve">maar juist of vooral ook van de </w:t>
      </w:r>
      <w:r>
        <w:br/>
        <w:t>nou menselijke dingen</w:t>
      </w:r>
    </w:p>
    <w:p w14:paraId="410E4BAC" w14:textId="3C39CF37" w:rsidR="006E7D26" w:rsidRDefault="006E7D26" w:rsidP="006E7D26">
      <w:r>
        <w:t>van mijn hele top tot mijn hele teen</w:t>
      </w:r>
      <w:r>
        <w:br/>
        <w:t>tenen</w:t>
      </w:r>
    </w:p>
    <w:p w14:paraId="5C79CE63" w14:textId="10CF3C10" w:rsidR="006E7D26" w:rsidRDefault="006E7D26" w:rsidP="006E7D26">
      <w:r>
        <w:t>ja</w:t>
      </w:r>
    </w:p>
    <w:p w14:paraId="47EFA20D" w14:textId="793FE56F" w:rsidR="006E7D26" w:rsidRDefault="006E7D26" w:rsidP="006E7D26">
      <w:r>
        <w:t>schimmeltenen heb ik ook!</w:t>
      </w:r>
    </w:p>
    <w:p w14:paraId="4F28B0C0" w14:textId="2351D94C" w:rsidR="006E7D26" w:rsidRDefault="006E7D26" w:rsidP="006E7D26">
      <w:r>
        <w:t>Moet ik ook van leren houden</w:t>
      </w:r>
    </w:p>
    <w:p w14:paraId="6711A265" w14:textId="160A09C2" w:rsidR="006E7D26" w:rsidRDefault="006E7D26" w:rsidP="006E7D26">
      <w:r>
        <w:t>van die lieve kleine gele afbrokkelende zwamnageltjes</w:t>
      </w:r>
    </w:p>
    <w:p w14:paraId="2A8FE511" w14:textId="1A252674" w:rsidR="006E7D26" w:rsidRDefault="006E7D26" w:rsidP="006E7D26">
      <w:r>
        <w:t>want hey als ik het niet doe wie dan wel</w:t>
      </w:r>
    </w:p>
    <w:p w14:paraId="6D5397FD" w14:textId="7AF80CC7" w:rsidR="006E7D26" w:rsidRDefault="006E7D26" w:rsidP="006E7D26">
      <w:r>
        <w:t>wie dan wel</w:t>
      </w:r>
      <w:r>
        <w:br/>
        <w:t xml:space="preserve">hè </w:t>
      </w:r>
      <w:r>
        <w:br/>
        <w:t>wie dan wel?</w:t>
      </w:r>
    </w:p>
    <w:p w14:paraId="3AFAA472" w14:textId="190F2C53" w:rsidR="006E7D26" w:rsidRDefault="006E7D26" w:rsidP="006E7D26">
      <w:r>
        <w:t>nou</w:t>
      </w:r>
    </w:p>
    <w:p w14:paraId="3CD07807" w14:textId="762433B5" w:rsidR="006E7D26" w:rsidRDefault="006E7D26">
      <w:pPr>
        <w:rPr>
          <w:rFonts w:cstheme="minorHAnsi"/>
        </w:rPr>
      </w:pPr>
      <w:r>
        <w:rPr>
          <w:rFonts w:cstheme="minorHAnsi"/>
        </w:rPr>
        <w:br w:type="page"/>
      </w:r>
    </w:p>
    <w:p w14:paraId="65E09280" w14:textId="1113853C" w:rsidR="006E7D26" w:rsidRPr="004C2A8B" w:rsidRDefault="008817D7" w:rsidP="004C2A8B">
      <w:pPr>
        <w:pStyle w:val="Lijstalinea"/>
        <w:numPr>
          <w:ilvl w:val="0"/>
          <w:numId w:val="4"/>
        </w:numPr>
        <w:rPr>
          <w:rFonts w:cstheme="minorHAnsi"/>
          <w:b/>
          <w:bCs/>
        </w:rPr>
      </w:pPr>
      <w:r w:rsidRPr="004C2A8B">
        <w:rPr>
          <w:rFonts w:cstheme="minorHAnsi"/>
          <w:b/>
          <w:bCs/>
        </w:rPr>
        <w:t>EEN SCHADUW EN EEN RATTENHAPJE</w:t>
      </w:r>
    </w:p>
    <w:p w14:paraId="1BF03D6D" w14:textId="77777777" w:rsidR="008817D7" w:rsidRDefault="008817D7" w:rsidP="008817D7">
      <w:pPr>
        <w:rPr>
          <w:rFonts w:cstheme="minorHAnsi"/>
          <w:i/>
          <w:iCs/>
        </w:rPr>
      </w:pPr>
      <w:r>
        <w:rPr>
          <w:rFonts w:cstheme="minorHAnsi"/>
          <w:i/>
          <w:iCs/>
        </w:rPr>
        <w:t>Uit Ik zou liever Angel heten, 2023, Mevrouw Ogterop.</w:t>
      </w:r>
    </w:p>
    <w:p w14:paraId="4EE34278" w14:textId="17F8B89F" w:rsidR="008817D7" w:rsidRDefault="008817D7" w:rsidP="00617C2E">
      <w:pPr>
        <w:rPr>
          <w:rFonts w:cstheme="minorHAnsi"/>
        </w:rPr>
      </w:pPr>
      <w:r>
        <w:rPr>
          <w:rFonts w:cstheme="minorHAnsi"/>
        </w:rPr>
        <w:t>QUIRIEN –</w:t>
      </w:r>
    </w:p>
    <w:p w14:paraId="56E8CA1F" w14:textId="18387786" w:rsidR="008817D7" w:rsidRDefault="008817D7" w:rsidP="008817D7">
      <w:pPr>
        <w:rPr>
          <w:iCs/>
        </w:rPr>
      </w:pPr>
      <w:r>
        <w:rPr>
          <w:iCs/>
        </w:rPr>
        <w:t>Ik heb niet veel nodig hoor,</w:t>
      </w:r>
      <w:r>
        <w:rPr>
          <w:iCs/>
        </w:rPr>
        <w:br/>
        <w:t>een hoekje en een kussen,</w:t>
      </w:r>
      <w:r>
        <w:rPr>
          <w:iCs/>
        </w:rPr>
        <w:br/>
        <w:t>wat schaduw en ik ben gelukkig.</w:t>
      </w:r>
    </w:p>
    <w:p w14:paraId="3B9EDB55" w14:textId="30DC0849" w:rsidR="008817D7" w:rsidRDefault="008817D7" w:rsidP="008817D7">
      <w:pPr>
        <w:rPr>
          <w:iCs/>
        </w:rPr>
      </w:pPr>
      <w:r>
        <w:rPr>
          <w:iCs/>
        </w:rPr>
        <w:t>Ik hoef niet eens een bed.</w:t>
      </w:r>
    </w:p>
    <w:p w14:paraId="58511E13" w14:textId="64EC3C02" w:rsidR="008817D7" w:rsidRDefault="008817D7" w:rsidP="008817D7">
      <w:pPr>
        <w:rPr>
          <w:iCs/>
        </w:rPr>
      </w:pPr>
      <w:r>
        <w:rPr>
          <w:iCs/>
        </w:rPr>
        <w:t>Veel te ingekapseld,</w:t>
      </w:r>
      <w:r>
        <w:rPr>
          <w:iCs/>
        </w:rPr>
        <w:br/>
        <w:t>te gedefinieerd,</w:t>
      </w:r>
      <w:r>
        <w:rPr>
          <w:iCs/>
        </w:rPr>
        <w:br/>
        <w:t>te horizontaal.</w:t>
      </w:r>
    </w:p>
    <w:p w14:paraId="3AFBA2B5" w14:textId="514222A2" w:rsidR="008817D7" w:rsidRDefault="008817D7" w:rsidP="008817D7">
      <w:pPr>
        <w:rPr>
          <w:iCs/>
        </w:rPr>
      </w:pPr>
      <w:r>
        <w:rPr>
          <w:iCs/>
        </w:rPr>
        <w:t>Alsof je elke avond in je grafje stapt.</w:t>
      </w:r>
    </w:p>
    <w:p w14:paraId="629DD17E" w14:textId="175B1269" w:rsidR="008817D7" w:rsidRDefault="008817D7" w:rsidP="008817D7">
      <w:pPr>
        <w:rPr>
          <w:iCs/>
        </w:rPr>
      </w:pPr>
      <w:r>
        <w:rPr>
          <w:iCs/>
        </w:rPr>
        <w:t>Ik slaap sowieso heel weinig.</w:t>
      </w:r>
    </w:p>
    <w:p w14:paraId="5B7AC383" w14:textId="6DDFEE75" w:rsidR="008817D7" w:rsidRDefault="008817D7" w:rsidP="008817D7">
      <w:pPr>
        <w:rPr>
          <w:rFonts w:cstheme="minorHAnsi"/>
          <w:color w:val="000000"/>
          <w:shd w:val="clear" w:color="auto" w:fill="FFFFFF"/>
        </w:rPr>
      </w:pPr>
      <w:r>
        <w:rPr>
          <w:rFonts w:cstheme="minorHAnsi"/>
          <w:color w:val="000000"/>
          <w:shd w:val="clear" w:color="auto" w:fill="FFFFFF"/>
        </w:rPr>
        <w:t>En ik eet echt niet veel,</w:t>
      </w:r>
      <w:r>
        <w:rPr>
          <w:rFonts w:cstheme="minorHAnsi"/>
          <w:color w:val="000000"/>
          <w:shd w:val="clear" w:color="auto" w:fill="FFFFFF"/>
        </w:rPr>
        <w:br/>
        <w:t>rattenhapjes,</w:t>
      </w:r>
      <w:r>
        <w:rPr>
          <w:rFonts w:cstheme="minorHAnsi"/>
          <w:color w:val="000000"/>
          <w:shd w:val="clear" w:color="auto" w:fill="FFFFFF"/>
        </w:rPr>
        <w:br/>
        <w:t>konijnenknaagjes.</w:t>
      </w:r>
    </w:p>
    <w:p w14:paraId="68B8A775" w14:textId="420333AB" w:rsidR="008817D7" w:rsidRDefault="008817D7" w:rsidP="008817D7">
      <w:pPr>
        <w:rPr>
          <w:rFonts w:cstheme="minorHAnsi"/>
          <w:color w:val="000000"/>
          <w:shd w:val="clear" w:color="auto" w:fill="FFFFFF"/>
        </w:rPr>
      </w:pPr>
      <w:r>
        <w:rPr>
          <w:rFonts w:cstheme="minorHAnsi"/>
          <w:color w:val="000000"/>
          <w:shd w:val="clear" w:color="auto" w:fill="FFFFFF"/>
        </w:rPr>
        <w:t>Mijn motto is altijd geweest</w:t>
      </w:r>
      <w:r>
        <w:rPr>
          <w:rFonts w:cstheme="minorHAnsi"/>
          <w:color w:val="000000"/>
          <w:shd w:val="clear" w:color="auto" w:fill="FFFFFF"/>
        </w:rPr>
        <w:br/>
        <w:t>leef in de marge</w:t>
      </w:r>
      <w:r>
        <w:rPr>
          <w:rFonts w:cstheme="minorHAnsi"/>
          <w:color w:val="000000"/>
          <w:shd w:val="clear" w:color="auto" w:fill="FFFFFF"/>
        </w:rPr>
        <w:br/>
        <w:t xml:space="preserve">maar wel extra-large, </w:t>
      </w:r>
      <w:r>
        <w:rPr>
          <w:rFonts w:cstheme="minorHAnsi"/>
          <w:color w:val="000000"/>
          <w:shd w:val="clear" w:color="auto" w:fill="FFFFFF"/>
        </w:rPr>
        <w:br/>
        <w:t>of</w:t>
      </w:r>
      <w:r>
        <w:rPr>
          <w:rFonts w:cstheme="minorHAnsi"/>
          <w:color w:val="000000"/>
          <w:shd w:val="clear" w:color="auto" w:fill="FFFFFF"/>
        </w:rPr>
        <w:br/>
        <w:t>als je het wil laten rijmen:</w:t>
      </w:r>
      <w:r>
        <w:rPr>
          <w:rFonts w:cstheme="minorHAnsi"/>
          <w:color w:val="000000"/>
          <w:shd w:val="clear" w:color="auto" w:fill="FFFFFF"/>
        </w:rPr>
        <w:br/>
        <w:t>leef in de marzje</w:t>
      </w:r>
      <w:r>
        <w:rPr>
          <w:rFonts w:cstheme="minorHAnsi"/>
          <w:color w:val="000000"/>
          <w:shd w:val="clear" w:color="auto" w:fill="FFFFFF"/>
        </w:rPr>
        <w:br/>
        <w:t>maar wel extra-larzje</w:t>
      </w:r>
      <w:r>
        <w:rPr>
          <w:rFonts w:cstheme="minorHAnsi"/>
          <w:color w:val="000000"/>
          <w:shd w:val="clear" w:color="auto" w:fill="FFFFFF"/>
        </w:rPr>
        <w:br/>
        <w:t>of zo</w:t>
      </w:r>
      <w:r>
        <w:rPr>
          <w:rFonts w:cstheme="minorHAnsi"/>
          <w:color w:val="000000"/>
          <w:shd w:val="clear" w:color="auto" w:fill="FFFFFF"/>
        </w:rPr>
        <w:br/>
        <w:t>leef in de mardzj</w:t>
      </w:r>
      <w:r>
        <w:rPr>
          <w:rFonts w:cstheme="minorHAnsi"/>
          <w:color w:val="000000"/>
          <w:shd w:val="clear" w:color="auto" w:fill="FFFFFF"/>
        </w:rPr>
        <w:br/>
        <w:t>maar wel extra-lardzj</w:t>
      </w:r>
      <w:r>
        <w:rPr>
          <w:rFonts w:cstheme="minorHAnsi"/>
          <w:color w:val="000000"/>
          <w:shd w:val="clear" w:color="auto" w:fill="FFFFFF"/>
        </w:rPr>
        <w:br/>
        <w:t>nou ja je hoeft het natuurlijk niet te laten rijmen</w:t>
      </w:r>
      <w:r>
        <w:rPr>
          <w:rFonts w:cstheme="minorHAnsi"/>
          <w:color w:val="000000"/>
          <w:shd w:val="clear" w:color="auto" w:fill="FFFFFF"/>
        </w:rPr>
        <w:br/>
        <w:t>het idee blijft hetzelfde</w:t>
      </w:r>
      <w:r>
        <w:rPr>
          <w:rFonts w:cstheme="minorHAnsi"/>
          <w:color w:val="000000"/>
          <w:shd w:val="clear" w:color="auto" w:fill="FFFFFF"/>
        </w:rPr>
        <w:br/>
        <w:t>extra-large in de marge,</w:t>
      </w:r>
      <w:r>
        <w:rPr>
          <w:rFonts w:cstheme="minorHAnsi"/>
          <w:color w:val="000000"/>
          <w:shd w:val="clear" w:color="auto" w:fill="FFFFFF"/>
        </w:rPr>
        <w:br/>
        <w:t>is jarenlang mijn motto geweest,</w:t>
      </w:r>
      <w:r>
        <w:rPr>
          <w:rFonts w:cstheme="minorHAnsi"/>
          <w:color w:val="000000"/>
          <w:shd w:val="clear" w:color="auto" w:fill="FFFFFF"/>
        </w:rPr>
        <w:br/>
        <w:t>nou,</w:t>
      </w:r>
      <w:r>
        <w:rPr>
          <w:rFonts w:cstheme="minorHAnsi"/>
          <w:color w:val="000000"/>
          <w:shd w:val="clear" w:color="auto" w:fill="FFFFFF"/>
        </w:rPr>
        <w:br/>
        <w:t>met die marge is het aardig gelukt,</w:t>
      </w:r>
      <w:r>
        <w:rPr>
          <w:rFonts w:cstheme="minorHAnsi"/>
          <w:color w:val="000000"/>
          <w:shd w:val="clear" w:color="auto" w:fill="FFFFFF"/>
        </w:rPr>
        <w:br/>
        <w:t>maar dat extra-large –</w:t>
      </w:r>
      <w:r>
        <w:rPr>
          <w:rFonts w:cstheme="minorHAnsi"/>
          <w:color w:val="000000"/>
          <w:shd w:val="clear" w:color="auto" w:fill="FFFFFF"/>
        </w:rPr>
        <w:br/>
        <w:t>ik zei het al: een schaduw en een rattenhapje.</w:t>
      </w:r>
    </w:p>
    <w:p w14:paraId="6B0F88BA" w14:textId="4DFD3843" w:rsidR="008817D7" w:rsidRDefault="008817D7">
      <w:pPr>
        <w:rPr>
          <w:rFonts w:cstheme="minorHAnsi"/>
          <w:color w:val="000000"/>
          <w:shd w:val="clear" w:color="auto" w:fill="FFFFFF"/>
        </w:rPr>
      </w:pPr>
      <w:r>
        <w:rPr>
          <w:rFonts w:cstheme="minorHAnsi"/>
          <w:color w:val="000000"/>
          <w:shd w:val="clear" w:color="auto" w:fill="FFFFFF"/>
        </w:rPr>
        <w:br w:type="page"/>
      </w:r>
    </w:p>
    <w:p w14:paraId="06644360" w14:textId="37AD81A6" w:rsidR="008817D7" w:rsidRPr="004C2A8B" w:rsidRDefault="00882E85" w:rsidP="004C2A8B">
      <w:pPr>
        <w:pStyle w:val="Lijstalinea"/>
        <w:numPr>
          <w:ilvl w:val="0"/>
          <w:numId w:val="4"/>
        </w:numPr>
        <w:rPr>
          <w:rFonts w:cstheme="minorHAnsi"/>
          <w:b/>
          <w:bCs/>
          <w:color w:val="000000"/>
          <w:shd w:val="clear" w:color="auto" w:fill="FFFFFF"/>
        </w:rPr>
      </w:pPr>
      <w:r w:rsidRPr="004C2A8B">
        <w:rPr>
          <w:rFonts w:cstheme="minorHAnsi"/>
          <w:b/>
          <w:bCs/>
          <w:color w:val="000000"/>
          <w:shd w:val="clear" w:color="auto" w:fill="FFFFFF"/>
        </w:rPr>
        <w:t>IN HET BED NAAST JOU</w:t>
      </w:r>
    </w:p>
    <w:p w14:paraId="6DF611D0" w14:textId="77777777" w:rsidR="00882E85" w:rsidRDefault="00882E85" w:rsidP="00882E85">
      <w:pPr>
        <w:rPr>
          <w:rFonts w:cstheme="minorHAnsi"/>
          <w:i/>
          <w:iCs/>
        </w:rPr>
      </w:pPr>
      <w:r>
        <w:rPr>
          <w:rFonts w:cstheme="minorHAnsi"/>
          <w:i/>
          <w:iCs/>
        </w:rPr>
        <w:t>Uit Ik zou liever Angel heten, 2023, Mevrouw Ogterop.</w:t>
      </w:r>
    </w:p>
    <w:p w14:paraId="223E560B" w14:textId="6473B43F" w:rsidR="00882E85" w:rsidRDefault="00882E85" w:rsidP="008817D7">
      <w:pPr>
        <w:rPr>
          <w:rFonts w:cstheme="minorHAnsi"/>
          <w:color w:val="000000"/>
          <w:shd w:val="clear" w:color="auto" w:fill="FFFFFF"/>
        </w:rPr>
      </w:pPr>
      <w:r>
        <w:rPr>
          <w:rFonts w:cstheme="minorHAnsi"/>
          <w:color w:val="000000"/>
          <w:shd w:val="clear" w:color="auto" w:fill="FFFFFF"/>
        </w:rPr>
        <w:t>ANTOON –</w:t>
      </w:r>
    </w:p>
    <w:p w14:paraId="45D6C069" w14:textId="356FAA5F" w:rsidR="00882E85" w:rsidRDefault="00882E85" w:rsidP="00882E85">
      <w:r>
        <w:rPr>
          <w:shd w:val="clear" w:color="auto" w:fill="FFFFFF"/>
        </w:rPr>
        <w:t>W</w:t>
      </w:r>
      <w:r>
        <w:t>anneer ik in bed naar het plafond staar</w:t>
      </w:r>
      <w:r>
        <w:br/>
        <w:t>niet in staat mijn gedachten uit te zetten</w:t>
      </w:r>
      <w:r>
        <w:br/>
        <w:t>bang om jou te wekken met mijn angst want mijn angst</w:t>
      </w:r>
      <w:r>
        <w:br/>
        <w:t>ik weet het</w:t>
      </w:r>
      <w:r>
        <w:br/>
        <w:t>keert jou van me af</w:t>
      </w:r>
    </w:p>
    <w:p w14:paraId="5AA048B8" w14:textId="77777777" w:rsidR="00882E85" w:rsidRDefault="00882E85" w:rsidP="00882E85">
      <w:r>
        <w:t>ik ben bang dat ik je kwijt raak</w:t>
      </w:r>
      <w:r>
        <w:br/>
        <w:t>en door die angst</w:t>
      </w:r>
      <w:r>
        <w:br/>
        <w:t>raak ik je kwijt</w:t>
      </w:r>
    </w:p>
    <w:p w14:paraId="5212AD1C" w14:textId="5D257A0D" w:rsidR="00882E85" w:rsidRDefault="00882E85" w:rsidP="00882E85">
      <w:r>
        <w:t>slang die zichzelf in zijn staart bijt</w:t>
      </w:r>
    </w:p>
    <w:p w14:paraId="3187E516" w14:textId="01C82D40" w:rsidR="00882E85" w:rsidRDefault="00882E85" w:rsidP="00882E85">
      <w:r>
        <w:t>ik adem zacht zacht oppervlakkig</w:t>
      </w:r>
      <w:r>
        <w:br/>
        <w:t>tot ik duizelig in slaap val nee</w:t>
      </w:r>
      <w:r>
        <w:br/>
        <w:t>geen slaap nee</w:t>
      </w:r>
      <w:r>
        <w:br/>
        <w:t>een bewusteloosheid</w:t>
      </w:r>
      <w:r>
        <w:br/>
        <w:t>een korte zwarte stilte</w:t>
      </w:r>
      <w:r>
        <w:br/>
        <w:t>zuurstoftekort</w:t>
      </w:r>
      <w:r>
        <w:br/>
        <w:t>tot de paniek me weer wakker maakt</w:t>
      </w:r>
    </w:p>
    <w:p w14:paraId="456C55A2" w14:textId="777CB2A2" w:rsidR="00882E85" w:rsidRDefault="00882E85" w:rsidP="00882E85">
      <w:r>
        <w:t>lig ik daar naast jou</w:t>
      </w:r>
      <w:r>
        <w:br/>
        <w:t>of</w:t>
      </w:r>
      <w:r>
        <w:br/>
        <w:t>in het bed naast jou</w:t>
      </w:r>
    </w:p>
    <w:p w14:paraId="681DFD1E" w14:textId="77777777" w:rsidR="00882E85" w:rsidRDefault="00882E85" w:rsidP="00882E85">
      <w:r>
        <w:t>zou ik je wakker willen maken</w:t>
      </w:r>
      <w:r>
        <w:br/>
        <w:t>om te praten te huilen te vrijen</w:t>
      </w:r>
      <w:r>
        <w:br/>
        <w:t>om iets te doen om mijn hoofd tot zwijgen te brengen</w:t>
      </w:r>
      <w:r>
        <w:br/>
        <w:t>maar ik durf niet</w:t>
      </w:r>
    </w:p>
    <w:p w14:paraId="61845CDC" w14:textId="77777777" w:rsidR="00882E85" w:rsidRDefault="00882E85" w:rsidP="00882E85">
      <w:r>
        <w:t>ben bang dat als ik je wakker maak</w:t>
      </w:r>
      <w:r>
        <w:br/>
        <w:t>dat je me dan ziet</w:t>
      </w:r>
    </w:p>
    <w:p w14:paraId="2DEB5284" w14:textId="77777777" w:rsidR="00882E85" w:rsidRDefault="00882E85" w:rsidP="00882E85">
      <w:r>
        <w:t>en dan al helemaal niet meer wil blijven.</w:t>
      </w:r>
    </w:p>
    <w:p w14:paraId="2E13D329" w14:textId="49988EE1" w:rsidR="00882E85" w:rsidRDefault="00882E85">
      <w:r>
        <w:br w:type="page"/>
      </w:r>
    </w:p>
    <w:p w14:paraId="20C512F8" w14:textId="73CFDC1C" w:rsidR="00A34404" w:rsidRPr="004C2A8B" w:rsidRDefault="00C013AC" w:rsidP="004C2A8B">
      <w:pPr>
        <w:pStyle w:val="Lijstalinea"/>
        <w:numPr>
          <w:ilvl w:val="0"/>
          <w:numId w:val="4"/>
        </w:numPr>
        <w:rPr>
          <w:b/>
          <w:bCs/>
        </w:rPr>
      </w:pPr>
      <w:r w:rsidRPr="004C2A8B">
        <w:rPr>
          <w:b/>
          <w:bCs/>
        </w:rPr>
        <w:t>TEVEEL KOFFIE ZO’N DAG</w:t>
      </w:r>
    </w:p>
    <w:p w14:paraId="796BC687" w14:textId="531FF1AD" w:rsidR="00A34404" w:rsidRPr="00A34404" w:rsidRDefault="00A34404" w:rsidP="00A34404">
      <w:pPr>
        <w:rPr>
          <w:i/>
          <w:iCs/>
        </w:rPr>
      </w:pPr>
      <w:r>
        <w:rPr>
          <w:i/>
          <w:iCs/>
        </w:rPr>
        <w:t>Uit Sonder, 2022, Collectief Ludvik</w:t>
      </w:r>
      <w:r w:rsidR="004C2A8B">
        <w:rPr>
          <w:i/>
          <w:iCs/>
        </w:rPr>
        <w:t>.</w:t>
      </w:r>
    </w:p>
    <w:p w14:paraId="43758817" w14:textId="77777777" w:rsidR="00A34404" w:rsidRPr="000B740B" w:rsidRDefault="00A34404" w:rsidP="00A34404">
      <w:pPr>
        <w:rPr>
          <w:i/>
          <w:iCs/>
        </w:rPr>
      </w:pPr>
      <w:r>
        <w:t>teveel koffie zo’n dag</w:t>
      </w:r>
      <w:r>
        <w:br/>
      </w:r>
      <w:r w:rsidRPr="00A626C7">
        <w:rPr>
          <w:i/>
          <w:iCs/>
        </w:rPr>
        <w:t>zo’n klauw in je maag dat</w:t>
      </w:r>
      <w:r w:rsidRPr="00A626C7">
        <w:rPr>
          <w:i/>
          <w:iCs/>
        </w:rPr>
        <w:br/>
      </w:r>
      <w:r>
        <w:t>van die</w:t>
      </w:r>
      <w:r>
        <w:br/>
      </w:r>
      <w:r w:rsidRPr="00A626C7">
        <w:rPr>
          <w:i/>
          <w:iCs/>
        </w:rPr>
        <w:t>nagels dat</w:t>
      </w:r>
      <w:r w:rsidRPr="00A626C7">
        <w:rPr>
          <w:i/>
          <w:iCs/>
        </w:rPr>
        <w:br/>
      </w:r>
      <w:r>
        <w:t>dat</w:t>
      </w:r>
      <w:r>
        <w:br/>
      </w:r>
      <w:r>
        <w:rPr>
          <w:i/>
          <w:iCs/>
        </w:rPr>
        <w:t>of zich er een kat uit je maag tracht te krabben</w:t>
      </w:r>
      <w:r>
        <w:br/>
        <w:t xml:space="preserve">je niet zo goed weet hoe je overeind staat </w:t>
      </w:r>
      <w:r>
        <w:br/>
        <w:t>ja cafeïne</w:t>
      </w:r>
      <w:r>
        <w:br/>
        <w:t>zo’n</w:t>
      </w:r>
      <w:r>
        <w:br/>
        <w:t xml:space="preserve">onderhuidse </w:t>
      </w:r>
      <w:r w:rsidRPr="00A626C7">
        <w:rPr>
          <w:i/>
          <w:iCs/>
        </w:rPr>
        <w:t>trilling</w:t>
      </w:r>
      <w:r>
        <w:t xml:space="preserve"> over heel je lijf</w:t>
      </w:r>
      <w:r>
        <w:br/>
        <w:t xml:space="preserve"> </w:t>
      </w:r>
      <w:r>
        <w:tab/>
        <w:t>dat je lijf zingt</w:t>
      </w:r>
      <w:r>
        <w:br/>
        <w:t>en dat je</w:t>
      </w:r>
      <w:r>
        <w:br/>
        <w:t>dat je</w:t>
      </w:r>
    </w:p>
    <w:p w14:paraId="0EF2A596" w14:textId="77777777" w:rsidR="00A34404" w:rsidRDefault="00A34404" w:rsidP="00A34404">
      <w:r>
        <w:t>de hele ochtend</w:t>
      </w:r>
      <w:r>
        <w:br/>
        <w:t>van bureau naar automaat</w:t>
      </w:r>
      <w:r>
        <w:br/>
        <w:t>van automaat naar bureau</w:t>
      </w:r>
    </w:p>
    <w:p w14:paraId="0DC72D0F" w14:textId="77777777" w:rsidR="00A34404" w:rsidRPr="00C227FB" w:rsidRDefault="00A34404" w:rsidP="00A34404">
      <w:pPr>
        <w:rPr>
          <w:i/>
          <w:iCs/>
        </w:rPr>
      </w:pPr>
      <w:r>
        <w:tab/>
      </w:r>
      <w:r>
        <w:rPr>
          <w:i/>
          <w:iCs/>
        </w:rPr>
        <w:t>slof slof slof</w:t>
      </w:r>
    </w:p>
    <w:p w14:paraId="2D184974" w14:textId="77777777" w:rsidR="00A34404" w:rsidRDefault="00A34404" w:rsidP="00A34404">
      <w:r w:rsidRPr="00CE670C">
        <w:rPr>
          <w:i/>
          <w:iCs/>
        </w:rPr>
        <w:t>koffietje collega?</w:t>
      </w:r>
      <w:r w:rsidRPr="00CE670C">
        <w:rPr>
          <w:i/>
          <w:iCs/>
        </w:rPr>
        <w:br/>
      </w:r>
      <w:r>
        <w:t>ja doe maar</w:t>
      </w:r>
      <w:r>
        <w:br/>
      </w:r>
      <w:r w:rsidRPr="00CE670C">
        <w:rPr>
          <w:i/>
          <w:iCs/>
        </w:rPr>
        <w:t>koffie collegaatje?</w:t>
      </w:r>
      <w:r w:rsidRPr="00CE670C">
        <w:rPr>
          <w:i/>
          <w:iCs/>
        </w:rPr>
        <w:br/>
      </w:r>
      <w:r>
        <w:t>ja doe maar</w:t>
      </w:r>
      <w:r>
        <w:br/>
      </w:r>
      <w:r w:rsidRPr="00CE670C">
        <w:rPr>
          <w:i/>
          <w:iCs/>
        </w:rPr>
        <w:t>collega koffietje?</w:t>
      </w:r>
      <w:r w:rsidRPr="00CE670C">
        <w:rPr>
          <w:i/>
          <w:iCs/>
        </w:rPr>
        <w:br/>
      </w:r>
      <w:r>
        <w:t>ja doe maar</w:t>
      </w:r>
      <w:r>
        <w:br/>
      </w:r>
      <w:r w:rsidRPr="00CE670C">
        <w:rPr>
          <w:i/>
          <w:iCs/>
        </w:rPr>
        <w:t>collegaatje koffie?</w:t>
      </w:r>
      <w:r w:rsidRPr="00CE670C">
        <w:rPr>
          <w:i/>
          <w:iCs/>
        </w:rPr>
        <w:br/>
      </w:r>
      <w:r>
        <w:t>ja haha leuk ja doe maar</w:t>
      </w:r>
    </w:p>
    <w:p w14:paraId="17C6B90A" w14:textId="77777777" w:rsidR="00A34404" w:rsidRDefault="00A34404" w:rsidP="00A34404">
      <w:r>
        <w:t>niet eten tussendoor</w:t>
      </w:r>
      <w:r>
        <w:br/>
      </w:r>
      <w:r>
        <w:tab/>
        <w:t>want</w:t>
      </w:r>
      <w:r>
        <w:br/>
      </w:r>
      <w:r>
        <w:tab/>
      </w:r>
      <w:r>
        <w:tab/>
        <w:t>nou</w:t>
      </w:r>
      <w:r>
        <w:br/>
      </w:r>
      <w:r>
        <w:tab/>
      </w:r>
      <w:r>
        <w:tab/>
      </w:r>
      <w:r>
        <w:tab/>
        <w:t>er is niet echt een want</w:t>
      </w:r>
      <w:r>
        <w:br/>
        <w:t>er is meer vergeten</w:t>
      </w:r>
      <w:r>
        <w:br/>
        <w:t>en een vaag idee</w:t>
      </w:r>
      <w:r>
        <w:br/>
        <w:t xml:space="preserve">van </w:t>
      </w:r>
      <w:r w:rsidRPr="00AD0E7F">
        <w:rPr>
          <w:i/>
          <w:iCs/>
        </w:rPr>
        <w:t>intermittent fasting</w:t>
      </w:r>
      <w:r>
        <w:br/>
        <w:t>maar meer toch</w:t>
      </w:r>
      <w:r>
        <w:br/>
        <w:t>dat je geen voer</w:t>
      </w:r>
      <w:r>
        <w:br/>
        <w:t>door die knoop in je maag gewrongen krijgt zonder te kokhalzen kokhalzen kots</w:t>
      </w:r>
    </w:p>
    <w:p w14:paraId="3DB57C90" w14:textId="77777777" w:rsidR="00A34404" w:rsidRDefault="00A34404" w:rsidP="00A34404">
      <w:r>
        <w:t>stop</w:t>
      </w:r>
    </w:p>
    <w:p w14:paraId="76788889" w14:textId="77777777" w:rsidR="00A34404" w:rsidRDefault="00A34404" w:rsidP="00A34404">
      <w:r>
        <w:tab/>
      </w:r>
      <w:r>
        <w:tab/>
        <w:t>niet aan denken</w:t>
      </w:r>
    </w:p>
    <w:p w14:paraId="091AE303" w14:textId="77777777" w:rsidR="00A34404" w:rsidRDefault="00A34404" w:rsidP="00A34404">
      <w:r>
        <w:tab/>
        <w:t>koffie</w:t>
      </w:r>
      <w:r>
        <w:br/>
        <w:t>houdt me SCHERP</w:t>
      </w:r>
      <w:r>
        <w:br/>
      </w:r>
      <w:r>
        <w:tab/>
        <w:t>houdt me GEFOCUST</w:t>
      </w:r>
    </w:p>
    <w:p w14:paraId="6783ABA6" w14:textId="77777777" w:rsidR="00A34404" w:rsidRDefault="00A34404" w:rsidP="00A34404">
      <w:pPr>
        <w:rPr>
          <w:i/>
          <w:iCs/>
        </w:rPr>
      </w:pPr>
      <w:r>
        <w:tab/>
      </w:r>
      <w:r>
        <w:tab/>
      </w:r>
      <w:r>
        <w:tab/>
      </w:r>
      <w:r>
        <w:tab/>
      </w:r>
      <w:r>
        <w:tab/>
      </w:r>
      <w:r>
        <w:rPr>
          <w:i/>
          <w:iCs/>
        </w:rPr>
        <w:t>GEFUCKKOTST</w:t>
      </w:r>
    </w:p>
    <w:p w14:paraId="415CFD09" w14:textId="77777777" w:rsidR="00A34404" w:rsidRDefault="00A34404" w:rsidP="00A34404">
      <w:r>
        <w:t>SSSSTTTRRRRAAAAAAKKKKK</w:t>
      </w:r>
      <w:r>
        <w:br/>
      </w:r>
      <w:r>
        <w:tab/>
        <w:t>op deadlinejacht</w:t>
      </w:r>
      <w:r>
        <w:br/>
      </w:r>
      <w:r>
        <w:tab/>
      </w:r>
      <w:r>
        <w:tab/>
        <w:t>dubbelloops nietmachine volgeladen</w:t>
      </w:r>
      <w:r>
        <w:br/>
      </w:r>
      <w:r>
        <w:tab/>
      </w:r>
      <w:r>
        <w:tab/>
      </w:r>
      <w:r>
        <w:tab/>
        <w:t>het rode potlood bijgepunt</w:t>
      </w:r>
      <w:r>
        <w:br/>
        <w:t xml:space="preserve"> het scherm</w:t>
      </w:r>
      <w:r>
        <w:br/>
        <w:t xml:space="preserve"> </w:t>
      </w:r>
      <w:r>
        <w:tab/>
      </w:r>
      <w:r>
        <w:tab/>
      </w:r>
      <w:r w:rsidRPr="002B2182">
        <w:t>zwarte spiegel</w:t>
      </w:r>
      <w:r>
        <w:br/>
      </w:r>
      <w:r>
        <w:tab/>
      </w:r>
      <w:r>
        <w:tab/>
      </w:r>
      <w:r>
        <w:tab/>
      </w:r>
      <w:r>
        <w:tab/>
      </w:r>
      <w:r w:rsidRPr="002B2182">
        <w:rPr>
          <w:i/>
          <w:iCs/>
        </w:rPr>
        <w:tab/>
        <w:t>portaal naar de onderwereld</w:t>
      </w:r>
    </w:p>
    <w:p w14:paraId="2764142B" w14:textId="77777777" w:rsidR="00A34404" w:rsidRDefault="00A34404" w:rsidP="00A34404">
      <w:r>
        <w:t>opgestookt knerpend zoemend gloeiend</w:t>
      </w:r>
      <w:r>
        <w:br/>
        <w:t xml:space="preserve"> </w:t>
      </w:r>
      <w:r>
        <w:tab/>
        <w:t>bijgelicht door een aura van productiviteit</w:t>
      </w:r>
      <w:r>
        <w:br/>
        <w:t xml:space="preserve"> </w:t>
      </w:r>
      <w:r>
        <w:tab/>
      </w:r>
      <w:r>
        <w:tab/>
        <w:t>zie ze rennen</w:t>
      </w:r>
      <w:r>
        <w:br/>
        <w:t>die arme kleine cijfertjes</w:t>
      </w:r>
      <w:r>
        <w:br/>
        <w:t>helemaal aan hun lot overgelaten</w:t>
      </w:r>
      <w:r>
        <w:tab/>
      </w:r>
      <w:r>
        <w:tab/>
      </w:r>
    </w:p>
    <w:p w14:paraId="45667D8D" w14:textId="77777777" w:rsidR="00A34404" w:rsidRDefault="00A34404" w:rsidP="00A34404">
      <w:r>
        <w:tab/>
        <w:t>nog maar een koffie</w:t>
      </w:r>
    </w:p>
    <w:p w14:paraId="07EB7274" w14:textId="77777777" w:rsidR="00A34404" w:rsidRDefault="00A34404" w:rsidP="00A34404">
      <w:r>
        <w:t>ik stook het scherm op tot de cijfers van het scherm branden</w:t>
      </w:r>
    </w:p>
    <w:p w14:paraId="6E9272A7" w14:textId="77777777" w:rsidR="00A34404" w:rsidRDefault="00A34404" w:rsidP="00A34404">
      <w:pPr>
        <w:ind w:firstLine="708"/>
      </w:pPr>
      <w:r>
        <w:t>nog maar een koffietje</w:t>
      </w:r>
    </w:p>
    <w:p w14:paraId="03455873" w14:textId="77777777" w:rsidR="00A34404" w:rsidRDefault="00A34404" w:rsidP="00A34404">
      <w:r>
        <w:t>mijn ogen branden</w:t>
      </w:r>
      <w:r>
        <w:br/>
      </w:r>
      <w:r>
        <w:rPr>
          <w:i/>
          <w:iCs/>
        </w:rPr>
        <w:t xml:space="preserve"> </w:t>
      </w:r>
      <w:r>
        <w:rPr>
          <w:i/>
          <w:iCs/>
        </w:rPr>
        <w:tab/>
      </w:r>
      <w:r>
        <w:rPr>
          <w:i/>
          <w:iCs/>
        </w:rPr>
        <w:tab/>
      </w:r>
      <w:r>
        <w:t>nog maar een lekker warm bakkie kofkof</w:t>
      </w:r>
    </w:p>
    <w:p w14:paraId="2DB55686" w14:textId="165ED6EC" w:rsidR="00A34404" w:rsidRDefault="00A34404" w:rsidP="00A34404">
      <w:pPr>
        <w:rPr>
          <w:rFonts w:cstheme="minorHAnsi"/>
          <w:color w:val="000000"/>
          <w:shd w:val="clear" w:color="auto" w:fill="FFFFFF"/>
        </w:rPr>
      </w:pPr>
      <w:r>
        <w:t>IK ZIT ER LEKKER IN</w:t>
      </w:r>
      <w:r>
        <w:br/>
      </w:r>
      <w:r>
        <w:rPr>
          <w:i/>
          <w:iCs/>
        </w:rPr>
        <w:t xml:space="preserve"> </w:t>
      </w:r>
      <w:r>
        <w:rPr>
          <w:i/>
          <w:iCs/>
        </w:rPr>
        <w:tab/>
      </w:r>
      <w:r>
        <w:rPr>
          <w:i/>
          <w:iCs/>
        </w:rPr>
        <w:tab/>
      </w:r>
      <w:r>
        <w:rPr>
          <w:i/>
          <w:iCs/>
        </w:rPr>
        <w:tab/>
        <w:t>ZE</w:t>
      </w:r>
      <w:r w:rsidRPr="000379C0">
        <w:rPr>
          <w:i/>
          <w:iCs/>
        </w:rPr>
        <w:t xml:space="preserve"> ZIT ER HELEMAAL IN</w:t>
      </w:r>
      <w:r>
        <w:rPr>
          <w:i/>
          <w:iCs/>
        </w:rPr>
        <w:t xml:space="preserve"> JA</w:t>
      </w:r>
      <w:r>
        <w:rPr>
          <w:i/>
          <w:iCs/>
        </w:rPr>
        <w:br/>
      </w:r>
      <w:r>
        <w:rPr>
          <w:i/>
          <w:iCs/>
        </w:rPr>
        <w:tab/>
      </w:r>
      <w:r>
        <w:t>IK ZIT ER HELEMAAL LEKKER IN</w:t>
      </w:r>
    </w:p>
    <w:p w14:paraId="14713AC8" w14:textId="51E556EE" w:rsidR="00A34404" w:rsidRDefault="00A34404">
      <w:pPr>
        <w:rPr>
          <w:rFonts w:cstheme="minorHAnsi"/>
        </w:rPr>
      </w:pPr>
      <w:r>
        <w:rPr>
          <w:rFonts w:cstheme="minorHAnsi"/>
        </w:rPr>
        <w:br w:type="page"/>
      </w:r>
    </w:p>
    <w:p w14:paraId="6644CA17" w14:textId="2D76F7E0" w:rsidR="008817D7" w:rsidRPr="004C2A8B" w:rsidRDefault="004C2C84" w:rsidP="004C2A8B">
      <w:pPr>
        <w:pStyle w:val="Lijstalinea"/>
        <w:numPr>
          <w:ilvl w:val="0"/>
          <w:numId w:val="4"/>
        </w:numPr>
        <w:rPr>
          <w:rFonts w:cstheme="minorHAnsi"/>
          <w:b/>
          <w:bCs/>
        </w:rPr>
      </w:pPr>
      <w:r w:rsidRPr="004C2A8B">
        <w:rPr>
          <w:rFonts w:cstheme="minorHAnsi"/>
          <w:b/>
          <w:bCs/>
        </w:rPr>
        <w:t>IK BEN HET KLEVEN VAN DE BLIK NIET WAARD</w:t>
      </w:r>
    </w:p>
    <w:p w14:paraId="725E7EB9" w14:textId="22A4C4BF" w:rsidR="004C2C84" w:rsidRPr="004C2C84" w:rsidRDefault="004C2C84" w:rsidP="00617C2E">
      <w:pPr>
        <w:rPr>
          <w:rFonts w:cstheme="minorHAnsi"/>
          <w:i/>
          <w:iCs/>
        </w:rPr>
      </w:pPr>
      <w:r>
        <w:rPr>
          <w:rFonts w:cstheme="minorHAnsi"/>
          <w:i/>
          <w:iCs/>
        </w:rPr>
        <w:t>Uit Sehnsucht, 2023, Collectief Ludvik.</w:t>
      </w:r>
    </w:p>
    <w:p w14:paraId="0617E247" w14:textId="77777777" w:rsidR="004C2C84" w:rsidRDefault="004C2C84" w:rsidP="004C2C84">
      <w:r>
        <w:t>ze kijken liever naar de grond</w:t>
      </w:r>
      <w:r>
        <w:br/>
        <w:t>ogen in een zee van blikken</w:t>
      </w:r>
      <w:r>
        <w:br/>
        <w:t>die vermijden om te zien</w:t>
      </w:r>
    </w:p>
    <w:p w14:paraId="5D506521" w14:textId="77777777" w:rsidR="004C2C84" w:rsidRDefault="004C2C84" w:rsidP="004C2C84">
      <w:r>
        <w:t>die vermijden mij te zien</w:t>
      </w:r>
    </w:p>
    <w:p w14:paraId="70448AB0" w14:textId="77777777" w:rsidR="004C2C84" w:rsidRDefault="004C2C84" w:rsidP="004C2C84">
      <w:r>
        <w:t>ze lijken liever in de massa te verdwijnen</w:t>
      </w:r>
      <w:r>
        <w:br/>
        <w:t>dan met open blik naar mij te kijken</w:t>
      </w:r>
    </w:p>
    <w:p w14:paraId="10896AC4" w14:textId="77777777" w:rsidR="004C2C84" w:rsidRDefault="004C2C84" w:rsidP="004C2C84">
      <w:r>
        <w:t>ik ben het kleven van de blik niet waard</w:t>
      </w:r>
    </w:p>
    <w:p w14:paraId="02D1992E" w14:textId="77777777" w:rsidR="004C2C84" w:rsidRDefault="004C2C84" w:rsidP="004C2C84">
      <w:r>
        <w:t>onzichtbaar</w:t>
      </w:r>
    </w:p>
    <w:p w14:paraId="3DEE2120" w14:textId="77777777" w:rsidR="004C2C84" w:rsidRDefault="004C2C84" w:rsidP="004C2C84">
      <w:r>
        <w:t>ik sta achter de kassa van de discountmarkt</w:t>
      </w:r>
      <w:r>
        <w:br/>
        <w:t>tussen de bulkverpakkingen en bodemprijzen</w:t>
      </w:r>
      <w:r>
        <w:br/>
        <w:t>met producten die op de rand van de houdbaarheid staan</w:t>
      </w:r>
      <w:r>
        <w:br/>
        <w:t>ik ben al vijftien jaar kwijt aan deze tijdelijke bijbaan</w:t>
      </w:r>
    </w:p>
    <w:p w14:paraId="737990EE" w14:textId="77777777" w:rsidR="004C2C84" w:rsidRDefault="004C2C84" w:rsidP="004C2C84">
      <w:r>
        <w:t>geen daglicht hier in deze koopjesdoos</w:t>
      </w:r>
      <w:r>
        <w:br/>
        <w:t>waar scharrelklanten op hun korting jagen en</w:t>
      </w:r>
      <w:r>
        <w:br/>
        <w:t>met schaam op de kaken om meer voordeel vragen</w:t>
      </w:r>
    </w:p>
    <w:p w14:paraId="19B9F62C" w14:textId="77777777" w:rsidR="004C2C84" w:rsidRDefault="004C2C84" w:rsidP="004C2C84">
      <w:r>
        <w:t>zodra ze hebben afgerekend</w:t>
      </w:r>
      <w:r>
        <w:br/>
        <w:t>zijn ze mij vergeten</w:t>
      </w:r>
    </w:p>
    <w:p w14:paraId="0E25A544" w14:textId="77777777" w:rsidR="004C2C84" w:rsidRDefault="004C2C84" w:rsidP="004C2C84">
      <w:r>
        <w:t>ze weten niet eens dat ik besta</w:t>
      </w:r>
    </w:p>
    <w:p w14:paraId="5541ECC8" w14:textId="77777777" w:rsidR="004C2C84" w:rsidRDefault="004C2C84" w:rsidP="004C2C84">
      <w:r>
        <w:t>en verschillen daarin weinig</w:t>
      </w:r>
      <w:r>
        <w:br/>
        <w:t>van mijn baas en mijn collega’s</w:t>
      </w:r>
    </w:p>
    <w:p w14:paraId="5D258EA5" w14:textId="77777777" w:rsidR="004C2C84" w:rsidRDefault="004C2C84" w:rsidP="004C2C84">
      <w:r>
        <w:t>die mij vijftien verjaardagen daar</w:t>
      </w:r>
      <w:r>
        <w:br/>
        <w:t>na vijftien keer vragen</w:t>
      </w:r>
      <w:r>
        <w:br/>
        <w:t>‘van wie is die taart?’</w:t>
      </w:r>
    </w:p>
    <w:p w14:paraId="04DE2F8E" w14:textId="77777777" w:rsidR="004C2C84" w:rsidRDefault="004C2C84" w:rsidP="004C2C84">
      <w:r>
        <w:t>al vijftien keer vergaten</w:t>
      </w:r>
      <w:r>
        <w:br/>
        <w:t>te feliciteren</w:t>
      </w:r>
    </w:p>
    <w:p w14:paraId="5AD3055E" w14:textId="77777777" w:rsidR="004C2C84" w:rsidRDefault="004C2C84" w:rsidP="004C2C84">
      <w:r>
        <w:t>ik ben de collega zonder gezicht</w:t>
      </w:r>
      <w:r>
        <w:br/>
        <w:t>een witte vlek onder balken TL</w:t>
      </w:r>
      <w:r>
        <w:br/>
        <w:t>het onthouden van de naam</w:t>
      </w:r>
      <w:r>
        <w:br/>
        <w:t>het kleven van de blik niet waard</w:t>
      </w:r>
    </w:p>
    <w:p w14:paraId="6C81DC7C" w14:textId="77777777" w:rsidR="004C2C84" w:rsidRDefault="004C2C84" w:rsidP="004C2C84">
      <w:r>
        <w:t>onzichtbaar</w:t>
      </w:r>
    </w:p>
    <w:p w14:paraId="4CF46C1E" w14:textId="77777777" w:rsidR="004C2C84" w:rsidRDefault="004C2C84" w:rsidP="004C2C84">
      <w:r>
        <w:t>maar ik snap het wel</w:t>
      </w:r>
      <w:r>
        <w:br/>
        <w:t>ik stel ook weinig voor</w:t>
      </w:r>
      <w:r>
        <w:br/>
        <w:t>ik ben een nogal fletse vrouw</w:t>
      </w:r>
      <w:r>
        <w:br/>
        <w:t>mijn lijf zakt van mijn botten</w:t>
      </w:r>
      <w:r>
        <w:br/>
        <w:t>en geeft mijn vlees steeds meer</w:t>
      </w:r>
      <w:r>
        <w:br/>
        <w:t>prijs aan de zwaartekracht</w:t>
      </w:r>
    </w:p>
    <w:p w14:paraId="57E4AA77" w14:textId="77777777" w:rsidR="004C2C84" w:rsidRDefault="004C2C84" w:rsidP="004C2C84">
      <w:r>
        <w:t>mijn gezicht dat is</w:t>
      </w:r>
      <w:r>
        <w:br/>
        <w:t>gemaakt voor schaduw</w:t>
      </w:r>
    </w:p>
    <w:p w14:paraId="7A6C82D3" w14:textId="77777777" w:rsidR="004C2C84" w:rsidRDefault="004C2C84" w:rsidP="004C2C84">
      <w:r>
        <w:t>mijn gezicht dat is</w:t>
      </w:r>
      <w:r>
        <w:br/>
        <w:t>gemaakt voor nacht</w:t>
      </w:r>
    </w:p>
    <w:p w14:paraId="2FE3D290" w14:textId="77777777" w:rsidR="004C2C84" w:rsidRDefault="004C2C84" w:rsidP="004C2C84">
      <w:r>
        <w:t>ik ben niet per se iets</w:t>
      </w:r>
      <w:r>
        <w:br/>
        <w:t>dat bekeken worden wil</w:t>
      </w:r>
      <w:r>
        <w:br/>
        <w:t>niet per se iets</w:t>
      </w:r>
      <w:r>
        <w:br/>
        <w:t>dat wordt gezien</w:t>
      </w:r>
    </w:p>
    <w:p w14:paraId="5211A62B" w14:textId="77777777" w:rsidR="004C2C84" w:rsidRDefault="004C2C84" w:rsidP="004C2C84">
      <w:r>
        <w:t>niet dat ik lelijk ben</w:t>
      </w:r>
      <w:r>
        <w:br/>
        <w:t>zelfs dat niet nee</w:t>
      </w:r>
      <w:r>
        <w:br/>
        <w:t>ik ben wat saai</w:t>
      </w:r>
      <w:r>
        <w:br/>
        <w:t>onopvallend grijs en saai</w:t>
      </w:r>
    </w:p>
    <w:p w14:paraId="0A20A0E2" w14:textId="77777777" w:rsidR="004C2C84" w:rsidRDefault="004C2C84" w:rsidP="004C2C84">
      <w:r>
        <w:t>en het leven drukt mij soms wat zwaar</w:t>
      </w:r>
      <w:r>
        <w:br/>
        <w:t>maar dat is</w:t>
      </w:r>
      <w:r>
        <w:br/>
        <w:t>-zei mijn moeder vaak –</w:t>
      </w:r>
    </w:p>
    <w:p w14:paraId="20C8A8BD" w14:textId="77777777" w:rsidR="004C2C84" w:rsidRDefault="004C2C84" w:rsidP="004C2C84">
      <w:r>
        <w:t>normaal</w:t>
      </w:r>
    </w:p>
    <w:p w14:paraId="4CFE1BB3" w14:textId="77777777" w:rsidR="004C2C84" w:rsidRDefault="004C2C84" w:rsidP="004C2C84">
      <w:r>
        <w:t>ik heb mij neergelegd bij dagen</w:t>
      </w:r>
      <w:r>
        <w:br/>
        <w:t>die gelijk aan gisteren en morgen</w:t>
      </w:r>
      <w:r>
        <w:br/>
        <w:t>ongezien voorbij gaan</w:t>
      </w:r>
    </w:p>
    <w:p w14:paraId="4B796EFA" w14:textId="77777777" w:rsidR="004C2C84" w:rsidRDefault="004C2C84" w:rsidP="004C2C84">
      <w:r>
        <w:t>wanneer ik ’s avonds</w:t>
      </w:r>
      <w:r>
        <w:br/>
        <w:t>in de schemer over straat</w:t>
      </w:r>
      <w:r>
        <w:br/>
        <w:t>naar huis ga</w:t>
      </w:r>
    </w:p>
    <w:p w14:paraId="0CA35B91" w14:textId="77777777" w:rsidR="004C2C84" w:rsidRDefault="004C2C84" w:rsidP="004C2C84">
      <w:r>
        <w:t>onzichtbaar</w:t>
      </w:r>
    </w:p>
    <w:p w14:paraId="71FC8EFB" w14:textId="77777777" w:rsidR="004C2C84" w:rsidRDefault="004C2C84" w:rsidP="004C2C84">
      <w:r>
        <w:t>loop ik langs</w:t>
      </w:r>
      <w:r>
        <w:br/>
        <w:t>als aquaria aangelichte woonblokken</w:t>
      </w:r>
      <w:r>
        <w:br/>
        <w:t>vol vissen met geheugens</w:t>
      </w:r>
      <w:r>
        <w:br/>
        <w:t>van niet meer dan drie seconden</w:t>
      </w:r>
    </w:p>
    <w:p w14:paraId="01063410" w14:textId="77777777" w:rsidR="004C2C84" w:rsidRDefault="004C2C84" w:rsidP="004C2C84">
      <w:r>
        <w:t>zij schenken geen aandacht aan mij</w:t>
      </w:r>
      <w:r>
        <w:br/>
      </w:r>
      <w:r>
        <w:br/>
        <w:t>nauwelijks iets</w:t>
      </w:r>
      <w:r>
        <w:br/>
        <w:t>wandelend niets</w:t>
      </w:r>
    </w:p>
    <w:p w14:paraId="66080D79" w14:textId="77777777" w:rsidR="004C2C84" w:rsidRDefault="004C2C84" w:rsidP="004C2C84">
      <w:r>
        <w:t>verstopt in de details</w:t>
      </w:r>
      <w:r>
        <w:br/>
        <w:t>een voetnoot van de stad</w:t>
      </w:r>
    </w:p>
    <w:p w14:paraId="5DF9B59F" w14:textId="77777777" w:rsidR="004C2C84" w:rsidRDefault="004C2C84" w:rsidP="004C2C84">
      <w:r>
        <w:t>er valt niet zoveel</w:t>
      </w:r>
      <w:r>
        <w:br/>
        <w:t>aan mij te missen</w:t>
      </w:r>
    </w:p>
    <w:p w14:paraId="4FB971D2" w14:textId="77777777" w:rsidR="004C2C84" w:rsidRDefault="004C2C84" w:rsidP="004C2C84">
      <w:r>
        <w:t>ik neem het ze niet kwalijk</w:t>
      </w:r>
      <w:r>
        <w:br/>
        <w:t>de vissen</w:t>
      </w:r>
    </w:p>
    <w:p w14:paraId="1850760F" w14:textId="77777777" w:rsidR="004C2C84" w:rsidRDefault="004C2C84" w:rsidP="004C2C84">
      <w:r>
        <w:t>mijn leven is zo grauw als ik grijs</w:t>
      </w:r>
      <w:r>
        <w:br/>
        <w:t>afgeprijsd</w:t>
      </w:r>
      <w:r>
        <w:br/>
        <w:t>meer schijn dan zijn</w:t>
      </w:r>
    </w:p>
    <w:p w14:paraId="61CDDF16" w14:textId="77777777" w:rsidR="004C2C84" w:rsidRDefault="004C2C84" w:rsidP="004C2C84">
      <w:r>
        <w:t>tot ik op een dag</w:t>
      </w:r>
      <w:r>
        <w:br/>
        <w:t>onvermijdelijk</w:t>
      </w:r>
      <w:r>
        <w:br/>
        <w:t>en ongezien</w:t>
      </w:r>
    </w:p>
    <w:p w14:paraId="31F42D54" w14:textId="77777777" w:rsidR="004C2C84" w:rsidRDefault="004C2C84" w:rsidP="004C2C84">
      <w:r>
        <w:t xml:space="preserve">verdwijn </w:t>
      </w:r>
    </w:p>
    <w:p w14:paraId="7F7BBD4A" w14:textId="77777777" w:rsidR="004C2C84" w:rsidRDefault="004C2C84" w:rsidP="004C2C84">
      <w:r>
        <w:t>geen ooggetuigen hier in deze stad</w:t>
      </w:r>
    </w:p>
    <w:p w14:paraId="4919AE8D" w14:textId="77777777" w:rsidR="004C2C84" w:rsidRDefault="004C2C84" w:rsidP="004C2C84">
      <w:r>
        <w:t>zelfs ik vermijd mijn blik</w:t>
      </w:r>
      <w:r>
        <w:br/>
        <w:t>wend mijn ogen af wanneer ik mij</w:t>
      </w:r>
      <w:r>
        <w:br/>
        <w:t>in weerspiegeling van etalages</w:t>
      </w:r>
      <w:r>
        <w:br/>
        <w:t>regenplassen winkelruiten zie</w:t>
      </w:r>
      <w:r>
        <w:tab/>
      </w:r>
      <w:r>
        <w:tab/>
      </w:r>
      <w:r>
        <w:tab/>
      </w:r>
      <w:r>
        <w:tab/>
      </w:r>
      <w:r>
        <w:tab/>
      </w:r>
      <w:r>
        <w:tab/>
      </w:r>
    </w:p>
    <w:p w14:paraId="794A3BFF" w14:textId="77777777" w:rsidR="004C2C84" w:rsidRDefault="004C2C84" w:rsidP="004C2C84">
      <w:bookmarkStart w:id="1" w:name="_Hlk126582858"/>
      <w:r>
        <w:t>ik ben het zien niet waard</w:t>
      </w:r>
    </w:p>
    <w:bookmarkEnd w:id="1"/>
    <w:p w14:paraId="2FECB19B" w14:textId="77777777" w:rsidR="004C2C84" w:rsidRDefault="004C2C84" w:rsidP="004C2C84">
      <w:r>
        <w:t>zelfs de stemmen in het donker die verstommen</w:t>
      </w:r>
      <w:r>
        <w:br/>
        <w:t>ik trek geen blik die uit de schaduw flitst</w:t>
      </w:r>
      <w:r>
        <w:br/>
        <w:t>geen graaiende grijpende klauwen om mij</w:t>
      </w:r>
      <w:r>
        <w:br/>
        <w:t>vrouw alleen, makkelijke prooi,</w:t>
      </w:r>
      <w:r>
        <w:br/>
        <w:t>vrij om uit de nacht te plukken,</w:t>
      </w:r>
      <w:r>
        <w:br/>
        <w:t>de adem uit de borst te rukken</w:t>
      </w:r>
    </w:p>
    <w:p w14:paraId="2666467A" w14:textId="77777777" w:rsidR="004C2C84" w:rsidRDefault="004C2C84" w:rsidP="004C2C84">
      <w:r>
        <w:t>mijn moeder heeft me nooit gewaarschuwd</w:t>
      </w:r>
      <w:r>
        <w:br/>
        <w:t>niet met vreemde mannen mee te gaan</w:t>
      </w:r>
      <w:r>
        <w:br/>
        <w:t>ze hoefde mij niet te behoeden</w:t>
      </w:r>
      <w:r>
        <w:br/>
        <w:t>voor het gevaar dat voor mij niet zou bestaan</w:t>
      </w:r>
    </w:p>
    <w:p w14:paraId="3CAA6E84" w14:textId="77777777" w:rsidR="004C2C84" w:rsidRDefault="004C2C84" w:rsidP="004C2C84">
      <w:r>
        <w:t>nu wanneer ik ’s avonds laat</w:t>
      </w:r>
      <w:r>
        <w:br/>
        <w:t>in de schemer over straat</w:t>
      </w:r>
      <w:r>
        <w:br/>
        <w:t>naar huis ga</w:t>
      </w:r>
    </w:p>
    <w:p w14:paraId="715EA0A2" w14:textId="77777777" w:rsidR="004C2C84" w:rsidRDefault="004C2C84" w:rsidP="004C2C84">
      <w:r>
        <w:t>sterft het smakken klakken sissen weg</w:t>
      </w:r>
      <w:r>
        <w:br/>
        <w:t>voor mij geen gefluit geen ge-schatje</w:t>
      </w:r>
    </w:p>
    <w:p w14:paraId="56454928" w14:textId="77777777" w:rsidR="004C2C84" w:rsidRPr="00850D2C" w:rsidRDefault="004C2C84" w:rsidP="004C2C84">
      <w:pPr>
        <w:rPr>
          <w:i/>
          <w:iCs/>
        </w:rPr>
      </w:pPr>
      <w:r>
        <w:rPr>
          <w:i/>
          <w:iCs/>
        </w:rPr>
        <w:t>schatje</w:t>
      </w:r>
    </w:p>
    <w:p w14:paraId="3B14695C" w14:textId="77777777" w:rsidR="004C2C84" w:rsidRDefault="004C2C84" w:rsidP="004C2C84">
      <w:r>
        <w:t>geen hier</w:t>
      </w:r>
    </w:p>
    <w:p w14:paraId="191AC27E" w14:textId="77777777" w:rsidR="004C2C84" w:rsidRDefault="004C2C84" w:rsidP="004C2C84">
      <w:pPr>
        <w:rPr>
          <w:i/>
          <w:iCs/>
        </w:rPr>
      </w:pPr>
      <w:r>
        <w:rPr>
          <w:i/>
          <w:iCs/>
        </w:rPr>
        <w:t>hier</w:t>
      </w:r>
    </w:p>
    <w:p w14:paraId="32A42DF9" w14:textId="77777777" w:rsidR="004C2C84" w:rsidRDefault="004C2C84" w:rsidP="004C2C84">
      <w:r>
        <w:t xml:space="preserve">hier </w:t>
      </w:r>
    </w:p>
    <w:p w14:paraId="5F8466E6" w14:textId="77777777" w:rsidR="004C2C84" w:rsidRDefault="004C2C84" w:rsidP="004C2C84">
      <w:pPr>
        <w:rPr>
          <w:i/>
          <w:iCs/>
        </w:rPr>
      </w:pPr>
      <w:r>
        <w:rPr>
          <w:i/>
          <w:iCs/>
        </w:rPr>
        <w:t>kom hier</w:t>
      </w:r>
    </w:p>
    <w:p w14:paraId="756C5D4B" w14:textId="77777777" w:rsidR="004C2C84" w:rsidRPr="00096BE0" w:rsidRDefault="004C2C84" w:rsidP="004C2C84">
      <w:r>
        <w:t>hier</w:t>
      </w:r>
    </w:p>
    <w:p w14:paraId="5943FAFC" w14:textId="77777777" w:rsidR="004C2C84" w:rsidRDefault="004C2C84" w:rsidP="004C2C84">
      <w:pPr>
        <w:rPr>
          <w:i/>
          <w:iCs/>
        </w:rPr>
      </w:pPr>
      <w:r>
        <w:rPr>
          <w:i/>
          <w:iCs/>
        </w:rPr>
        <w:t>schatje</w:t>
      </w:r>
    </w:p>
    <w:p w14:paraId="20006F63" w14:textId="77777777" w:rsidR="004C2C84" w:rsidRPr="006772A1" w:rsidRDefault="004C2C84" w:rsidP="004C2C84">
      <w:pPr>
        <w:rPr>
          <w:i/>
          <w:iCs/>
        </w:rPr>
      </w:pPr>
      <w:r w:rsidRPr="006772A1">
        <w:rPr>
          <w:i/>
          <w:iCs/>
        </w:rPr>
        <w:t>zodat ik je</w:t>
      </w:r>
    </w:p>
    <w:p w14:paraId="4BBDFAA3" w14:textId="77777777" w:rsidR="004C2C84" w:rsidRDefault="004C2C84" w:rsidP="004C2C84">
      <w:pPr>
        <w:rPr>
          <w:i/>
          <w:iCs/>
        </w:rPr>
      </w:pPr>
      <w:r>
        <w:rPr>
          <w:i/>
          <w:iCs/>
        </w:rPr>
        <w:t>schatje</w:t>
      </w:r>
    </w:p>
    <w:p w14:paraId="5245189A" w14:textId="77777777" w:rsidR="004C2C84" w:rsidRPr="00F44541" w:rsidRDefault="004C2C84" w:rsidP="004C2C84">
      <w:pPr>
        <w:rPr>
          <w:i/>
          <w:iCs/>
        </w:rPr>
      </w:pPr>
      <w:r w:rsidRPr="00F44541">
        <w:rPr>
          <w:i/>
          <w:iCs/>
        </w:rPr>
        <w:t>in een natte steeg kan sleuren je kleren</w:t>
      </w:r>
      <w:r w:rsidRPr="00F44541">
        <w:rPr>
          <w:i/>
          <w:iCs/>
        </w:rPr>
        <w:br/>
        <w:t>van je vlees kan scheuren heel mijn gewicht</w:t>
      </w:r>
      <w:r w:rsidRPr="00F44541">
        <w:rPr>
          <w:i/>
          <w:iCs/>
        </w:rPr>
        <w:br/>
        <w:t>op je neer kan drukken</w:t>
      </w:r>
      <w:r>
        <w:rPr>
          <w:i/>
          <w:iCs/>
        </w:rPr>
        <w:t xml:space="preserve"> en je </w:t>
      </w:r>
      <w:r>
        <w:rPr>
          <w:i/>
          <w:iCs/>
        </w:rPr>
        <w:br/>
        <w:t>kapot</w:t>
      </w:r>
      <w:r>
        <w:rPr>
          <w:i/>
          <w:iCs/>
        </w:rPr>
        <w:br/>
        <w:t>kapot</w:t>
      </w:r>
      <w:r>
        <w:rPr>
          <w:i/>
          <w:iCs/>
        </w:rPr>
        <w:br/>
        <w:t>kapot kan fukken</w:t>
      </w:r>
    </w:p>
    <w:p w14:paraId="3FCDC089" w14:textId="77777777" w:rsidR="004C2C84" w:rsidRDefault="004C2C84" w:rsidP="004C2C84">
      <w:r>
        <w:t>nee</w:t>
      </w:r>
    </w:p>
    <w:p w14:paraId="53601385" w14:textId="77777777" w:rsidR="004C2C84" w:rsidRDefault="004C2C84" w:rsidP="004C2C84">
      <w:pPr>
        <w:rPr>
          <w:i/>
          <w:iCs/>
        </w:rPr>
      </w:pPr>
      <w:r>
        <w:rPr>
          <w:i/>
          <w:iCs/>
        </w:rPr>
        <w:t>mijn pik in je strot kan drukken</w:t>
      </w:r>
    </w:p>
    <w:p w14:paraId="27D9C7A9" w14:textId="77777777" w:rsidR="004C2C84" w:rsidRDefault="004C2C84" w:rsidP="004C2C84">
      <w:r>
        <w:t>nee</w:t>
      </w:r>
    </w:p>
    <w:p w14:paraId="68CD58E9" w14:textId="77777777" w:rsidR="004C2C84" w:rsidRPr="009F09B8" w:rsidRDefault="004C2C84" w:rsidP="004C2C84">
      <w:pPr>
        <w:rPr>
          <w:i/>
          <w:iCs/>
        </w:rPr>
      </w:pPr>
      <w:r>
        <w:rPr>
          <w:i/>
          <w:iCs/>
        </w:rPr>
        <w:t>de adem uit je borst kan rukken</w:t>
      </w:r>
    </w:p>
    <w:p w14:paraId="28D8DD87" w14:textId="77777777" w:rsidR="004C2C84" w:rsidRDefault="004C2C84" w:rsidP="004C2C84">
      <w:r>
        <w:t>nee</w:t>
      </w:r>
    </w:p>
    <w:p w14:paraId="22B759B0" w14:textId="77777777" w:rsidR="004C2C84" w:rsidRPr="00F10192" w:rsidRDefault="004C2C84" w:rsidP="004C2C84">
      <w:pPr>
        <w:rPr>
          <w:i/>
          <w:iCs/>
        </w:rPr>
      </w:pPr>
      <w:r>
        <w:rPr>
          <w:i/>
          <w:iCs/>
        </w:rPr>
        <w:t>je open bijt</w:t>
      </w:r>
      <w:r>
        <w:rPr>
          <w:i/>
          <w:iCs/>
        </w:rPr>
        <w:br/>
        <w:t>opensplijt</w:t>
      </w:r>
      <w:r>
        <w:rPr>
          <w:i/>
          <w:iCs/>
        </w:rPr>
        <w:br/>
        <w:t>ontweid</w:t>
      </w:r>
    </w:p>
    <w:p w14:paraId="6EF88003" w14:textId="77777777" w:rsidR="004C2C84" w:rsidRDefault="004C2C84" w:rsidP="004C2C84">
      <w:r>
        <w:t>nee</w:t>
      </w:r>
      <w:r>
        <w:br/>
        <w:t>tot mijn spijt</w:t>
      </w:r>
      <w:r>
        <w:br/>
        <w:t xml:space="preserve">voor mij geen hijgen dreigen vlijen schelden </w:t>
      </w:r>
    </w:p>
    <w:p w14:paraId="4E53F371" w14:textId="77777777" w:rsidR="004C2C84" w:rsidRDefault="004C2C84" w:rsidP="004C2C84">
      <w:r>
        <w:t>ik weet het</w:t>
      </w:r>
      <w:r>
        <w:br/>
        <w:t>ik verwar geweld met begeerte</w:t>
      </w:r>
      <w:r>
        <w:br/>
        <w:t>begeerte met geweld</w:t>
      </w:r>
    </w:p>
    <w:p w14:paraId="05AF15BD" w14:textId="77777777" w:rsidR="004C2C84" w:rsidRDefault="004C2C84" w:rsidP="004C2C84">
      <w:r>
        <w:t>misschien verlang ik daar wel naar</w:t>
      </w:r>
      <w:r>
        <w:br/>
        <w:t>hijgen dreigen vlijen schelden</w:t>
      </w:r>
      <w:r>
        <w:br/>
        <w:t>scheuren bijten splijten</w:t>
      </w:r>
    </w:p>
    <w:p w14:paraId="28E1A56A" w14:textId="77777777" w:rsidR="004C2C84" w:rsidRDefault="004C2C84" w:rsidP="004C2C84">
      <w:r>
        <w:t>naar geweld</w:t>
      </w:r>
    </w:p>
    <w:p w14:paraId="73939E5C" w14:textId="77777777" w:rsidR="004C2C84" w:rsidRDefault="004C2C84" w:rsidP="004C2C84">
      <w:r>
        <w:t>vernietiging is ook erkenning</w:t>
      </w:r>
      <w:r>
        <w:br/>
        <w:t>wat niet bestaat kan je niet slaan</w:t>
      </w:r>
      <w:r>
        <w:br/>
        <w:t>zou iemand de moeite nemen</w:t>
      </w:r>
      <w:r>
        <w:br/>
        <w:t>mij in vuilniszakken te verspreiden</w:t>
      </w:r>
      <w:r>
        <w:br/>
        <w:t>en teder in het zwarte water</w:t>
      </w:r>
      <w:r>
        <w:br/>
        <w:t>van de rivier te laten glijden</w:t>
      </w:r>
      <w:r>
        <w:br/>
        <w:t>dan is dat ook met zorg en toewijding</w:t>
      </w:r>
    </w:p>
    <w:p w14:paraId="012F1AE0" w14:textId="77777777" w:rsidR="004C2C84" w:rsidRDefault="004C2C84" w:rsidP="004C2C84">
      <w:r>
        <w:t>iemand die het leven uit mij slaat</w:t>
      </w:r>
      <w:r>
        <w:br/>
        <w:t>bevestigt mij ook in mijn bestaan</w:t>
      </w:r>
    </w:p>
    <w:p w14:paraId="0726A2C6" w14:textId="77777777" w:rsidR="004C2C84" w:rsidRDefault="004C2C84" w:rsidP="004C2C84">
      <w:r>
        <w:t>nu leef ik</w:t>
      </w:r>
      <w:r>
        <w:br/>
        <w:t>en ben ik zo goed als al verdwenen</w:t>
      </w:r>
    </w:p>
    <w:p w14:paraId="703F3D86" w14:textId="77777777" w:rsidR="004C2C84" w:rsidRDefault="004C2C84" w:rsidP="004C2C84">
      <w:r>
        <w:t>onnodig</w:t>
      </w:r>
      <w:r>
        <w:br/>
        <w:t>onaanraakbaar</w:t>
      </w:r>
      <w:r>
        <w:br/>
        <w:t>misbaar</w:t>
      </w:r>
      <w:r>
        <w:br/>
        <w:t>onzichtbaar</w:t>
      </w:r>
    </w:p>
    <w:p w14:paraId="16B703C2" w14:textId="47CCA0A0" w:rsidR="00D943CD" w:rsidRDefault="00D943CD">
      <w:pPr>
        <w:rPr>
          <w:rFonts w:cstheme="minorHAnsi"/>
        </w:rPr>
      </w:pPr>
      <w:r>
        <w:rPr>
          <w:rFonts w:cstheme="minorHAnsi"/>
        </w:rPr>
        <w:br w:type="page"/>
      </w:r>
    </w:p>
    <w:p w14:paraId="103AEBCD" w14:textId="459E0A75" w:rsidR="004C2C84" w:rsidRPr="004C2A8B" w:rsidRDefault="001E1619" w:rsidP="004C2A8B">
      <w:pPr>
        <w:pStyle w:val="Lijstalinea"/>
        <w:numPr>
          <w:ilvl w:val="0"/>
          <w:numId w:val="4"/>
        </w:numPr>
        <w:rPr>
          <w:rFonts w:cstheme="minorHAnsi"/>
          <w:b/>
          <w:bCs/>
        </w:rPr>
      </w:pPr>
      <w:r w:rsidRPr="004C2A8B">
        <w:rPr>
          <w:rFonts w:cstheme="minorHAnsi"/>
          <w:b/>
          <w:bCs/>
        </w:rPr>
        <w:t>JE MOET HET NIET VERWARREN MET TROOST</w:t>
      </w:r>
    </w:p>
    <w:p w14:paraId="49B63805" w14:textId="1389DA08" w:rsidR="001E1619" w:rsidRDefault="001E1619" w:rsidP="00617C2E">
      <w:pPr>
        <w:rPr>
          <w:rFonts w:cstheme="minorHAnsi"/>
          <w:i/>
          <w:iCs/>
        </w:rPr>
      </w:pPr>
      <w:r>
        <w:rPr>
          <w:rFonts w:cstheme="minorHAnsi"/>
          <w:i/>
          <w:iCs/>
        </w:rPr>
        <w:t>Uit Mac, 2009, Toneelschuur.</w:t>
      </w:r>
    </w:p>
    <w:p w14:paraId="411B890D" w14:textId="06422296" w:rsidR="001E1619" w:rsidRPr="001E1619" w:rsidRDefault="001E1619" w:rsidP="00617C2E">
      <w:pPr>
        <w:rPr>
          <w:rFonts w:cstheme="minorHAnsi"/>
        </w:rPr>
      </w:pPr>
      <w:r>
        <w:rPr>
          <w:rFonts w:cstheme="minorHAnsi"/>
        </w:rPr>
        <w:t>[</w:t>
      </w:r>
      <w:r>
        <w:rPr>
          <w:rFonts w:cstheme="minorHAnsi"/>
          <w:i/>
          <w:iCs/>
        </w:rPr>
        <w:t>In de McDonalds – de plastic man is een Ronald McDonald-pop</w:t>
      </w:r>
      <w:r>
        <w:rPr>
          <w:rFonts w:cstheme="minorHAnsi"/>
        </w:rPr>
        <w:t>]</w:t>
      </w:r>
    </w:p>
    <w:p w14:paraId="625C81BE" w14:textId="2D35550B" w:rsidR="001E1619" w:rsidRDefault="001E1619" w:rsidP="001E1619">
      <w:r>
        <w:t>MAC –</w:t>
      </w:r>
    </w:p>
    <w:p w14:paraId="5457BA07" w14:textId="77777777" w:rsidR="001E1619" w:rsidRDefault="001E1619" w:rsidP="001E1619">
      <w:r w:rsidRPr="001E1619">
        <w:t>De man in de hoek die zich de hele tijd al stilgehouden heeft, de plastic man, klimt van zijn voetstuk en loopt naar me toe. Er is iets vertrouwds aan hem. Aan zijn glimlach. Misschien wil ik zo graag dat zijn glimlach me vertrouwd voorkomt, dat het vertrouwen vanzelf komt. We staan in een wervelwind van vuur. Ik lach naar hem.</w:t>
      </w:r>
    </w:p>
    <w:p w14:paraId="45E05259" w14:textId="77777777" w:rsidR="001E1619" w:rsidRDefault="001E1619" w:rsidP="001E1619">
      <w:r w:rsidRPr="001E1619">
        <w:t>Hij zegt, knoop je bloesje maar wat losser, trek je rokje wat omlaag. Laat me je buikje even zien. Ik knoop mijn bloesje losser, trek mijn rokje wat omlaag. Ik laat hem mijn buikje zien. Hij glimlacht, en er zit treur in zijn glimlach. Door die treur vertrouw ik hem nog meer.</w:t>
      </w:r>
    </w:p>
    <w:p w14:paraId="7C64728B" w14:textId="77777777" w:rsidR="001E1619" w:rsidRDefault="001E1619" w:rsidP="001E1619">
      <w:r w:rsidRPr="001E1619">
        <w:t>Hij zegt, ik heb mezelf opgemaakt. Ik heb mijn gezicht wit geschminkt en mijn lippen rood geverfd. Ik heb een pruik op mijn hoofd gezet, een kostuum aangetrokken en mijn schoenen zijn mij vele malen te groot.</w:t>
      </w:r>
    </w:p>
    <w:p w14:paraId="5CF40A92" w14:textId="77777777" w:rsidR="001E1619" w:rsidRDefault="001E1619" w:rsidP="001E1619">
      <w:r w:rsidRPr="001E1619">
        <w:t>Hij zegt, de mensen geloven niet meer in het lijden, het lijden stoot ze af, ze rennen ervoor weg. Dus in plaats van het lijden, heb ik voor de grap gekozen. Hij zegt, eigenlijk is er niet veel verschil tussen het lijden en de grap.</w:t>
      </w:r>
    </w:p>
    <w:p w14:paraId="3AB69D4D" w14:textId="77777777" w:rsidR="001E1619" w:rsidRDefault="001E1619" w:rsidP="001E1619">
      <w:r w:rsidRPr="001E1619">
        <w:t>En hij raakt mijn navel aan.</w:t>
      </w:r>
    </w:p>
    <w:p w14:paraId="1D60B7A1" w14:textId="77777777" w:rsidR="001E1619" w:rsidRDefault="001E1619" w:rsidP="001E1619">
      <w:r w:rsidRPr="001E1619">
        <w:t xml:space="preserve">Hij zegt, als ik mijn handschoenen uit doe, kan ik je navel beter voelen. En hij doet zijn handschoenen uit. En hij voelt mijn navel beter. Hij plukt aan mijn bloesje. Hij zegt, kan deze ook uit? En ik trek mijn bloesje uit. Ik heb een oude </w:t>
      </w:r>
      <w:r w:rsidRPr="001E1619">
        <w:rPr>
          <w:smallCaps/>
        </w:rPr>
        <w:t>bh</w:t>
      </w:r>
      <w:r w:rsidRPr="001E1619">
        <w:t xml:space="preserve"> aan, maar dat geeft niets, ook in een oude </w:t>
      </w:r>
      <w:r w:rsidRPr="001E1619">
        <w:rPr>
          <w:smallCaps/>
        </w:rPr>
        <w:t>bh</w:t>
      </w:r>
      <w:r w:rsidRPr="001E1619">
        <w:t xml:space="preserve"> zijn mijn borsten mooi.</w:t>
      </w:r>
    </w:p>
    <w:p w14:paraId="71453C03" w14:textId="77777777" w:rsidR="001E1619" w:rsidRDefault="001E1619" w:rsidP="001E1619">
      <w:r w:rsidRPr="001E1619">
        <w:t>Hij zegt, ze hebben me verkeerd begrepen.</w:t>
      </w:r>
    </w:p>
    <w:p w14:paraId="3A23068E" w14:textId="77777777" w:rsidR="001E1619" w:rsidRDefault="001E1619" w:rsidP="001E1619">
      <w:r w:rsidRPr="001E1619">
        <w:t>En hij raakt mijn borsten aan.</w:t>
      </w:r>
    </w:p>
    <w:p w14:paraId="00AA8D8B" w14:textId="77777777" w:rsidR="001E1619" w:rsidRDefault="001E1619" w:rsidP="001E1619">
      <w:r w:rsidRPr="001E1619">
        <w:t>Hij zegt, ik heb ze mijn lichaam gegeven, en zij stoppen het tussen een broodje en leggen er een schijfje augurk op.</w:t>
      </w:r>
    </w:p>
    <w:p w14:paraId="13662264" w14:textId="77777777" w:rsidR="001E1619" w:rsidRDefault="001E1619" w:rsidP="001E1619">
      <w:r w:rsidRPr="001E1619">
        <w:t xml:space="preserve">Hij pakt mijn borsten beet. </w:t>
      </w:r>
    </w:p>
    <w:p w14:paraId="13632436" w14:textId="77777777" w:rsidR="001E1619" w:rsidRDefault="001E1619" w:rsidP="001E1619">
      <w:r w:rsidRPr="001E1619">
        <w:t>Hij zegt, ik heb ze mijn bloed gegeven, en zij gooien er ijsklontjes in en steken er een rietje in.</w:t>
      </w:r>
    </w:p>
    <w:p w14:paraId="4D2B98E6" w14:textId="77777777" w:rsidR="001E1619" w:rsidRDefault="001E1619" w:rsidP="001E1619">
      <w:r w:rsidRPr="001E1619">
        <w:t>Hij kneedt mijn borsten.</w:t>
      </w:r>
    </w:p>
    <w:p w14:paraId="32EC7506" w14:textId="77777777" w:rsidR="001E1619" w:rsidRDefault="001E1619" w:rsidP="001E1619">
      <w:r w:rsidRPr="001E1619">
        <w:t>Hij zegt, het maakt niet uit wat ze doen. Omdát ze het doen, maakt het niet uit.</w:t>
      </w:r>
    </w:p>
    <w:p w14:paraId="5172DB8D" w14:textId="77777777" w:rsidR="001E1619" w:rsidRDefault="001E1619" w:rsidP="001E1619">
      <w:r w:rsidRPr="001E1619">
        <w:t xml:space="preserve">Hij zegt, mag dit ook uit? En ik klik mijn </w:t>
      </w:r>
      <w:r w:rsidRPr="001E1619">
        <w:rPr>
          <w:smallCaps/>
        </w:rPr>
        <w:t>bh</w:t>
      </w:r>
      <w:r w:rsidRPr="001E1619">
        <w:t xml:space="preserve"> los, laat hem van mijn armen glijden.</w:t>
      </w:r>
    </w:p>
    <w:p w14:paraId="2497C438" w14:textId="77777777" w:rsidR="001E1619" w:rsidRDefault="001E1619" w:rsidP="001E1619">
      <w:r w:rsidRPr="001E1619">
        <w:t>Hij zegt, ik trek mijn jasje even uit, ik heb het warm, ik trek mijn jasje even uit.</w:t>
      </w:r>
    </w:p>
    <w:p w14:paraId="1B4F6D16" w14:textId="77777777" w:rsidR="001E1619" w:rsidRDefault="001E1619" w:rsidP="001E1619">
      <w:r w:rsidRPr="001E1619">
        <w:t>Hij trekt zijn jasje uit en stroopt zijn gestreepte mouwen op.</w:t>
      </w:r>
    </w:p>
    <w:p w14:paraId="3913B474" w14:textId="77777777" w:rsidR="001E1619" w:rsidRDefault="001E1619" w:rsidP="001E1619">
      <w:r w:rsidRPr="001E1619">
        <w:t>Hij zegt, ik heb het kruis weg gehaald. Het kruis is een stopteken, tot hier, niet verder. Ik heb het kruis weggehaald en vervangen door gouden poorten. Hij zegt, ik heb ze een horizon gegeven, een horizon waar ze naartoe kunnen lopen. En als ze niet willen lopen, dan heb ik ze in ieder geval het uitzicht gegeven. Het uitzicht op de horizon.</w:t>
      </w:r>
    </w:p>
    <w:p w14:paraId="1A6EB04E" w14:textId="77777777" w:rsidR="001E1619" w:rsidRDefault="001E1619" w:rsidP="001E1619">
      <w:r w:rsidRPr="001E1619">
        <w:t>Hij zegt, je rokje, rits hem los.</w:t>
      </w:r>
    </w:p>
    <w:p w14:paraId="5E9735EF" w14:textId="77777777" w:rsidR="001E1619" w:rsidRDefault="001E1619" w:rsidP="001E1619">
      <w:r w:rsidRPr="001E1619">
        <w:t>Ik rits hem los, ik schop hem uit.</w:t>
      </w:r>
    </w:p>
    <w:p w14:paraId="29F78741" w14:textId="77777777" w:rsidR="001E1619" w:rsidRDefault="001E1619" w:rsidP="001E1619">
      <w:r w:rsidRPr="001E1619">
        <w:t>Hij zegt, je onderbroek, je onderbroek zit in de weg.</w:t>
      </w:r>
    </w:p>
    <w:p w14:paraId="366DDD13" w14:textId="77777777" w:rsidR="001E1619" w:rsidRDefault="001E1619" w:rsidP="001E1619">
      <w:r w:rsidRPr="001E1619">
        <w:t>Ik stroop mijn onderbroek van mijn benen.</w:t>
      </w:r>
    </w:p>
    <w:p w14:paraId="7DC60FF0" w14:textId="77777777" w:rsidR="001E1619" w:rsidRDefault="001E1619" w:rsidP="001E1619">
      <w:r w:rsidRPr="001E1619">
        <w:t>Hij zegt, ja, ik zie het. Ik zie het en ik begrijp het.</w:t>
      </w:r>
    </w:p>
    <w:p w14:paraId="6810B382" w14:textId="77777777" w:rsidR="001E1619" w:rsidRPr="001E1619" w:rsidRDefault="001E1619" w:rsidP="001E1619">
      <w:r w:rsidRPr="001E1619">
        <w:t>Hij zegt, in plaats van aan een kruis te hangen, hang ik de clown uit. En als je moe bent, en de mensen zijn zo moe, als je moe bent, dan kom ik naar je toe.</w:t>
      </w:r>
    </w:p>
    <w:p w14:paraId="5C2801E2" w14:textId="77777777" w:rsidR="001E1619" w:rsidRPr="001E1619" w:rsidRDefault="001E1619" w:rsidP="001E1619">
      <w:r w:rsidRPr="001E1619">
        <w:t>En hij trekt zijn riem los, zijn broek valt op de grond.</w:t>
      </w:r>
    </w:p>
    <w:p w14:paraId="120B1E97" w14:textId="77777777" w:rsidR="001E1619" w:rsidRPr="001E1619" w:rsidRDefault="001E1619" w:rsidP="001E1619">
      <w:r w:rsidRPr="001E1619">
        <w:t>Hij zegt, je staat niet handig. Draai je om en buig je wat voorover. Nu sta je niet handig, ik kan er niet bij.</w:t>
      </w:r>
    </w:p>
    <w:p w14:paraId="78D16ED4" w14:textId="77777777" w:rsidR="001E1619" w:rsidRPr="001E1619" w:rsidRDefault="001E1619" w:rsidP="001E1619">
      <w:r w:rsidRPr="001E1619">
        <w:t>Ik draai me om en buig me wat voorover.</w:t>
      </w:r>
    </w:p>
    <w:p w14:paraId="2DCBB331" w14:textId="77777777" w:rsidR="001E1619" w:rsidRPr="001E1619" w:rsidRDefault="001E1619" w:rsidP="001E1619">
      <w:r w:rsidRPr="001E1619">
        <w:t>Hij zegt, ja, nu kan ik er bij.</w:t>
      </w:r>
    </w:p>
    <w:p w14:paraId="528203A9" w14:textId="77777777" w:rsidR="001E1619" w:rsidRPr="001E1619" w:rsidRDefault="001E1619" w:rsidP="001E1619">
      <w:r w:rsidRPr="001E1619">
        <w:t>Hij zegt, mijn woord zal vlees zijn, en mijn vlees zal hard zijn.</w:t>
      </w:r>
    </w:p>
    <w:p w14:paraId="23524A74" w14:textId="77777777" w:rsidR="001E1619" w:rsidRPr="001E1619" w:rsidRDefault="001E1619" w:rsidP="001E1619">
      <w:r w:rsidRPr="001E1619">
        <w:t>Hij zegt, ik kan het lijden niet wegnemen.</w:t>
      </w:r>
    </w:p>
    <w:p w14:paraId="22F785D3" w14:textId="77777777" w:rsidR="001E1619" w:rsidRPr="001E1619" w:rsidRDefault="001E1619" w:rsidP="001E1619">
      <w:r w:rsidRPr="001E1619">
        <w:t>Hij zegt, ik kan je niet troosten. Ik kan je alleen heel even vullen. Je moet jezelf af en toe laten vullen. Een mens dat zich vult, denkt heel even niet aan het lijden. Als een mens zich niet vult, dan wordt hij leeg. En een leeg mens gaat knorren.</w:t>
      </w:r>
    </w:p>
    <w:p w14:paraId="7E44139A" w14:textId="77777777" w:rsidR="001E1619" w:rsidRPr="001E1619" w:rsidRDefault="001E1619" w:rsidP="001E1619">
      <w:r w:rsidRPr="001E1619">
        <w:t>Hij zegt, met mijn vlees zal ik je leegte vullen. Opdat je even niet zal knorren.</w:t>
      </w:r>
    </w:p>
    <w:p w14:paraId="6204D08E" w14:textId="77777777" w:rsidR="001E1619" w:rsidRPr="001E1619" w:rsidRDefault="001E1619" w:rsidP="001E1619">
      <w:r w:rsidRPr="001E1619">
        <w:t>En hij vult me.</w:t>
      </w:r>
    </w:p>
    <w:p w14:paraId="3B478E31" w14:textId="77777777" w:rsidR="001E1619" w:rsidRPr="001E1619" w:rsidRDefault="001E1619" w:rsidP="001E1619">
      <w:r w:rsidRPr="001E1619">
        <w:t>Hij zegt, als het knorren aanhoudt, valt een leeg mens flauw. Daarom moet je je af en toe laten vullen, zodat je niet flauw valt. Maar je moet het niet verwarren met troost.</w:t>
      </w:r>
    </w:p>
    <w:p w14:paraId="416F7421" w14:textId="77777777" w:rsidR="001E1619" w:rsidRPr="001E1619" w:rsidRDefault="001E1619" w:rsidP="001E1619">
      <w:r w:rsidRPr="001E1619">
        <w:t>En ik laat me vullen.</w:t>
      </w:r>
    </w:p>
    <w:p w14:paraId="4B21DBB8" w14:textId="77777777" w:rsidR="001E1619" w:rsidRPr="001E1619" w:rsidRDefault="001E1619" w:rsidP="001E1619">
      <w:r w:rsidRPr="001E1619">
        <w:t>Hij zegt, ik ben klaar.</w:t>
      </w:r>
    </w:p>
    <w:p w14:paraId="5C612061" w14:textId="77777777" w:rsidR="001E1619" w:rsidRPr="001E1619" w:rsidRDefault="001E1619" w:rsidP="001E1619">
      <w:r w:rsidRPr="001E1619">
        <w:t>Hij zegt, ik zou willen dat je nu weet wat je moet doen, maar dat kan ik je niet zeggen. Dat geeft niet, zeg ik. Hij zegt, weet je het dan? Weet je dan wat je moet doen? Nee, zeg ik, ik weet het niet. Maar het maakt niet uit.</w:t>
      </w:r>
    </w:p>
    <w:p w14:paraId="24824651" w14:textId="77777777" w:rsidR="001E1619" w:rsidRPr="001E1619" w:rsidRDefault="001E1619" w:rsidP="001E1619">
      <w:r w:rsidRPr="001E1619">
        <w:t>Wat ik doe, het maakt niet uit.</w:t>
      </w:r>
    </w:p>
    <w:p w14:paraId="35465FB6" w14:textId="77777777" w:rsidR="001E1619" w:rsidRPr="001E1619" w:rsidRDefault="001E1619" w:rsidP="001E1619">
      <w:r w:rsidRPr="001E1619">
        <w:t>Omdat ik het doe, maakt het niet uit.</w:t>
      </w:r>
    </w:p>
    <w:p w14:paraId="7FCBF3CD" w14:textId="5282CDD2" w:rsidR="001E1619" w:rsidRDefault="001E1619">
      <w:r>
        <w:br w:type="page"/>
      </w:r>
    </w:p>
    <w:p w14:paraId="7F1ED83D" w14:textId="330270F1" w:rsidR="008C5D7D" w:rsidRPr="004C2A8B" w:rsidRDefault="003D0F9B" w:rsidP="004C2A8B">
      <w:pPr>
        <w:pStyle w:val="Lijstalinea"/>
        <w:numPr>
          <w:ilvl w:val="0"/>
          <w:numId w:val="4"/>
        </w:numPr>
        <w:rPr>
          <w:b/>
          <w:bCs/>
        </w:rPr>
      </w:pPr>
      <w:r w:rsidRPr="004C2A8B">
        <w:rPr>
          <w:b/>
          <w:bCs/>
        </w:rPr>
        <w:t>VROUWEN ZINGEN</w:t>
      </w:r>
    </w:p>
    <w:p w14:paraId="286B81E4" w14:textId="1ADF383C" w:rsidR="003D0F9B" w:rsidRDefault="003D0F9B" w:rsidP="003D0F9B">
      <w:pPr>
        <w:rPr>
          <w:i/>
          <w:iCs/>
        </w:rPr>
      </w:pPr>
      <w:r w:rsidRPr="003D0F9B">
        <w:rPr>
          <w:i/>
          <w:iCs/>
        </w:rPr>
        <w:t>Voor Blue Hour, 2024, Matzer en &amp;B</w:t>
      </w:r>
      <w:r>
        <w:rPr>
          <w:i/>
          <w:iCs/>
        </w:rPr>
        <w:t>rakema theaterproducties.</w:t>
      </w:r>
    </w:p>
    <w:p w14:paraId="6B8F6766" w14:textId="15C3DEF9" w:rsidR="003D0F9B" w:rsidRDefault="003D0F9B" w:rsidP="003D0F9B">
      <w:r>
        <w:t>ZIJ –</w:t>
      </w:r>
    </w:p>
    <w:p w14:paraId="08783DDB" w14:textId="0B6E8E88" w:rsidR="003D0F9B" w:rsidRDefault="003D0F9B" w:rsidP="003D0F9B">
      <w:pPr>
        <w:rPr>
          <w:rFonts w:ascii="TrebuchetMS" w:hAnsi="TrebuchetMS" w:cs="TrebuchetMS"/>
          <w:color w:val="000000"/>
          <w:kern w:val="0"/>
        </w:rPr>
      </w:pPr>
      <w:r>
        <w:rPr>
          <w:rFonts w:ascii="TrebuchetMS" w:hAnsi="TrebuchetMS" w:cs="TrebuchetMS"/>
          <w:color w:val="000000"/>
          <w:kern w:val="0"/>
        </w:rPr>
        <w:t>het was niet het gebrek</w:t>
      </w:r>
      <w:r>
        <w:rPr>
          <w:rFonts w:ascii="TrebuchetMS" w:hAnsi="TrebuchetMS" w:cs="TrebuchetMS"/>
          <w:color w:val="000000"/>
          <w:kern w:val="0"/>
        </w:rPr>
        <w:br/>
        <w:t>dat ons naar een einde bracht</w:t>
      </w:r>
    </w:p>
    <w:p w14:paraId="2D97E07B" w14:textId="6F8B3DD3" w:rsidR="003D0F9B" w:rsidRDefault="003D0F9B" w:rsidP="003D0F9B">
      <w:pPr>
        <w:rPr>
          <w:rFonts w:ascii="TrebuchetMS" w:hAnsi="TrebuchetMS" w:cs="TrebuchetMS"/>
          <w:color w:val="000000"/>
          <w:kern w:val="0"/>
        </w:rPr>
      </w:pPr>
      <w:r>
        <w:rPr>
          <w:rFonts w:ascii="TrebuchetMS" w:hAnsi="TrebuchetMS" w:cs="TrebuchetMS"/>
          <w:color w:val="000000"/>
          <w:kern w:val="0"/>
        </w:rPr>
        <w:t>er was genoeg</w:t>
      </w:r>
      <w:r>
        <w:rPr>
          <w:rFonts w:ascii="TrebuchetMS" w:hAnsi="TrebuchetMS" w:cs="TrebuchetMS"/>
          <w:color w:val="000000"/>
          <w:kern w:val="0"/>
        </w:rPr>
        <w:br/>
        <w:t>voor iedereen genoeg</w:t>
      </w:r>
    </w:p>
    <w:p w14:paraId="368BA97F" w14:textId="77777777" w:rsidR="003D0F9B" w:rsidRDefault="003D0F9B" w:rsidP="003D0F9B">
      <w:pPr>
        <w:rPr>
          <w:rFonts w:ascii="TrebuchetMS" w:hAnsi="TrebuchetMS" w:cs="TrebuchetMS"/>
          <w:color w:val="000000"/>
          <w:kern w:val="0"/>
        </w:rPr>
      </w:pPr>
      <w:r>
        <w:rPr>
          <w:rFonts w:ascii="TrebuchetMS" w:hAnsi="TrebuchetMS" w:cs="TrebuchetMS"/>
          <w:color w:val="000000"/>
          <w:kern w:val="0"/>
        </w:rPr>
        <w:t>het was de angst voor het gebrek</w:t>
      </w:r>
    </w:p>
    <w:p w14:paraId="26F24CAC" w14:textId="77777777" w:rsidR="003D0F9B" w:rsidRDefault="003D0F9B" w:rsidP="003D0F9B">
      <w:pPr>
        <w:rPr>
          <w:rFonts w:ascii="TrebuchetMS" w:hAnsi="TrebuchetMS" w:cs="TrebuchetMS"/>
          <w:color w:val="000000"/>
          <w:kern w:val="0"/>
        </w:rPr>
      </w:pPr>
      <w:r>
        <w:rPr>
          <w:rFonts w:ascii="TrebuchetMS" w:hAnsi="TrebuchetMS" w:cs="TrebuchetMS"/>
          <w:color w:val="000000"/>
          <w:kern w:val="0"/>
        </w:rPr>
        <w:t>en die angst baarde het einde</w:t>
      </w:r>
    </w:p>
    <w:p w14:paraId="1FFBCEEE" w14:textId="77777777" w:rsidR="003D0F9B" w:rsidRDefault="003D0F9B" w:rsidP="003D0F9B">
      <w:pPr>
        <w:rPr>
          <w:rFonts w:ascii="TrebuchetMS" w:hAnsi="TrebuchetMS" w:cs="TrebuchetMS"/>
          <w:color w:val="000000"/>
          <w:kern w:val="0"/>
        </w:rPr>
      </w:pPr>
      <w:r>
        <w:rPr>
          <w:rFonts w:ascii="TrebuchetMS" w:hAnsi="TrebuchetMS" w:cs="TrebuchetMS"/>
          <w:color w:val="000000"/>
          <w:kern w:val="0"/>
        </w:rPr>
        <w:t>ik weet niet hoe lang ik me stil hou voor mijn besluit</w:t>
      </w:r>
    </w:p>
    <w:p w14:paraId="1311BDE5" w14:textId="1A3E3AE8" w:rsidR="003D0F9B" w:rsidRDefault="003D0F9B" w:rsidP="003D0F9B">
      <w:pPr>
        <w:rPr>
          <w:rFonts w:ascii="TrebuchetMS" w:hAnsi="TrebuchetMS" w:cs="TrebuchetMS"/>
          <w:color w:val="000000"/>
          <w:kern w:val="0"/>
        </w:rPr>
      </w:pPr>
      <w:r>
        <w:rPr>
          <w:rFonts w:ascii="TrebuchetMS" w:hAnsi="TrebuchetMS" w:cs="TrebuchetMS"/>
          <w:color w:val="000000"/>
          <w:kern w:val="0"/>
        </w:rPr>
        <w:t>ik vertrek</w:t>
      </w:r>
    </w:p>
    <w:p w14:paraId="75322265" w14:textId="3852E920" w:rsidR="003D0F9B" w:rsidRDefault="003D0F9B" w:rsidP="003D0F9B">
      <w:pPr>
        <w:rPr>
          <w:rFonts w:ascii="TrebuchetMS" w:hAnsi="TrebuchetMS" w:cs="TrebuchetMS"/>
          <w:color w:val="000000"/>
          <w:kern w:val="0"/>
        </w:rPr>
      </w:pPr>
      <w:r>
        <w:rPr>
          <w:rFonts w:ascii="TrebuchetMS" w:hAnsi="TrebuchetMS" w:cs="TrebuchetMS"/>
          <w:color w:val="000000"/>
          <w:kern w:val="0"/>
        </w:rPr>
        <w:t>er zit nog water in mijn badkuip</w:t>
      </w:r>
      <w:r>
        <w:rPr>
          <w:rFonts w:ascii="TrebuchetMS" w:hAnsi="TrebuchetMS" w:cs="TrebuchetMS"/>
          <w:color w:val="000000"/>
          <w:kern w:val="0"/>
        </w:rPr>
        <w:br/>
        <w:t>maar het eten begint te rotten in de onze stille koelkast</w:t>
      </w:r>
      <w:r>
        <w:rPr>
          <w:rFonts w:ascii="TrebuchetMS" w:hAnsi="TrebuchetMS" w:cs="TrebuchetMS"/>
          <w:color w:val="000000"/>
          <w:kern w:val="0"/>
        </w:rPr>
        <w:br/>
        <w:t>en de laatste oplaadbare apparaten zijn allang leeggelopen</w:t>
      </w:r>
    </w:p>
    <w:p w14:paraId="240E20E1" w14:textId="6F144CF3" w:rsidR="003D0F9B" w:rsidRDefault="003D0F9B" w:rsidP="003D0F9B">
      <w:pPr>
        <w:rPr>
          <w:rFonts w:ascii="TrebuchetMS" w:hAnsi="TrebuchetMS" w:cs="TrebuchetMS"/>
          <w:color w:val="000000"/>
          <w:kern w:val="0"/>
        </w:rPr>
      </w:pPr>
      <w:r>
        <w:rPr>
          <w:rFonts w:ascii="TrebuchetMS" w:hAnsi="TrebuchetMS" w:cs="TrebuchetMS"/>
          <w:color w:val="000000"/>
          <w:kern w:val="0"/>
        </w:rPr>
        <w:t>misschien dat ik voor mezelf de stap niet eens zou zetten</w:t>
      </w:r>
      <w:r>
        <w:rPr>
          <w:rFonts w:ascii="TrebuchetMS" w:hAnsi="TrebuchetMS" w:cs="TrebuchetMS"/>
          <w:color w:val="000000"/>
          <w:kern w:val="0"/>
        </w:rPr>
        <w:br/>
        <w:t>dan zou ik naast hem gaan liggen</w:t>
      </w:r>
      <w:r>
        <w:rPr>
          <w:rFonts w:ascii="TrebuchetMS" w:hAnsi="TrebuchetMS" w:cs="TrebuchetMS"/>
          <w:color w:val="000000"/>
          <w:kern w:val="0"/>
        </w:rPr>
        <w:br/>
        <w:t>en me door dezelfde slaap te grazen laten nemen maar</w:t>
      </w:r>
    </w:p>
    <w:p w14:paraId="4D1021D8" w14:textId="77777777" w:rsidR="003D0F9B" w:rsidRDefault="003D0F9B" w:rsidP="003D0F9B">
      <w:pPr>
        <w:rPr>
          <w:rFonts w:ascii="TrebuchetMS" w:hAnsi="TrebuchetMS" w:cs="TrebuchetMS"/>
          <w:color w:val="000000"/>
          <w:kern w:val="0"/>
        </w:rPr>
      </w:pPr>
      <w:r>
        <w:rPr>
          <w:rFonts w:ascii="TrebuchetMS" w:hAnsi="TrebuchetMS" w:cs="TrebuchetMS"/>
          <w:color w:val="000000"/>
          <w:kern w:val="0"/>
        </w:rPr>
        <w:t>voor haar</w:t>
      </w:r>
    </w:p>
    <w:p w14:paraId="71FAFDC1" w14:textId="68EEA3E6" w:rsidR="003D0F9B" w:rsidRDefault="003D0F9B" w:rsidP="003D0F9B">
      <w:pPr>
        <w:rPr>
          <w:rFonts w:ascii="TrebuchetMS" w:hAnsi="TrebuchetMS" w:cs="TrebuchetMS"/>
          <w:color w:val="000000"/>
          <w:kern w:val="0"/>
        </w:rPr>
      </w:pPr>
      <w:r>
        <w:rPr>
          <w:rFonts w:ascii="TrebuchetMS" w:hAnsi="TrebuchetMS" w:cs="TrebuchetMS"/>
          <w:color w:val="000000"/>
          <w:kern w:val="0"/>
        </w:rPr>
        <w:t>dus ik sjor haar in de draagzak</w:t>
      </w:r>
      <w:r>
        <w:rPr>
          <w:rFonts w:ascii="TrebuchetMS" w:hAnsi="TrebuchetMS" w:cs="TrebuchetMS"/>
          <w:color w:val="000000"/>
          <w:kern w:val="0"/>
        </w:rPr>
        <w:br/>
        <w:t>haar borst tegen mijn borst hart tegen hart</w:t>
      </w:r>
      <w:r>
        <w:rPr>
          <w:rFonts w:ascii="TrebuchetMS" w:hAnsi="TrebuchetMS" w:cs="TrebuchetMS"/>
          <w:color w:val="000000"/>
          <w:kern w:val="0"/>
        </w:rPr>
        <w:br/>
        <w:t>ze is lichter dan ik hoopte</w:t>
      </w:r>
      <w:r>
        <w:rPr>
          <w:rFonts w:ascii="TrebuchetMS" w:hAnsi="TrebuchetMS" w:cs="TrebuchetMS"/>
          <w:color w:val="000000"/>
          <w:kern w:val="0"/>
        </w:rPr>
        <w:br/>
        <w:t>maar het einde van de wereld gaat niemand in de kouwe kleren zitten</w:t>
      </w:r>
      <w:r>
        <w:rPr>
          <w:rFonts w:ascii="TrebuchetMS" w:hAnsi="TrebuchetMS" w:cs="TrebuchetMS"/>
          <w:color w:val="000000"/>
          <w:kern w:val="0"/>
        </w:rPr>
        <w:br/>
        <w:t>grijp de klink</w:t>
      </w:r>
      <w:r>
        <w:rPr>
          <w:rFonts w:ascii="TrebuchetMS" w:hAnsi="TrebuchetMS" w:cs="TrebuchetMS"/>
          <w:color w:val="000000"/>
          <w:kern w:val="0"/>
        </w:rPr>
        <w:br/>
        <w:t>verwacht half en half dat het metaal mijn hand zal branden</w:t>
      </w:r>
      <w:r>
        <w:rPr>
          <w:rFonts w:ascii="TrebuchetMS" w:hAnsi="TrebuchetMS" w:cs="TrebuchetMS"/>
          <w:color w:val="000000"/>
          <w:kern w:val="0"/>
        </w:rPr>
        <w:br/>
        <w:t>doe de voordeur open</w:t>
      </w:r>
      <w:r>
        <w:rPr>
          <w:rFonts w:ascii="TrebuchetMS" w:hAnsi="TrebuchetMS" w:cs="TrebuchetMS"/>
          <w:color w:val="000000"/>
          <w:kern w:val="0"/>
        </w:rPr>
        <w:br/>
        <w:t>en stap de wereld in</w:t>
      </w:r>
    </w:p>
    <w:p w14:paraId="49B5F41F" w14:textId="57EEB9AD" w:rsidR="003D0F9B" w:rsidRDefault="003D0F9B" w:rsidP="003D0F9B">
      <w:pPr>
        <w:rPr>
          <w:rFonts w:ascii="TrebuchetMS" w:hAnsi="TrebuchetMS" w:cs="TrebuchetMS"/>
          <w:color w:val="000000"/>
          <w:kern w:val="0"/>
        </w:rPr>
      </w:pPr>
      <w:r>
        <w:rPr>
          <w:rFonts w:ascii="TrebuchetMS" w:hAnsi="TrebuchetMS" w:cs="TrebuchetMS"/>
          <w:color w:val="000000"/>
          <w:kern w:val="0"/>
        </w:rPr>
        <w:t>ik draai de deur achter me op het dubbele nachtslot</w:t>
      </w:r>
      <w:r>
        <w:rPr>
          <w:rFonts w:ascii="TrebuchetMS" w:hAnsi="TrebuchetMS" w:cs="TrebuchetMS"/>
          <w:color w:val="000000"/>
          <w:kern w:val="0"/>
        </w:rPr>
        <w:br/>
        <w:t>geen idee waarom</w:t>
      </w:r>
      <w:r>
        <w:rPr>
          <w:rFonts w:ascii="TrebuchetMS" w:hAnsi="TrebuchetMS" w:cs="TrebuchetMS"/>
          <w:color w:val="000000"/>
          <w:kern w:val="0"/>
        </w:rPr>
        <w:br/>
        <w:t>gewoonte</w:t>
      </w:r>
      <w:r>
        <w:rPr>
          <w:rFonts w:ascii="TrebuchetMS" w:hAnsi="TrebuchetMS" w:cs="TrebuchetMS"/>
          <w:color w:val="000000"/>
          <w:kern w:val="0"/>
        </w:rPr>
        <w:br/>
        <w:t>ik ben niet van plan ooit terug te keren naar dit verval</w:t>
      </w:r>
    </w:p>
    <w:p w14:paraId="4846C523" w14:textId="77777777" w:rsidR="003D0F9B" w:rsidRDefault="003D0F9B" w:rsidP="003D0F9B">
      <w:pPr>
        <w:rPr>
          <w:rFonts w:ascii="TrebuchetMS" w:hAnsi="TrebuchetMS" w:cs="TrebuchetMS"/>
          <w:color w:val="000000"/>
          <w:kern w:val="0"/>
        </w:rPr>
      </w:pPr>
      <w:r>
        <w:rPr>
          <w:rFonts w:ascii="TrebuchetMS" w:hAnsi="TrebuchetMS" w:cs="TrebuchetMS"/>
          <w:color w:val="000000"/>
          <w:kern w:val="0"/>
        </w:rPr>
        <w:t>ik gooi de sleutel weg</w:t>
      </w:r>
    </w:p>
    <w:p w14:paraId="5E05ADC0" w14:textId="77777777" w:rsidR="003D0F9B" w:rsidRDefault="003D0F9B" w:rsidP="003D0F9B">
      <w:pPr>
        <w:rPr>
          <w:rFonts w:ascii="TrebuchetMS" w:hAnsi="TrebuchetMS" w:cs="TrebuchetMS"/>
          <w:color w:val="000000"/>
          <w:kern w:val="0"/>
        </w:rPr>
      </w:pPr>
      <w:r>
        <w:rPr>
          <w:rFonts w:ascii="TrebuchetMS" w:hAnsi="TrebuchetMS" w:cs="TrebuchetMS"/>
          <w:color w:val="000000"/>
          <w:kern w:val="0"/>
        </w:rPr>
        <w:t>ik weet niet wat ik verwacht had ja</w:t>
      </w:r>
    </w:p>
    <w:p w14:paraId="661AFA4A" w14:textId="10326504" w:rsidR="003D0F9B" w:rsidRDefault="003D0F9B" w:rsidP="003D0F9B">
      <w:pPr>
        <w:rPr>
          <w:rFonts w:ascii="TrebuchetMS" w:hAnsi="TrebuchetMS" w:cs="TrebuchetMS"/>
          <w:color w:val="000000"/>
          <w:kern w:val="0"/>
        </w:rPr>
      </w:pPr>
      <w:r>
        <w:rPr>
          <w:rFonts w:ascii="TrebuchetMS" w:hAnsi="TrebuchetMS" w:cs="TrebuchetMS"/>
          <w:color w:val="000000"/>
          <w:kern w:val="0"/>
        </w:rPr>
        <w:t>een geblakerde wereld</w:t>
      </w:r>
      <w:r>
        <w:rPr>
          <w:rFonts w:ascii="TrebuchetMS" w:hAnsi="TrebuchetMS" w:cs="TrebuchetMS"/>
          <w:color w:val="000000"/>
          <w:kern w:val="0"/>
        </w:rPr>
        <w:br/>
        <w:t>steden stof knekelhuizen</w:t>
      </w:r>
      <w:r>
        <w:rPr>
          <w:rFonts w:ascii="TrebuchetMS" w:hAnsi="TrebuchetMS" w:cs="TrebuchetMS"/>
          <w:color w:val="000000"/>
          <w:kern w:val="0"/>
        </w:rPr>
        <w:br/>
        <w:t>een eeuwig crematorium</w:t>
      </w:r>
      <w:r>
        <w:rPr>
          <w:rFonts w:ascii="TrebuchetMS" w:hAnsi="TrebuchetMS" w:cs="TrebuchetMS"/>
          <w:color w:val="000000"/>
          <w:kern w:val="0"/>
        </w:rPr>
        <w:br/>
        <w:t>een oneindig neerdalen van as en</w:t>
      </w:r>
    </w:p>
    <w:p w14:paraId="4027BBC0" w14:textId="434EBE69" w:rsidR="003D0F9B" w:rsidRDefault="003D0F9B" w:rsidP="003D0F9B">
      <w:pPr>
        <w:rPr>
          <w:rFonts w:ascii="TrebuchetMS" w:hAnsi="TrebuchetMS" w:cs="TrebuchetMS"/>
          <w:color w:val="000000"/>
          <w:kern w:val="0"/>
        </w:rPr>
      </w:pPr>
      <w:r>
        <w:rPr>
          <w:rFonts w:ascii="TrebuchetMS" w:hAnsi="TrebuchetMS" w:cs="TrebuchetMS"/>
          <w:color w:val="000000"/>
          <w:kern w:val="0"/>
        </w:rPr>
        <w:t>er zijn wel sporen van geweld te zien</w:t>
      </w:r>
      <w:r>
        <w:rPr>
          <w:rFonts w:ascii="TrebuchetMS" w:hAnsi="TrebuchetMS" w:cs="TrebuchetMS"/>
          <w:color w:val="000000"/>
          <w:kern w:val="0"/>
        </w:rPr>
        <w:br/>
        <w:t>de straat ligt open stenen zijn door ramen heen gegaan</w:t>
      </w:r>
      <w:r>
        <w:rPr>
          <w:rFonts w:ascii="TrebuchetMS" w:hAnsi="TrebuchetMS" w:cs="TrebuchetMS"/>
          <w:color w:val="000000"/>
          <w:kern w:val="0"/>
        </w:rPr>
        <w:br/>
        <w:t>dwars over het asfalt kruipt een zwarte scheur waar brokken staal langs zijn gestrooid</w:t>
      </w:r>
    </w:p>
    <w:p w14:paraId="4F5A7B68" w14:textId="77777777" w:rsidR="003D0F9B" w:rsidRDefault="003D0F9B" w:rsidP="003D0F9B">
      <w:pPr>
        <w:rPr>
          <w:rFonts w:ascii="TrebuchetMS" w:hAnsi="TrebuchetMS" w:cs="TrebuchetMS"/>
          <w:color w:val="000000"/>
          <w:kern w:val="0"/>
        </w:rPr>
      </w:pPr>
      <w:r>
        <w:rPr>
          <w:rFonts w:ascii="TrebuchetMS" w:hAnsi="TrebuchetMS" w:cs="TrebuchetMS"/>
          <w:color w:val="000000"/>
          <w:kern w:val="0"/>
        </w:rPr>
        <w:t>lichamen</w:t>
      </w:r>
    </w:p>
    <w:p w14:paraId="5D3D29A2" w14:textId="77777777" w:rsidR="003D0F9B" w:rsidRDefault="003D0F9B" w:rsidP="003D0F9B">
      <w:pPr>
        <w:rPr>
          <w:rFonts w:ascii="TrebuchetMS" w:hAnsi="TrebuchetMS" w:cs="TrebuchetMS"/>
          <w:color w:val="000000"/>
          <w:kern w:val="0"/>
        </w:rPr>
      </w:pPr>
      <w:r>
        <w:rPr>
          <w:rFonts w:ascii="TrebuchetMS" w:hAnsi="TrebuchetMS" w:cs="TrebuchetMS"/>
          <w:color w:val="000000"/>
          <w:kern w:val="0"/>
        </w:rPr>
        <w:t>maar ook ook</w:t>
      </w:r>
    </w:p>
    <w:p w14:paraId="707CC8A3" w14:textId="78D2FF14" w:rsidR="003D0F9B" w:rsidRDefault="003D0F9B" w:rsidP="003D0F9B">
      <w:pPr>
        <w:rPr>
          <w:rFonts w:ascii="TrebuchetMS" w:hAnsi="TrebuchetMS" w:cs="TrebuchetMS"/>
          <w:color w:val="000000"/>
          <w:kern w:val="0"/>
        </w:rPr>
      </w:pPr>
      <w:r>
        <w:rPr>
          <w:rFonts w:ascii="TrebuchetMS" w:hAnsi="TrebuchetMS" w:cs="TrebuchetMS"/>
          <w:color w:val="000000"/>
          <w:kern w:val="0"/>
        </w:rPr>
        <w:t>het is verbijsterend ook hoe groen de ondergang is</w:t>
      </w:r>
      <w:r>
        <w:rPr>
          <w:rFonts w:ascii="TrebuchetMS" w:hAnsi="TrebuchetMS" w:cs="TrebuchetMS"/>
          <w:color w:val="000000"/>
          <w:kern w:val="0"/>
        </w:rPr>
        <w:br/>
        <w:t>hoe goed het eind der tijden ruikt</w:t>
      </w:r>
    </w:p>
    <w:p w14:paraId="277AD63E" w14:textId="77777777" w:rsidR="003D0F9B" w:rsidRDefault="003D0F9B" w:rsidP="003D0F9B">
      <w:pPr>
        <w:rPr>
          <w:rFonts w:ascii="TrebuchetMS" w:hAnsi="TrebuchetMS" w:cs="TrebuchetMS"/>
          <w:color w:val="000000"/>
          <w:kern w:val="0"/>
        </w:rPr>
      </w:pPr>
      <w:r>
        <w:rPr>
          <w:rFonts w:ascii="TrebuchetMS" w:hAnsi="TrebuchetMS" w:cs="TrebuchetMS"/>
          <w:color w:val="000000"/>
          <w:kern w:val="0"/>
        </w:rPr>
        <w:t>overal zingen vogels</w:t>
      </w:r>
    </w:p>
    <w:p w14:paraId="1477347A" w14:textId="3EE4E185" w:rsidR="003D0F9B" w:rsidRDefault="003D0F9B" w:rsidP="003D0F9B">
      <w:pPr>
        <w:rPr>
          <w:rFonts w:ascii="TrebuchetMS" w:hAnsi="TrebuchetMS" w:cs="TrebuchetMS"/>
          <w:color w:val="000000"/>
          <w:kern w:val="0"/>
        </w:rPr>
      </w:pPr>
      <w:r>
        <w:rPr>
          <w:rFonts w:ascii="TrebuchetMS" w:hAnsi="TrebuchetMS" w:cs="TrebuchetMS"/>
          <w:color w:val="000000"/>
          <w:kern w:val="0"/>
        </w:rPr>
        <w:t>als zij wakker wordt</w:t>
      </w:r>
      <w:r>
        <w:rPr>
          <w:rFonts w:ascii="TrebuchetMS" w:hAnsi="TrebuchetMS" w:cs="TrebuchetMS"/>
          <w:color w:val="000000"/>
          <w:kern w:val="0"/>
        </w:rPr>
        <w:br/>
        <w:t>zij in mijn omhelzing op mijn borst</w:t>
      </w:r>
      <w:r>
        <w:rPr>
          <w:rFonts w:ascii="TrebuchetMS" w:hAnsi="TrebuchetMS" w:cs="TrebuchetMS"/>
          <w:color w:val="000000"/>
          <w:kern w:val="0"/>
        </w:rPr>
        <w:br/>
        <w:t>pruttelt ze met de vogels mee – vrolijk</w:t>
      </w:r>
    </w:p>
    <w:p w14:paraId="7E0A34F8" w14:textId="0D0D31C3" w:rsidR="003D0F9B" w:rsidRDefault="003D0F9B" w:rsidP="003D0F9B">
      <w:pPr>
        <w:rPr>
          <w:rFonts w:ascii="TrebuchetMS" w:hAnsi="TrebuchetMS" w:cs="TrebuchetMS"/>
          <w:color w:val="000000"/>
          <w:kern w:val="0"/>
        </w:rPr>
      </w:pPr>
      <w:r>
        <w:rPr>
          <w:rFonts w:ascii="TrebuchetMS" w:hAnsi="TrebuchetMS" w:cs="TrebuchetMS"/>
          <w:color w:val="000000"/>
          <w:kern w:val="0"/>
        </w:rPr>
        <w:t>het is een tijd geleden dat ik haar vrolijk zag</w:t>
      </w:r>
      <w:r>
        <w:rPr>
          <w:rFonts w:ascii="TrebuchetMS" w:hAnsi="TrebuchetMS" w:cs="TrebuchetMS"/>
          <w:color w:val="000000"/>
          <w:kern w:val="0"/>
        </w:rPr>
        <w:br/>
        <w:t>het is een tijd geleden dat ik zelf vrolijk was</w:t>
      </w:r>
    </w:p>
    <w:p w14:paraId="689EFB69" w14:textId="77777777" w:rsidR="003D0F9B" w:rsidRDefault="003D0F9B" w:rsidP="003D0F9B">
      <w:pPr>
        <w:rPr>
          <w:rFonts w:ascii="TrebuchetMS" w:hAnsi="TrebuchetMS" w:cs="TrebuchetMS"/>
          <w:color w:val="000000"/>
          <w:kern w:val="0"/>
        </w:rPr>
      </w:pPr>
      <w:r>
        <w:rPr>
          <w:rFonts w:ascii="TrebuchetMS" w:hAnsi="TrebuchetMS" w:cs="TrebuchetMS"/>
          <w:color w:val="000000"/>
          <w:kern w:val="0"/>
        </w:rPr>
        <w:t>het is goed dat we buiten zijn</w:t>
      </w:r>
    </w:p>
    <w:p w14:paraId="01AB85F9" w14:textId="77777777" w:rsidR="003D0F9B" w:rsidRDefault="003D0F9B" w:rsidP="003D0F9B">
      <w:pPr>
        <w:rPr>
          <w:rFonts w:ascii="TrebuchetMS" w:hAnsi="TrebuchetMS" w:cs="TrebuchetMS"/>
          <w:color w:val="000000"/>
          <w:kern w:val="0"/>
        </w:rPr>
      </w:pPr>
      <w:r>
        <w:rPr>
          <w:rFonts w:ascii="TrebuchetMS" w:hAnsi="TrebuchetMS" w:cs="TrebuchetMS"/>
          <w:color w:val="000000"/>
          <w:kern w:val="0"/>
        </w:rPr>
        <w:t>wat ook waar is</w:t>
      </w:r>
    </w:p>
    <w:p w14:paraId="4CBB1350" w14:textId="1B248158" w:rsidR="003D0F9B" w:rsidRDefault="003D0F9B" w:rsidP="003D0F9B">
      <w:pPr>
        <w:rPr>
          <w:rFonts w:ascii="TrebuchetMS" w:hAnsi="TrebuchetMS" w:cs="TrebuchetMS"/>
          <w:color w:val="000000"/>
          <w:kern w:val="0"/>
        </w:rPr>
      </w:pPr>
      <w:r>
        <w:rPr>
          <w:rFonts w:ascii="TrebuchetMS" w:hAnsi="TrebuchetMS" w:cs="TrebuchetMS"/>
          <w:color w:val="000000"/>
          <w:kern w:val="0"/>
        </w:rPr>
        <w:t>naast het krijsen in de verte</w:t>
      </w:r>
      <w:r>
        <w:rPr>
          <w:rFonts w:ascii="TrebuchetMS" w:hAnsi="TrebuchetMS" w:cs="TrebuchetMS"/>
          <w:color w:val="000000"/>
          <w:kern w:val="0"/>
        </w:rPr>
        <w:br/>
        <w:t>hoor ik ook steeds vaker zingen</w:t>
      </w:r>
      <w:r>
        <w:rPr>
          <w:rFonts w:ascii="TrebuchetMS" w:hAnsi="TrebuchetMS" w:cs="TrebuchetMS"/>
          <w:color w:val="000000"/>
          <w:kern w:val="0"/>
        </w:rPr>
        <w:br/>
        <w:t>vrouwen zingen</w:t>
      </w:r>
    </w:p>
    <w:p w14:paraId="16D22DC4" w14:textId="77777777" w:rsidR="003D0F9B" w:rsidRDefault="003D0F9B" w:rsidP="003D0F9B">
      <w:pPr>
        <w:rPr>
          <w:rFonts w:ascii="TrebuchetMS" w:hAnsi="TrebuchetMS" w:cs="TrebuchetMS"/>
          <w:color w:val="000000"/>
          <w:kern w:val="0"/>
        </w:rPr>
      </w:pPr>
      <w:r>
        <w:rPr>
          <w:rFonts w:ascii="TrebuchetMS" w:hAnsi="TrebuchetMS" w:cs="TrebuchetMS"/>
          <w:color w:val="000000"/>
          <w:kern w:val="0"/>
        </w:rPr>
        <w:t>vrouwen zingen</w:t>
      </w:r>
    </w:p>
    <w:p w14:paraId="183279B1" w14:textId="77777777" w:rsidR="003D0F9B" w:rsidRDefault="003D0F9B" w:rsidP="003D0F9B">
      <w:pPr>
        <w:rPr>
          <w:rFonts w:ascii="TrebuchetMS" w:hAnsi="TrebuchetMS" w:cs="TrebuchetMS"/>
          <w:color w:val="000000"/>
          <w:kern w:val="0"/>
        </w:rPr>
      </w:pPr>
      <w:r>
        <w:rPr>
          <w:rFonts w:ascii="TrebuchetMS" w:hAnsi="TrebuchetMS" w:cs="TrebuchetMS"/>
          <w:color w:val="000000"/>
          <w:kern w:val="0"/>
        </w:rPr>
        <w:t>vrouwen zingen</w:t>
      </w:r>
    </w:p>
    <w:p w14:paraId="4F419140" w14:textId="16B72EC9" w:rsidR="00C4126A" w:rsidRDefault="00C4126A">
      <w:pPr>
        <w:rPr>
          <w:rFonts w:ascii="TrebuchetMS" w:hAnsi="TrebuchetMS" w:cs="TrebuchetMS"/>
          <w:color w:val="000000"/>
          <w:kern w:val="0"/>
        </w:rPr>
      </w:pPr>
      <w:r>
        <w:rPr>
          <w:rFonts w:ascii="TrebuchetMS" w:hAnsi="TrebuchetMS" w:cs="TrebuchetMS"/>
          <w:color w:val="000000"/>
          <w:kern w:val="0"/>
        </w:rPr>
        <w:br w:type="page"/>
      </w:r>
    </w:p>
    <w:p w14:paraId="0C8A8F8B" w14:textId="7F153752" w:rsidR="003D0F9B" w:rsidRPr="004C2A8B" w:rsidRDefault="00262B62" w:rsidP="004C2A8B">
      <w:pPr>
        <w:pStyle w:val="Lijstalinea"/>
        <w:numPr>
          <w:ilvl w:val="0"/>
          <w:numId w:val="4"/>
        </w:numPr>
        <w:rPr>
          <w:b/>
          <w:bCs/>
        </w:rPr>
      </w:pPr>
      <w:r w:rsidRPr="004C2A8B">
        <w:rPr>
          <w:b/>
          <w:bCs/>
        </w:rPr>
        <w:t>ALLES OM DE LEEGTE VOOR TE BLIJVEN</w:t>
      </w:r>
    </w:p>
    <w:p w14:paraId="53AC471F" w14:textId="5A0FB263" w:rsidR="00262B62" w:rsidRDefault="00262B62" w:rsidP="003D0F9B">
      <w:r>
        <w:rPr>
          <w:i/>
          <w:iCs/>
        </w:rPr>
        <w:t>Uit Stil de Tijd, 2018, Matzer Theaterproducties.</w:t>
      </w:r>
    </w:p>
    <w:p w14:paraId="2EA87AB4" w14:textId="0D81E9E0" w:rsidR="00262B62" w:rsidRDefault="00AE6600" w:rsidP="003D0F9B">
      <w:r>
        <w:t xml:space="preserve">DE </w:t>
      </w:r>
      <w:r w:rsidR="00262B62">
        <w:t>ACTRICE –</w:t>
      </w:r>
    </w:p>
    <w:p w14:paraId="766BD1CC" w14:textId="77777777" w:rsidR="00262B62" w:rsidRDefault="00262B62" w:rsidP="00262B62">
      <w:pPr>
        <w:shd w:val="clear" w:color="auto" w:fill="FFFFFF"/>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en ik vraag mij af</w:t>
      </w:r>
      <w:r>
        <w:rPr>
          <w:rFonts w:ascii="Calibri" w:eastAsia="Times New Roman" w:hAnsi="Calibri" w:cs="Calibri"/>
          <w:color w:val="000000"/>
          <w:lang w:eastAsia="nl-NL"/>
        </w:rPr>
        <w:br/>
        <w:t>hoeveel momenten heb ik nog?</w:t>
      </w:r>
    </w:p>
    <w:p w14:paraId="215C7ABE" w14:textId="77777777" w:rsidR="00262B62" w:rsidRDefault="00262B62" w:rsidP="00262B62">
      <w:pPr>
        <w:shd w:val="clear" w:color="auto" w:fill="FFFFFF"/>
        <w:spacing w:after="0" w:line="240" w:lineRule="auto"/>
        <w:rPr>
          <w:rFonts w:ascii="Calibri" w:eastAsia="Times New Roman" w:hAnsi="Calibri" w:cs="Calibri"/>
          <w:color w:val="000000"/>
          <w:lang w:eastAsia="nl-NL"/>
        </w:rPr>
      </w:pPr>
    </w:p>
    <w:p w14:paraId="73DD99C5" w14:textId="595B376E" w:rsidR="00262B62" w:rsidRDefault="00262B62" w:rsidP="00262B62">
      <w:pPr>
        <w:shd w:val="clear" w:color="auto" w:fill="FFFFFF"/>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ik</w:t>
      </w:r>
      <w:r>
        <w:rPr>
          <w:rFonts w:ascii="Calibri" w:eastAsia="Times New Roman" w:hAnsi="Calibri" w:cs="Calibri"/>
          <w:color w:val="000000"/>
          <w:lang w:eastAsia="nl-NL"/>
        </w:rPr>
        <w:br/>
        <w:t>en dit is geen zelfmedelijden</w:t>
      </w:r>
      <w:r w:rsidR="00A370BF">
        <w:rPr>
          <w:rFonts w:ascii="Calibri" w:eastAsia="Times New Roman" w:hAnsi="Calibri" w:cs="Calibri"/>
          <w:color w:val="000000"/>
          <w:lang w:eastAsia="nl-NL"/>
        </w:rPr>
        <w:t xml:space="preserve"> </w:t>
      </w:r>
      <w:r>
        <w:rPr>
          <w:rFonts w:ascii="Calibri" w:eastAsia="Times New Roman" w:hAnsi="Calibri" w:cs="Calibri"/>
          <w:color w:val="000000"/>
          <w:lang w:eastAsia="nl-NL"/>
        </w:rPr>
        <w:t>maar een feit:</w:t>
      </w:r>
    </w:p>
    <w:p w14:paraId="1761171A" w14:textId="77777777" w:rsidR="00262B62" w:rsidRDefault="00262B62" w:rsidP="00262B62">
      <w:pPr>
        <w:shd w:val="clear" w:color="auto" w:fill="FFFFFF"/>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als actrice heb je een uiterste houdbaarheidsdatum</w:t>
      </w:r>
    </w:p>
    <w:p w14:paraId="185C7DA7" w14:textId="59C72D57" w:rsidR="00262B62" w:rsidRDefault="00262B62" w:rsidP="00262B62">
      <w:pPr>
        <w:shd w:val="clear" w:color="auto" w:fill="FFFFFF"/>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en ik weet niet</w:t>
      </w:r>
      <w:r w:rsidR="00A370BF">
        <w:rPr>
          <w:rFonts w:ascii="Calibri" w:eastAsia="Times New Roman" w:hAnsi="Calibri" w:cs="Calibri"/>
          <w:color w:val="000000"/>
          <w:lang w:eastAsia="nl-NL"/>
        </w:rPr>
        <w:t xml:space="preserve"> </w:t>
      </w:r>
      <w:r>
        <w:rPr>
          <w:rFonts w:ascii="Calibri" w:eastAsia="Times New Roman" w:hAnsi="Calibri" w:cs="Calibri"/>
          <w:color w:val="000000"/>
          <w:lang w:eastAsia="nl-NL"/>
        </w:rPr>
        <w:t>wanneer die aanbreekt</w:t>
      </w:r>
    </w:p>
    <w:p w14:paraId="2F4D234C" w14:textId="77777777" w:rsidR="00262B62" w:rsidRDefault="00262B62" w:rsidP="00262B62">
      <w:pPr>
        <w:shd w:val="clear" w:color="auto" w:fill="FFFFFF"/>
        <w:spacing w:after="0" w:line="240" w:lineRule="auto"/>
        <w:rPr>
          <w:rFonts w:ascii="Calibri" w:eastAsia="Times New Roman" w:hAnsi="Calibri" w:cs="Calibri"/>
          <w:color w:val="000000"/>
          <w:lang w:eastAsia="nl-NL"/>
        </w:rPr>
      </w:pPr>
    </w:p>
    <w:p w14:paraId="3D4FEADC" w14:textId="77777777" w:rsidR="00262B62" w:rsidRDefault="00262B62" w:rsidP="00262B62">
      <w:pPr>
        <w:shd w:val="clear" w:color="auto" w:fill="FFFFFF"/>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ik weet wel</w:t>
      </w:r>
      <w:r>
        <w:rPr>
          <w:rFonts w:ascii="Calibri" w:eastAsia="Times New Roman" w:hAnsi="Calibri" w:cs="Calibri"/>
          <w:color w:val="000000"/>
          <w:lang w:eastAsia="nl-NL"/>
        </w:rPr>
        <w:br/>
        <w:t>dat het blond steeds wat minder blond wordt</w:t>
      </w:r>
      <w:r>
        <w:rPr>
          <w:rFonts w:ascii="Calibri" w:eastAsia="Times New Roman" w:hAnsi="Calibri" w:cs="Calibri"/>
          <w:color w:val="000000"/>
          <w:lang w:eastAsia="nl-NL"/>
        </w:rPr>
        <w:br/>
        <w:t>en de hordes met de strakke kontjes staan te trappelen</w:t>
      </w:r>
      <w:r>
        <w:rPr>
          <w:rFonts w:ascii="Calibri" w:eastAsia="Times New Roman" w:hAnsi="Calibri" w:cs="Calibri"/>
          <w:color w:val="000000"/>
          <w:lang w:eastAsia="nl-NL"/>
        </w:rPr>
        <w:br/>
        <w:t>om mijn plaats in te nemen</w:t>
      </w:r>
    </w:p>
    <w:p w14:paraId="3DF1C201" w14:textId="77777777" w:rsidR="00262B62" w:rsidRDefault="00262B62" w:rsidP="00262B62">
      <w:pPr>
        <w:shd w:val="clear" w:color="auto" w:fill="FFFFFF"/>
        <w:spacing w:after="0" w:line="240" w:lineRule="auto"/>
        <w:rPr>
          <w:rFonts w:ascii="Calibri" w:eastAsia="Times New Roman" w:hAnsi="Calibri" w:cs="Calibri"/>
          <w:color w:val="000000"/>
          <w:lang w:eastAsia="nl-NL"/>
        </w:rPr>
      </w:pPr>
    </w:p>
    <w:p w14:paraId="7EAC7029" w14:textId="77777777" w:rsidR="00262B62" w:rsidRDefault="00262B62" w:rsidP="00262B62">
      <w:pPr>
        <w:shd w:val="clear" w:color="auto" w:fill="FFFFFF"/>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elke rol kan mijn laatste zijn</w:t>
      </w:r>
    </w:p>
    <w:p w14:paraId="3857BFE5" w14:textId="77777777" w:rsidR="00262B62" w:rsidRDefault="00262B62" w:rsidP="00262B62">
      <w:pPr>
        <w:shd w:val="clear" w:color="auto" w:fill="FFFFFF"/>
        <w:spacing w:after="0" w:line="240" w:lineRule="auto"/>
        <w:rPr>
          <w:rFonts w:ascii="Calibri" w:eastAsia="Times New Roman" w:hAnsi="Calibri" w:cs="Calibri"/>
          <w:color w:val="000000"/>
          <w:lang w:eastAsia="nl-NL"/>
        </w:rPr>
      </w:pPr>
    </w:p>
    <w:p w14:paraId="1969765B" w14:textId="77777777" w:rsidR="00262B62" w:rsidRDefault="00262B62" w:rsidP="00262B62">
      <w:pPr>
        <w:shd w:val="clear" w:color="auto" w:fill="FFFFFF"/>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er vallen steeds meer gaten in mijn agenda</w:t>
      </w:r>
      <w:r>
        <w:rPr>
          <w:rFonts w:ascii="Calibri" w:eastAsia="Times New Roman" w:hAnsi="Calibri" w:cs="Calibri"/>
          <w:color w:val="000000"/>
          <w:lang w:eastAsia="nl-NL"/>
        </w:rPr>
        <w:br/>
        <w:t>er moet steeds meer tijd opgevuld worden</w:t>
      </w:r>
      <w:r>
        <w:rPr>
          <w:rFonts w:ascii="Calibri" w:eastAsia="Times New Roman" w:hAnsi="Calibri" w:cs="Calibri"/>
          <w:color w:val="000000"/>
          <w:lang w:eastAsia="nl-NL"/>
        </w:rPr>
        <w:br/>
        <w:t>niet met het sublieme</w:t>
      </w:r>
      <w:r>
        <w:rPr>
          <w:rFonts w:ascii="Calibri" w:eastAsia="Times New Roman" w:hAnsi="Calibri" w:cs="Calibri"/>
          <w:color w:val="000000"/>
          <w:lang w:eastAsia="nl-NL"/>
        </w:rPr>
        <w:br/>
        <w:t>maar met de koudbleke werkelijkheid</w:t>
      </w:r>
    </w:p>
    <w:p w14:paraId="7DEE4371" w14:textId="77777777" w:rsidR="00262B62" w:rsidRDefault="00262B62" w:rsidP="00262B62">
      <w:pPr>
        <w:shd w:val="clear" w:color="auto" w:fill="FFFFFF"/>
        <w:spacing w:after="0" w:line="240" w:lineRule="auto"/>
        <w:rPr>
          <w:rFonts w:ascii="Calibri" w:eastAsia="Times New Roman" w:hAnsi="Calibri" w:cs="Calibri"/>
          <w:color w:val="000000"/>
          <w:lang w:eastAsia="nl-NL"/>
        </w:rPr>
      </w:pPr>
    </w:p>
    <w:p w14:paraId="389E43B5" w14:textId="77777777" w:rsidR="00262B62" w:rsidRDefault="00262B62" w:rsidP="00262B62">
      <w:pPr>
        <w:shd w:val="clear" w:color="auto" w:fill="FFFFFF"/>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steeds meer ww om de kloven te overbruggen</w:t>
      </w:r>
    </w:p>
    <w:p w14:paraId="2A9841C2" w14:textId="77777777" w:rsidR="00262B62" w:rsidRDefault="00262B62" w:rsidP="00262B62">
      <w:pPr>
        <w:shd w:val="clear" w:color="auto" w:fill="FFFFFF"/>
        <w:spacing w:after="0" w:line="240" w:lineRule="auto"/>
        <w:rPr>
          <w:rFonts w:ascii="Calibri" w:eastAsia="Times New Roman" w:hAnsi="Calibri" w:cs="Calibri"/>
          <w:color w:val="000000"/>
          <w:lang w:eastAsia="nl-NL"/>
        </w:rPr>
      </w:pPr>
    </w:p>
    <w:p w14:paraId="2E1F8280" w14:textId="77777777" w:rsidR="00262B62" w:rsidRDefault="00262B62" w:rsidP="00262B62">
      <w:pPr>
        <w:shd w:val="clear" w:color="auto" w:fill="FFFFFF"/>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hoeveel grind kan ik in de krater gooien</w:t>
      </w:r>
      <w:r>
        <w:rPr>
          <w:rFonts w:ascii="Calibri" w:eastAsia="Times New Roman" w:hAnsi="Calibri" w:cs="Calibri"/>
          <w:color w:val="000000"/>
          <w:lang w:eastAsia="nl-NL"/>
        </w:rPr>
        <w:br/>
        <w:t>hoe vaak kan ik het asfalt opvullen</w:t>
      </w:r>
    </w:p>
    <w:p w14:paraId="09DE25DF" w14:textId="77777777" w:rsidR="00262B62" w:rsidRDefault="00262B62" w:rsidP="00262B62">
      <w:pPr>
        <w:shd w:val="clear" w:color="auto" w:fill="FFFFFF"/>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voor de snelweg een onverharde weg wordt</w:t>
      </w:r>
      <w:r>
        <w:rPr>
          <w:rFonts w:ascii="Calibri" w:eastAsia="Times New Roman" w:hAnsi="Calibri" w:cs="Calibri"/>
          <w:color w:val="000000"/>
          <w:lang w:eastAsia="nl-NL"/>
        </w:rPr>
        <w:br/>
        <w:t>en wordt afgesloten</w:t>
      </w:r>
    </w:p>
    <w:p w14:paraId="2A5F866C" w14:textId="77777777" w:rsidR="00262B62" w:rsidRDefault="00262B62" w:rsidP="00262B62">
      <w:pPr>
        <w:shd w:val="clear" w:color="auto" w:fill="FFFFFF"/>
        <w:spacing w:after="0" w:line="240" w:lineRule="auto"/>
        <w:rPr>
          <w:rFonts w:ascii="Calibri" w:eastAsia="Times New Roman" w:hAnsi="Calibri" w:cs="Calibri"/>
          <w:color w:val="000000"/>
          <w:lang w:eastAsia="nl-NL"/>
        </w:rPr>
      </w:pPr>
    </w:p>
    <w:p w14:paraId="2DB4AFBB" w14:textId="77777777" w:rsidR="00262B62" w:rsidRDefault="00262B62" w:rsidP="00262B62">
      <w:pPr>
        <w:shd w:val="clear" w:color="auto" w:fill="FFFFFF"/>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ik ben bang voor het moment dat mijn roeping</w:t>
      </w:r>
      <w:r>
        <w:rPr>
          <w:rFonts w:ascii="Calibri" w:eastAsia="Times New Roman" w:hAnsi="Calibri" w:cs="Calibri"/>
          <w:color w:val="000000"/>
          <w:lang w:eastAsia="nl-NL"/>
        </w:rPr>
        <w:br/>
        <w:t>tot een bevlieging is gereduceerd</w:t>
      </w:r>
    </w:p>
    <w:p w14:paraId="07C67240" w14:textId="77777777" w:rsidR="00262B62" w:rsidRDefault="00262B62" w:rsidP="00262B62">
      <w:pPr>
        <w:shd w:val="clear" w:color="auto" w:fill="FFFFFF"/>
        <w:spacing w:after="0" w:line="240" w:lineRule="auto"/>
        <w:rPr>
          <w:rFonts w:ascii="Calibri" w:eastAsia="Times New Roman" w:hAnsi="Calibri" w:cs="Calibri"/>
          <w:color w:val="000000"/>
          <w:lang w:eastAsia="nl-NL"/>
        </w:rPr>
      </w:pPr>
    </w:p>
    <w:p w14:paraId="6319C881" w14:textId="77777777" w:rsidR="00262B62" w:rsidRDefault="00262B62" w:rsidP="00262B62">
      <w:pPr>
        <w:shd w:val="clear" w:color="auto" w:fill="FFFFFF"/>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ik grijp elke rol vast</w:t>
      </w:r>
      <w:r>
        <w:rPr>
          <w:rFonts w:ascii="Calibri" w:eastAsia="Times New Roman" w:hAnsi="Calibri" w:cs="Calibri"/>
          <w:color w:val="000000"/>
          <w:lang w:eastAsia="nl-NL"/>
        </w:rPr>
        <w:br/>
        <w:t>klauw mijn nagels diep in ieder personage</w:t>
      </w:r>
      <w:r>
        <w:rPr>
          <w:rFonts w:ascii="Calibri" w:eastAsia="Times New Roman" w:hAnsi="Calibri" w:cs="Calibri"/>
          <w:color w:val="000000"/>
          <w:lang w:eastAsia="nl-NL"/>
        </w:rPr>
        <w:br/>
        <w:t>ik leef als ik op een podium sta</w:t>
      </w:r>
    </w:p>
    <w:p w14:paraId="6F2DF319" w14:textId="77777777" w:rsidR="00262B62" w:rsidRDefault="00262B62" w:rsidP="00262B62">
      <w:pPr>
        <w:shd w:val="clear" w:color="auto" w:fill="FFFFFF"/>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br/>
        <w:t>neem me dat niet af</w:t>
      </w:r>
      <w:r>
        <w:rPr>
          <w:rFonts w:ascii="Calibri" w:eastAsia="Times New Roman" w:hAnsi="Calibri" w:cs="Calibri"/>
          <w:color w:val="000000"/>
          <w:lang w:eastAsia="nl-NL"/>
        </w:rPr>
        <w:br/>
      </w:r>
    </w:p>
    <w:p w14:paraId="50D3F80C" w14:textId="69DAFBAD" w:rsidR="00262B62" w:rsidRDefault="00262B62" w:rsidP="00262B62">
      <w:r>
        <w:t>om dat voor te zijn</w:t>
      </w:r>
      <w:r w:rsidR="00A370BF">
        <w:t xml:space="preserve"> </w:t>
      </w:r>
      <w:r>
        <w:t>ben ik ja gaan zeggen</w:t>
      </w:r>
      <w:r>
        <w:br/>
        <w:t>tegen alles ja gaan zeggen</w:t>
      </w:r>
      <w:r>
        <w:br/>
        <w:t>achtenveertig uur in de dag gaan proppen</w:t>
      </w:r>
      <w:r>
        <w:br/>
        <w:t>veertien dagen in de week gaan proppen</w:t>
      </w:r>
      <w:r>
        <w:br/>
        <w:t>acht weken in de maand</w:t>
      </w:r>
    </w:p>
    <w:p w14:paraId="6EDFC8D6" w14:textId="77777777" w:rsidR="00262B62" w:rsidRDefault="00262B62" w:rsidP="00262B62">
      <w:r>
        <w:t>alles om de leegte voor te blijven</w:t>
      </w:r>
    </w:p>
    <w:p w14:paraId="1A28A9D6" w14:textId="77777777" w:rsidR="00262B62" w:rsidRDefault="00262B62" w:rsidP="00262B62">
      <w:r>
        <w:t>maar wie zichzelf te dun uitsmeert</w:t>
      </w:r>
      <w:r>
        <w:br/>
        <w:t>wordt uiteindelijk transparant</w:t>
      </w:r>
    </w:p>
    <w:p w14:paraId="0AAA0170" w14:textId="63FC5F61" w:rsidR="00262B62" w:rsidRPr="004C2A8B" w:rsidRDefault="00AE6600" w:rsidP="004C2A8B">
      <w:pPr>
        <w:pStyle w:val="Lijstalinea"/>
        <w:numPr>
          <w:ilvl w:val="0"/>
          <w:numId w:val="4"/>
        </w:numPr>
        <w:rPr>
          <w:b/>
          <w:bCs/>
        </w:rPr>
      </w:pPr>
      <w:r w:rsidRPr="004C2A8B">
        <w:rPr>
          <w:b/>
          <w:bCs/>
        </w:rPr>
        <w:t>WAT ER NIET WAS</w:t>
      </w:r>
    </w:p>
    <w:p w14:paraId="32710BBF" w14:textId="77777777" w:rsidR="00AE6600" w:rsidRDefault="00AE6600" w:rsidP="00AE6600">
      <w:r>
        <w:rPr>
          <w:i/>
          <w:iCs/>
        </w:rPr>
        <w:t>Uit Stil de Tijd, 2018, Matzer Theaterproducties.</w:t>
      </w:r>
    </w:p>
    <w:p w14:paraId="35DC6678" w14:textId="3F0A6999" w:rsidR="00AE6600" w:rsidRDefault="00AE6600" w:rsidP="00AE6600">
      <w:r>
        <w:t>DE ACTRICE –</w:t>
      </w:r>
    </w:p>
    <w:p w14:paraId="4E85511B" w14:textId="77777777" w:rsidR="00AE6600" w:rsidRDefault="00AE6600" w:rsidP="00AE6600">
      <w:pPr>
        <w:rPr>
          <w:rFonts w:cstheme="minorHAnsi"/>
          <w:color w:val="000000"/>
          <w:shd w:val="clear" w:color="auto" w:fill="FFFFFF"/>
        </w:rPr>
      </w:pPr>
      <w:r>
        <w:rPr>
          <w:rFonts w:cstheme="minorHAnsi"/>
          <w:color w:val="000000"/>
          <w:shd w:val="clear" w:color="auto" w:fill="FFFFFF"/>
        </w:rPr>
        <w:t>er kwam een onderzoek van jeugdzorg</w:t>
      </w:r>
      <w:r>
        <w:rPr>
          <w:rFonts w:cstheme="minorHAnsi"/>
          <w:color w:val="000000"/>
          <w:shd w:val="clear" w:color="auto" w:fill="FFFFFF"/>
        </w:rPr>
        <w:br/>
        <w:t>natuurlijk kwam er een onderzoek van jeugdzorg</w:t>
      </w:r>
      <w:r>
        <w:rPr>
          <w:rFonts w:cstheme="minorHAnsi"/>
          <w:color w:val="000000"/>
          <w:shd w:val="clear" w:color="auto" w:fill="FFFFFF"/>
        </w:rPr>
        <w:br/>
        <w:t>er komt altijd een onderzoek van jeugdzorg</w:t>
      </w:r>
    </w:p>
    <w:p w14:paraId="6B8566F3" w14:textId="77777777" w:rsidR="00AE6600" w:rsidRPr="00F33088" w:rsidRDefault="00AE6600" w:rsidP="00AE6600">
      <w:pPr>
        <w:rPr>
          <w:rFonts w:cstheme="minorHAnsi"/>
          <w:color w:val="000000"/>
          <w:shd w:val="clear" w:color="auto" w:fill="FFFFFF"/>
        </w:rPr>
      </w:pPr>
      <w:r>
        <w:rPr>
          <w:rFonts w:cstheme="minorHAnsi"/>
          <w:color w:val="000000"/>
          <w:shd w:val="clear" w:color="auto" w:fill="FFFFFF"/>
        </w:rPr>
        <w:t>spuit elf</w:t>
      </w:r>
    </w:p>
    <w:p w14:paraId="77CB78ED" w14:textId="77777777" w:rsidR="00AE6600" w:rsidRDefault="00AE6600" w:rsidP="00AE6600">
      <w:pPr>
        <w:rPr>
          <w:rFonts w:cstheme="minorHAnsi"/>
          <w:color w:val="000000"/>
          <w:shd w:val="clear" w:color="auto" w:fill="FFFFFF"/>
        </w:rPr>
      </w:pPr>
      <w:r>
        <w:rPr>
          <w:rFonts w:cstheme="minorHAnsi"/>
          <w:color w:val="000000"/>
          <w:shd w:val="clear" w:color="auto" w:fill="FFFFFF"/>
        </w:rPr>
        <w:t>er was iemand die zei</w:t>
      </w:r>
      <w:r>
        <w:rPr>
          <w:rFonts w:cstheme="minorHAnsi"/>
          <w:color w:val="000000"/>
          <w:shd w:val="clear" w:color="auto" w:fill="FFFFFF"/>
        </w:rPr>
        <w:br/>
        <w:t>je kan niet terug in de tijd</w:t>
      </w:r>
      <w:r>
        <w:rPr>
          <w:rFonts w:cstheme="minorHAnsi"/>
          <w:color w:val="000000"/>
          <w:shd w:val="clear" w:color="auto" w:fill="FFFFFF"/>
        </w:rPr>
        <w:br/>
        <w:t>je moet vooruit</w:t>
      </w:r>
    </w:p>
    <w:p w14:paraId="53EB17A7" w14:textId="77777777" w:rsidR="00AE6600" w:rsidRDefault="00AE6600" w:rsidP="00AE6600">
      <w:pPr>
        <w:rPr>
          <w:rFonts w:cstheme="minorHAnsi"/>
          <w:color w:val="000000"/>
          <w:shd w:val="clear" w:color="auto" w:fill="FFFFFF"/>
        </w:rPr>
      </w:pPr>
      <w:r>
        <w:rPr>
          <w:rFonts w:cstheme="minorHAnsi"/>
          <w:color w:val="000000"/>
          <w:shd w:val="clear" w:color="auto" w:fill="FFFFFF"/>
        </w:rPr>
        <w:t>het was dezelfde die zei</w:t>
      </w:r>
      <w:r>
        <w:rPr>
          <w:rFonts w:cstheme="minorHAnsi"/>
          <w:color w:val="000000"/>
          <w:shd w:val="clear" w:color="auto" w:fill="FFFFFF"/>
        </w:rPr>
        <w:br/>
        <w:t>stilstand is achteruitgang</w:t>
      </w:r>
    </w:p>
    <w:p w14:paraId="7CF74FBC" w14:textId="77777777" w:rsidR="00AE6600" w:rsidRDefault="00AE6600" w:rsidP="00AE6600">
      <w:pPr>
        <w:rPr>
          <w:rFonts w:cstheme="minorHAnsi"/>
          <w:color w:val="000000"/>
          <w:shd w:val="clear" w:color="auto" w:fill="FFFFFF"/>
        </w:rPr>
      </w:pPr>
      <w:r>
        <w:rPr>
          <w:rFonts w:cstheme="minorHAnsi"/>
          <w:color w:val="000000"/>
          <w:shd w:val="clear" w:color="auto" w:fill="FFFFFF"/>
        </w:rPr>
        <w:t>ik ben daarna heel lang stil blijven staan</w:t>
      </w:r>
      <w:r>
        <w:rPr>
          <w:rFonts w:cstheme="minorHAnsi"/>
          <w:color w:val="000000"/>
          <w:shd w:val="clear" w:color="auto" w:fill="FFFFFF"/>
        </w:rPr>
        <w:br/>
        <w:t>in de hoop</w:t>
      </w:r>
      <w:r>
        <w:rPr>
          <w:rFonts w:cstheme="minorHAnsi"/>
          <w:color w:val="000000"/>
          <w:shd w:val="clear" w:color="auto" w:fill="FFFFFF"/>
        </w:rPr>
        <w:br/>
        <w:t>achteruit</w:t>
      </w:r>
      <w:r>
        <w:rPr>
          <w:rFonts w:cstheme="minorHAnsi"/>
          <w:color w:val="000000"/>
          <w:shd w:val="clear" w:color="auto" w:fill="FFFFFF"/>
        </w:rPr>
        <w:br/>
        <w:t>te</w:t>
      </w:r>
      <w:r>
        <w:rPr>
          <w:rFonts w:cstheme="minorHAnsi"/>
          <w:color w:val="000000"/>
          <w:shd w:val="clear" w:color="auto" w:fill="FFFFFF"/>
        </w:rPr>
        <w:br/>
        <w:t>gaan</w:t>
      </w:r>
    </w:p>
    <w:p w14:paraId="3922EE6D" w14:textId="77777777" w:rsidR="00AE6600" w:rsidRDefault="00AE6600" w:rsidP="00AE6600">
      <w:pPr>
        <w:rPr>
          <w:rFonts w:cstheme="minorHAnsi"/>
          <w:color w:val="000000"/>
          <w:shd w:val="clear" w:color="auto" w:fill="FFFFFF"/>
        </w:rPr>
      </w:pPr>
      <w:r>
        <w:rPr>
          <w:rFonts w:cstheme="minorHAnsi"/>
          <w:color w:val="000000"/>
          <w:shd w:val="clear" w:color="auto" w:fill="FFFFFF"/>
        </w:rPr>
        <w:t>er waren gebroken nachten aan een ziekenhuisbed</w:t>
      </w:r>
    </w:p>
    <w:p w14:paraId="0C218BE4" w14:textId="77777777" w:rsidR="00AE6600" w:rsidRDefault="00AE6600" w:rsidP="00AE6600">
      <w:pPr>
        <w:rPr>
          <w:rFonts w:cstheme="minorHAnsi"/>
          <w:color w:val="000000"/>
          <w:shd w:val="clear" w:color="auto" w:fill="FFFFFF"/>
        </w:rPr>
      </w:pPr>
      <w:r>
        <w:rPr>
          <w:rFonts w:cstheme="minorHAnsi"/>
          <w:color w:val="000000"/>
          <w:shd w:val="clear" w:color="auto" w:fill="FFFFFF"/>
        </w:rPr>
        <w:t xml:space="preserve">er was rugpijn van de harde stoel </w:t>
      </w:r>
    </w:p>
    <w:p w14:paraId="7E005775" w14:textId="77777777" w:rsidR="00AE6600" w:rsidRDefault="00AE6600" w:rsidP="00AE6600">
      <w:pPr>
        <w:rPr>
          <w:rFonts w:cstheme="minorHAnsi"/>
          <w:color w:val="000000"/>
          <w:shd w:val="clear" w:color="auto" w:fill="FFFFFF"/>
        </w:rPr>
      </w:pPr>
      <w:r>
        <w:rPr>
          <w:rFonts w:cstheme="minorHAnsi"/>
          <w:color w:val="000000"/>
          <w:shd w:val="clear" w:color="auto" w:fill="FFFFFF"/>
        </w:rPr>
        <w:t>er waren monitors en slangetjes en een tijd lang een vreselijk ding in zijn keel</w:t>
      </w:r>
    </w:p>
    <w:p w14:paraId="6E281518" w14:textId="77777777" w:rsidR="00AE6600" w:rsidRDefault="00AE6600" w:rsidP="00AE6600">
      <w:pPr>
        <w:rPr>
          <w:rFonts w:cstheme="minorHAnsi"/>
          <w:color w:val="000000"/>
          <w:shd w:val="clear" w:color="auto" w:fill="FFFFFF"/>
        </w:rPr>
      </w:pPr>
      <w:r>
        <w:rPr>
          <w:rFonts w:cstheme="minorHAnsi"/>
          <w:color w:val="000000"/>
          <w:shd w:val="clear" w:color="auto" w:fill="FFFFFF"/>
        </w:rPr>
        <w:t>er was paniek bij elk piepje dat anders klonk</w:t>
      </w:r>
    </w:p>
    <w:p w14:paraId="12BE21A6" w14:textId="77777777" w:rsidR="00AE6600" w:rsidRDefault="00AE6600" w:rsidP="00AE6600">
      <w:pPr>
        <w:rPr>
          <w:rFonts w:cstheme="minorHAnsi"/>
          <w:color w:val="000000"/>
          <w:shd w:val="clear" w:color="auto" w:fill="FFFFFF"/>
        </w:rPr>
      </w:pPr>
      <w:r>
        <w:rPr>
          <w:rFonts w:cstheme="minorHAnsi"/>
          <w:color w:val="000000"/>
          <w:shd w:val="clear" w:color="auto" w:fill="FFFFFF"/>
        </w:rPr>
        <w:t>er waren rode en blauwe plekken die langzaam geel werden</w:t>
      </w:r>
    </w:p>
    <w:p w14:paraId="231D8E63" w14:textId="77777777" w:rsidR="00AE6600" w:rsidRDefault="00AE6600" w:rsidP="00AE6600">
      <w:pPr>
        <w:rPr>
          <w:rFonts w:cstheme="minorHAnsi"/>
          <w:color w:val="000000"/>
          <w:shd w:val="clear" w:color="auto" w:fill="FFFFFF"/>
        </w:rPr>
      </w:pPr>
      <w:r>
        <w:rPr>
          <w:rFonts w:cstheme="minorHAnsi"/>
          <w:color w:val="000000"/>
          <w:shd w:val="clear" w:color="auto" w:fill="FFFFFF"/>
        </w:rPr>
        <w:t>er was een nachtzuster die glimlachte en koffie bracht</w:t>
      </w:r>
    </w:p>
    <w:p w14:paraId="3FEC1E78" w14:textId="77777777" w:rsidR="00AE6600" w:rsidRDefault="00AE6600" w:rsidP="00AE6600">
      <w:pPr>
        <w:rPr>
          <w:rFonts w:cstheme="minorHAnsi"/>
          <w:color w:val="000000"/>
          <w:shd w:val="clear" w:color="auto" w:fill="FFFFFF"/>
        </w:rPr>
      </w:pPr>
      <w:r>
        <w:rPr>
          <w:rFonts w:cstheme="minorHAnsi"/>
          <w:color w:val="000000"/>
          <w:shd w:val="clear" w:color="auto" w:fill="FFFFFF"/>
        </w:rPr>
        <w:t>er was een nachtzuster die me stilzwijgend beschuldigde</w:t>
      </w:r>
    </w:p>
    <w:p w14:paraId="6059A567" w14:textId="77777777" w:rsidR="00AE6600" w:rsidRDefault="00AE6600" w:rsidP="00AE6600">
      <w:pPr>
        <w:rPr>
          <w:rFonts w:cstheme="minorHAnsi"/>
          <w:color w:val="000000"/>
          <w:shd w:val="clear" w:color="auto" w:fill="FFFFFF"/>
        </w:rPr>
      </w:pPr>
      <w:r>
        <w:rPr>
          <w:rFonts w:cstheme="minorHAnsi"/>
          <w:color w:val="000000"/>
          <w:shd w:val="clear" w:color="auto" w:fill="FFFFFF"/>
        </w:rPr>
        <w:t>er waren rubberzolen die over het zeil kraakten</w:t>
      </w:r>
    </w:p>
    <w:p w14:paraId="6A2B4904" w14:textId="77777777" w:rsidR="00AE6600" w:rsidRDefault="00AE6600" w:rsidP="00AE6600">
      <w:pPr>
        <w:rPr>
          <w:rFonts w:cstheme="minorHAnsi"/>
          <w:color w:val="000000"/>
          <w:shd w:val="clear" w:color="auto" w:fill="FFFFFF"/>
        </w:rPr>
      </w:pPr>
      <w:r>
        <w:rPr>
          <w:rFonts w:cstheme="minorHAnsi"/>
          <w:color w:val="000000"/>
          <w:shd w:val="clear" w:color="auto" w:fill="FFFFFF"/>
        </w:rPr>
        <w:t>er waren kinderschreeuwen en huilende ouders</w:t>
      </w:r>
    </w:p>
    <w:p w14:paraId="199D0E2D" w14:textId="77777777" w:rsidR="00AE6600" w:rsidRDefault="00AE6600" w:rsidP="00AE6600">
      <w:pPr>
        <w:rPr>
          <w:rFonts w:cstheme="minorHAnsi"/>
          <w:color w:val="000000"/>
          <w:shd w:val="clear" w:color="auto" w:fill="FFFFFF"/>
        </w:rPr>
      </w:pPr>
      <w:r>
        <w:rPr>
          <w:rFonts w:cstheme="minorHAnsi"/>
          <w:color w:val="000000"/>
          <w:shd w:val="clear" w:color="auto" w:fill="FFFFFF"/>
        </w:rPr>
        <w:t>er waren rennende artsen en rollende bedden</w:t>
      </w:r>
    </w:p>
    <w:p w14:paraId="54A8A6D5" w14:textId="77777777" w:rsidR="00AE6600" w:rsidRDefault="00AE6600" w:rsidP="00AE6600">
      <w:pPr>
        <w:rPr>
          <w:rFonts w:cstheme="minorHAnsi"/>
          <w:color w:val="000000"/>
          <w:shd w:val="clear" w:color="auto" w:fill="FFFFFF"/>
        </w:rPr>
      </w:pPr>
      <w:r>
        <w:rPr>
          <w:rFonts w:cstheme="minorHAnsi"/>
          <w:color w:val="000000"/>
          <w:shd w:val="clear" w:color="auto" w:fill="FFFFFF"/>
        </w:rPr>
        <w:t>wat er niet was:</w:t>
      </w:r>
    </w:p>
    <w:p w14:paraId="77B6D8AC" w14:textId="0AF1C89C" w:rsidR="00AE6600" w:rsidRDefault="00AE6600" w:rsidP="00AE6600">
      <w:pPr>
        <w:rPr>
          <w:rFonts w:cstheme="minorHAnsi"/>
          <w:color w:val="000000"/>
          <w:shd w:val="clear" w:color="auto" w:fill="FFFFFF"/>
        </w:rPr>
      </w:pPr>
      <w:r>
        <w:rPr>
          <w:rFonts w:cstheme="minorHAnsi"/>
          <w:color w:val="000000"/>
          <w:shd w:val="clear" w:color="auto" w:fill="FFFFFF"/>
        </w:rPr>
        <w:t>veel te veel bloemen</w:t>
      </w:r>
      <w:r>
        <w:rPr>
          <w:rFonts w:cstheme="minorHAnsi"/>
          <w:color w:val="000000"/>
          <w:shd w:val="clear" w:color="auto" w:fill="FFFFFF"/>
        </w:rPr>
        <w:br/>
        <w:t>een begrafenis in vrolijke kleuren</w:t>
      </w:r>
      <w:r>
        <w:rPr>
          <w:rFonts w:cstheme="minorHAnsi"/>
          <w:color w:val="000000"/>
          <w:shd w:val="clear" w:color="auto" w:fill="FFFFFF"/>
        </w:rPr>
        <w:br/>
        <w:t>een schepje zand</w:t>
      </w:r>
      <w:r>
        <w:rPr>
          <w:rFonts w:cstheme="minorHAnsi"/>
          <w:color w:val="000000"/>
          <w:shd w:val="clear" w:color="auto" w:fill="FFFFFF"/>
        </w:rPr>
        <w:br/>
        <w:t>op een heeeeeeeeeeeeel klein kistje</w:t>
      </w:r>
      <w:r>
        <w:rPr>
          <w:rFonts w:cstheme="minorHAnsi"/>
          <w:color w:val="000000"/>
          <w:shd w:val="clear" w:color="auto" w:fill="FFFFFF"/>
        </w:rPr>
        <w:br/>
        <w:t>koffie</w:t>
      </w:r>
      <w:r>
        <w:rPr>
          <w:rFonts w:cstheme="minorHAnsi"/>
          <w:color w:val="000000"/>
          <w:shd w:val="clear" w:color="auto" w:fill="FFFFFF"/>
        </w:rPr>
        <w:br/>
        <w:t>cake</w:t>
      </w:r>
      <w:r>
        <w:rPr>
          <w:rFonts w:cstheme="minorHAnsi"/>
          <w:color w:val="000000"/>
          <w:shd w:val="clear" w:color="auto" w:fill="FFFFFF"/>
        </w:rPr>
        <w:br/>
        <w:t>tranquilizers</w:t>
      </w:r>
      <w:r>
        <w:rPr>
          <w:rFonts w:cstheme="minorHAnsi"/>
          <w:color w:val="000000"/>
          <w:shd w:val="clear" w:color="auto" w:fill="FFFFFF"/>
        </w:rPr>
        <w:br/>
      </w:r>
      <w:r>
        <w:rPr>
          <w:rFonts w:cstheme="minorHAnsi"/>
          <w:color w:val="000000"/>
          <w:shd w:val="clear" w:color="auto" w:fill="FFFFFF"/>
        </w:rPr>
        <w:br/>
        <w:t>wat er wel was:</w:t>
      </w:r>
      <w:r>
        <w:rPr>
          <w:rFonts w:cstheme="minorHAnsi"/>
          <w:color w:val="000000"/>
          <w:shd w:val="clear" w:color="auto" w:fill="FFFFFF"/>
        </w:rPr>
        <w:br/>
        <w:t>er was heel veel tijd</w:t>
      </w:r>
      <w:r>
        <w:rPr>
          <w:rFonts w:cstheme="minorHAnsi"/>
          <w:color w:val="000000"/>
          <w:shd w:val="clear" w:color="auto" w:fill="FFFFFF"/>
        </w:rPr>
        <w:br/>
        <w:t>en er was een heel klein handje in mijn handen</w:t>
      </w:r>
      <w:r>
        <w:rPr>
          <w:rFonts w:cstheme="minorHAnsi"/>
          <w:color w:val="000000"/>
          <w:shd w:val="clear" w:color="auto" w:fill="FFFFFF"/>
        </w:rPr>
        <w:br/>
        <w:t>een handje dat heel warm voelde</w:t>
      </w:r>
      <w:r>
        <w:rPr>
          <w:rFonts w:cstheme="minorHAnsi"/>
          <w:color w:val="000000"/>
          <w:shd w:val="clear" w:color="auto" w:fill="FFFFFF"/>
        </w:rPr>
        <w:br/>
        <w:t>en in mijn handpalm kriebelde</w:t>
      </w:r>
    </w:p>
    <w:p w14:paraId="5C8664D2" w14:textId="77777777" w:rsidR="00AE6600" w:rsidRDefault="00AE6600" w:rsidP="00AE6600">
      <w:pPr>
        <w:rPr>
          <w:rFonts w:cstheme="minorHAnsi"/>
          <w:color w:val="000000"/>
          <w:shd w:val="clear" w:color="auto" w:fill="FFFFFF"/>
        </w:rPr>
      </w:pPr>
      <w:r>
        <w:rPr>
          <w:rFonts w:cstheme="minorHAnsi"/>
          <w:color w:val="000000"/>
          <w:shd w:val="clear" w:color="auto" w:fill="FFFFFF"/>
        </w:rPr>
        <w:t>en er was het moment dat ik iets pas echt begreep</w:t>
      </w:r>
    </w:p>
    <w:p w14:paraId="2AD6ADD9" w14:textId="77777777" w:rsidR="00AE6600" w:rsidRDefault="00AE6600" w:rsidP="00AE6600">
      <w:pPr>
        <w:rPr>
          <w:rFonts w:cstheme="minorHAnsi"/>
          <w:color w:val="000000"/>
          <w:shd w:val="clear" w:color="auto" w:fill="FFFFFF"/>
        </w:rPr>
      </w:pPr>
      <w:r>
        <w:rPr>
          <w:rFonts w:cstheme="minorHAnsi"/>
          <w:color w:val="000000"/>
          <w:shd w:val="clear" w:color="auto" w:fill="FFFFFF"/>
        </w:rPr>
        <w:t>het moment waarop lijden en geluk</w:t>
      </w:r>
      <w:r>
        <w:rPr>
          <w:rFonts w:cstheme="minorHAnsi"/>
          <w:color w:val="000000"/>
          <w:shd w:val="clear" w:color="auto" w:fill="FFFFFF"/>
        </w:rPr>
        <w:br/>
        <w:t>samen kwamen</w:t>
      </w:r>
      <w:r>
        <w:rPr>
          <w:rFonts w:cstheme="minorHAnsi"/>
          <w:color w:val="000000"/>
          <w:shd w:val="clear" w:color="auto" w:fill="FFFFFF"/>
        </w:rPr>
        <w:br/>
        <w:t>om elkaar op te heffen</w:t>
      </w:r>
    </w:p>
    <w:p w14:paraId="08D82458" w14:textId="77777777" w:rsidR="00AE6600" w:rsidRDefault="00AE6600" w:rsidP="00AE6600">
      <w:pPr>
        <w:rPr>
          <w:rFonts w:cstheme="minorHAnsi"/>
          <w:color w:val="000000"/>
          <w:shd w:val="clear" w:color="auto" w:fill="FFFFFF"/>
        </w:rPr>
      </w:pPr>
      <w:r>
        <w:rPr>
          <w:rFonts w:cstheme="minorHAnsi"/>
          <w:color w:val="000000"/>
          <w:shd w:val="clear" w:color="auto" w:fill="FFFFFF"/>
        </w:rPr>
        <w:t>het moment dat ik eindelijk</w:t>
      </w:r>
      <w:r>
        <w:rPr>
          <w:rFonts w:cstheme="minorHAnsi"/>
          <w:color w:val="000000"/>
          <w:shd w:val="clear" w:color="auto" w:fill="FFFFFF"/>
        </w:rPr>
        <w:br/>
        <w:t>echt</w:t>
      </w:r>
      <w:r>
        <w:rPr>
          <w:rFonts w:cstheme="minorHAnsi"/>
          <w:color w:val="000000"/>
          <w:shd w:val="clear" w:color="auto" w:fill="FFFFFF"/>
        </w:rPr>
        <w:br/>
        <w:t>in de tijd verdween</w:t>
      </w:r>
    </w:p>
    <w:p w14:paraId="52457AD0" w14:textId="2B0F8722" w:rsidR="00AE6600" w:rsidRDefault="00AE6600" w:rsidP="00AE6600">
      <w:pPr>
        <w:rPr>
          <w:rFonts w:cstheme="minorHAnsi"/>
          <w:color w:val="000000"/>
          <w:shd w:val="clear" w:color="auto" w:fill="FFFFFF"/>
        </w:rPr>
      </w:pPr>
      <w:r>
        <w:rPr>
          <w:rFonts w:cstheme="minorHAnsi"/>
          <w:color w:val="000000"/>
          <w:shd w:val="clear" w:color="auto" w:fill="FFFFFF"/>
        </w:rPr>
        <w:t>het moment dat hij zijn ogen open deed</w:t>
      </w:r>
      <w:r>
        <w:rPr>
          <w:rFonts w:cstheme="minorHAnsi"/>
          <w:color w:val="000000"/>
          <w:shd w:val="clear" w:color="auto" w:fill="FFFFFF"/>
        </w:rPr>
        <w:br/>
        <w:t>en glimlachte</w:t>
      </w:r>
    </w:p>
    <w:p w14:paraId="2483D9E2" w14:textId="714A6886" w:rsidR="00FC02BE" w:rsidRDefault="00FC02BE">
      <w:pPr>
        <w:rPr>
          <w:rFonts w:cstheme="minorHAnsi"/>
          <w:color w:val="000000"/>
          <w:shd w:val="clear" w:color="auto" w:fill="FFFFFF"/>
        </w:rPr>
      </w:pPr>
      <w:r>
        <w:rPr>
          <w:rFonts w:cstheme="minorHAnsi"/>
          <w:color w:val="000000"/>
          <w:shd w:val="clear" w:color="auto" w:fill="FFFFFF"/>
        </w:rPr>
        <w:br w:type="page"/>
      </w:r>
    </w:p>
    <w:p w14:paraId="4E98CA13" w14:textId="2EFEE57C" w:rsidR="00FC02BE" w:rsidRPr="004C2A8B" w:rsidRDefault="00B60816" w:rsidP="004C2A8B">
      <w:pPr>
        <w:pStyle w:val="Lijstalinea"/>
        <w:numPr>
          <w:ilvl w:val="0"/>
          <w:numId w:val="4"/>
        </w:numPr>
        <w:rPr>
          <w:rFonts w:cstheme="minorHAnsi"/>
          <w:b/>
          <w:bCs/>
        </w:rPr>
      </w:pPr>
      <w:r w:rsidRPr="004C2A8B">
        <w:rPr>
          <w:rFonts w:cstheme="minorHAnsi"/>
          <w:b/>
          <w:bCs/>
        </w:rPr>
        <w:t>HET GEBOORTE WORDEN VAN DE MENSENMADE</w:t>
      </w:r>
    </w:p>
    <w:p w14:paraId="6AEBFD84" w14:textId="6E9CB09B" w:rsidR="00B60816" w:rsidRPr="00B60816" w:rsidRDefault="00B60816" w:rsidP="00B60816">
      <w:pPr>
        <w:rPr>
          <w:rFonts w:cstheme="minorHAnsi"/>
          <w:i/>
          <w:iCs/>
        </w:rPr>
      </w:pPr>
      <w:r>
        <w:rPr>
          <w:rFonts w:cstheme="minorHAnsi"/>
          <w:i/>
          <w:iCs/>
        </w:rPr>
        <w:t>Uit Naar de Hemel Wijzen, 2013.</w:t>
      </w:r>
    </w:p>
    <w:p w14:paraId="0556B7A8" w14:textId="0B8B18C1" w:rsidR="00B60816" w:rsidRDefault="00B60816" w:rsidP="00B60816">
      <w:pPr>
        <w:rPr>
          <w:rFonts w:cstheme="minorHAnsi"/>
          <w:color w:val="000000"/>
        </w:rPr>
      </w:pPr>
      <w:r>
        <w:rPr>
          <w:rFonts w:cstheme="minorHAnsi"/>
          <w:color w:val="000000"/>
        </w:rPr>
        <w:t>EEN DUIVEL –</w:t>
      </w:r>
    </w:p>
    <w:p w14:paraId="5C9ED723" w14:textId="52D50A7B" w:rsidR="00B60816" w:rsidRDefault="00B60816" w:rsidP="00B60816">
      <w:pPr>
        <w:rPr>
          <w:rFonts w:cstheme="minorHAnsi"/>
          <w:color w:val="000000"/>
        </w:rPr>
      </w:pPr>
      <w:r w:rsidRPr="00B60816">
        <w:rPr>
          <w:rFonts w:cstheme="minorHAnsi"/>
          <w:color w:val="000000"/>
        </w:rPr>
        <w:t>Het geboorte worden van de mensenmade</w:t>
      </w:r>
      <w:r>
        <w:rPr>
          <w:rFonts w:cstheme="minorHAnsi"/>
          <w:color w:val="000000"/>
        </w:rPr>
        <w:br/>
      </w:r>
      <w:r w:rsidRPr="00B60816">
        <w:rPr>
          <w:rFonts w:cstheme="minorHAnsi"/>
          <w:color w:val="000000"/>
        </w:rPr>
        <w:t>heeft mij altijd boeiteloos gemaat.</w:t>
      </w:r>
    </w:p>
    <w:p w14:paraId="7BFC37EF" w14:textId="1BD246DD" w:rsidR="00B60816" w:rsidRDefault="00B60816" w:rsidP="00B60816">
      <w:pPr>
        <w:rPr>
          <w:rFonts w:cstheme="minorHAnsi"/>
          <w:color w:val="000000"/>
        </w:rPr>
      </w:pPr>
      <w:r w:rsidRPr="00B60816">
        <w:rPr>
          <w:rFonts w:cstheme="minorHAnsi"/>
          <w:color w:val="000000"/>
        </w:rPr>
        <w:t>Dat de eerste wereldlijke daad</w:t>
      </w:r>
      <w:r>
        <w:rPr>
          <w:rFonts w:cstheme="minorHAnsi"/>
          <w:color w:val="000000"/>
        </w:rPr>
        <w:br/>
      </w:r>
      <w:r w:rsidRPr="00B60816">
        <w:rPr>
          <w:rFonts w:cstheme="minorHAnsi"/>
          <w:color w:val="000000"/>
        </w:rPr>
        <w:t>met bloedvergiet en scheurbuik gaat gepaard,</w:t>
      </w:r>
      <w:r>
        <w:rPr>
          <w:rFonts w:cstheme="minorHAnsi"/>
          <w:color w:val="000000"/>
        </w:rPr>
        <w:br/>
      </w:r>
      <w:r w:rsidRPr="00B60816">
        <w:rPr>
          <w:rFonts w:cstheme="minorHAnsi"/>
          <w:color w:val="000000"/>
        </w:rPr>
        <w:t>is voor mij een spiegelaf van de menselijke aard.</w:t>
      </w:r>
    </w:p>
    <w:p w14:paraId="78DB38A6" w14:textId="1AEE2511" w:rsidR="00B60816" w:rsidRDefault="00B60816" w:rsidP="00B60816">
      <w:pPr>
        <w:rPr>
          <w:rFonts w:cstheme="minorHAnsi"/>
          <w:color w:val="000000"/>
        </w:rPr>
      </w:pPr>
      <w:r w:rsidRPr="00B60816">
        <w:rPr>
          <w:rFonts w:cstheme="minorHAnsi"/>
          <w:color w:val="000000"/>
        </w:rPr>
        <w:t>Ál van dan door is een vechten</w:t>
      </w:r>
      <w:r>
        <w:rPr>
          <w:rFonts w:cstheme="minorHAnsi"/>
          <w:color w:val="000000"/>
        </w:rPr>
        <w:br/>
      </w:r>
      <w:r w:rsidRPr="00B60816">
        <w:rPr>
          <w:rFonts w:cstheme="minorHAnsi"/>
          <w:color w:val="000000"/>
        </w:rPr>
        <w:t>van bloedzucht en van wraakdorst,</w:t>
      </w:r>
      <w:r>
        <w:rPr>
          <w:rFonts w:cstheme="minorHAnsi"/>
          <w:color w:val="000000"/>
        </w:rPr>
        <w:br/>
      </w:r>
      <w:r w:rsidRPr="00B60816">
        <w:rPr>
          <w:rFonts w:cstheme="minorHAnsi"/>
          <w:color w:val="000000"/>
        </w:rPr>
        <w:t>van naar boven bogen met de ellen</w:t>
      </w:r>
      <w:r>
        <w:rPr>
          <w:rFonts w:cstheme="minorHAnsi"/>
          <w:color w:val="000000"/>
        </w:rPr>
        <w:br/>
      </w:r>
      <w:r w:rsidRPr="00B60816">
        <w:rPr>
          <w:rFonts w:cstheme="minorHAnsi"/>
          <w:color w:val="000000"/>
        </w:rPr>
        <w:t>en naar onder trappen met de schop.</w:t>
      </w:r>
    </w:p>
    <w:p w14:paraId="1C5B2CCC" w14:textId="0FBEB0C5" w:rsidR="00B60816" w:rsidRPr="00B60816" w:rsidRDefault="00B60816" w:rsidP="00B60816">
      <w:pPr>
        <w:rPr>
          <w:rFonts w:cstheme="minorHAnsi"/>
          <w:color w:val="000000"/>
        </w:rPr>
      </w:pPr>
      <w:r w:rsidRPr="00B60816">
        <w:rPr>
          <w:rFonts w:cstheme="minorHAnsi"/>
          <w:color w:val="000000"/>
        </w:rPr>
        <w:t>En wanneer dat soms voor korter tijden</w:t>
      </w:r>
      <w:r>
        <w:rPr>
          <w:rFonts w:cstheme="minorHAnsi"/>
          <w:color w:val="000000"/>
        </w:rPr>
        <w:br/>
      </w:r>
      <w:r w:rsidRPr="00B60816">
        <w:rPr>
          <w:rFonts w:cstheme="minorHAnsi"/>
          <w:color w:val="000000"/>
        </w:rPr>
        <w:t>met wat minder splinters samen gaat</w:t>
      </w:r>
      <w:r>
        <w:rPr>
          <w:rFonts w:cstheme="minorHAnsi"/>
          <w:color w:val="000000"/>
        </w:rPr>
        <w:br/>
      </w:r>
      <w:r w:rsidRPr="00B60816">
        <w:rPr>
          <w:rFonts w:cstheme="minorHAnsi"/>
          <w:color w:val="000000"/>
        </w:rPr>
        <w:t>dan in de jaren van voorheen,</w:t>
      </w:r>
      <w:r>
        <w:rPr>
          <w:rFonts w:cstheme="minorHAnsi"/>
          <w:color w:val="000000"/>
        </w:rPr>
        <w:br/>
      </w:r>
      <w:r w:rsidRPr="00B60816">
        <w:rPr>
          <w:rFonts w:cstheme="minorHAnsi"/>
          <w:color w:val="000000"/>
        </w:rPr>
        <w:t>denkt de mensenmens zich met oprecht</w:t>
      </w:r>
      <w:r>
        <w:rPr>
          <w:rFonts w:cstheme="minorHAnsi"/>
          <w:color w:val="000000"/>
        </w:rPr>
        <w:br/>
      </w:r>
      <w:r w:rsidRPr="00B60816">
        <w:rPr>
          <w:rFonts w:cstheme="minorHAnsi"/>
          <w:color w:val="000000"/>
        </w:rPr>
        <w:t>dat het zich beschaaft.</w:t>
      </w:r>
    </w:p>
    <w:p w14:paraId="60DE4332" w14:textId="3332B387" w:rsidR="00B60816" w:rsidRDefault="00B60816" w:rsidP="00B60816">
      <w:pPr>
        <w:rPr>
          <w:rFonts w:cstheme="minorHAnsi"/>
          <w:color w:val="000000"/>
        </w:rPr>
      </w:pPr>
      <w:r w:rsidRPr="00B60816">
        <w:rPr>
          <w:rFonts w:cstheme="minorHAnsi"/>
          <w:color w:val="000000"/>
        </w:rPr>
        <w:t>Maar het tegenwaar is deel:</w:t>
      </w:r>
      <w:r>
        <w:rPr>
          <w:rFonts w:cstheme="minorHAnsi"/>
          <w:color w:val="000000"/>
        </w:rPr>
        <w:br/>
      </w:r>
      <w:r w:rsidRPr="00B60816">
        <w:rPr>
          <w:rFonts w:cstheme="minorHAnsi"/>
          <w:color w:val="000000"/>
        </w:rPr>
        <w:t>hoe beter hij geweld kan camoufleren,</w:t>
      </w:r>
      <w:r>
        <w:rPr>
          <w:rFonts w:cstheme="minorHAnsi"/>
          <w:color w:val="000000"/>
        </w:rPr>
        <w:br/>
      </w:r>
      <w:r w:rsidRPr="00B60816">
        <w:rPr>
          <w:rFonts w:cstheme="minorHAnsi"/>
          <w:color w:val="000000"/>
        </w:rPr>
        <w:t>hoe groter is de schade die hij opricht.</w:t>
      </w:r>
    </w:p>
    <w:p w14:paraId="237A6E1E" w14:textId="4E31A452" w:rsidR="00B60816" w:rsidRDefault="00B60816" w:rsidP="00B60816">
      <w:pPr>
        <w:rPr>
          <w:rFonts w:cstheme="minorHAnsi"/>
          <w:color w:val="000000"/>
        </w:rPr>
      </w:pPr>
      <w:r w:rsidRPr="00B60816">
        <w:rPr>
          <w:rFonts w:cstheme="minorHAnsi"/>
          <w:color w:val="000000"/>
        </w:rPr>
        <w:t>Om zich nog geen generatie later</w:t>
      </w:r>
      <w:r>
        <w:rPr>
          <w:rFonts w:cstheme="minorHAnsi"/>
          <w:color w:val="000000"/>
        </w:rPr>
        <w:br/>
      </w:r>
      <w:r w:rsidRPr="00B60816">
        <w:rPr>
          <w:rFonts w:cstheme="minorHAnsi"/>
          <w:color w:val="000000"/>
        </w:rPr>
        <w:t>met overvolle gave te buiten te gaan</w:t>
      </w:r>
      <w:r>
        <w:rPr>
          <w:rFonts w:cstheme="minorHAnsi"/>
          <w:color w:val="000000"/>
        </w:rPr>
        <w:br/>
      </w:r>
      <w:r w:rsidRPr="00B60816">
        <w:rPr>
          <w:rFonts w:cstheme="minorHAnsi"/>
          <w:color w:val="000000"/>
        </w:rPr>
        <w:t>en zich bekbeschuimd in nieuw en</w:t>
      </w:r>
      <w:r>
        <w:rPr>
          <w:rFonts w:cstheme="minorHAnsi"/>
          <w:color w:val="000000"/>
        </w:rPr>
        <w:br/>
      </w:r>
      <w:r w:rsidRPr="00B60816">
        <w:rPr>
          <w:rFonts w:cstheme="minorHAnsi"/>
          <w:color w:val="000000"/>
        </w:rPr>
        <w:t>nóg meer vindingrijk geweld te storten.</w:t>
      </w:r>
    </w:p>
    <w:p w14:paraId="4F6A542B" w14:textId="6504AD9F" w:rsidR="00B60816" w:rsidRDefault="00B60816" w:rsidP="00B60816">
      <w:pPr>
        <w:rPr>
          <w:rFonts w:cstheme="minorHAnsi"/>
          <w:color w:val="000000"/>
        </w:rPr>
      </w:pPr>
      <w:r w:rsidRPr="00B60816">
        <w:rPr>
          <w:rFonts w:cstheme="minorHAnsi"/>
          <w:color w:val="000000"/>
        </w:rPr>
        <w:t>Dat is de mens:</w:t>
      </w:r>
      <w:r>
        <w:rPr>
          <w:rFonts w:cstheme="minorHAnsi"/>
          <w:color w:val="000000"/>
        </w:rPr>
        <w:br/>
      </w:r>
      <w:r w:rsidRPr="00B60816">
        <w:rPr>
          <w:rFonts w:cstheme="minorHAnsi"/>
          <w:color w:val="000000"/>
        </w:rPr>
        <w:t>hij laat zijn eerste bloed nog vloeien vóór hij ademt</w:t>
      </w:r>
      <w:r>
        <w:rPr>
          <w:rFonts w:cstheme="minorHAnsi"/>
          <w:color w:val="000000"/>
        </w:rPr>
        <w:br/>
      </w:r>
      <w:r w:rsidRPr="00B60816">
        <w:rPr>
          <w:rFonts w:cstheme="minorHAnsi"/>
          <w:color w:val="000000"/>
        </w:rPr>
        <w:t>en komt krijsend om meer om meer het leven in.</w:t>
      </w:r>
    </w:p>
    <w:p w14:paraId="5366E330" w14:textId="77777777" w:rsidR="00B60816" w:rsidRPr="00B60816" w:rsidRDefault="00B60816" w:rsidP="00B60816">
      <w:pPr>
        <w:rPr>
          <w:rFonts w:cstheme="minorHAnsi"/>
          <w:color w:val="000000"/>
        </w:rPr>
      </w:pPr>
      <w:r w:rsidRPr="00B60816">
        <w:rPr>
          <w:rFonts w:cstheme="minorHAnsi"/>
          <w:color w:val="000000"/>
        </w:rPr>
        <w:t xml:space="preserve">En dan noemen ze met hun woorden </w:t>
      </w:r>
      <w:r w:rsidRPr="00B60816">
        <w:rPr>
          <w:rFonts w:cstheme="minorHAnsi"/>
          <w:i/>
          <w:color w:val="000000"/>
        </w:rPr>
        <w:t>mij</w:t>
      </w:r>
      <w:r w:rsidRPr="00B60816">
        <w:rPr>
          <w:rFonts w:cstheme="minorHAnsi"/>
          <w:color w:val="000000"/>
        </w:rPr>
        <w:t xml:space="preserve"> het kwaad?</w:t>
      </w:r>
    </w:p>
    <w:p w14:paraId="394C905F" w14:textId="77777777" w:rsidR="00B60816" w:rsidRPr="00B60816" w:rsidRDefault="00B60816" w:rsidP="00B60816">
      <w:pPr>
        <w:rPr>
          <w:rFonts w:cstheme="minorHAnsi"/>
          <w:color w:val="000000"/>
        </w:rPr>
      </w:pPr>
      <w:r w:rsidRPr="00B60816">
        <w:rPr>
          <w:rFonts w:cstheme="minorHAnsi"/>
          <w:color w:val="000000"/>
        </w:rPr>
        <w:t>Mij?</w:t>
      </w:r>
    </w:p>
    <w:p w14:paraId="6B240D91" w14:textId="77777777" w:rsidR="00B60816" w:rsidRPr="00B60816" w:rsidRDefault="00B60816" w:rsidP="00B60816">
      <w:pPr>
        <w:rPr>
          <w:rFonts w:cstheme="minorHAnsi"/>
          <w:color w:val="000000"/>
        </w:rPr>
      </w:pPr>
      <w:r w:rsidRPr="00B60816">
        <w:rPr>
          <w:rFonts w:cstheme="minorHAnsi"/>
          <w:color w:val="000000"/>
        </w:rPr>
        <w:t>Ik geef alleen het zetje…</w:t>
      </w:r>
    </w:p>
    <w:p w14:paraId="6DEEF6D3" w14:textId="03FCEEEE" w:rsidR="00B60816" w:rsidRDefault="00B60816">
      <w:r>
        <w:br w:type="page"/>
      </w:r>
    </w:p>
    <w:p w14:paraId="1966CFD1" w14:textId="76D329DA" w:rsidR="00B60816" w:rsidRPr="004C2A8B" w:rsidRDefault="00F12E2D" w:rsidP="004C2A8B">
      <w:pPr>
        <w:pStyle w:val="Lijstalinea"/>
        <w:numPr>
          <w:ilvl w:val="0"/>
          <w:numId w:val="4"/>
        </w:numPr>
        <w:rPr>
          <w:b/>
          <w:bCs/>
        </w:rPr>
      </w:pPr>
      <w:r w:rsidRPr="004C2A8B">
        <w:rPr>
          <w:b/>
          <w:bCs/>
        </w:rPr>
        <w:t>HEEL MIJN LEVEN IN JOUW KOESTER</w:t>
      </w:r>
    </w:p>
    <w:p w14:paraId="664CCC89" w14:textId="0990F6C1" w:rsidR="00F12E2D" w:rsidRPr="00175CAC" w:rsidRDefault="00F12E2D" w:rsidP="00AE6600">
      <w:pPr>
        <w:rPr>
          <w:i/>
          <w:iCs/>
          <w:lang w:val="en-US"/>
        </w:rPr>
      </w:pPr>
      <w:r w:rsidRPr="00175CAC">
        <w:rPr>
          <w:i/>
          <w:iCs/>
          <w:lang w:val="en-US"/>
        </w:rPr>
        <w:t>Uit Edward II The Gay King, 2022, Oostpool.</w:t>
      </w:r>
    </w:p>
    <w:p w14:paraId="370C7565" w14:textId="1DEAB7B9" w:rsidR="00F12E2D" w:rsidRPr="00175CAC" w:rsidRDefault="00F12E2D" w:rsidP="00F12E2D">
      <w:pPr>
        <w:ind w:left="1410" w:hanging="1410"/>
        <w:rPr>
          <w:lang w:val="en-US"/>
        </w:rPr>
      </w:pPr>
      <w:r w:rsidRPr="00175CAC">
        <w:rPr>
          <w:lang w:val="en-US"/>
        </w:rPr>
        <w:t>GAVESTON –</w:t>
      </w:r>
    </w:p>
    <w:p w14:paraId="07435DBC" w14:textId="1956EE9B" w:rsidR="00F12E2D" w:rsidRDefault="00F12E2D" w:rsidP="00F12E2D">
      <w:r>
        <w:t>Naar huis! Wég uit dat barre bannelingenland</w:t>
      </w:r>
      <w:r>
        <w:br/>
        <w:t>waar ik door niks dan muggen werd bezocht.</w:t>
      </w:r>
    </w:p>
    <w:p w14:paraId="3E6F9D16" w14:textId="3EFC0A61" w:rsidR="00F12E2D" w:rsidRDefault="00F12E2D" w:rsidP="00F12E2D">
      <w:r>
        <w:t>Terug naar de beschaving. Al had ik het</w:t>
      </w:r>
      <w:r>
        <w:br/>
        <w:t>riool dat onze landen scheidt zelf over moeten zwemmen,</w:t>
      </w:r>
      <w:r>
        <w:br/>
        <w:t>en blauw van de versmade adem aankomen</w:t>
      </w:r>
      <w:r>
        <w:br/>
        <w:t>op Engels land, ik zou geen tel twijfel kennen</w:t>
      </w:r>
    </w:p>
    <w:p w14:paraId="5AEA30C5" w14:textId="77777777" w:rsidR="00F12E2D" w:rsidRDefault="00F12E2D" w:rsidP="00F12E2D">
      <w:r>
        <w:t>Edward, mij na deze kou weer warmen aan jouw lach,</w:t>
      </w:r>
      <w:r>
        <w:br/>
        <w:t>jij houdt mij weer, na dit verdrinken in de leegte, vast!</w:t>
      </w:r>
    </w:p>
    <w:p w14:paraId="655DD3AD" w14:textId="77777777" w:rsidR="00F12E2D" w:rsidRDefault="00F12E2D" w:rsidP="00F12E2D">
      <w:r>
        <w:t>Zelfs London-stad, vergaarbak van ongedierte</w:t>
      </w:r>
      <w:r>
        <w:br/>
        <w:t>op twee benen – ik ken weinig menselijke wanhoop</w:t>
      </w:r>
      <w:r>
        <w:br/>
        <w:t>lelijker dan deze mestvaalt, wemelend van rat</w:t>
      </w:r>
      <w:r>
        <w:br/>
        <w:t>zonder vacht, slecht gekleed en arm van geest -</w:t>
      </w:r>
      <w:r>
        <w:br/>
        <w:t>heb ik gemist, de aanblik van dit zwarte gat</w:t>
      </w:r>
      <w:r>
        <w:br/>
        <w:t>waar licht en liefde (als je niet oppast) in verdwijnen,</w:t>
      </w:r>
      <w:r>
        <w:br/>
        <w:t xml:space="preserve">is balsem voor mijn verbannen ogen, omdat </w:t>
      </w:r>
      <w:r>
        <w:br/>
        <w:t>jij hier woont. Jij. Mijn buitenlijvig hart.</w:t>
      </w:r>
    </w:p>
    <w:p w14:paraId="5B8E7315" w14:textId="77777777" w:rsidR="00F12E2D" w:rsidRDefault="00F12E2D" w:rsidP="00F12E2D">
      <w:r>
        <w:t>Mijn koning. Ik zal als zuigeling aan je borst liggen,</w:t>
      </w:r>
      <w:r>
        <w:br/>
        <w:t>als lijk aan je voeten, heel mijn leven</w:t>
      </w:r>
      <w:r>
        <w:br/>
        <w:t>in jouw koester, zolang jij koning van mij houdt</w:t>
      </w:r>
      <w:r>
        <w:br/>
        <w:t xml:space="preserve">mag de wereld mij haten, wat maakt een man </w:t>
      </w:r>
      <w:r>
        <w:br/>
        <w:t>de maan uit wanneer hij in bed ligt met de zon?</w:t>
      </w:r>
    </w:p>
    <w:p w14:paraId="02E1C14D" w14:textId="77777777" w:rsidR="00F12E2D" w:rsidRDefault="00F12E2D" w:rsidP="00F12E2D">
      <w:r>
        <w:t>Het slijm dat jou omringt, blauwe bloederziekte,</w:t>
      </w:r>
      <w:r>
        <w:br/>
        <w:t>uit incest opgekweekte adelstand, ik zal alleen nog</w:t>
      </w:r>
      <w:r>
        <w:br/>
        <w:t>voor hen buigen om ze mijn aars te laten likken,</w:t>
      </w:r>
      <w:r>
        <w:br/>
        <w:t>maar op mijn knieën ga ik niet, voor niemand</w:t>
      </w:r>
      <w:r>
        <w:br/>
        <w:t>dan voor jou, mijn koning, zoals jij voor mij zal knielen,</w:t>
      </w:r>
      <w:r>
        <w:br/>
        <w:t>en zoals jij, de soeverein, voor mij zal buigen,</w:t>
      </w:r>
      <w:r>
        <w:br/>
        <w:t>niet uit onderworpenheid, maar enkel om de liefde.</w:t>
      </w:r>
    </w:p>
    <w:p w14:paraId="02B8D155" w14:textId="66270AD8" w:rsidR="00F12E2D" w:rsidRDefault="00F12E2D">
      <w:r>
        <w:br w:type="page"/>
      </w:r>
    </w:p>
    <w:p w14:paraId="3F04EA0C" w14:textId="05D186DE" w:rsidR="00361D78" w:rsidRPr="004C2A8B" w:rsidRDefault="00361D78" w:rsidP="004C2A8B">
      <w:pPr>
        <w:pStyle w:val="Lijstalinea"/>
        <w:numPr>
          <w:ilvl w:val="0"/>
          <w:numId w:val="4"/>
        </w:numPr>
        <w:rPr>
          <w:b/>
          <w:bCs/>
        </w:rPr>
      </w:pPr>
      <w:r w:rsidRPr="004C2A8B">
        <w:rPr>
          <w:b/>
          <w:bCs/>
        </w:rPr>
        <w:t>IK NOEM JE BIJ MIJN EIGEN NAAM</w:t>
      </w:r>
    </w:p>
    <w:p w14:paraId="30E2971A" w14:textId="4E7D34A1" w:rsidR="00361D78" w:rsidRPr="00175CAC" w:rsidRDefault="00361D78" w:rsidP="00361D78">
      <w:pPr>
        <w:rPr>
          <w:i/>
          <w:iCs/>
          <w:lang w:val="en-US"/>
        </w:rPr>
      </w:pPr>
      <w:r w:rsidRPr="00175CAC">
        <w:rPr>
          <w:i/>
          <w:iCs/>
          <w:lang w:val="en-US"/>
        </w:rPr>
        <w:t>Uit Edward II The Gay King, 2022, Oostpool.</w:t>
      </w:r>
    </w:p>
    <w:p w14:paraId="458290F2" w14:textId="0C6801B1" w:rsidR="00361D78" w:rsidRPr="00175CAC" w:rsidRDefault="00361D78" w:rsidP="00361D78">
      <w:pPr>
        <w:ind w:left="1410" w:hanging="1410"/>
        <w:rPr>
          <w:lang w:val="en-US"/>
        </w:rPr>
      </w:pPr>
      <w:r w:rsidRPr="00175CAC">
        <w:rPr>
          <w:lang w:val="en-US"/>
        </w:rPr>
        <w:t>GAVESTON –</w:t>
      </w:r>
    </w:p>
    <w:p w14:paraId="614DA386" w14:textId="1174B64E" w:rsidR="00361D78" w:rsidRDefault="00361D78" w:rsidP="0025598B">
      <w:r>
        <w:t>Jij bent mij even na als eigen leden;</w:t>
      </w:r>
      <w:r>
        <w:br/>
        <w:t>sluit ik mijn ogen, dan ook die van jou,</w:t>
      </w:r>
      <w:r>
        <w:br/>
        <w:t>streel ik mijn armen, dan streel ik jou,</w:t>
      </w:r>
      <w:r>
        <w:br/>
        <w:t>beroer ik mijn borst; jouw borst,</w:t>
      </w:r>
      <w:r>
        <w:br/>
        <w:t>en wrijf ik mijn buik warm dan voel ik jouw gloed,</w:t>
      </w:r>
      <w:r>
        <w:br/>
        <w:t>jouw spieren navel schaamheuvel</w:t>
      </w:r>
      <w:r>
        <w:br/>
        <w:t>stugge kleine krullen waarin mijn vinger</w:t>
      </w:r>
      <w:r>
        <w:br/>
        <w:t>verlangen te verdwalen</w:t>
      </w:r>
      <w:r>
        <w:br/>
        <w:t>grijp ik het vlees waarin een kleine hartslag klopt</w:t>
      </w:r>
      <w:r>
        <w:br/>
        <w:t>dan is dat jouw vlees en mijn gelijk</w:t>
      </w:r>
      <w:r>
        <w:br/>
        <w:t>en als ik samenval in hartenklop en ademteug met jou</w:t>
      </w:r>
      <w:r>
        <w:br/>
        <w:t>verdwijnt de wereld eventjes geheel behalve wij</w:t>
      </w:r>
      <w:r>
        <w:br/>
        <w:t>twee in een – oerknal eindtijd</w:t>
      </w:r>
      <w:r>
        <w:br/>
        <w:t>en dan</w:t>
      </w:r>
      <w:r>
        <w:br/>
        <w:t>wanneer het melksap</w:t>
      </w:r>
      <w:r>
        <w:br/>
        <w:t>dik warm</w:t>
      </w:r>
      <w:r>
        <w:br/>
        <w:t>opwelt uit mijn glans</w:t>
      </w:r>
      <w:r>
        <w:br/>
        <w:t>jouw glans</w:t>
      </w:r>
      <w:r>
        <w:br/>
        <w:t>schrijf ik daarmee jouw naam mijn naam</w:t>
      </w:r>
      <w:r>
        <w:br/>
        <w:t>in plakletters op onze buik</w:t>
      </w:r>
      <w:r>
        <w:br/>
        <w:t>zoals jij heet zo heet ik ook</w:t>
      </w:r>
      <w:r>
        <w:br/>
        <w:t>ik noem je bij mijn eigen naam,</w:t>
      </w:r>
      <w:r>
        <w:br/>
        <w:t>dus wanneer ik jou koning noem,</w:t>
      </w:r>
      <w:r>
        <w:br/>
        <w:t>kroon ik ook mijzelf.</w:t>
      </w:r>
    </w:p>
    <w:p w14:paraId="14AD8ED8" w14:textId="49A36BA0" w:rsidR="0025598B" w:rsidRDefault="0025598B">
      <w:r>
        <w:br w:type="page"/>
      </w:r>
    </w:p>
    <w:p w14:paraId="1D64AA5A" w14:textId="3B7FE622" w:rsidR="00361D78" w:rsidRPr="004C2A8B" w:rsidRDefault="00FC5883" w:rsidP="004C2A8B">
      <w:pPr>
        <w:pStyle w:val="Lijstalinea"/>
        <w:numPr>
          <w:ilvl w:val="0"/>
          <w:numId w:val="4"/>
        </w:numPr>
        <w:rPr>
          <w:b/>
          <w:bCs/>
        </w:rPr>
      </w:pPr>
      <w:r w:rsidRPr="004C2A8B">
        <w:rPr>
          <w:b/>
          <w:bCs/>
        </w:rPr>
        <w:t>NOG GEEN ADEMPAUZE VAN GELUK</w:t>
      </w:r>
    </w:p>
    <w:p w14:paraId="6B5BDF1B" w14:textId="77777777" w:rsidR="008557D3" w:rsidRPr="00175CAC" w:rsidRDefault="008557D3" w:rsidP="008557D3">
      <w:pPr>
        <w:rPr>
          <w:i/>
          <w:iCs/>
        </w:rPr>
      </w:pPr>
      <w:r w:rsidRPr="00175CAC">
        <w:rPr>
          <w:i/>
          <w:iCs/>
        </w:rPr>
        <w:t>Uit Edward II The Gay King, 2022, Oostpool.</w:t>
      </w:r>
    </w:p>
    <w:p w14:paraId="7824D3E6" w14:textId="4DF9112F" w:rsidR="008557D3" w:rsidRDefault="008557D3" w:rsidP="008557D3">
      <w:pPr>
        <w:ind w:left="1410" w:hanging="1410"/>
      </w:pPr>
      <w:r>
        <w:t>EDWARD –</w:t>
      </w:r>
    </w:p>
    <w:p w14:paraId="7E6F51D1" w14:textId="37E21F95" w:rsidR="008557D3" w:rsidRDefault="008557D3" w:rsidP="008557D3">
      <w:r>
        <w:t>Traag slijm de adel, dat zich vadsig in het eigen vet rondwentelt,</w:t>
      </w:r>
      <w:r>
        <w:br/>
        <w:t>en met geen stok tot landsbelang is te bewegen, rent zich</w:t>
      </w:r>
      <w:r>
        <w:br/>
        <w:t>de korte pootjes uit het lijf om mijn liefde uit het land te trappen.</w:t>
      </w:r>
    </w:p>
    <w:p w14:paraId="0FA2B611" w14:textId="0932A0D7" w:rsidR="008557D3" w:rsidRDefault="008557D3" w:rsidP="008557D3">
      <w:r>
        <w:t>Nog geen adempauze van geluk wordt mij gegund.</w:t>
      </w:r>
    </w:p>
    <w:p w14:paraId="702F5675" w14:textId="76511C36" w:rsidR="008557D3" w:rsidRDefault="008557D3" w:rsidP="008557D3">
      <w:r>
        <w:t>En waarom moet ik, koning, knielen voor de kruisdragers? Wat zit</w:t>
      </w:r>
      <w:r>
        <w:br/>
        <w:t>dat bemijterde stuk grauw vanuit Rome met zijn gladde</w:t>
      </w:r>
      <w:r>
        <w:br/>
        <w:t>papententakeltjes te peuren in mijn land, mijn leven!</w:t>
      </w:r>
    </w:p>
    <w:p w14:paraId="6314ADC1" w14:textId="20B44818" w:rsidR="008557D3" w:rsidRDefault="008557D3" w:rsidP="008557D3">
      <w:r>
        <w:t>Uit zijn haatkerken stromen luizenplagen van gerokte spionnen,</w:t>
      </w:r>
      <w:r>
        <w:br/>
        <w:t>geobsedeerd door lichaam en bloed, het speeksel glimt ze op de kin,</w:t>
      </w:r>
      <w:r>
        <w:br/>
        <w:t>terwijl ze van biecht naar biecht springen, het zuigsnuitje opgericht,</w:t>
      </w:r>
      <w:r>
        <w:br/>
        <w:t>ongrijpbaar als flikkerende schaduwen in opgloeiende schijnheil.</w:t>
      </w:r>
    </w:p>
    <w:p w14:paraId="2B5AAAA5" w14:textId="3F3E7997" w:rsidR="008557D3" w:rsidRDefault="008557D3" w:rsidP="008557D3">
      <w:r>
        <w:t>Ik wou dat een liefhebbende god de bliksem sloeg in hun basilieken,</w:t>
      </w:r>
      <w:r>
        <w:br/>
        <w:t>dat de fundamenten van Rome vlam zouden vatten, tot de Heilige Stad</w:t>
      </w:r>
      <w:r>
        <w:br/>
        <w:t>niets meer dan as en het Vaticaan vol verkoolde lijken lag, dat de duivel</w:t>
      </w:r>
      <w:r>
        <w:br/>
        <w:t>het verschil niet zag tussen de vette zwarte rook en de vette zwarte zieltjes.</w:t>
      </w:r>
    </w:p>
    <w:p w14:paraId="50513423" w14:textId="5ACB6A86" w:rsidR="008557D3" w:rsidRDefault="008557D3" w:rsidP="008557D3">
      <w:r>
        <w:t>Ze beweren zelf</w:t>
      </w:r>
      <w:r>
        <w:br/>
        <w:t>- of niet? -</w:t>
      </w:r>
      <w:r>
        <w:br/>
        <w:t>dat god liefde is.</w:t>
      </w:r>
    </w:p>
    <w:p w14:paraId="4D743703" w14:textId="27672B12" w:rsidR="00FC5883" w:rsidRDefault="00FC5883">
      <w:r>
        <w:br w:type="page"/>
      </w:r>
    </w:p>
    <w:p w14:paraId="3BEC2B87" w14:textId="2FB6908A" w:rsidR="008557D3" w:rsidRPr="004C2A8B" w:rsidRDefault="000A2141" w:rsidP="004C2A8B">
      <w:pPr>
        <w:pStyle w:val="Lijstalinea"/>
        <w:numPr>
          <w:ilvl w:val="0"/>
          <w:numId w:val="4"/>
        </w:numPr>
        <w:rPr>
          <w:b/>
          <w:bCs/>
        </w:rPr>
      </w:pPr>
      <w:r w:rsidRPr="004C2A8B">
        <w:rPr>
          <w:b/>
          <w:bCs/>
        </w:rPr>
        <w:t>WAT WEET IK VAN LIEFDE</w:t>
      </w:r>
    </w:p>
    <w:p w14:paraId="62DC4982" w14:textId="77777777" w:rsidR="00FC5883" w:rsidRDefault="00FC5883" w:rsidP="00FC5883">
      <w:pPr>
        <w:rPr>
          <w:i/>
          <w:iCs/>
        </w:rPr>
      </w:pPr>
      <w:r w:rsidRPr="000A2141">
        <w:rPr>
          <w:i/>
          <w:iCs/>
        </w:rPr>
        <w:t>Uit Edward II The Gay King, 2022, Oostpool.</w:t>
      </w:r>
    </w:p>
    <w:p w14:paraId="53EFA597" w14:textId="4B461E31" w:rsidR="000A2141" w:rsidRDefault="000A2141" w:rsidP="00FC5883">
      <w:r>
        <w:t>ISABEL –</w:t>
      </w:r>
    </w:p>
    <w:p w14:paraId="5C01116B" w14:textId="6A8C6AEB" w:rsidR="000A2141" w:rsidRDefault="000A2141" w:rsidP="000A2141">
      <w:pPr>
        <w:ind w:left="1410" w:hanging="1410"/>
      </w:pPr>
      <w:r>
        <w:t>Ja.</w:t>
      </w:r>
    </w:p>
    <w:p w14:paraId="30062AFC" w14:textId="78F9565D" w:rsidR="000A2141" w:rsidRDefault="000A2141" w:rsidP="000A2141">
      <w:pPr>
        <w:ind w:left="1410" w:hanging="1410"/>
      </w:pPr>
      <w:r>
        <w:rPr>
          <w:i/>
          <w:iCs/>
        </w:rPr>
        <w:t xml:space="preserve">cynisch </w:t>
      </w:r>
      <w:r>
        <w:t>Wat weet ik van liefde.</w:t>
      </w:r>
    </w:p>
    <w:p w14:paraId="77ABDBB6" w14:textId="1073369C" w:rsidR="000A2141" w:rsidRDefault="000A2141" w:rsidP="000A2141">
      <w:r>
        <w:t>Ik was dertien toen ik werd ingescheept</w:t>
      </w:r>
      <w:r>
        <w:br/>
        <w:t>met een bruidsjurk in mijn koffer;</w:t>
      </w:r>
      <w:r>
        <w:br/>
        <w:t>een tactisch offer, als zusje van de Franse vorst</w:t>
      </w:r>
      <w:r>
        <w:br/>
        <w:t>was ik bruidslijm tussen twee koningshuizen.</w:t>
      </w:r>
    </w:p>
    <w:p w14:paraId="1718D0FA" w14:textId="38396B36" w:rsidR="000A2141" w:rsidRDefault="000A2141" w:rsidP="000A2141">
      <w:r>
        <w:t>Misselijk van spanning en mijn eerste stonde,</w:t>
      </w:r>
      <w:r>
        <w:br/>
        <w:t>maar ook opgewonden en met zwalpend bloed</w:t>
      </w:r>
      <w:r>
        <w:br/>
        <w:t>verruilde ik de Franse kust voor Engels rotsland.</w:t>
      </w:r>
    </w:p>
    <w:p w14:paraId="2E15C40A" w14:textId="0DD2C0E0" w:rsidR="000A2141" w:rsidRDefault="000A2141" w:rsidP="000A2141">
      <w:r>
        <w:t>Ik wist van liefde wat me was verteld,</w:t>
      </w:r>
      <w:r>
        <w:br/>
        <w:t>ik geloofde wat me geleerd was te geloven,</w:t>
      </w:r>
      <w:r>
        <w:br/>
        <w:t>ik geloof het nog steeds. Het gif dat je</w:t>
      </w:r>
      <w:r>
        <w:br/>
        <w:t>een kinderhart indruppelt krijg je er</w:t>
      </w:r>
      <w:r>
        <w:br/>
        <w:t>na eerste bloei ook met geweld niet uit.</w:t>
      </w:r>
    </w:p>
    <w:p w14:paraId="140E7679" w14:textId="693E0513" w:rsidR="000A2141" w:rsidRDefault="000A2141" w:rsidP="000A2141">
      <w:r>
        <w:t>Was ik in ons huwelijksbed maar doodgebloed,</w:t>
      </w:r>
      <w:r>
        <w:br/>
        <w:t>had hij me maar gewurgd,</w:t>
      </w:r>
      <w:r>
        <w:br/>
        <w:t>in plaats van me – ik kan niet anders zeggen,</w:t>
      </w:r>
      <w:r>
        <w:br/>
        <w:t>heel voorzichtig – te doorsteken.</w:t>
      </w:r>
    </w:p>
    <w:p w14:paraId="7F89F971" w14:textId="0C0C80DC" w:rsidR="000A2141" w:rsidRDefault="000A2141" w:rsidP="000A2141">
      <w:r>
        <w:t>Vreemd hoe pijn bestaat die niet afkerig maakt</w:t>
      </w:r>
      <w:r>
        <w:br/>
        <w:t>maar juist meer hecht.</w:t>
      </w:r>
    </w:p>
    <w:p w14:paraId="6B3358B6" w14:textId="77777777" w:rsidR="000A2141" w:rsidRDefault="000A2141" w:rsidP="000A2141">
      <w:r>
        <w:t>Ik weet het. Dit lijkt op liefde van de gijzelaar</w:t>
      </w:r>
      <w:r>
        <w:br/>
        <w:t>voor wie haar gijzel neemt. Ik ben niet blind,</w:t>
      </w:r>
      <w:r>
        <w:br/>
        <w:t>ik zie mijn zwakke plek en ook zijn scherpe rand,</w:t>
      </w:r>
      <w:r>
        <w:br/>
        <w:t>maar ik weet ook dat als je liefde wegrukt,</w:t>
      </w:r>
      <w:r>
        <w:br/>
        <w:t>wat die liefde ook mag zijn, onbeholpen, onvolmaakt,</w:t>
      </w:r>
      <w:r>
        <w:br/>
        <w:t>en onverteerbaar, wreed, eenzijdig,</w:t>
      </w:r>
      <w:r>
        <w:br/>
        <w:t>er niets overblijft dan grijze leegte.</w:t>
      </w:r>
    </w:p>
    <w:p w14:paraId="2BDF3747" w14:textId="77777777" w:rsidR="000A2141" w:rsidRDefault="000A2141" w:rsidP="000A2141">
      <w:r>
        <w:t>Ik leef liever met de pijn dan met de leegte,</w:t>
      </w:r>
      <w:r>
        <w:br/>
        <w:t>want pijn biedt altijd hoop op heling.</w:t>
      </w:r>
    </w:p>
    <w:p w14:paraId="2D586DB2" w14:textId="77777777" w:rsidR="000A2141" w:rsidRDefault="000A2141" w:rsidP="000A2141">
      <w:r>
        <w:t>Denk ik.</w:t>
      </w:r>
    </w:p>
    <w:p w14:paraId="34750368" w14:textId="77777777" w:rsidR="000A2141" w:rsidRDefault="000A2141" w:rsidP="000A2141">
      <w:r>
        <w:t>Hoop ik.</w:t>
      </w:r>
    </w:p>
    <w:p w14:paraId="08107A09" w14:textId="77777777" w:rsidR="000A2141" w:rsidRDefault="000A2141" w:rsidP="000A2141">
      <w:r>
        <w:t>Maar wat weet ik van liefde?</w:t>
      </w:r>
    </w:p>
    <w:p w14:paraId="41C1DBD0" w14:textId="0DCD016D" w:rsidR="000A2141" w:rsidRDefault="000A2141" w:rsidP="000A2141">
      <w:r>
        <w:t>Ik was veertien toen ik zwanger werd</w:t>
      </w:r>
      <w:r>
        <w:br/>
        <w:t>en onze zoon baarde, ter wereld bracht</w:t>
      </w:r>
      <w:r>
        <w:br/>
        <w:t>in een golf van lichaamssappen, bloed en drek.</w:t>
      </w:r>
    </w:p>
    <w:p w14:paraId="4BBC0B4B" w14:textId="7FDCDC8C" w:rsidR="000A2141" w:rsidRDefault="000A2141" w:rsidP="000A2141">
      <w:r>
        <w:t>Weer dacht ik: vreemd, hoe pijn bestaat</w:t>
      </w:r>
      <w:r>
        <w:br/>
        <w:t>die niet afkerig maakt, maar juist meer hecht.</w:t>
      </w:r>
    </w:p>
    <w:p w14:paraId="080A089A" w14:textId="1A894B06" w:rsidR="000A2141" w:rsidRDefault="000A2141" w:rsidP="000A2141">
      <w:r>
        <w:t>Ik ben vrouw. Moeder. Echtgenote.</w:t>
      </w:r>
    </w:p>
    <w:p w14:paraId="03F8B2F2" w14:textId="200FF069" w:rsidR="000A2141" w:rsidRDefault="000A2141" w:rsidP="000A2141">
      <w:r>
        <w:t>Los van wat liefde is, of niet, ik ben niet dom,</w:t>
      </w:r>
      <w:r>
        <w:br/>
        <w:t>ik wist al snel dat door mij zijn bloed niet stuwde,</w:t>
      </w:r>
      <w:r>
        <w:br/>
        <w:t>maar maakt dat een huwelijk ongelukkig?</w:t>
      </w:r>
    </w:p>
    <w:p w14:paraId="76F5ADD3" w14:textId="77777777" w:rsidR="000A2141" w:rsidRDefault="000A2141" w:rsidP="000A2141">
      <w:r>
        <w:t>Ik heb hiervoor gekozen. Dat is een daad van liefde.</w:t>
      </w:r>
      <w:r>
        <w:br/>
        <w:t>Van liefde die lijf en tijd en leeftijd overstijgt.</w:t>
      </w:r>
    </w:p>
    <w:p w14:paraId="4A1A7588" w14:textId="77777777" w:rsidR="000A2141" w:rsidRDefault="000A2141" w:rsidP="000A2141">
      <w:r>
        <w:t>Maakt het mij uit of hij zijn gat buiten de trouw vindt</w:t>
      </w:r>
      <w:r>
        <w:br/>
        <w:t>in man of vrouw – zolang wij samen een gezin zijn,</w:t>
      </w:r>
      <w:r>
        <w:br/>
        <w:t>samen tegen de wind in varen, is er liefde, ja,</w:t>
      </w:r>
      <w:r>
        <w:br/>
        <w:t>dat mag ik toch liefde noemen? Toen hij nog prins was</w:t>
      </w:r>
      <w:r>
        <w:br/>
        <w:t>en zich in schaduwen moest verbergen, toen ik,</w:t>
      </w:r>
      <w:r>
        <w:br/>
        <w:t>ja ik weet het, zijn schaduw was – maar dat is toch</w:t>
      </w:r>
      <w:r>
        <w:br/>
        <w:t>liefde? Ik was zijn schaduw, haven, muur,</w:t>
      </w:r>
      <w:r>
        <w:br/>
        <w:t>een plek die veilig was, en nu</w:t>
      </w:r>
      <w:r>
        <w:br/>
        <w:t>ik ben afgebroken, een stapel stenen,</w:t>
      </w:r>
      <w:r>
        <w:br/>
        <w:t>de koning denkt geen muur meer nodig te hebben</w:t>
      </w:r>
      <w:r>
        <w:br/>
        <w:t>en ik ben niet veel meer dan puin</w:t>
      </w:r>
    </w:p>
    <w:p w14:paraId="741BC23D" w14:textId="77777777" w:rsidR="000A2141" w:rsidRDefault="000A2141" w:rsidP="000A2141">
      <w:r>
        <w:t>ook puin verlangt naar liefde, Mortimer,</w:t>
      </w:r>
      <w:r>
        <w:br/>
        <w:t>naar cement om vaste vorm te houden,</w:t>
      </w:r>
      <w:r>
        <w:br/>
        <w:t>meer nog dan aan hem probeer ik mij</w:t>
      </w:r>
      <w:r>
        <w:br/>
        <w:t>met alles wat ik in me heb, aan mijzelf vast te klampen.</w:t>
      </w:r>
    </w:p>
    <w:p w14:paraId="67F78436" w14:textId="1E86ADB6" w:rsidR="000A2141" w:rsidRDefault="000A2141" w:rsidP="000A2141">
      <w:r>
        <w:t>Maar wat weet ik van liefde.</w:t>
      </w:r>
    </w:p>
    <w:p w14:paraId="7F7943D7" w14:textId="2FC2D01F" w:rsidR="000A2141" w:rsidRDefault="000A2141">
      <w:r>
        <w:br w:type="page"/>
      </w:r>
    </w:p>
    <w:p w14:paraId="5FB70728" w14:textId="544CA570" w:rsidR="000A2141" w:rsidRPr="004C2A8B" w:rsidRDefault="00F67F9E" w:rsidP="004C2A8B">
      <w:pPr>
        <w:pStyle w:val="Lijstalinea"/>
        <w:numPr>
          <w:ilvl w:val="0"/>
          <w:numId w:val="4"/>
        </w:numPr>
        <w:rPr>
          <w:b/>
          <w:bCs/>
        </w:rPr>
      </w:pPr>
      <w:r w:rsidRPr="004C2A8B">
        <w:rPr>
          <w:b/>
          <w:bCs/>
        </w:rPr>
        <w:t>IK ZAL NOOIT BUIGEN</w:t>
      </w:r>
    </w:p>
    <w:p w14:paraId="32F01A09" w14:textId="77777777" w:rsidR="00353979" w:rsidRDefault="00353979" w:rsidP="00353979">
      <w:pPr>
        <w:rPr>
          <w:i/>
          <w:iCs/>
        </w:rPr>
      </w:pPr>
      <w:r w:rsidRPr="000A2141">
        <w:rPr>
          <w:i/>
          <w:iCs/>
        </w:rPr>
        <w:t>Uit Edward II The Gay King, 2022, Oostpool.</w:t>
      </w:r>
    </w:p>
    <w:p w14:paraId="336DAA3D" w14:textId="31D5C079" w:rsidR="00353979" w:rsidRDefault="00353979" w:rsidP="00353979">
      <w:pPr>
        <w:ind w:left="1410" w:hanging="1410"/>
      </w:pPr>
      <w:r>
        <w:t>EDWARD –</w:t>
      </w:r>
    </w:p>
    <w:p w14:paraId="42D3E289" w14:textId="7045B653" w:rsidR="00353979" w:rsidRDefault="00353979" w:rsidP="00353979">
      <w:r>
        <w:t>Nu sta ik hier, mijn armen uitgestrekt,</w:t>
      </w:r>
      <w:r>
        <w:br/>
        <w:t>te wachten op de dood of een omhelzing.</w:t>
      </w:r>
    </w:p>
    <w:p w14:paraId="55A68679" w14:textId="078A7CAA" w:rsidR="00353979" w:rsidRDefault="00353979" w:rsidP="00353979">
      <w:r>
        <w:t>Is dit het lot voor een koning die niets verlangde</w:t>
      </w:r>
      <w:r>
        <w:br/>
        <w:t>dan de liefde van één man? Verlaten en verraden,</w:t>
      </w:r>
      <w:r>
        <w:br/>
        <w:t>vast in een cel zonder ramen, met muren van stront</w:t>
      </w:r>
      <w:r>
        <w:br/>
        <w:t>in een stilte waarin zelfs de duivel zich niet vertoont.</w:t>
      </w:r>
    </w:p>
    <w:p w14:paraId="7081AE97" w14:textId="66DD38A2" w:rsidR="00353979" w:rsidRDefault="00353979" w:rsidP="00353979">
      <w:r>
        <w:t>Liever gemarteld dan vergeten, ontdaan van</w:t>
      </w:r>
      <w:r>
        <w:br/>
        <w:t>elke betekenis, mijn leven zonder weerstand uitgewist.</w:t>
      </w:r>
    </w:p>
    <w:p w14:paraId="3A13C081" w14:textId="4FD28581" w:rsidR="00353979" w:rsidRDefault="00353979" w:rsidP="00353979">
      <w:r>
        <w:t>Iemand daar?</w:t>
      </w:r>
    </w:p>
    <w:p w14:paraId="22CCF333" w14:textId="5A5879DB" w:rsidR="00353979" w:rsidRDefault="00353979" w:rsidP="00353979">
      <w:r>
        <w:t>Wie zit naar me te loeren in het donker?</w:t>
      </w:r>
      <w:r>
        <w:br/>
        <w:t>Probeer je uit te vissen of ik hier mijn zonden</w:t>
      </w:r>
      <w:r>
        <w:br/>
        <w:t>contempleer of mijn wraak zit uit te broeden?</w:t>
      </w:r>
    </w:p>
    <w:p w14:paraId="2B9AB94E" w14:textId="0F47B827" w:rsidR="00353979" w:rsidRDefault="00353979" w:rsidP="00353979">
      <w:r>
        <w:t>Als je me de biecht komt afnemen, laat het.</w:t>
      </w:r>
      <w:r>
        <w:br/>
        <w:t>Dat zou net zo symbolisch als zinloos zijn,</w:t>
      </w:r>
      <w:r>
        <w:br/>
        <w:t>beloftes vol genade, dreigementen vol vuur,</w:t>
      </w:r>
      <w:r>
        <w:br/>
        <w:t>geen drager van het kruis heeft mij ooit overtuigd,</w:t>
      </w:r>
      <w:r>
        <w:br/>
        <w:t>met je moraal net zo wormstekig als je vloekhout,</w:t>
      </w:r>
      <w:r>
        <w:br/>
        <w:t>met je geile christus die je elke zondag in je mondje neemt,</w:t>
      </w:r>
      <w:r>
        <w:br/>
        <w:t>pikken stokstijf saluerend naar die naakte jongen</w:t>
      </w:r>
      <w:r>
        <w:br/>
        <w:t>die daar weerloos hangt te lijden, hahahahaha,</w:t>
      </w:r>
      <w:r>
        <w:br/>
        <w:t>is dat niet grappig? Je verkettert mij vanwege mijn verlangen,</w:t>
      </w:r>
      <w:r>
        <w:br/>
        <w:t>maar taalt zelf naar het malse vlees</w:t>
      </w:r>
    </w:p>
    <w:p w14:paraId="69C3ADA4" w14:textId="4D7071BB" w:rsidR="00353979" w:rsidRDefault="00353979" w:rsidP="00353979">
      <w:r>
        <w:t>Vlees.</w:t>
      </w:r>
    </w:p>
    <w:p w14:paraId="12E95149" w14:textId="6DC7EA4C" w:rsidR="00353979" w:rsidRDefault="00353979" w:rsidP="00353979">
      <w:r>
        <w:t>Mij ging het om de liefde.</w:t>
      </w:r>
      <w:r>
        <w:br/>
        <w:t>Het was mijn liefde die veroordeeld werd</w:t>
      </w:r>
      <w:r>
        <w:br/>
        <w:t>en waarom ik nu hier zit, in de duisternis.</w:t>
      </w:r>
    </w:p>
    <w:p w14:paraId="1BE015CB" w14:textId="29745DDF" w:rsidR="00353979" w:rsidRDefault="00353979" w:rsidP="00353979">
      <w:r>
        <w:t>Met Gaveston is mijn zon verdwenen,</w:t>
      </w:r>
      <w:r>
        <w:br/>
        <w:t>ik zwalk zonder richting, zonder zwaartekracht,</w:t>
      </w:r>
      <w:r>
        <w:br/>
        <w:t>in eeuwigheid uiteengerukt in het zwarte gat.</w:t>
      </w:r>
    </w:p>
    <w:p w14:paraId="7EB0D007" w14:textId="7041FC04" w:rsidR="00353979" w:rsidRDefault="00353979" w:rsidP="00353979">
      <w:pPr>
        <w:rPr>
          <w:color w:val="000000" w:themeColor="text1"/>
        </w:rPr>
      </w:pPr>
      <w:r>
        <w:t>De liefde tussen Gaveston en mij</w:t>
      </w:r>
      <w:r>
        <w:br/>
      </w:r>
      <w:r w:rsidRPr="00DC3B33">
        <w:rPr>
          <w:color w:val="000000" w:themeColor="text1"/>
        </w:rPr>
        <w:t>was een vonkje licht dat probeerde</w:t>
      </w:r>
      <w:r w:rsidRPr="00DC3B33">
        <w:rPr>
          <w:color w:val="000000" w:themeColor="text1"/>
        </w:rPr>
        <w:br/>
        <w:t xml:space="preserve">aan </w:t>
      </w:r>
      <w:r>
        <w:rPr>
          <w:color w:val="000000" w:themeColor="text1"/>
        </w:rPr>
        <w:t>he</w:t>
      </w:r>
      <w:r w:rsidRPr="00DC3B33">
        <w:rPr>
          <w:color w:val="000000" w:themeColor="text1"/>
        </w:rPr>
        <w:t>t zwarte gat te ontsnappen.</w:t>
      </w:r>
    </w:p>
    <w:p w14:paraId="6029A117" w14:textId="2E6E14A6" w:rsidR="00353979" w:rsidRDefault="00353979" w:rsidP="00353979">
      <w:pPr>
        <w:rPr>
          <w:color w:val="000000" w:themeColor="text1"/>
        </w:rPr>
      </w:pPr>
      <w:r>
        <w:rPr>
          <w:color w:val="000000" w:themeColor="text1"/>
        </w:rPr>
        <w:t>Aan de wetten der natuur,</w:t>
      </w:r>
      <w:r>
        <w:rPr>
          <w:color w:val="000000" w:themeColor="text1"/>
        </w:rPr>
        <w:br/>
        <w:t>aan de dogma’s van de kerk.</w:t>
      </w:r>
    </w:p>
    <w:p w14:paraId="3815D5A2" w14:textId="501AED0F" w:rsidR="00353979" w:rsidRDefault="00353979" w:rsidP="00353979">
      <w:pPr>
        <w:rPr>
          <w:color w:val="000000" w:themeColor="text1"/>
        </w:rPr>
      </w:pPr>
      <w:r>
        <w:rPr>
          <w:color w:val="000000" w:themeColor="text1"/>
        </w:rPr>
        <w:t>Tevergeefs. Ja. Dat lag al vast.</w:t>
      </w:r>
      <w:r>
        <w:rPr>
          <w:color w:val="000000" w:themeColor="text1"/>
        </w:rPr>
        <w:br/>
        <w:t>Al bij wie ik warmte zocht is weg.</w:t>
      </w:r>
      <w:r>
        <w:rPr>
          <w:color w:val="000000" w:themeColor="text1"/>
        </w:rPr>
        <w:br/>
        <w:t>Toch was de poging alle moeite waard.</w:t>
      </w:r>
    </w:p>
    <w:p w14:paraId="38B17F5E" w14:textId="3405409A" w:rsidR="00353979" w:rsidRDefault="00353979" w:rsidP="00353979">
      <w:pPr>
        <w:rPr>
          <w:color w:val="000000" w:themeColor="text1"/>
        </w:rPr>
      </w:pPr>
      <w:r>
        <w:rPr>
          <w:color w:val="000000" w:themeColor="text1"/>
        </w:rPr>
        <w:t>En nu?</w:t>
      </w:r>
    </w:p>
    <w:p w14:paraId="0C7018FC" w14:textId="488C19DA" w:rsidR="00353979" w:rsidRDefault="00353979" w:rsidP="00353979">
      <w:pPr>
        <w:rPr>
          <w:color w:val="000000" w:themeColor="text1"/>
        </w:rPr>
      </w:pPr>
      <w:r>
        <w:rPr>
          <w:color w:val="000000" w:themeColor="text1"/>
        </w:rPr>
        <w:t>Wat kan ik nog.</w:t>
      </w:r>
      <w:r>
        <w:rPr>
          <w:color w:val="000000" w:themeColor="text1"/>
        </w:rPr>
        <w:br/>
      </w:r>
      <w:r w:rsidRPr="002462AC">
        <w:rPr>
          <w:color w:val="000000" w:themeColor="text1"/>
        </w:rPr>
        <w:t xml:space="preserve">Wat </w:t>
      </w:r>
      <w:r>
        <w:rPr>
          <w:color w:val="000000" w:themeColor="text1"/>
        </w:rPr>
        <w:t>kan</w:t>
      </w:r>
      <w:r w:rsidRPr="002462AC">
        <w:rPr>
          <w:color w:val="000000" w:themeColor="text1"/>
        </w:rPr>
        <w:t xml:space="preserve"> een koning zonder macht,</w:t>
      </w:r>
      <w:r w:rsidRPr="002462AC">
        <w:rPr>
          <w:color w:val="000000" w:themeColor="text1"/>
        </w:rPr>
        <w:br/>
        <w:t>een mens zonder liefde?</w:t>
      </w:r>
      <w:r w:rsidRPr="002462AC">
        <w:rPr>
          <w:color w:val="000000" w:themeColor="text1"/>
        </w:rPr>
        <w:br/>
        <w:t>Ik kan mijn strot schor schreeuwen om wraak,</w:t>
      </w:r>
      <w:r w:rsidRPr="002462AC">
        <w:rPr>
          <w:color w:val="000000" w:themeColor="text1"/>
        </w:rPr>
        <w:br/>
        <w:t>maar het zal Mortimer niet raken,</w:t>
      </w:r>
      <w:r w:rsidRPr="002462AC">
        <w:rPr>
          <w:color w:val="000000" w:themeColor="text1"/>
        </w:rPr>
        <w:br/>
        <w:t>net zomin als Isabel. Mijn schaduw</w:t>
      </w:r>
      <w:r w:rsidRPr="002462AC">
        <w:rPr>
          <w:color w:val="000000" w:themeColor="text1"/>
        </w:rPr>
        <w:br/>
        <w:t>kan ze geen zwaard het hart in drukken.</w:t>
      </w:r>
    </w:p>
    <w:p w14:paraId="437B3B3C" w14:textId="41C8AC18" w:rsidR="00353979" w:rsidRDefault="00353979" w:rsidP="00353979">
      <w:pPr>
        <w:rPr>
          <w:color w:val="000000" w:themeColor="text1"/>
        </w:rPr>
      </w:pPr>
      <w:r>
        <w:rPr>
          <w:color w:val="000000" w:themeColor="text1"/>
        </w:rPr>
        <w:t>Wat ben ik nog dan koning in naam?</w:t>
      </w:r>
      <w:r>
        <w:rPr>
          <w:color w:val="000000" w:themeColor="text1"/>
        </w:rPr>
        <w:br/>
        <w:t>De kroon op mijn hoofd is niets meer dan karton.</w:t>
      </w:r>
    </w:p>
    <w:p w14:paraId="699C55C5" w14:textId="4A7EDDC6" w:rsidR="00353979" w:rsidRDefault="00353979" w:rsidP="00353979">
      <w:pPr>
        <w:rPr>
          <w:color w:val="000000" w:themeColor="text1"/>
        </w:rPr>
      </w:pPr>
      <w:r>
        <w:rPr>
          <w:color w:val="000000" w:themeColor="text1"/>
        </w:rPr>
        <w:t>Wat moet ik er nog mee.</w:t>
      </w:r>
      <w:r>
        <w:rPr>
          <w:color w:val="000000" w:themeColor="text1"/>
        </w:rPr>
        <w:br/>
        <w:t>Ik smijt hem af – ik zal sterven als een mens wacht nee</w:t>
      </w:r>
      <w:r>
        <w:rPr>
          <w:color w:val="000000" w:themeColor="text1"/>
        </w:rPr>
        <w:br/>
        <w:t>de verraders belonen voor hun verraad?</w:t>
      </w:r>
    </w:p>
    <w:p w14:paraId="2D9352C4" w14:textId="77777777" w:rsidR="00353979" w:rsidRDefault="00353979" w:rsidP="00353979">
      <w:pPr>
        <w:rPr>
          <w:color w:val="000000" w:themeColor="text1"/>
        </w:rPr>
      </w:pPr>
      <w:r>
        <w:rPr>
          <w:color w:val="000000" w:themeColor="text1"/>
        </w:rPr>
        <w:t>Lik mijn dysenterische aarsgat!</w:t>
      </w:r>
    </w:p>
    <w:p w14:paraId="07DAE7C6" w14:textId="661E6EF9" w:rsidR="00353979" w:rsidRDefault="00353979" w:rsidP="00353979">
      <w:pPr>
        <w:rPr>
          <w:color w:val="000000" w:themeColor="text1"/>
        </w:rPr>
      </w:pPr>
      <w:r w:rsidRPr="00E77EEE">
        <w:rPr>
          <w:color w:val="000000" w:themeColor="text1"/>
        </w:rPr>
        <w:t>Zolang er nog adem in mijn lijf zit,</w:t>
      </w:r>
      <w:r w:rsidRPr="00E77EEE">
        <w:rPr>
          <w:color w:val="000000" w:themeColor="text1"/>
        </w:rPr>
        <w:br/>
        <w:t>blijf ik koning, nee dus, nee, ik weiger,</w:t>
      </w:r>
      <w:r w:rsidRPr="00E77EEE">
        <w:rPr>
          <w:color w:val="000000" w:themeColor="text1"/>
        </w:rPr>
        <w:br/>
        <w:t>dus rot op, met heel je kotshoop,</w:t>
      </w:r>
      <w:r>
        <w:rPr>
          <w:color w:val="000000" w:themeColor="text1"/>
        </w:rPr>
        <w:br/>
      </w:r>
      <w:r w:rsidRPr="00E77EEE">
        <w:rPr>
          <w:color w:val="000000" w:themeColor="text1"/>
        </w:rPr>
        <w:t>adel christus kerk kut zweer samen wat je wil</w:t>
      </w:r>
      <w:r w:rsidRPr="00E77EEE">
        <w:rPr>
          <w:color w:val="000000" w:themeColor="text1"/>
        </w:rPr>
        <w:br/>
        <w:t xml:space="preserve">zet een </w:t>
      </w:r>
      <w:r>
        <w:rPr>
          <w:color w:val="000000" w:themeColor="text1"/>
        </w:rPr>
        <w:t>sokpop</w:t>
      </w:r>
      <w:r w:rsidRPr="00E77EEE">
        <w:rPr>
          <w:color w:val="000000" w:themeColor="text1"/>
        </w:rPr>
        <w:t xml:space="preserve"> op de troon laat mij</w:t>
      </w:r>
      <w:r w:rsidRPr="00E77EEE">
        <w:rPr>
          <w:color w:val="000000" w:themeColor="text1"/>
        </w:rPr>
        <w:br/>
        <w:t>rotten in de cel maar ik zal nooit buigen</w:t>
      </w:r>
      <w:r>
        <w:rPr>
          <w:color w:val="000000" w:themeColor="text1"/>
        </w:rPr>
        <w:tab/>
      </w:r>
    </w:p>
    <w:p w14:paraId="28D270D0" w14:textId="2C3EA9B7" w:rsidR="00353979" w:rsidRDefault="00353979">
      <w:pPr>
        <w:rPr>
          <w:color w:val="000000" w:themeColor="text1"/>
        </w:rPr>
      </w:pPr>
      <w:r>
        <w:rPr>
          <w:color w:val="000000" w:themeColor="text1"/>
        </w:rPr>
        <w:br w:type="page"/>
      </w:r>
    </w:p>
    <w:p w14:paraId="7B019643" w14:textId="334EA035" w:rsidR="00353979" w:rsidRPr="004C2A8B" w:rsidRDefault="00827C73" w:rsidP="004C2A8B">
      <w:pPr>
        <w:pStyle w:val="Lijstalinea"/>
        <w:numPr>
          <w:ilvl w:val="0"/>
          <w:numId w:val="4"/>
        </w:numPr>
        <w:rPr>
          <w:b/>
          <w:bCs/>
          <w:color w:val="000000" w:themeColor="text1"/>
        </w:rPr>
      </w:pPr>
      <w:r w:rsidRPr="004C2A8B">
        <w:rPr>
          <w:b/>
          <w:bCs/>
          <w:color w:val="000000" w:themeColor="text1"/>
        </w:rPr>
        <w:t>IK WACHT HIER OP ONTFERMING</w:t>
      </w:r>
    </w:p>
    <w:p w14:paraId="057BBB76" w14:textId="77777777" w:rsidR="00827C73" w:rsidRDefault="00827C73" w:rsidP="00827C73">
      <w:pPr>
        <w:rPr>
          <w:i/>
          <w:iCs/>
        </w:rPr>
      </w:pPr>
      <w:r w:rsidRPr="000A2141">
        <w:rPr>
          <w:i/>
          <w:iCs/>
        </w:rPr>
        <w:t>Uit Edward II The Gay King, 2022, Oostpool.</w:t>
      </w:r>
    </w:p>
    <w:p w14:paraId="6B28F2ED" w14:textId="7E98C7F8" w:rsidR="00827C73" w:rsidRDefault="00827C73" w:rsidP="00827C73">
      <w:pPr>
        <w:ind w:left="1410" w:hanging="1410"/>
      </w:pPr>
      <w:r>
        <w:t>EDWARD –</w:t>
      </w:r>
    </w:p>
    <w:p w14:paraId="236ED0A0" w14:textId="463C6EA1" w:rsidR="00827C73" w:rsidRDefault="00827C73" w:rsidP="00827C73">
      <w:r>
        <w:t>Wie is daar?</w:t>
      </w:r>
      <w:r>
        <w:br/>
        <w:t>Kom je mij licht brengen?</w:t>
      </w:r>
    </w:p>
    <w:p w14:paraId="6D464F5B" w14:textId="74D182A9" w:rsidR="00827C73" w:rsidRDefault="00827C73" w:rsidP="00827C73">
      <w:r>
        <w:t>Troost?</w:t>
      </w:r>
    </w:p>
    <w:p w14:paraId="3D5F4FF8" w14:textId="248E891A" w:rsidR="00827C73" w:rsidRDefault="00827C73" w:rsidP="00827C73">
      <w:r>
        <w:t>Of de dood.</w:t>
      </w:r>
    </w:p>
    <w:p w14:paraId="0C8BA4F4" w14:textId="0B2E8018" w:rsidR="00827C73" w:rsidRDefault="00827C73" w:rsidP="00827C73">
      <w:r>
        <w:t>Drie woorden voor hetzelfde.</w:t>
      </w:r>
      <w:r>
        <w:br/>
        <w:t>Het is goed.</w:t>
      </w:r>
      <w:r>
        <w:br/>
        <w:t>Gaveston.</w:t>
      </w:r>
    </w:p>
    <w:p w14:paraId="6443DF88" w14:textId="11F4BD70" w:rsidR="00827C73" w:rsidRDefault="00827C73" w:rsidP="00827C73">
      <w:r>
        <w:t>Ben jij dat?</w:t>
      </w:r>
    </w:p>
    <w:p w14:paraId="1AE35BC5" w14:textId="7514254F" w:rsidR="00827C73" w:rsidRDefault="00827C73" w:rsidP="00827C73">
      <w:r>
        <w:t>Ik heb je gemist.</w:t>
      </w:r>
    </w:p>
    <w:p w14:paraId="1F44559B" w14:textId="20E84DAC" w:rsidR="00827C73" w:rsidRDefault="00827C73" w:rsidP="00827C73">
      <w:r>
        <w:t>Kom wat dichterbij</w:t>
      </w:r>
      <w:r>
        <w:br/>
        <w:t>mijn ogen</w:t>
      </w:r>
      <w:r>
        <w:br/>
        <w:t>ze zijn…</w:t>
      </w:r>
    </w:p>
    <w:p w14:paraId="1B94E843" w14:textId="0AF890A3" w:rsidR="00827C73" w:rsidRDefault="00827C73" w:rsidP="00827C73">
      <w:r>
        <w:t>Wat hoor ik,</w:t>
      </w:r>
      <w:r>
        <w:br/>
        <w:t>huil je?</w:t>
      </w:r>
    </w:p>
    <w:p w14:paraId="3A9F1AB9" w14:textId="7CD165D3" w:rsidR="00827C73" w:rsidRDefault="00827C73" w:rsidP="00827C73">
      <w:r>
        <w:t>Het hoeft niet,</w:t>
      </w:r>
      <w:r>
        <w:br/>
        <w:t xml:space="preserve">deze beproeving is bijna voorbij, </w:t>
      </w:r>
      <w:r>
        <w:br/>
        <w:t>wees gelukkig,</w:t>
      </w:r>
      <w:r>
        <w:br/>
        <w:t>ik kom naar je toe.</w:t>
      </w:r>
    </w:p>
    <w:p w14:paraId="04D0F085" w14:textId="083C3ABB" w:rsidR="00827C73" w:rsidRDefault="00827C73" w:rsidP="00827C73">
      <w:r>
        <w:t>Vreemd, ik weet dat je er bent,</w:t>
      </w:r>
      <w:r>
        <w:br/>
        <w:t>maar als ik mijn ogen opensper</w:t>
      </w:r>
      <w:r>
        <w:br/>
        <w:t xml:space="preserve">zie ik </w:t>
      </w:r>
      <w:r>
        <w:br/>
        <w:t>een alverslindend niets.</w:t>
      </w:r>
    </w:p>
    <w:p w14:paraId="5EA7D277" w14:textId="09A5BAC7" w:rsidR="00827C73" w:rsidRDefault="00827C73" w:rsidP="00827C73">
      <w:r>
        <w:t>Kom jij me halen, Gaveston?</w:t>
      </w:r>
      <w:r>
        <w:br/>
        <w:t>Kom jij me de rust brengen</w:t>
      </w:r>
      <w:r>
        <w:br/>
        <w:t>door me het leven uit te snijden?</w:t>
      </w:r>
    </w:p>
    <w:p w14:paraId="67420940" w14:textId="35FB2987" w:rsidR="00827C73" w:rsidRDefault="00827C73" w:rsidP="00827C73">
      <w:r>
        <w:t>Oh, ik dacht dat ik opgelucht zou zijn,</w:t>
      </w:r>
      <w:r>
        <w:br/>
        <w:t>maar ik ben bang, alles rilt</w:t>
      </w:r>
      <w:r>
        <w:br/>
        <w:t>van wat er van mijn lichaam over is,</w:t>
      </w:r>
      <w:r>
        <w:br/>
        <w:t>nog altijd bang, na al die tijd,</w:t>
      </w:r>
      <w:r>
        <w:br/>
        <w:t>wat zou mij nog angst aan moeten jagen?</w:t>
      </w:r>
    </w:p>
    <w:p w14:paraId="6B69DD46" w14:textId="7F74F396" w:rsidR="00827C73" w:rsidRDefault="00827C73" w:rsidP="00827C73">
      <w:r>
        <w:t>Wacht, ik doe mijn kroon op,</w:t>
      </w:r>
      <w:r>
        <w:br/>
        <w:t>ik zal sterven als een koning,</w:t>
      </w:r>
      <w:r>
        <w:br/>
        <w:t>waar is dat ding? Heb jij mijn kroon gezien?</w:t>
      </w:r>
    </w:p>
    <w:p w14:paraId="575ABE64" w14:textId="4C646724" w:rsidR="00827C73" w:rsidRDefault="00827C73" w:rsidP="00827C73">
      <w:r>
        <w:t>Weg. Ook al weg. Alles verdwijnt.</w:t>
      </w:r>
      <w:r>
        <w:br/>
        <w:t>Ach. Het is tijd.</w:t>
      </w:r>
      <w:r>
        <w:br/>
        <w:t>Het maakt niks meer uit.</w:t>
      </w:r>
    </w:p>
    <w:p w14:paraId="4F46D4D3" w14:textId="42D5AF3D" w:rsidR="00827C73" w:rsidRDefault="00827C73" w:rsidP="00827C73">
      <w:r>
        <w:t>Ik zal sterven als</w:t>
      </w:r>
      <w:r>
        <w:br/>
        <w:t>een man</w:t>
      </w:r>
    </w:p>
    <w:p w14:paraId="6B5F7BF7" w14:textId="1AB084DD" w:rsidR="00827C73" w:rsidRDefault="00827C73" w:rsidP="00827C73">
      <w:r>
        <w:t>dat is alles.</w:t>
      </w:r>
    </w:p>
    <w:p w14:paraId="4923A05A" w14:textId="00E5D3A0" w:rsidR="00827C73" w:rsidRDefault="00827C73" w:rsidP="00827C73">
      <w:bookmarkStart w:id="2" w:name="_Hlk86738590"/>
      <w:r>
        <w:t>Tranen, toch.</w:t>
      </w:r>
    </w:p>
    <w:p w14:paraId="76CB6CA4" w14:textId="0BF46397" w:rsidR="00827C73" w:rsidRDefault="00827C73" w:rsidP="00827C73">
      <w:bookmarkStart w:id="3" w:name="_Hlk86738411"/>
      <w:r>
        <w:t>Nu het afscheid komt,</w:t>
      </w:r>
      <w:r>
        <w:br/>
        <w:t>wil het verdriet me tegenhouden.</w:t>
      </w:r>
    </w:p>
    <w:p w14:paraId="7513C882" w14:textId="399D4FC1" w:rsidR="00827C73" w:rsidRDefault="00827C73" w:rsidP="00827C73">
      <w:r>
        <w:t>Vreemd hoe pijn bestaat</w:t>
      </w:r>
      <w:r>
        <w:br/>
        <w:t>die zich juist</w:t>
      </w:r>
      <w:r>
        <w:br/>
        <w:t>aan het leven tracht te hechten.</w:t>
      </w:r>
    </w:p>
    <w:p w14:paraId="13002A07" w14:textId="77777777" w:rsidR="00827C73" w:rsidRDefault="00827C73" w:rsidP="00827C73">
      <w:r>
        <w:t>Ik dacht dat ik geen tranen over had.</w:t>
      </w:r>
      <w:bookmarkEnd w:id="3"/>
    </w:p>
    <w:p w14:paraId="0858F955" w14:textId="77777777" w:rsidR="00827C73" w:rsidRDefault="00827C73" w:rsidP="00827C73">
      <w:r>
        <w:t>Nu wil ik gaan.</w:t>
      </w:r>
    </w:p>
    <w:p w14:paraId="5861DA7D" w14:textId="77777777" w:rsidR="00827C73" w:rsidRDefault="00827C73" w:rsidP="00827C73">
      <w:r>
        <w:t>Jij.</w:t>
      </w:r>
      <w:r>
        <w:br/>
        <w:t>Wie ben jij?</w:t>
      </w:r>
    </w:p>
    <w:p w14:paraId="3D07D87C" w14:textId="6309716C" w:rsidR="00827C73" w:rsidRDefault="00827C73" w:rsidP="00827C73">
      <w:r>
        <w:t>Gaveston?</w:t>
      </w:r>
    </w:p>
    <w:bookmarkEnd w:id="2"/>
    <w:p w14:paraId="7108D62D" w14:textId="7C511758" w:rsidR="00827C73" w:rsidRDefault="00827C73" w:rsidP="00827C73">
      <w:r>
        <w:t>Help me over te steken,</w:t>
      </w:r>
      <w:r>
        <w:br/>
        <w:t>Gaveston,</w:t>
      </w:r>
      <w:r>
        <w:br/>
        <w:t>het is tijd.</w:t>
      </w:r>
    </w:p>
    <w:p w14:paraId="7B0D60F9" w14:textId="4DF98660" w:rsidR="00827C73" w:rsidRDefault="00827C73" w:rsidP="00827C73">
      <w:r>
        <w:t>Er is al</w:t>
      </w:r>
      <w:r>
        <w:br/>
        <w:t>zoveel tijd</w:t>
      </w:r>
      <w:r>
        <w:br/>
        <w:t>vermorst.</w:t>
      </w:r>
    </w:p>
    <w:p w14:paraId="4B4E2E90" w14:textId="78A4F101" w:rsidR="00827C73" w:rsidRDefault="00827C73" w:rsidP="00827C73">
      <w:r>
        <w:t>Ik wacht hier</w:t>
      </w:r>
      <w:r>
        <w:br/>
        <w:t>Gaveston</w:t>
      </w:r>
      <w:r>
        <w:br/>
        <w:t>op ontferming.</w:t>
      </w:r>
    </w:p>
    <w:p w14:paraId="5C437866" w14:textId="6ABEB549" w:rsidR="00827C73" w:rsidRDefault="00827C73">
      <w:pPr>
        <w:rPr>
          <w:color w:val="000000" w:themeColor="text1"/>
        </w:rPr>
      </w:pPr>
      <w:r>
        <w:rPr>
          <w:color w:val="000000" w:themeColor="text1"/>
        </w:rPr>
        <w:br w:type="page"/>
      </w:r>
    </w:p>
    <w:p w14:paraId="313DB086" w14:textId="175E7A6B" w:rsidR="00827C73" w:rsidRPr="004C2A8B" w:rsidRDefault="00E71CB0" w:rsidP="004C2A8B">
      <w:pPr>
        <w:pStyle w:val="Lijstalinea"/>
        <w:numPr>
          <w:ilvl w:val="0"/>
          <w:numId w:val="4"/>
        </w:numPr>
        <w:rPr>
          <w:b/>
          <w:bCs/>
          <w:color w:val="000000" w:themeColor="text1"/>
        </w:rPr>
      </w:pPr>
      <w:r w:rsidRPr="004C2A8B">
        <w:rPr>
          <w:b/>
          <w:bCs/>
          <w:color w:val="000000" w:themeColor="text1"/>
        </w:rPr>
        <w:t>MORAAL IS EEN KWESTIE VAN PERSPECTIEF</w:t>
      </w:r>
    </w:p>
    <w:p w14:paraId="7B11D839" w14:textId="22060D78" w:rsidR="00E71CB0" w:rsidRPr="00E71CB0" w:rsidRDefault="00E71CB0" w:rsidP="00353979">
      <w:pPr>
        <w:rPr>
          <w:i/>
          <w:iCs/>
          <w:color w:val="000000" w:themeColor="text1"/>
        </w:rPr>
      </w:pPr>
      <w:r>
        <w:rPr>
          <w:i/>
          <w:iCs/>
          <w:color w:val="000000" w:themeColor="text1"/>
        </w:rPr>
        <w:t>Uit Pretpark, 2016, Oostpool en Sonnevanck</w:t>
      </w:r>
      <w:r w:rsidR="004C2A8B">
        <w:rPr>
          <w:i/>
          <w:iCs/>
          <w:color w:val="000000" w:themeColor="text1"/>
        </w:rPr>
        <w:t>.</w:t>
      </w:r>
    </w:p>
    <w:p w14:paraId="104B44F7" w14:textId="2F2CA1FB" w:rsidR="00E71CB0" w:rsidRDefault="00E71CB0" w:rsidP="00E71CB0">
      <w:pPr>
        <w:ind w:left="1416" w:hanging="1416"/>
      </w:pPr>
      <w:r>
        <w:t>MICKY –</w:t>
      </w:r>
    </w:p>
    <w:p w14:paraId="07CCAAA4" w14:textId="5E4EEF73" w:rsidR="00E71CB0" w:rsidRDefault="00E71CB0" w:rsidP="00E71CB0">
      <w:r>
        <w:t>Grappig.</w:t>
      </w:r>
      <w:r>
        <w:br/>
        <w:t>Was ik een storm, een vloedgolf,</w:t>
      </w:r>
      <w:r>
        <w:br/>
        <w:t>een bosbrand geweest,</w:t>
      </w:r>
      <w:r>
        <w:br/>
        <w:t>dan hadden jullie me geaccepteerd</w:t>
      </w:r>
      <w:r>
        <w:br/>
        <w:t>als een wrede speling van het leven.</w:t>
      </w:r>
      <w:r>
        <w:br/>
        <w:t>Niet dat ik dan wél welkom was, natuurlijk niet,</w:t>
      </w:r>
      <w:r>
        <w:br/>
        <w:t>en er was zeker leed en verdriet geweest,</w:t>
      </w:r>
      <w:r>
        <w:br/>
        <w:t>maar geen woede over mijn gebrek aan moraal.</w:t>
      </w:r>
      <w:r>
        <w:br/>
      </w:r>
      <w:r>
        <w:br/>
        <w:t>We noemen de storm die ons ombrengt niet immoreel.</w:t>
      </w:r>
      <w:r>
        <w:br/>
        <w:t>We berechten de vloedgolf niet die ons kind verdrinkt</w:t>
      </w:r>
      <w:r>
        <w:br/>
        <w:t>en de bosbrand die onze ouders verzwelgt</w:t>
      </w:r>
      <w:r>
        <w:br/>
        <w:t>verdenken we niet van kwade wil of opzet.</w:t>
      </w:r>
      <w:r>
        <w:br/>
      </w:r>
      <w:r>
        <w:br/>
        <w:t>En ik? Ik ben niets anders dan een natuurverschijnsel,</w:t>
      </w:r>
      <w:r>
        <w:br/>
        <w:t>waarom ben ik, die geliefden uit het leven rukt,</w:t>
      </w:r>
      <w:r>
        <w:br/>
        <w:t>wél immoreel? Waarom ben ik het kwaad</w:t>
      </w:r>
      <w:r>
        <w:br/>
        <w:t>en niet gewoon… een gebeurtenis?</w:t>
      </w:r>
      <w:r>
        <w:br/>
      </w:r>
      <w:r>
        <w:br/>
        <w:t>Want, de wereld is niet goed of kwaad,</w:t>
      </w:r>
      <w:r>
        <w:br/>
        <w:t>de mens is niet goed of fout,</w:t>
      </w:r>
      <w:r>
        <w:br/>
        <w:t>het leven is niet goed of slecht,</w:t>
      </w:r>
      <w:r>
        <w:br/>
        <w:t>nee.</w:t>
      </w:r>
      <w:r>
        <w:br/>
      </w:r>
      <w:r>
        <w:br/>
        <w:t>De wereld is.</w:t>
      </w:r>
      <w:r>
        <w:br/>
        <w:t>De mens is.</w:t>
      </w:r>
      <w:r>
        <w:br/>
        <w:t>Het leven is.</w:t>
      </w:r>
      <w:r>
        <w:br/>
      </w:r>
      <w:r>
        <w:br/>
        <w:t>Niets meer,</w:t>
      </w:r>
      <w:r>
        <w:br/>
        <w:t>niets minder.</w:t>
      </w:r>
    </w:p>
    <w:p w14:paraId="2A7F2A7A" w14:textId="486C2496" w:rsidR="002D3472" w:rsidRPr="002D3472" w:rsidRDefault="002D3472" w:rsidP="002D3472">
      <w:pPr>
        <w:ind w:left="1416" w:hanging="1416"/>
        <w:rPr>
          <w:iCs/>
        </w:rPr>
      </w:pPr>
      <w:r>
        <w:rPr>
          <w:iCs/>
        </w:rPr>
        <w:t>[</w:t>
      </w:r>
      <w:r>
        <w:rPr>
          <w:i/>
        </w:rPr>
        <w:t>Ze kijkt het publiek aan.</w:t>
      </w:r>
      <w:r>
        <w:rPr>
          <w:iCs/>
        </w:rPr>
        <w:t>]</w:t>
      </w:r>
    </w:p>
    <w:p w14:paraId="0ED8B574" w14:textId="0C9A24F3" w:rsidR="00E71CB0" w:rsidRDefault="00E71CB0" w:rsidP="00E71CB0">
      <w:r>
        <w:t>Moraal is een kwestie van perspectief.</w:t>
      </w:r>
    </w:p>
    <w:p w14:paraId="79713A0B" w14:textId="77C47810" w:rsidR="002D3472" w:rsidRDefault="002D3472">
      <w:pPr>
        <w:rPr>
          <w:color w:val="000000" w:themeColor="text1"/>
        </w:rPr>
      </w:pPr>
      <w:r>
        <w:rPr>
          <w:color w:val="000000" w:themeColor="text1"/>
        </w:rPr>
        <w:br w:type="page"/>
      </w:r>
    </w:p>
    <w:p w14:paraId="599C41EE" w14:textId="11B05A9F" w:rsidR="00175CAC" w:rsidRPr="004C2A8B" w:rsidRDefault="00175CAC" w:rsidP="004C2A8B">
      <w:pPr>
        <w:pStyle w:val="Lijstalinea"/>
        <w:numPr>
          <w:ilvl w:val="0"/>
          <w:numId w:val="4"/>
        </w:numPr>
        <w:rPr>
          <w:b/>
          <w:bCs/>
          <w:color w:val="000000" w:themeColor="text1"/>
        </w:rPr>
      </w:pPr>
      <w:r w:rsidRPr="004C2A8B">
        <w:rPr>
          <w:b/>
          <w:bCs/>
          <w:color w:val="000000" w:themeColor="text1"/>
        </w:rPr>
        <w:t>ZO DICHT LIGT FINISH BIJ DE START</w:t>
      </w:r>
    </w:p>
    <w:p w14:paraId="19ED3930" w14:textId="780B71B2" w:rsidR="00175CAC" w:rsidRPr="00175CAC" w:rsidRDefault="00175CAC" w:rsidP="00175CAC">
      <w:pPr>
        <w:spacing w:after="0" w:line="240" w:lineRule="auto"/>
        <w:rPr>
          <w:rFonts w:eastAsia="Times New Roman" w:cstheme="minorHAnsi"/>
          <w:bCs/>
          <w:i/>
          <w:color w:val="000000"/>
          <w:kern w:val="0"/>
          <w:shd w:val="clear" w:color="auto" w:fill="FFFFFF"/>
          <w:lang w:eastAsia="nl-NL"/>
          <w14:ligatures w14:val="none"/>
        </w:rPr>
      </w:pPr>
      <w:r>
        <w:rPr>
          <w:rFonts w:eastAsia="Times New Roman" w:cstheme="minorHAnsi"/>
          <w:bCs/>
          <w:i/>
          <w:color w:val="000000"/>
          <w:kern w:val="0"/>
          <w:shd w:val="clear" w:color="auto" w:fill="FFFFFF"/>
          <w:lang w:eastAsia="nl-NL"/>
          <w14:ligatures w14:val="none"/>
        </w:rPr>
        <w:t>Uit De Achtervolgers / 100m sprint, 2019, het NUT</w:t>
      </w:r>
      <w:r w:rsidR="004C2A8B">
        <w:rPr>
          <w:rFonts w:eastAsia="Times New Roman" w:cstheme="minorHAnsi"/>
          <w:bCs/>
          <w:i/>
          <w:color w:val="000000"/>
          <w:kern w:val="0"/>
          <w:shd w:val="clear" w:color="auto" w:fill="FFFFFF"/>
          <w:lang w:eastAsia="nl-NL"/>
          <w14:ligatures w14:val="none"/>
        </w:rPr>
        <w:t>.</w:t>
      </w:r>
    </w:p>
    <w:p w14:paraId="306E47CF" w14:textId="77777777" w:rsidR="00175CAC" w:rsidRDefault="00175CAC" w:rsidP="00175CAC">
      <w:pPr>
        <w:spacing w:after="0" w:line="240" w:lineRule="auto"/>
        <w:rPr>
          <w:rFonts w:eastAsia="Times New Roman" w:cstheme="minorHAnsi"/>
          <w:b/>
          <w:i/>
          <w:color w:val="000000"/>
          <w:kern w:val="0"/>
          <w:shd w:val="clear" w:color="auto" w:fill="FFFFFF"/>
          <w:lang w:eastAsia="nl-NL"/>
          <w14:ligatures w14:val="none"/>
        </w:rPr>
      </w:pPr>
    </w:p>
    <w:p w14:paraId="13AA69CE" w14:textId="18C91758" w:rsidR="00175CAC" w:rsidRPr="00175CAC" w:rsidRDefault="00175CAC" w:rsidP="00175CAC">
      <w:pPr>
        <w:spacing w:after="0" w:line="240" w:lineRule="auto"/>
        <w:rPr>
          <w:rFonts w:eastAsia="Times New Roman" w:cstheme="minorHAnsi"/>
          <w:bCs/>
          <w:iCs/>
          <w:color w:val="000000"/>
          <w:kern w:val="0"/>
          <w:shd w:val="clear" w:color="auto" w:fill="FFFFFF"/>
          <w:lang w:eastAsia="nl-NL"/>
          <w14:ligatures w14:val="none"/>
        </w:rPr>
      </w:pPr>
      <w:r w:rsidRPr="00175CAC">
        <w:rPr>
          <w:rFonts w:eastAsia="Times New Roman" w:cstheme="minorHAnsi"/>
          <w:bCs/>
          <w:iCs/>
          <w:color w:val="000000"/>
          <w:kern w:val="0"/>
          <w:shd w:val="clear" w:color="auto" w:fill="FFFFFF"/>
          <w:lang w:eastAsia="nl-NL"/>
          <w14:ligatures w14:val="none"/>
        </w:rPr>
        <w:t>JESSE OWENS –</w:t>
      </w:r>
    </w:p>
    <w:p w14:paraId="63647DFB" w14:textId="77777777" w:rsidR="00175CAC" w:rsidRDefault="00175CAC" w:rsidP="00175CAC">
      <w:pPr>
        <w:spacing w:after="0" w:line="240" w:lineRule="auto"/>
        <w:rPr>
          <w:rFonts w:eastAsia="Times New Roman" w:cstheme="minorHAnsi"/>
          <w:color w:val="000000"/>
          <w:shd w:val="clear" w:color="auto" w:fill="FFFFFF"/>
          <w:lang w:eastAsia="nl-NL"/>
        </w:rPr>
      </w:pPr>
    </w:p>
    <w:p w14:paraId="3CB79378"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Als je in armoede traint,</w:t>
      </w:r>
      <w:r>
        <w:rPr>
          <w:rFonts w:eastAsia="Times New Roman" w:cstheme="minorHAnsi"/>
          <w:color w:val="000000"/>
          <w:shd w:val="clear" w:color="auto" w:fill="FFFFFF"/>
          <w:lang w:eastAsia="nl-NL"/>
        </w:rPr>
        <w:br/>
        <w:t>weet je precies waarvoor je weg rent,</w:t>
      </w:r>
      <w:r>
        <w:rPr>
          <w:rFonts w:eastAsia="Times New Roman" w:cstheme="minorHAnsi"/>
          <w:color w:val="000000"/>
          <w:shd w:val="clear" w:color="auto" w:fill="FFFFFF"/>
          <w:lang w:eastAsia="nl-NL"/>
        </w:rPr>
        <w:br/>
        <w:t>wie het gebrek kent</w:t>
      </w:r>
      <w:r>
        <w:rPr>
          <w:rFonts w:eastAsia="Times New Roman" w:cstheme="minorHAnsi"/>
          <w:color w:val="000000"/>
          <w:shd w:val="clear" w:color="auto" w:fill="FFFFFF"/>
          <w:lang w:eastAsia="nl-NL"/>
        </w:rPr>
        <w:br/>
        <w:t>weet waarvoor hij vlucht,</w:t>
      </w:r>
      <w:r>
        <w:rPr>
          <w:rFonts w:eastAsia="Times New Roman" w:cstheme="minorHAnsi"/>
          <w:color w:val="000000"/>
          <w:shd w:val="clear" w:color="auto" w:fill="FFFFFF"/>
          <w:lang w:eastAsia="nl-NL"/>
        </w:rPr>
        <w:br/>
        <w:t>die verspilt geen lucht aan stilstaan</w:t>
      </w:r>
      <w:r>
        <w:rPr>
          <w:rFonts w:eastAsia="Times New Roman" w:cstheme="minorHAnsi"/>
          <w:color w:val="000000"/>
          <w:shd w:val="clear" w:color="auto" w:fill="FFFFFF"/>
          <w:lang w:eastAsia="nl-NL"/>
        </w:rPr>
        <w:br/>
        <w:t>die kan niet blijven, die moet gaan,</w:t>
      </w:r>
      <w:r>
        <w:rPr>
          <w:rFonts w:eastAsia="Times New Roman" w:cstheme="minorHAnsi"/>
          <w:color w:val="000000"/>
          <w:shd w:val="clear" w:color="auto" w:fill="FFFFFF"/>
          <w:lang w:eastAsia="nl-NL"/>
        </w:rPr>
        <w:br/>
        <w:t>die weet waarom en die weet hoe</w:t>
      </w:r>
      <w:r>
        <w:rPr>
          <w:rFonts w:eastAsia="Times New Roman" w:cstheme="minorHAnsi"/>
          <w:color w:val="000000"/>
          <w:shd w:val="clear" w:color="auto" w:fill="FFFFFF"/>
          <w:lang w:eastAsia="nl-NL"/>
        </w:rPr>
        <w:br/>
        <w:t>die weet alleen niet waar naartoe.</w:t>
      </w:r>
    </w:p>
    <w:p w14:paraId="69A142CD" w14:textId="77777777" w:rsidR="00175CAC" w:rsidRDefault="00175CAC" w:rsidP="00175CAC">
      <w:pPr>
        <w:spacing w:after="0" w:line="240" w:lineRule="auto"/>
        <w:rPr>
          <w:rFonts w:eastAsia="Times New Roman" w:cstheme="minorHAnsi"/>
          <w:color w:val="000000"/>
          <w:shd w:val="clear" w:color="auto" w:fill="FFFFFF"/>
          <w:lang w:eastAsia="nl-NL"/>
        </w:rPr>
      </w:pPr>
    </w:p>
    <w:p w14:paraId="6A8C9500"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Die denkt hoe dichter je bij de finish bent</w:t>
      </w:r>
      <w:r>
        <w:rPr>
          <w:rFonts w:eastAsia="Times New Roman" w:cstheme="minorHAnsi"/>
          <w:color w:val="000000"/>
          <w:shd w:val="clear" w:color="auto" w:fill="FFFFFF"/>
          <w:lang w:eastAsia="nl-NL"/>
        </w:rPr>
        <w:br/>
        <w:t>hoe verder ben je weggerend</w:t>
      </w:r>
      <w:r>
        <w:rPr>
          <w:rFonts w:eastAsia="Times New Roman" w:cstheme="minorHAnsi"/>
          <w:color w:val="000000"/>
          <w:shd w:val="clear" w:color="auto" w:fill="FFFFFF"/>
          <w:lang w:eastAsia="nl-NL"/>
        </w:rPr>
        <w:br/>
        <w:t>van het punt waar je begon.</w:t>
      </w:r>
    </w:p>
    <w:p w14:paraId="2E3D1BBC" w14:textId="77777777" w:rsidR="00175CAC" w:rsidRDefault="00175CAC" w:rsidP="00175CAC">
      <w:pPr>
        <w:spacing w:after="0" w:line="240" w:lineRule="auto"/>
        <w:rPr>
          <w:rFonts w:eastAsia="Times New Roman" w:cstheme="minorHAnsi"/>
          <w:color w:val="000000"/>
          <w:shd w:val="clear" w:color="auto" w:fill="FFFFFF"/>
          <w:lang w:eastAsia="nl-NL"/>
        </w:rPr>
      </w:pPr>
    </w:p>
    <w:p w14:paraId="795DC300"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Dat dacht ik ook, ik dacht</w:t>
      </w:r>
      <w:r>
        <w:rPr>
          <w:rFonts w:eastAsia="Times New Roman" w:cstheme="minorHAnsi"/>
          <w:color w:val="000000"/>
          <w:shd w:val="clear" w:color="auto" w:fill="FFFFFF"/>
          <w:lang w:eastAsia="nl-NL"/>
        </w:rPr>
        <w:br/>
        <w:t>als ik maar lang genoeg blijf lopen</w:t>
      </w:r>
      <w:r>
        <w:rPr>
          <w:rFonts w:eastAsia="Times New Roman" w:cstheme="minorHAnsi"/>
          <w:color w:val="000000"/>
          <w:shd w:val="clear" w:color="auto" w:fill="FFFFFF"/>
          <w:lang w:eastAsia="nl-NL"/>
        </w:rPr>
        <w:br/>
        <w:t>als ik niet stil blijf staan</w:t>
      </w:r>
      <w:r>
        <w:rPr>
          <w:rFonts w:eastAsia="Times New Roman" w:cstheme="minorHAnsi"/>
          <w:color w:val="000000"/>
          <w:shd w:val="clear" w:color="auto" w:fill="FFFFFF"/>
          <w:lang w:eastAsia="nl-NL"/>
        </w:rPr>
        <w:br/>
        <w:t>dan laat ik alles achter</w:t>
      </w:r>
      <w:r>
        <w:rPr>
          <w:rFonts w:eastAsia="Times New Roman" w:cstheme="minorHAnsi"/>
          <w:color w:val="000000"/>
          <w:shd w:val="clear" w:color="auto" w:fill="FFFFFF"/>
          <w:lang w:eastAsia="nl-NL"/>
        </w:rPr>
        <w:br/>
        <w:t>dan kom ik ergens anders aan</w:t>
      </w:r>
    </w:p>
    <w:p w14:paraId="1D0ED0B0"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om het even waar. Maar -</w:t>
      </w:r>
    </w:p>
    <w:p w14:paraId="5C68A2D0" w14:textId="77777777" w:rsidR="00175CAC" w:rsidRDefault="00175CAC" w:rsidP="00175CAC">
      <w:pPr>
        <w:spacing w:after="0" w:line="240" w:lineRule="auto"/>
        <w:rPr>
          <w:rFonts w:eastAsia="Times New Roman" w:cstheme="minorHAnsi"/>
          <w:color w:val="000000"/>
          <w:shd w:val="clear" w:color="auto" w:fill="FFFFFF"/>
          <w:lang w:eastAsia="nl-NL"/>
        </w:rPr>
      </w:pPr>
    </w:p>
    <w:p w14:paraId="353AEC37"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de renbaan is een cirkel</w:t>
      </w:r>
      <w:r>
        <w:rPr>
          <w:rFonts w:eastAsia="Times New Roman" w:cstheme="minorHAnsi"/>
          <w:color w:val="000000"/>
          <w:shd w:val="clear" w:color="auto" w:fill="FFFFFF"/>
          <w:lang w:eastAsia="nl-NL"/>
        </w:rPr>
        <w:br/>
        <w:t>je loopt altijd in een rondje rond</w:t>
      </w:r>
      <w:r>
        <w:rPr>
          <w:rFonts w:eastAsia="Times New Roman" w:cstheme="minorHAnsi"/>
          <w:color w:val="000000"/>
          <w:shd w:val="clear" w:color="auto" w:fill="FFFFFF"/>
          <w:lang w:eastAsia="nl-NL"/>
        </w:rPr>
        <w:br/>
        <w:t>hoe dichter je bij de finish bent</w:t>
      </w:r>
      <w:r>
        <w:rPr>
          <w:rFonts w:eastAsia="Times New Roman" w:cstheme="minorHAnsi"/>
          <w:color w:val="000000"/>
          <w:shd w:val="clear" w:color="auto" w:fill="FFFFFF"/>
          <w:lang w:eastAsia="nl-NL"/>
        </w:rPr>
        <w:br/>
        <w:t>hoe dichter je weer bij het startpunt komt.</w:t>
      </w:r>
    </w:p>
    <w:p w14:paraId="3084CDFA" w14:textId="77777777" w:rsidR="00175CAC" w:rsidRDefault="00175CAC" w:rsidP="00175CAC">
      <w:pPr>
        <w:spacing w:after="0" w:line="240" w:lineRule="auto"/>
        <w:rPr>
          <w:rFonts w:eastAsia="Times New Roman" w:cstheme="minorHAnsi"/>
          <w:color w:val="000000"/>
          <w:shd w:val="clear" w:color="auto" w:fill="FFFFFF"/>
          <w:lang w:eastAsia="nl-NL"/>
        </w:rPr>
      </w:pPr>
    </w:p>
    <w:p w14:paraId="71DEBB0C"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Ook ik, ik ben een winnaar, ja ik won</w:t>
      </w:r>
      <w:r>
        <w:rPr>
          <w:rFonts w:eastAsia="Times New Roman" w:cstheme="minorHAnsi"/>
          <w:color w:val="000000"/>
          <w:shd w:val="clear" w:color="auto" w:fill="FFFFFF"/>
          <w:lang w:eastAsia="nl-NL"/>
        </w:rPr>
        <w:br/>
        <w:t>vier gouden medailles op de Olympische spelen,</w:t>
      </w:r>
      <w:r>
        <w:rPr>
          <w:rFonts w:eastAsia="Times New Roman" w:cstheme="minorHAnsi"/>
          <w:color w:val="000000"/>
          <w:shd w:val="clear" w:color="auto" w:fill="FFFFFF"/>
          <w:lang w:eastAsia="nl-NL"/>
        </w:rPr>
        <w:br/>
        <w:t>op vier onderdelen stond ik op één,</w:t>
      </w:r>
    </w:p>
    <w:p w14:paraId="08BAA34A"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de verste springer, de snelste renner,</w:t>
      </w:r>
      <w:r>
        <w:rPr>
          <w:rFonts w:eastAsia="Times New Roman" w:cstheme="minorHAnsi"/>
          <w:color w:val="000000"/>
          <w:shd w:val="clear" w:color="auto" w:fill="FFFFFF"/>
          <w:lang w:eastAsia="nl-NL"/>
        </w:rPr>
        <w:br/>
        <w:t>de Star Spangled Banner klonk</w:t>
      </w:r>
      <w:r>
        <w:rPr>
          <w:rFonts w:eastAsia="Times New Roman" w:cstheme="minorHAnsi"/>
          <w:color w:val="000000"/>
          <w:shd w:val="clear" w:color="auto" w:fill="FFFFFF"/>
          <w:lang w:eastAsia="nl-NL"/>
        </w:rPr>
        <w:br/>
        <w:t>op moffenspeakers door het moffenstadion,</w:t>
      </w:r>
      <w:r>
        <w:rPr>
          <w:rFonts w:eastAsia="Times New Roman" w:cstheme="minorHAnsi"/>
          <w:color w:val="000000"/>
          <w:shd w:val="clear" w:color="auto" w:fill="FFFFFF"/>
          <w:lang w:eastAsia="nl-NL"/>
        </w:rPr>
        <w:br/>
        <w:t xml:space="preserve">stel je dat eens voor, een </w:t>
      </w:r>
      <w:r>
        <w:rPr>
          <w:rFonts w:eastAsia="Times New Roman" w:cstheme="minorHAnsi"/>
          <w:i/>
          <w:color w:val="000000"/>
          <w:shd w:val="clear" w:color="auto" w:fill="FFFFFF"/>
          <w:lang w:eastAsia="nl-NL"/>
        </w:rPr>
        <w:t>Schwarzer</w:t>
      </w:r>
      <w:r>
        <w:rPr>
          <w:rFonts w:eastAsia="Times New Roman" w:cstheme="minorHAnsi"/>
          <w:color w:val="000000"/>
          <w:shd w:val="clear" w:color="auto" w:fill="FFFFFF"/>
          <w:lang w:eastAsia="nl-NL"/>
        </w:rPr>
        <w:t xml:space="preserve"> die</w:t>
      </w:r>
      <w:r>
        <w:rPr>
          <w:rFonts w:eastAsia="Times New Roman" w:cstheme="minorHAnsi"/>
          <w:color w:val="000000"/>
          <w:shd w:val="clear" w:color="auto" w:fill="FFFFFF"/>
          <w:lang w:eastAsia="nl-NL"/>
        </w:rPr>
        <w:br/>
        <w:t>met goud behangen voor die nazi’s stond</w:t>
      </w:r>
      <w:r>
        <w:rPr>
          <w:rFonts w:eastAsia="Times New Roman" w:cstheme="minorHAnsi"/>
          <w:color w:val="000000"/>
          <w:shd w:val="clear" w:color="auto" w:fill="FFFFFF"/>
          <w:lang w:eastAsia="nl-NL"/>
        </w:rPr>
        <w:br/>
        <w:t>die hem liever op zouden hangen,</w:t>
      </w:r>
      <w:r>
        <w:rPr>
          <w:rFonts w:eastAsia="Times New Roman" w:cstheme="minorHAnsi"/>
          <w:color w:val="000000"/>
          <w:shd w:val="clear" w:color="auto" w:fill="FFFFFF"/>
          <w:lang w:eastAsia="nl-NL"/>
        </w:rPr>
        <w:br/>
        <w:t>nou, kus de kont van de kampioen,</w:t>
      </w:r>
      <w:r>
        <w:rPr>
          <w:rFonts w:eastAsia="Times New Roman" w:cstheme="minorHAnsi"/>
          <w:color w:val="000000"/>
          <w:shd w:val="clear" w:color="auto" w:fill="FFFFFF"/>
          <w:lang w:eastAsia="nl-NL"/>
        </w:rPr>
        <w:br/>
        <w:t>hap stof, kus mijn schoen, ik ben de snelste,</w:t>
      </w:r>
      <w:r>
        <w:rPr>
          <w:rFonts w:eastAsia="Times New Roman" w:cstheme="minorHAnsi"/>
          <w:color w:val="000000"/>
          <w:shd w:val="clear" w:color="auto" w:fill="FFFFFF"/>
          <w:lang w:eastAsia="nl-NL"/>
        </w:rPr>
        <w:br/>
        <w:t xml:space="preserve">jawel, zo had de </w:t>
      </w:r>
      <w:r w:rsidRPr="00650255">
        <w:rPr>
          <w:rFonts w:eastAsia="Times New Roman" w:cstheme="minorHAnsi"/>
          <w:i/>
          <w:color w:val="000000"/>
          <w:shd w:val="clear" w:color="auto" w:fill="FFFFFF"/>
          <w:lang w:eastAsia="nl-NL"/>
        </w:rPr>
        <w:t>Führer</w:t>
      </w:r>
      <w:r>
        <w:rPr>
          <w:rFonts w:eastAsia="Times New Roman" w:cstheme="minorHAnsi"/>
          <w:color w:val="000000"/>
          <w:shd w:val="clear" w:color="auto" w:fill="FFFFFF"/>
          <w:lang w:eastAsia="nl-NL"/>
        </w:rPr>
        <w:t xml:space="preserve"> het zich vast niet voorgesteld,</w:t>
      </w:r>
      <w:r>
        <w:rPr>
          <w:rFonts w:eastAsia="Times New Roman" w:cstheme="minorHAnsi"/>
          <w:color w:val="000000"/>
          <w:shd w:val="clear" w:color="auto" w:fill="FFFFFF"/>
          <w:lang w:eastAsia="nl-NL"/>
        </w:rPr>
        <w:br/>
        <w:t>dat ik, zesvoudig houder van wereldrecords,</w:t>
      </w:r>
      <w:r>
        <w:rPr>
          <w:rFonts w:eastAsia="Times New Roman" w:cstheme="minorHAnsi"/>
          <w:color w:val="000000"/>
          <w:shd w:val="clear" w:color="auto" w:fill="FFFFFF"/>
          <w:lang w:eastAsia="nl-NL"/>
        </w:rPr>
        <w:br/>
        <w:t xml:space="preserve">het </w:t>
      </w:r>
      <w:r>
        <w:rPr>
          <w:rFonts w:eastAsia="Times New Roman" w:cstheme="minorHAnsi"/>
          <w:i/>
          <w:color w:val="000000"/>
          <w:shd w:val="clear" w:color="auto" w:fill="FFFFFF"/>
          <w:lang w:eastAsia="nl-NL"/>
        </w:rPr>
        <w:t>Ü</w:t>
      </w:r>
      <w:r w:rsidRPr="00650255">
        <w:rPr>
          <w:rFonts w:eastAsia="Times New Roman" w:cstheme="minorHAnsi"/>
          <w:i/>
          <w:color w:val="000000"/>
          <w:shd w:val="clear" w:color="auto" w:fill="FFFFFF"/>
          <w:lang w:eastAsia="nl-NL"/>
        </w:rPr>
        <w:t>bermensch</w:t>
      </w:r>
      <w:r>
        <w:rPr>
          <w:rFonts w:eastAsia="Times New Roman" w:cstheme="minorHAnsi"/>
          <w:color w:val="000000"/>
          <w:shd w:val="clear" w:color="auto" w:fill="FFFFFF"/>
          <w:lang w:eastAsia="nl-NL"/>
        </w:rPr>
        <w:t>-leger van die norse snor</w:t>
      </w:r>
      <w:r>
        <w:rPr>
          <w:rFonts w:eastAsia="Times New Roman" w:cstheme="minorHAnsi"/>
          <w:color w:val="000000"/>
          <w:shd w:val="clear" w:color="auto" w:fill="FFFFFF"/>
          <w:lang w:eastAsia="nl-NL"/>
        </w:rPr>
        <w:br/>
        <w:t>voorbij zou streven, nee, geen levensgenieter,</w:t>
      </w:r>
      <w:r>
        <w:rPr>
          <w:rFonts w:eastAsia="Times New Roman" w:cstheme="minorHAnsi"/>
          <w:color w:val="000000"/>
          <w:shd w:val="clear" w:color="auto" w:fill="FFFFFF"/>
          <w:lang w:eastAsia="nl-NL"/>
        </w:rPr>
        <w:br/>
        <w:t>die Hitler, maar dat boeide me niet,</w:t>
      </w:r>
      <w:r>
        <w:rPr>
          <w:rFonts w:eastAsia="Times New Roman" w:cstheme="minorHAnsi"/>
          <w:color w:val="000000"/>
          <w:shd w:val="clear" w:color="auto" w:fill="FFFFFF"/>
          <w:lang w:eastAsia="nl-NL"/>
        </w:rPr>
        <w:br/>
        <w:t>ik had de titel gepakt, ging met goud in mijn zak</w:t>
      </w:r>
      <w:r>
        <w:rPr>
          <w:rFonts w:eastAsia="Times New Roman" w:cstheme="minorHAnsi"/>
          <w:color w:val="000000"/>
          <w:shd w:val="clear" w:color="auto" w:fill="FFFFFF"/>
          <w:lang w:eastAsia="nl-NL"/>
        </w:rPr>
        <w:br/>
        <w:t xml:space="preserve">terug naar de </w:t>
      </w:r>
      <w:r w:rsidRPr="00876DC1">
        <w:rPr>
          <w:rFonts w:eastAsia="Times New Roman" w:cstheme="minorHAnsi"/>
          <w:i/>
          <w:color w:val="000000"/>
          <w:shd w:val="clear" w:color="auto" w:fill="FFFFFF"/>
          <w:lang w:eastAsia="nl-NL"/>
        </w:rPr>
        <w:t>States</w:t>
      </w:r>
      <w:r>
        <w:rPr>
          <w:rFonts w:eastAsia="Times New Roman" w:cstheme="minorHAnsi"/>
          <w:color w:val="000000"/>
          <w:shd w:val="clear" w:color="auto" w:fill="FFFFFF"/>
          <w:lang w:eastAsia="nl-NL"/>
        </w:rPr>
        <w:t xml:space="preserve"> voor een </w:t>
      </w:r>
      <w:r>
        <w:rPr>
          <w:rFonts w:eastAsia="Times New Roman" w:cstheme="minorHAnsi"/>
          <w:i/>
          <w:color w:val="000000"/>
          <w:shd w:val="clear" w:color="auto" w:fill="FFFFFF"/>
          <w:lang w:eastAsia="nl-NL"/>
        </w:rPr>
        <w:t>ticker-tape parade</w:t>
      </w:r>
      <w:r>
        <w:rPr>
          <w:rFonts w:eastAsia="Times New Roman" w:cstheme="minorHAnsi"/>
          <w:i/>
          <w:color w:val="000000"/>
          <w:shd w:val="clear" w:color="auto" w:fill="FFFFFF"/>
          <w:lang w:eastAsia="nl-NL"/>
        </w:rPr>
        <w:br/>
      </w:r>
      <w:r>
        <w:rPr>
          <w:rFonts w:eastAsia="Times New Roman" w:cstheme="minorHAnsi"/>
          <w:color w:val="000000"/>
          <w:shd w:val="clear" w:color="auto" w:fill="FFFFFF"/>
          <w:lang w:eastAsia="nl-NL"/>
        </w:rPr>
        <w:t xml:space="preserve">waar ik in een </w:t>
      </w:r>
      <w:r>
        <w:rPr>
          <w:rFonts w:eastAsia="Times New Roman" w:cstheme="minorHAnsi"/>
          <w:i/>
          <w:color w:val="000000"/>
          <w:shd w:val="clear" w:color="auto" w:fill="FFFFFF"/>
          <w:lang w:eastAsia="nl-NL"/>
        </w:rPr>
        <w:t>convertible</w:t>
      </w:r>
      <w:r>
        <w:rPr>
          <w:rFonts w:eastAsia="Times New Roman" w:cstheme="minorHAnsi"/>
          <w:color w:val="000000"/>
          <w:shd w:val="clear" w:color="auto" w:fill="FFFFFF"/>
          <w:lang w:eastAsia="nl-NL"/>
        </w:rPr>
        <w:t xml:space="preserve"> door Manhattan reed</w:t>
      </w:r>
      <w:r>
        <w:rPr>
          <w:rFonts w:eastAsia="Times New Roman" w:cstheme="minorHAnsi"/>
          <w:color w:val="000000"/>
          <w:shd w:val="clear" w:color="auto" w:fill="FFFFFF"/>
          <w:lang w:eastAsia="nl-NL"/>
        </w:rPr>
        <w:br/>
        <w:t>met het gejuich van duizenden in mijn oren,</w:t>
      </w:r>
    </w:p>
    <w:p w14:paraId="7B16FEF5"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voor mij, de overwinnaar van de swastika,</w:t>
      </w:r>
    </w:p>
    <w:p w14:paraId="3C3FFC3C"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 xml:space="preserve">de </w:t>
      </w:r>
      <w:r w:rsidRPr="00DE4F7E">
        <w:rPr>
          <w:rFonts w:eastAsia="Times New Roman" w:cstheme="minorHAnsi"/>
          <w:i/>
          <w:color w:val="000000"/>
          <w:shd w:val="clear" w:color="auto" w:fill="FFFFFF"/>
          <w:lang w:eastAsia="nl-NL"/>
        </w:rPr>
        <w:t>Buckeye Bullet</w:t>
      </w:r>
      <w:r>
        <w:rPr>
          <w:rFonts w:eastAsia="Times New Roman" w:cstheme="minorHAnsi"/>
          <w:i/>
          <w:color w:val="000000"/>
          <w:shd w:val="clear" w:color="auto" w:fill="FFFFFF"/>
          <w:lang w:eastAsia="nl-NL"/>
        </w:rPr>
        <w:t xml:space="preserve">, </w:t>
      </w:r>
      <w:r>
        <w:rPr>
          <w:rFonts w:eastAsia="Times New Roman" w:cstheme="minorHAnsi"/>
          <w:color w:val="000000"/>
          <w:shd w:val="clear" w:color="auto" w:fill="FFFFFF"/>
          <w:lang w:eastAsia="nl-NL"/>
        </w:rPr>
        <w:t>de Olympische Held,</w:t>
      </w:r>
      <w:r>
        <w:rPr>
          <w:rFonts w:eastAsia="Times New Roman" w:cstheme="minorHAnsi"/>
          <w:color w:val="000000"/>
          <w:shd w:val="clear" w:color="auto" w:fill="FFFFFF"/>
          <w:lang w:eastAsia="nl-NL"/>
        </w:rPr>
        <w:br/>
        <w:t>een mensvormige brok puur natuurgeweld,</w:t>
      </w:r>
      <w:r>
        <w:rPr>
          <w:rFonts w:eastAsia="Times New Roman" w:cstheme="minorHAnsi"/>
          <w:color w:val="000000"/>
          <w:shd w:val="clear" w:color="auto" w:fill="FFFFFF"/>
          <w:lang w:eastAsia="nl-NL"/>
        </w:rPr>
        <w:br/>
        <w:t xml:space="preserve">door mij waren de </w:t>
      </w:r>
      <w:r>
        <w:rPr>
          <w:rFonts w:eastAsia="Times New Roman" w:cstheme="minorHAnsi"/>
          <w:i/>
          <w:color w:val="000000"/>
          <w:shd w:val="clear" w:color="auto" w:fill="FFFFFF"/>
          <w:lang w:eastAsia="nl-NL"/>
        </w:rPr>
        <w:t>Stars and Stripes</w:t>
      </w:r>
      <w:r>
        <w:rPr>
          <w:rFonts w:eastAsia="Times New Roman" w:cstheme="minorHAnsi"/>
          <w:color w:val="000000"/>
          <w:shd w:val="clear" w:color="auto" w:fill="FFFFFF"/>
          <w:lang w:eastAsia="nl-NL"/>
        </w:rPr>
        <w:t xml:space="preserve"> het snelst,</w:t>
      </w:r>
      <w:r>
        <w:rPr>
          <w:rFonts w:eastAsia="Times New Roman" w:cstheme="minorHAnsi"/>
          <w:color w:val="000000"/>
          <w:shd w:val="clear" w:color="auto" w:fill="FFFFFF"/>
          <w:lang w:eastAsia="nl-NL"/>
        </w:rPr>
        <w:br/>
        <w:t>een grote triomf op het hakenkruis, voor mij,</w:t>
      </w:r>
      <w:r>
        <w:rPr>
          <w:rFonts w:eastAsia="Times New Roman" w:cstheme="minorHAnsi"/>
          <w:color w:val="000000"/>
          <w:shd w:val="clear" w:color="auto" w:fill="FFFFFF"/>
          <w:lang w:eastAsia="nl-NL"/>
        </w:rPr>
        <w:br/>
        <w:t>de bedwinger van het Derde Rijk, Jesse Owens,</w:t>
      </w:r>
      <w:r>
        <w:rPr>
          <w:rFonts w:eastAsia="Times New Roman" w:cstheme="minorHAnsi"/>
          <w:color w:val="000000"/>
          <w:shd w:val="clear" w:color="auto" w:fill="FFFFFF"/>
          <w:lang w:eastAsia="nl-NL"/>
        </w:rPr>
        <w:br/>
        <w:t>eindelijk thuis, een stratenlange ere-haag,</w:t>
      </w:r>
      <w:r>
        <w:rPr>
          <w:rFonts w:eastAsia="Times New Roman" w:cstheme="minorHAnsi"/>
          <w:color w:val="000000"/>
          <w:shd w:val="clear" w:color="auto" w:fill="FFFFFF"/>
          <w:lang w:eastAsia="nl-NL"/>
        </w:rPr>
        <w:br/>
        <w:t>de bewondering van een uitzinnig Amerika</w:t>
      </w:r>
      <w:r>
        <w:rPr>
          <w:rFonts w:eastAsia="Times New Roman" w:cstheme="minorHAnsi"/>
          <w:color w:val="000000"/>
          <w:shd w:val="clear" w:color="auto" w:fill="FFFFFF"/>
          <w:lang w:eastAsia="nl-NL"/>
        </w:rPr>
        <w:br/>
        <w:t>met die avond een diner in het Waldof-Astoria,</w:t>
      </w:r>
      <w:r>
        <w:rPr>
          <w:rFonts w:eastAsia="Times New Roman" w:cstheme="minorHAnsi"/>
          <w:color w:val="000000"/>
          <w:shd w:val="clear" w:color="auto" w:fill="FFFFFF"/>
          <w:lang w:eastAsia="nl-NL"/>
        </w:rPr>
        <w:br/>
        <w:t>chic, goud, marmer en fluweel, portiers</w:t>
      </w:r>
      <w:r>
        <w:rPr>
          <w:rFonts w:eastAsia="Times New Roman" w:cstheme="minorHAnsi"/>
          <w:color w:val="000000"/>
          <w:shd w:val="clear" w:color="auto" w:fill="FFFFFF"/>
          <w:lang w:eastAsia="nl-NL"/>
        </w:rPr>
        <w:br/>
        <w:t>op hun paasbest met parelmoeren glimlach,</w:t>
      </w:r>
      <w:r>
        <w:rPr>
          <w:rFonts w:eastAsia="Times New Roman" w:cstheme="minorHAnsi"/>
          <w:color w:val="000000"/>
          <w:shd w:val="clear" w:color="auto" w:fill="FFFFFF"/>
          <w:lang w:eastAsia="nl-NL"/>
        </w:rPr>
        <w:br/>
        <w:t>en daar, op een avond ter mijner eer en glorie</w:t>
      </w:r>
      <w:r>
        <w:rPr>
          <w:rFonts w:eastAsia="Times New Roman" w:cstheme="minorHAnsi"/>
          <w:color w:val="000000"/>
          <w:shd w:val="clear" w:color="auto" w:fill="FFFFFF"/>
          <w:lang w:eastAsia="nl-NL"/>
        </w:rPr>
        <w:br/>
        <w:t>wordt me te verstaan gegeven</w:t>
      </w:r>
      <w:r>
        <w:rPr>
          <w:rFonts w:eastAsia="Times New Roman" w:cstheme="minorHAnsi"/>
          <w:color w:val="000000"/>
          <w:shd w:val="clear" w:color="auto" w:fill="FFFFFF"/>
          <w:lang w:eastAsia="nl-NL"/>
        </w:rPr>
        <w:br/>
        <w:t>dat ik er niet naar binnen mag.</w:t>
      </w:r>
      <w:r>
        <w:rPr>
          <w:rFonts w:eastAsia="Times New Roman" w:cstheme="minorHAnsi"/>
          <w:color w:val="000000"/>
          <w:shd w:val="clear" w:color="auto" w:fill="FFFFFF"/>
          <w:lang w:eastAsia="nl-NL"/>
        </w:rPr>
        <w:br/>
      </w:r>
    </w:p>
    <w:p w14:paraId="7DBC4DC1"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Een gehandschoende hand wijst me naar de zijkant,</w:t>
      </w:r>
      <w:r>
        <w:rPr>
          <w:rFonts w:eastAsia="Times New Roman" w:cstheme="minorHAnsi"/>
          <w:color w:val="000000"/>
          <w:shd w:val="clear" w:color="auto" w:fill="FFFFFF"/>
          <w:lang w:eastAsia="nl-NL"/>
        </w:rPr>
        <w:br/>
        <w:t>want, de hoofdingang is enkel voor blanken,</w:t>
      </w:r>
      <w:r>
        <w:rPr>
          <w:rFonts w:eastAsia="Times New Roman" w:cstheme="minorHAnsi"/>
          <w:color w:val="000000"/>
          <w:shd w:val="clear" w:color="auto" w:fill="FFFFFF"/>
          <w:lang w:eastAsia="nl-NL"/>
        </w:rPr>
        <w:br/>
      </w:r>
      <w:r>
        <w:rPr>
          <w:rFonts w:eastAsia="Times New Roman" w:cstheme="minorHAnsi"/>
          <w:i/>
          <w:color w:val="000000"/>
          <w:shd w:val="clear" w:color="auto" w:fill="FFFFFF"/>
          <w:lang w:eastAsia="nl-NL"/>
        </w:rPr>
        <w:t>“Whites Only</w:t>
      </w:r>
      <w:r>
        <w:rPr>
          <w:rFonts w:eastAsia="Times New Roman" w:cstheme="minorHAnsi"/>
          <w:color w:val="000000"/>
          <w:shd w:val="clear" w:color="auto" w:fill="FFFFFF"/>
          <w:lang w:eastAsia="nl-NL"/>
        </w:rPr>
        <w:t>, meneer, beleid van het hotel”,</w:t>
      </w:r>
      <w:r>
        <w:rPr>
          <w:rFonts w:eastAsia="Times New Roman" w:cstheme="minorHAnsi"/>
          <w:color w:val="000000"/>
          <w:shd w:val="clear" w:color="auto" w:fill="FFFFFF"/>
          <w:lang w:eastAsia="nl-NL"/>
        </w:rPr>
        <w:br/>
        <w:t>de portier kijkt niet vrolijk, maar weigert me wel,</w:t>
      </w:r>
      <w:r>
        <w:rPr>
          <w:rFonts w:eastAsia="Times New Roman" w:cstheme="minorHAnsi"/>
          <w:color w:val="000000"/>
          <w:shd w:val="clear" w:color="auto" w:fill="FFFFFF"/>
          <w:lang w:eastAsia="nl-NL"/>
        </w:rPr>
        <w:br/>
        <w:t>“Het spijt me, meneer, maar regels zijn regels.”</w:t>
      </w:r>
    </w:p>
    <w:p w14:paraId="3BFFDBA7" w14:textId="77777777" w:rsidR="00175CAC" w:rsidRDefault="00175CAC" w:rsidP="00175CAC">
      <w:pPr>
        <w:spacing w:after="0" w:line="240" w:lineRule="auto"/>
        <w:rPr>
          <w:rFonts w:eastAsia="Times New Roman" w:cstheme="minorHAnsi"/>
          <w:color w:val="000000"/>
          <w:shd w:val="clear" w:color="auto" w:fill="FFFFFF"/>
          <w:lang w:eastAsia="nl-NL"/>
        </w:rPr>
      </w:pPr>
    </w:p>
    <w:p w14:paraId="619A56EE"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En bevel is bevel.</w:t>
      </w:r>
    </w:p>
    <w:p w14:paraId="7905CA50" w14:textId="77777777" w:rsidR="00175CAC" w:rsidRDefault="00175CAC" w:rsidP="00175CAC">
      <w:pPr>
        <w:spacing w:after="0" w:line="240" w:lineRule="auto"/>
        <w:rPr>
          <w:rFonts w:eastAsia="Times New Roman" w:cstheme="minorHAnsi"/>
          <w:color w:val="000000"/>
          <w:shd w:val="clear" w:color="auto" w:fill="FFFFFF"/>
          <w:lang w:eastAsia="nl-NL"/>
        </w:rPr>
      </w:pPr>
    </w:p>
    <w:p w14:paraId="6E2F67CE"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Ken je me niet?</w:t>
      </w:r>
      <w:r>
        <w:rPr>
          <w:rFonts w:eastAsia="Times New Roman" w:cstheme="minorHAnsi"/>
          <w:color w:val="000000"/>
          <w:shd w:val="clear" w:color="auto" w:fill="FFFFFF"/>
          <w:lang w:eastAsia="nl-NL"/>
        </w:rPr>
        <w:br/>
        <w:t>Weet je niet wie ik ben?</w:t>
      </w:r>
    </w:p>
    <w:p w14:paraId="2BAE36B5" w14:textId="77777777" w:rsidR="00175CAC" w:rsidRDefault="00175CAC" w:rsidP="00175CAC">
      <w:pPr>
        <w:spacing w:after="0" w:line="240" w:lineRule="auto"/>
        <w:rPr>
          <w:rFonts w:eastAsia="Times New Roman" w:cstheme="minorHAnsi"/>
          <w:color w:val="000000"/>
          <w:shd w:val="clear" w:color="auto" w:fill="FFFFFF"/>
          <w:lang w:eastAsia="nl-NL"/>
        </w:rPr>
      </w:pPr>
    </w:p>
    <w:p w14:paraId="557594BF"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“Jawel, meneer Owens, en echt, ik ben fan,</w:t>
      </w:r>
      <w:r>
        <w:rPr>
          <w:rFonts w:eastAsia="Times New Roman" w:cstheme="minorHAnsi"/>
          <w:color w:val="000000"/>
          <w:shd w:val="clear" w:color="auto" w:fill="FFFFFF"/>
          <w:lang w:eastAsia="nl-NL"/>
        </w:rPr>
        <w:br/>
        <w:t xml:space="preserve">ik zag u, vorig jaar, bij de </w:t>
      </w:r>
      <w:r>
        <w:rPr>
          <w:rFonts w:eastAsia="Times New Roman" w:cstheme="minorHAnsi"/>
          <w:i/>
          <w:color w:val="000000"/>
          <w:shd w:val="clear" w:color="auto" w:fill="FFFFFF"/>
          <w:lang w:eastAsia="nl-NL"/>
        </w:rPr>
        <w:t>Big Ten</w:t>
      </w:r>
      <w:r>
        <w:rPr>
          <w:rFonts w:eastAsia="Times New Roman" w:cstheme="minorHAnsi"/>
          <w:color w:val="000000"/>
          <w:shd w:val="clear" w:color="auto" w:fill="FFFFFF"/>
          <w:lang w:eastAsia="nl-NL"/>
        </w:rPr>
        <w:br/>
        <w:t>binnen drie kwartier zes records verbreken,</w:t>
      </w:r>
      <w:r>
        <w:rPr>
          <w:rFonts w:eastAsia="Times New Roman" w:cstheme="minorHAnsi"/>
          <w:color w:val="000000"/>
          <w:shd w:val="clear" w:color="auto" w:fill="FFFFFF"/>
          <w:lang w:eastAsia="nl-NL"/>
        </w:rPr>
        <w:br/>
        <w:t>u verschoof de grens van het menselijk vermogen</w:t>
      </w:r>
      <w:r>
        <w:rPr>
          <w:rFonts w:eastAsia="Times New Roman" w:cstheme="minorHAnsi"/>
          <w:color w:val="000000"/>
          <w:shd w:val="clear" w:color="auto" w:fill="FFFFFF"/>
          <w:lang w:eastAsia="nl-NL"/>
        </w:rPr>
        <w:br/>
        <w:t>ik keek en zag met mijn eigen ogen dat u</w:t>
      </w:r>
    </w:p>
    <w:p w14:paraId="1AD838CF"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werkelijk onoverwinnelijk bent, Jesse Owens,</w:t>
      </w:r>
      <w:r>
        <w:rPr>
          <w:rFonts w:eastAsia="Times New Roman" w:cstheme="minorHAnsi"/>
          <w:color w:val="000000"/>
          <w:shd w:val="clear" w:color="auto" w:fill="FFFFFF"/>
          <w:lang w:eastAsia="nl-NL"/>
        </w:rPr>
        <w:br/>
        <w:t xml:space="preserve">u bent opmerkelijk, een supermens, </w:t>
      </w:r>
    </w:p>
    <w:p w14:paraId="7408135F"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u beantwoordt niet aan natuurkundige wetten,</w:t>
      </w:r>
      <w:r>
        <w:rPr>
          <w:rFonts w:eastAsia="Times New Roman" w:cstheme="minorHAnsi"/>
          <w:color w:val="000000"/>
          <w:shd w:val="clear" w:color="auto" w:fill="FFFFFF"/>
          <w:lang w:eastAsia="nl-NL"/>
        </w:rPr>
        <w:br/>
        <w:t>of aan wat we fysiek voor mogelijk beschouwen</w:t>
      </w:r>
      <w:r>
        <w:rPr>
          <w:rFonts w:eastAsia="Times New Roman" w:cstheme="minorHAnsi"/>
          <w:color w:val="000000"/>
          <w:shd w:val="clear" w:color="auto" w:fill="FFFFFF"/>
          <w:lang w:eastAsia="nl-NL"/>
        </w:rPr>
        <w:br/>
        <w:t>ik wou de deuren voor u openzwaaien,</w:t>
      </w:r>
      <w:r>
        <w:rPr>
          <w:rFonts w:eastAsia="Times New Roman" w:cstheme="minorHAnsi"/>
          <w:color w:val="000000"/>
          <w:shd w:val="clear" w:color="auto" w:fill="FFFFFF"/>
          <w:lang w:eastAsia="nl-NL"/>
        </w:rPr>
        <w:br/>
        <w:t>ik wou dat het mocht, en toch…”</w:t>
      </w:r>
    </w:p>
    <w:p w14:paraId="74DC09DC" w14:textId="77777777" w:rsidR="00175CAC" w:rsidRDefault="00175CAC" w:rsidP="00175CAC">
      <w:pPr>
        <w:spacing w:after="0" w:line="240" w:lineRule="auto"/>
        <w:rPr>
          <w:rFonts w:eastAsia="Times New Roman" w:cstheme="minorHAnsi"/>
          <w:color w:val="000000"/>
          <w:shd w:val="clear" w:color="auto" w:fill="FFFFFF"/>
          <w:lang w:eastAsia="nl-NL"/>
        </w:rPr>
      </w:pPr>
    </w:p>
    <w:p w14:paraId="387341EC"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En toch?</w:t>
      </w:r>
    </w:p>
    <w:p w14:paraId="38B4BE18" w14:textId="77777777" w:rsidR="00175CAC" w:rsidRDefault="00175CAC" w:rsidP="00175CAC">
      <w:pPr>
        <w:spacing w:after="0" w:line="240" w:lineRule="auto"/>
        <w:rPr>
          <w:rFonts w:eastAsia="Times New Roman" w:cstheme="minorHAnsi"/>
          <w:color w:val="000000"/>
          <w:shd w:val="clear" w:color="auto" w:fill="FFFFFF"/>
          <w:lang w:eastAsia="nl-NL"/>
        </w:rPr>
      </w:pPr>
    </w:p>
    <w:p w14:paraId="08ED83E0"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“Ik moet me aan de regels houden. Dus</w:t>
      </w:r>
      <w:r>
        <w:rPr>
          <w:rFonts w:eastAsia="Times New Roman" w:cstheme="minorHAnsi"/>
          <w:color w:val="000000"/>
          <w:shd w:val="clear" w:color="auto" w:fill="FFFFFF"/>
          <w:lang w:eastAsia="nl-NL"/>
        </w:rPr>
        <w:br/>
        <w:t>wilt u alstublieft de dienstingang nemen</w:t>
      </w:r>
      <w:r>
        <w:rPr>
          <w:rFonts w:eastAsia="Times New Roman" w:cstheme="minorHAnsi"/>
          <w:color w:val="000000"/>
          <w:shd w:val="clear" w:color="auto" w:fill="FFFFFF"/>
          <w:lang w:eastAsia="nl-NL"/>
        </w:rPr>
        <w:br/>
        <w:t>en met de goederenlift naar boven gaan?”</w:t>
      </w:r>
    </w:p>
    <w:p w14:paraId="1AE8E418" w14:textId="77777777" w:rsidR="00175CAC" w:rsidRDefault="00175CAC" w:rsidP="00175CAC">
      <w:pPr>
        <w:spacing w:after="0" w:line="240" w:lineRule="auto"/>
        <w:rPr>
          <w:rFonts w:eastAsia="Times New Roman" w:cstheme="minorHAnsi"/>
          <w:color w:val="000000"/>
          <w:shd w:val="clear" w:color="auto" w:fill="FFFFFF"/>
          <w:lang w:eastAsia="nl-NL"/>
        </w:rPr>
      </w:pPr>
    </w:p>
    <w:p w14:paraId="73833DA3"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Zo vriendelijk ben ik. Ik zoek geen problemen,</w:t>
      </w:r>
      <w:r>
        <w:rPr>
          <w:rFonts w:eastAsia="Times New Roman" w:cstheme="minorHAnsi"/>
          <w:color w:val="000000"/>
          <w:shd w:val="clear" w:color="auto" w:fill="FFFFFF"/>
          <w:lang w:eastAsia="nl-NL"/>
        </w:rPr>
        <w:br/>
        <w:t>ik neem de achterdeur, ga in de goederenlift staan,</w:t>
      </w:r>
    </w:p>
    <w:p w14:paraId="0CE09D04"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want records kan ik breken, maar regels,</w:t>
      </w:r>
      <w:r>
        <w:rPr>
          <w:rFonts w:eastAsia="Times New Roman" w:cstheme="minorHAnsi"/>
          <w:color w:val="000000"/>
          <w:shd w:val="clear" w:color="auto" w:fill="FFFFFF"/>
          <w:lang w:eastAsia="nl-NL"/>
        </w:rPr>
        <w:br/>
        <w:t>daar begin ik niet aan. Hoe ver ik ook kom</w:t>
      </w:r>
      <w:r>
        <w:rPr>
          <w:rFonts w:eastAsia="Times New Roman" w:cstheme="minorHAnsi"/>
          <w:color w:val="000000"/>
          <w:shd w:val="clear" w:color="auto" w:fill="FFFFFF"/>
          <w:lang w:eastAsia="nl-NL"/>
        </w:rPr>
        <w:br/>
        <w:t>ik blijf toch achter staan, want</w:t>
      </w:r>
    </w:p>
    <w:p w14:paraId="1FF44D3D" w14:textId="77777777" w:rsidR="00175CAC" w:rsidRDefault="00175CAC" w:rsidP="00175CAC">
      <w:pPr>
        <w:spacing w:after="0" w:line="240" w:lineRule="auto"/>
        <w:rPr>
          <w:rFonts w:eastAsia="Times New Roman" w:cstheme="minorHAnsi"/>
          <w:color w:val="000000"/>
          <w:shd w:val="clear" w:color="auto" w:fill="FFFFFF"/>
          <w:lang w:eastAsia="nl-NL"/>
        </w:rPr>
      </w:pPr>
    </w:p>
    <w:p w14:paraId="7A43EC22"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zo lang geleden is het niet – de geschiedenis,</w:t>
      </w:r>
    </w:p>
    <w:p w14:paraId="1AC6BF6D"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ik ken de betekenis als levende erfenis</w:t>
      </w:r>
      <w:r>
        <w:rPr>
          <w:rFonts w:eastAsia="Times New Roman" w:cstheme="minorHAnsi"/>
          <w:color w:val="000000"/>
          <w:shd w:val="clear" w:color="auto" w:fill="FFFFFF"/>
          <w:lang w:eastAsia="nl-NL"/>
        </w:rPr>
        <w:br/>
        <w:t>van mijn tot slaaf gemaakte grootvader</w:t>
      </w:r>
    </w:p>
    <w:p w14:paraId="55AA81CD"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op de plantages van Alabama, hij plukte katoen,</w:t>
      </w:r>
    </w:p>
    <w:p w14:paraId="09428113"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net als mijn pa, net als ik, dat is toen,</w:t>
      </w:r>
    </w:p>
    <w:p w14:paraId="575E6315"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maar geen vergeten verleden nee dat is</w:t>
      </w:r>
    </w:p>
    <w:p w14:paraId="5B0C0AC6"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zo goed als gisteren – ik voel</w:t>
      </w:r>
    </w:p>
    <w:p w14:paraId="78062837"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de opengebarsten bolsters</w:t>
      </w:r>
    </w:p>
    <w:p w14:paraId="1F41C177"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nog in mijn handen snijden,</w:t>
      </w:r>
    </w:p>
    <w:p w14:paraId="38A7B2E5"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en al kan de tijd niks anders dan verglijden</w:t>
      </w:r>
    </w:p>
    <w:p w14:paraId="1486CBAB"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en ren ik en ren ik zonder achterom te kijken,</w:t>
      </w:r>
    </w:p>
    <w:p w14:paraId="124015BF"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wat ik ook bereik: ik ren mijn huid niet uit,</w:t>
      </w:r>
    </w:p>
    <w:p w14:paraId="3F8F03D3"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hoe snel ik ook ga, ik blijf zwart</w:t>
      </w:r>
    </w:p>
    <w:p w14:paraId="6C927B68" w14:textId="77777777" w:rsidR="00175CAC" w:rsidRDefault="00175CAC" w:rsidP="00175CAC">
      <w:pPr>
        <w:spacing w:after="0" w:line="240" w:lineRule="auto"/>
        <w:rPr>
          <w:rFonts w:eastAsia="Times New Roman" w:cstheme="minorHAnsi"/>
          <w:color w:val="000000"/>
          <w:shd w:val="clear" w:color="auto" w:fill="FFFFFF"/>
          <w:lang w:eastAsia="nl-NL"/>
        </w:rPr>
      </w:pPr>
    </w:p>
    <w:p w14:paraId="4A95491B"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Ik neem de dienstingang.</w:t>
      </w:r>
    </w:p>
    <w:p w14:paraId="5C226241" w14:textId="77777777" w:rsidR="00175CAC" w:rsidRDefault="00175CAC" w:rsidP="00175CAC">
      <w:pPr>
        <w:spacing w:after="0" w:line="240" w:lineRule="auto"/>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Ik neem de goederenlift.</w:t>
      </w:r>
      <w:r>
        <w:rPr>
          <w:rFonts w:eastAsia="Times New Roman" w:cstheme="minorHAnsi"/>
          <w:color w:val="000000"/>
          <w:shd w:val="clear" w:color="auto" w:fill="FFFFFF"/>
          <w:lang w:eastAsia="nl-NL"/>
        </w:rPr>
        <w:br/>
        <w:t>Ik volg de regels.</w:t>
      </w:r>
    </w:p>
    <w:p w14:paraId="2E204276" w14:textId="77777777" w:rsidR="00175CAC" w:rsidRDefault="00175CAC" w:rsidP="00175CAC">
      <w:pPr>
        <w:spacing w:after="0" w:line="240" w:lineRule="auto"/>
        <w:rPr>
          <w:rFonts w:eastAsia="Times New Roman" w:cstheme="minorHAnsi"/>
          <w:color w:val="000000"/>
          <w:shd w:val="clear" w:color="auto" w:fill="FFFFFF"/>
          <w:lang w:eastAsia="nl-NL"/>
        </w:rPr>
      </w:pPr>
    </w:p>
    <w:p w14:paraId="6A5D6635" w14:textId="55C53D34" w:rsidR="00175CAC" w:rsidRDefault="00175CAC" w:rsidP="00175CAC">
      <w:pPr>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t>Zo dicht ligt de finish bij de start.</w:t>
      </w:r>
    </w:p>
    <w:p w14:paraId="0AC9DC7E" w14:textId="77777777" w:rsidR="00175CAC" w:rsidRDefault="00175CAC">
      <w:pPr>
        <w:rPr>
          <w:rFonts w:eastAsia="Times New Roman" w:cstheme="minorHAnsi"/>
          <w:color w:val="000000"/>
          <w:shd w:val="clear" w:color="auto" w:fill="FFFFFF"/>
          <w:lang w:eastAsia="nl-NL"/>
        </w:rPr>
      </w:pPr>
      <w:r>
        <w:rPr>
          <w:rFonts w:eastAsia="Times New Roman" w:cstheme="minorHAnsi"/>
          <w:color w:val="000000"/>
          <w:shd w:val="clear" w:color="auto" w:fill="FFFFFF"/>
          <w:lang w:eastAsia="nl-NL"/>
        </w:rPr>
        <w:br w:type="page"/>
      </w:r>
    </w:p>
    <w:p w14:paraId="641D5EA8" w14:textId="055E44EF" w:rsidR="00175CAC" w:rsidRPr="004C2A8B" w:rsidRDefault="00FE2087" w:rsidP="004C2A8B">
      <w:pPr>
        <w:pStyle w:val="Lijstalinea"/>
        <w:numPr>
          <w:ilvl w:val="0"/>
          <w:numId w:val="4"/>
        </w:numPr>
        <w:rPr>
          <w:color w:val="000000" w:themeColor="text1"/>
        </w:rPr>
      </w:pPr>
      <w:r w:rsidRPr="004C2A8B">
        <w:rPr>
          <w:b/>
          <w:bCs/>
          <w:color w:val="000000" w:themeColor="text1"/>
        </w:rPr>
        <w:t>MIJN VADER LEERDE ME OMGAAN MET ANGST</w:t>
      </w:r>
    </w:p>
    <w:p w14:paraId="3C8F6E0C" w14:textId="0715374F" w:rsidR="00FE2087" w:rsidRDefault="00FE2087" w:rsidP="00175CAC">
      <w:pPr>
        <w:rPr>
          <w:i/>
          <w:iCs/>
          <w:color w:val="000000" w:themeColor="text1"/>
        </w:rPr>
      </w:pPr>
      <w:r>
        <w:rPr>
          <w:i/>
          <w:iCs/>
          <w:color w:val="000000" w:themeColor="text1"/>
        </w:rPr>
        <w:t>Voor Astronaut, 2024, Puck van Dijk.</w:t>
      </w:r>
    </w:p>
    <w:p w14:paraId="5BC249BD" w14:textId="555BA3A5" w:rsidR="00FE2087" w:rsidRDefault="00FE2087" w:rsidP="00175CAC">
      <w:pPr>
        <w:rPr>
          <w:color w:val="000000" w:themeColor="text1"/>
        </w:rPr>
      </w:pPr>
      <w:r>
        <w:rPr>
          <w:color w:val="000000" w:themeColor="text1"/>
        </w:rPr>
        <w:t>ASTRONAUT –</w:t>
      </w:r>
    </w:p>
    <w:p w14:paraId="106D07AA" w14:textId="77777777" w:rsidR="00FE2087" w:rsidRDefault="00FE2087" w:rsidP="00FE2087">
      <w:bookmarkStart w:id="4" w:name="_Hlk136258986"/>
      <w:r>
        <w:t>mijn vader leerde me omgaan met angst</w:t>
      </w:r>
      <w:r>
        <w:br/>
        <w:t>niet je angst te tonen</w:t>
      </w:r>
      <w:r>
        <w:br/>
        <w:t>wie laat zien dat ‘ie bang is</w:t>
      </w:r>
      <w:r>
        <w:br/>
        <w:t>is een magneet voor geweld</w:t>
      </w:r>
    </w:p>
    <w:p w14:paraId="41CBAE75" w14:textId="77777777" w:rsidR="00FE2087" w:rsidRDefault="00FE2087" w:rsidP="00FE2087">
      <w:r>
        <w:t>klappen kan je voorkomen door je tanden te laten zien</w:t>
      </w:r>
    </w:p>
    <w:p w14:paraId="3DF08859" w14:textId="77777777" w:rsidR="00FE2087" w:rsidRDefault="00FE2087" w:rsidP="00FE2087">
      <w:r>
        <w:t>is ook bij dictators</w:t>
      </w:r>
      <w:r>
        <w:br/>
        <w:t>wanneer je toegeeft aan hun eisen</w:t>
      </w:r>
      <w:r>
        <w:br/>
        <w:t>grond ruilt voor vredesplannen</w:t>
      </w:r>
      <w:r>
        <w:br/>
        <w:t>zullen ze meer uit je land krabben uit je hart krabben</w:t>
      </w:r>
    </w:p>
    <w:p w14:paraId="4FAB8537" w14:textId="77777777" w:rsidR="00FE2087" w:rsidRDefault="00FE2087" w:rsidP="00FE2087">
      <w:r>
        <w:t>zodra je gromt wanneer ze bij je grens komen</w:t>
      </w:r>
      <w:r>
        <w:br/>
        <w:t>en iedere teen die eroverheen stapt</w:t>
      </w:r>
      <w:r>
        <w:br/>
        <w:t>met buitenproportioneel geweld van de voet schiet</w:t>
      </w:r>
      <w:r>
        <w:br/>
        <w:t>trekt de dictator terug</w:t>
      </w:r>
    </w:p>
    <w:p w14:paraId="02226261" w14:textId="77777777" w:rsidR="00FE2087" w:rsidRDefault="00FE2087" w:rsidP="00FE2087">
      <w:r>
        <w:t>schudt die je de hand</w:t>
      </w:r>
      <w:r>
        <w:br/>
        <w:t>respecteert ‘ie je</w:t>
      </w:r>
      <w:r>
        <w:br/>
        <w:t>gunt ‘ie je een lage gasprijs en gunstige handelstarieven</w:t>
      </w:r>
    </w:p>
    <w:p w14:paraId="7C24DD14" w14:textId="77777777" w:rsidR="00FE2087" w:rsidRDefault="00FE2087" w:rsidP="00FE2087">
      <w:r>
        <w:t>dat leerde mijn vader me</w:t>
      </w:r>
    </w:p>
    <w:p w14:paraId="2D42512A" w14:textId="77777777" w:rsidR="00FE2087" w:rsidRDefault="00FE2087" w:rsidP="00FE2087">
      <w:r>
        <w:t>hij was geen succesvolle man</w:t>
      </w:r>
      <w:r>
        <w:br/>
        <w:t>maar hij leerde me wel</w:t>
      </w:r>
      <w:r>
        <w:br/>
        <w:t>hoe je om moet gaan met klappen</w:t>
      </w:r>
    </w:p>
    <w:p w14:paraId="1BBF80D2" w14:textId="77777777" w:rsidR="00FE2087" w:rsidRDefault="00FE2087" w:rsidP="00FE2087">
      <w:r>
        <w:t>ik bewonder mijn vader</w:t>
      </w:r>
    </w:p>
    <w:bookmarkEnd w:id="4"/>
    <w:p w14:paraId="1903B9E7" w14:textId="1CBDAD7E" w:rsidR="00FE2087" w:rsidRDefault="00FE2087" w:rsidP="00FE2087">
      <w:r>
        <w:t>dat was een man!</w:t>
      </w:r>
    </w:p>
    <w:p w14:paraId="6BB9C386" w14:textId="77777777" w:rsidR="00FE2087" w:rsidRDefault="00FE2087" w:rsidP="00FE2087">
      <w:r>
        <w:t>hij leerde me hoe je om moet gaan met klappen</w:t>
      </w:r>
    </w:p>
    <w:p w14:paraId="508EEA28" w14:textId="77777777" w:rsidR="00FE2087" w:rsidRDefault="00FE2087" w:rsidP="00FE2087">
      <w:r>
        <w:t>ik</w:t>
      </w:r>
    </w:p>
    <w:p w14:paraId="15B9F1C0" w14:textId="77777777" w:rsidR="00FE2087" w:rsidRDefault="00FE2087" w:rsidP="00FE2087">
      <w:r>
        <w:t>hij</w:t>
      </w:r>
    </w:p>
    <w:p w14:paraId="48AB325A" w14:textId="77777777" w:rsidR="00FE2087" w:rsidRPr="00B84565" w:rsidRDefault="00FE2087" w:rsidP="00FE2087">
      <w:pPr>
        <w:rPr>
          <w:color w:val="000000" w:themeColor="text1"/>
        </w:rPr>
      </w:pPr>
      <w:r>
        <w:t>want</w:t>
      </w:r>
      <w:r>
        <w:br/>
        <w:t>wat ook waar is</w:t>
      </w:r>
      <w:r>
        <w:br/>
      </w:r>
      <w:r w:rsidRPr="00B84565">
        <w:rPr>
          <w:color w:val="000000" w:themeColor="text1"/>
        </w:rPr>
        <w:t>wij, mijn vader en ik,</w:t>
      </w:r>
      <w:r w:rsidRPr="00B84565">
        <w:rPr>
          <w:color w:val="000000" w:themeColor="text1"/>
        </w:rPr>
        <w:br/>
      </w:r>
      <w:r>
        <w:rPr>
          <w:color w:val="000000" w:themeColor="text1"/>
        </w:rPr>
        <w:t xml:space="preserve">wij </w:t>
      </w:r>
      <w:r w:rsidRPr="00B84565">
        <w:rPr>
          <w:color w:val="000000" w:themeColor="text1"/>
        </w:rPr>
        <w:t>komen uit een geslacht van mannen</w:t>
      </w:r>
      <w:r w:rsidRPr="00B84565">
        <w:rPr>
          <w:color w:val="000000" w:themeColor="text1"/>
        </w:rPr>
        <w:br/>
        <w:t>vaders</w:t>
      </w:r>
      <w:r w:rsidRPr="00B84565">
        <w:rPr>
          <w:color w:val="000000" w:themeColor="text1"/>
        </w:rPr>
        <w:br/>
        <w:t>die allemaal een zoon kregen</w:t>
      </w:r>
    </w:p>
    <w:p w14:paraId="6AB776B7" w14:textId="77777777" w:rsidR="00FE2087" w:rsidRPr="00B84565" w:rsidRDefault="00FE2087" w:rsidP="00FE2087">
      <w:pPr>
        <w:rPr>
          <w:color w:val="000000" w:themeColor="text1"/>
        </w:rPr>
      </w:pPr>
      <w:r w:rsidRPr="00B84565">
        <w:rPr>
          <w:color w:val="000000" w:themeColor="text1"/>
        </w:rPr>
        <w:t xml:space="preserve">dat is </w:t>
      </w:r>
      <w:r>
        <w:rPr>
          <w:color w:val="000000" w:themeColor="text1"/>
        </w:rPr>
        <w:t>-</w:t>
      </w:r>
      <w:r>
        <w:rPr>
          <w:color w:val="000000" w:themeColor="text1"/>
        </w:rPr>
        <w:br/>
        <w:t>maar -</w:t>
      </w:r>
    </w:p>
    <w:p w14:paraId="1B524A63" w14:textId="77777777" w:rsidR="00FE2087" w:rsidRPr="00B84565" w:rsidRDefault="00FE2087" w:rsidP="00FE2087">
      <w:pPr>
        <w:rPr>
          <w:color w:val="000000" w:themeColor="text1"/>
        </w:rPr>
      </w:pPr>
      <w:r w:rsidRPr="00B84565">
        <w:rPr>
          <w:color w:val="000000" w:themeColor="text1"/>
        </w:rPr>
        <w:t>wat ook waar is:</w:t>
      </w:r>
    </w:p>
    <w:p w14:paraId="3EFC6DC4" w14:textId="77777777" w:rsidR="00FE2087" w:rsidRPr="00B84565" w:rsidRDefault="00FE2087" w:rsidP="00FE2087">
      <w:pPr>
        <w:rPr>
          <w:color w:val="000000" w:themeColor="text1"/>
        </w:rPr>
      </w:pPr>
      <w:r w:rsidRPr="00B84565">
        <w:rPr>
          <w:color w:val="000000" w:themeColor="text1"/>
        </w:rPr>
        <w:t>ik kom uit een lange lijn vrouwen</w:t>
      </w:r>
      <w:r w:rsidRPr="00B84565">
        <w:rPr>
          <w:color w:val="000000" w:themeColor="text1"/>
        </w:rPr>
        <w:br/>
        <w:t>moeders die van generatie op generatie dochters kregen</w:t>
      </w:r>
      <w:r w:rsidRPr="00B84565">
        <w:rPr>
          <w:color w:val="000000" w:themeColor="text1"/>
        </w:rPr>
        <w:br/>
        <w:t>via vrouwelijke chromosomen verbonden tot de oertijd</w:t>
      </w:r>
    </w:p>
    <w:p w14:paraId="750BBBB6" w14:textId="77777777" w:rsidR="00FE2087" w:rsidRPr="00B84565" w:rsidRDefault="00FE2087" w:rsidP="00FE2087">
      <w:pPr>
        <w:rPr>
          <w:color w:val="000000" w:themeColor="text1"/>
        </w:rPr>
      </w:pPr>
      <w:r w:rsidRPr="00B84565">
        <w:rPr>
          <w:color w:val="000000" w:themeColor="text1"/>
        </w:rPr>
        <w:t>tot ze mij kregen</w:t>
      </w:r>
    </w:p>
    <w:p w14:paraId="5E2D2835" w14:textId="77777777" w:rsidR="00FE2087" w:rsidRPr="00B84565" w:rsidRDefault="00FE2087" w:rsidP="00FE2087">
      <w:pPr>
        <w:rPr>
          <w:color w:val="000000" w:themeColor="text1"/>
        </w:rPr>
      </w:pPr>
      <w:r w:rsidRPr="00B84565">
        <w:rPr>
          <w:color w:val="000000" w:themeColor="text1"/>
        </w:rPr>
        <w:t>een man</w:t>
      </w:r>
    </w:p>
    <w:p w14:paraId="056C5319" w14:textId="77777777" w:rsidR="00FE2087" w:rsidRPr="00B84565" w:rsidRDefault="00FE2087" w:rsidP="00FE2087">
      <w:pPr>
        <w:rPr>
          <w:color w:val="000000" w:themeColor="text1"/>
        </w:rPr>
      </w:pPr>
      <w:r w:rsidRPr="00B84565">
        <w:rPr>
          <w:color w:val="000000" w:themeColor="text1"/>
        </w:rPr>
        <w:t>dat is veel minder goed gedocumenteerd</w:t>
      </w:r>
      <w:r w:rsidRPr="00B84565">
        <w:rPr>
          <w:color w:val="000000" w:themeColor="text1"/>
        </w:rPr>
        <w:br/>
        <w:t>die vrouwen verloren steeds hun naam</w:t>
      </w:r>
      <w:r w:rsidRPr="00B84565">
        <w:rPr>
          <w:color w:val="000000" w:themeColor="text1"/>
        </w:rPr>
        <w:br/>
        <w:t>bij bijna iedere verbintenis</w:t>
      </w:r>
      <w:r w:rsidRPr="00B84565">
        <w:rPr>
          <w:color w:val="000000" w:themeColor="text1"/>
        </w:rPr>
        <w:br/>
        <w:t>bijna iedere nakomeling kreeg de naam van de vader</w:t>
      </w:r>
    </w:p>
    <w:p w14:paraId="27BC9164" w14:textId="77777777" w:rsidR="00FE2087" w:rsidRPr="00B84565" w:rsidRDefault="00FE2087" w:rsidP="00FE2087">
      <w:pPr>
        <w:rPr>
          <w:color w:val="000000" w:themeColor="text1"/>
        </w:rPr>
      </w:pPr>
      <w:r w:rsidRPr="00B84565">
        <w:rPr>
          <w:color w:val="000000" w:themeColor="text1"/>
        </w:rPr>
        <w:t>en wie ben ik anders dan mijn naam?</w:t>
      </w:r>
    </w:p>
    <w:p w14:paraId="082282B9" w14:textId="77777777" w:rsidR="00FE2087" w:rsidRPr="00B84565" w:rsidRDefault="00FE2087" w:rsidP="00FE2087">
      <w:pPr>
        <w:rPr>
          <w:color w:val="000000" w:themeColor="text1"/>
        </w:rPr>
      </w:pPr>
      <w:r w:rsidRPr="00B84565">
        <w:rPr>
          <w:color w:val="000000" w:themeColor="text1"/>
        </w:rPr>
        <w:t>een samenvatting door de tijden heen?</w:t>
      </w:r>
    </w:p>
    <w:p w14:paraId="2EFD9B12" w14:textId="77777777" w:rsidR="00FE2087" w:rsidRDefault="00FE2087" w:rsidP="00FE2087">
      <w:pPr>
        <w:rPr>
          <w:color w:val="000000" w:themeColor="text1"/>
        </w:rPr>
      </w:pPr>
      <w:r w:rsidRPr="00B84565">
        <w:rPr>
          <w:color w:val="000000" w:themeColor="text1"/>
        </w:rPr>
        <w:t>alles wat ik bereik</w:t>
      </w:r>
      <w:r w:rsidRPr="00B84565">
        <w:rPr>
          <w:color w:val="000000" w:themeColor="text1"/>
        </w:rPr>
        <w:br/>
        <w:t>schrijf ik bij op de verdienstenlijst</w:t>
      </w:r>
      <w:r w:rsidRPr="00B84565">
        <w:rPr>
          <w:color w:val="000000" w:themeColor="text1"/>
        </w:rPr>
        <w:br/>
        <w:t>van mijn naam</w:t>
      </w:r>
    </w:p>
    <w:p w14:paraId="5232CD4A" w14:textId="77777777" w:rsidR="00FE2087" w:rsidRDefault="00FE2087" w:rsidP="00FE2087">
      <w:pPr>
        <w:rPr>
          <w:color w:val="000000" w:themeColor="text1"/>
        </w:rPr>
      </w:pPr>
      <w:r>
        <w:rPr>
          <w:color w:val="000000" w:themeColor="text1"/>
        </w:rPr>
        <w:t>van mijn vader</w:t>
      </w:r>
    </w:p>
    <w:p w14:paraId="01FA823A" w14:textId="77777777" w:rsidR="00FE2087" w:rsidRPr="00B84565" w:rsidRDefault="00FE2087" w:rsidP="00FE2087">
      <w:pPr>
        <w:rPr>
          <w:color w:val="000000" w:themeColor="text1"/>
        </w:rPr>
      </w:pPr>
      <w:r>
        <w:rPr>
          <w:color w:val="000000" w:themeColor="text1"/>
        </w:rPr>
        <w:t>achter mijn naam gaat een wereld schuil</w:t>
      </w:r>
    </w:p>
    <w:p w14:paraId="0262A598" w14:textId="77777777" w:rsidR="00FE2087" w:rsidRDefault="00FE2087" w:rsidP="00FE2087">
      <w:pPr>
        <w:rPr>
          <w:color w:val="000000" w:themeColor="text1"/>
        </w:rPr>
      </w:pPr>
      <w:r w:rsidRPr="00B84565">
        <w:rPr>
          <w:color w:val="000000" w:themeColor="text1"/>
        </w:rPr>
        <w:t>ik moet mijn vader en mijn vaders vaders trots maken</w:t>
      </w:r>
      <w:r>
        <w:rPr>
          <w:color w:val="000000" w:themeColor="text1"/>
        </w:rPr>
        <w:br/>
        <w:t>ik zit vast aan die mannelijke lijn die</w:t>
      </w:r>
    </w:p>
    <w:p w14:paraId="1D776661" w14:textId="77777777" w:rsidR="00FE2087" w:rsidRDefault="00FE2087" w:rsidP="00FE2087">
      <w:pPr>
        <w:rPr>
          <w:color w:val="000000" w:themeColor="text1"/>
        </w:rPr>
      </w:pPr>
      <w:r>
        <w:rPr>
          <w:color w:val="000000" w:themeColor="text1"/>
        </w:rPr>
        <w:t>ach ja mannen en hun vaders hè</w:t>
      </w:r>
    </w:p>
    <w:p w14:paraId="089F5D85" w14:textId="77777777" w:rsidR="00FE2087" w:rsidRDefault="00FE2087" w:rsidP="00FE2087">
      <w:pPr>
        <w:rPr>
          <w:color w:val="000000" w:themeColor="text1"/>
        </w:rPr>
      </w:pPr>
      <w:r>
        <w:rPr>
          <w:color w:val="000000" w:themeColor="text1"/>
        </w:rPr>
        <w:t>en bij mij houdt het op ik ben de laatste</w:t>
      </w:r>
      <w:r>
        <w:rPr>
          <w:color w:val="000000" w:themeColor="text1"/>
        </w:rPr>
        <w:br/>
        <w:t>van mijn naam</w:t>
      </w:r>
      <w:r>
        <w:rPr>
          <w:color w:val="000000" w:themeColor="text1"/>
        </w:rPr>
        <w:br/>
        <w:t>van mijn geslacht want</w:t>
      </w:r>
    </w:p>
    <w:p w14:paraId="64D371AF" w14:textId="77777777" w:rsidR="00FE2087" w:rsidRDefault="00FE2087" w:rsidP="00FE2087">
      <w:pPr>
        <w:rPr>
          <w:color w:val="000000" w:themeColor="text1"/>
        </w:rPr>
      </w:pPr>
      <w:r>
        <w:rPr>
          <w:color w:val="000000" w:themeColor="text1"/>
        </w:rPr>
        <w:t>ik ben alleen</w:t>
      </w:r>
    </w:p>
    <w:p w14:paraId="1EBD3386" w14:textId="77777777" w:rsidR="00FE2087" w:rsidRDefault="00FE2087" w:rsidP="00FE2087">
      <w:pPr>
        <w:rPr>
          <w:color w:val="000000" w:themeColor="text1"/>
        </w:rPr>
      </w:pPr>
      <w:r>
        <w:rPr>
          <w:color w:val="000000" w:themeColor="text1"/>
        </w:rPr>
        <w:t>ik draag mijn verdiensten niet over op mijn zoon en de zoons van mijn zoons</w:t>
      </w:r>
    </w:p>
    <w:p w14:paraId="5B6E5333" w14:textId="77777777" w:rsidR="00FE2087" w:rsidRDefault="00FE2087" w:rsidP="00FE2087">
      <w:pPr>
        <w:rPr>
          <w:color w:val="000000" w:themeColor="text1"/>
        </w:rPr>
      </w:pPr>
      <w:r>
        <w:rPr>
          <w:color w:val="000000" w:themeColor="text1"/>
        </w:rPr>
        <w:t>ik heb geen kinderen</w:t>
      </w:r>
    </w:p>
    <w:p w14:paraId="327ABC38" w14:textId="77777777" w:rsidR="00FE2087" w:rsidRPr="00B84565" w:rsidRDefault="00FE2087" w:rsidP="00FE2087">
      <w:pPr>
        <w:rPr>
          <w:color w:val="000000" w:themeColor="text1"/>
        </w:rPr>
      </w:pPr>
      <w:r w:rsidRPr="00B84565">
        <w:rPr>
          <w:color w:val="000000" w:themeColor="text1"/>
        </w:rPr>
        <w:t>iedereen krijgt alleen maar dochters tegenwoordig</w:t>
      </w:r>
    </w:p>
    <w:p w14:paraId="29939161" w14:textId="77777777" w:rsidR="00FE2087" w:rsidRPr="00B84565" w:rsidRDefault="00FE2087" w:rsidP="00FE2087">
      <w:pPr>
        <w:rPr>
          <w:color w:val="000000" w:themeColor="text1"/>
        </w:rPr>
      </w:pPr>
      <w:r w:rsidRPr="00B84565">
        <w:rPr>
          <w:color w:val="000000" w:themeColor="text1"/>
        </w:rPr>
        <w:t>dochters geven een vader liefde</w:t>
      </w:r>
      <w:r w:rsidRPr="00B84565">
        <w:rPr>
          <w:color w:val="000000" w:themeColor="text1"/>
        </w:rPr>
        <w:br/>
        <w:t>zonen geven een vader strijd</w:t>
      </w:r>
    </w:p>
    <w:p w14:paraId="1D3CF255" w14:textId="77777777" w:rsidR="00FE2087" w:rsidRPr="00B84565" w:rsidRDefault="00FE2087" w:rsidP="00FE2087">
      <w:pPr>
        <w:rPr>
          <w:color w:val="000000" w:themeColor="text1"/>
        </w:rPr>
      </w:pPr>
      <w:r w:rsidRPr="00B84565">
        <w:rPr>
          <w:color w:val="000000" w:themeColor="text1"/>
        </w:rPr>
        <w:t>misschien dat er daarom geen zonen meer geboren worden</w:t>
      </w:r>
      <w:r w:rsidRPr="00B84565">
        <w:rPr>
          <w:color w:val="000000" w:themeColor="text1"/>
        </w:rPr>
        <w:br/>
        <w:t>niemand kan de strijd meer aan</w:t>
      </w:r>
    </w:p>
    <w:p w14:paraId="46297448" w14:textId="77777777" w:rsidR="00FE2087" w:rsidRDefault="00FE2087" w:rsidP="00FE2087">
      <w:pPr>
        <w:rPr>
          <w:color w:val="000000" w:themeColor="text1"/>
        </w:rPr>
      </w:pPr>
      <w:r w:rsidRPr="00B84565">
        <w:rPr>
          <w:color w:val="000000" w:themeColor="text1"/>
        </w:rPr>
        <w:t>maar strijd vormt ons</w:t>
      </w:r>
    </w:p>
    <w:p w14:paraId="3F5EB9FC" w14:textId="77777777" w:rsidR="00FE2087" w:rsidRDefault="00FE2087" w:rsidP="00FE2087">
      <w:pPr>
        <w:rPr>
          <w:color w:val="000000" w:themeColor="text1"/>
        </w:rPr>
      </w:pPr>
      <w:r>
        <w:rPr>
          <w:color w:val="000000" w:themeColor="text1"/>
        </w:rPr>
        <w:t>ja</w:t>
      </w:r>
      <w:r>
        <w:rPr>
          <w:color w:val="000000" w:themeColor="text1"/>
        </w:rPr>
        <w:br/>
        <w:t>nou ja</w:t>
      </w:r>
      <w:r>
        <w:rPr>
          <w:color w:val="000000" w:themeColor="text1"/>
        </w:rPr>
        <w:br/>
        <w:t>wat helpt ons door die strijd heen te komen</w:t>
      </w:r>
    </w:p>
    <w:p w14:paraId="3011CB7E" w14:textId="77777777" w:rsidR="00FE2087" w:rsidRDefault="00FE2087" w:rsidP="00FE2087">
      <w:pPr>
        <w:rPr>
          <w:color w:val="000000" w:themeColor="text1"/>
        </w:rPr>
      </w:pPr>
      <w:r>
        <w:rPr>
          <w:color w:val="000000" w:themeColor="text1"/>
        </w:rPr>
        <w:t>liefde</w:t>
      </w:r>
    </w:p>
    <w:p w14:paraId="35B87D89" w14:textId="77777777" w:rsidR="00FE2087" w:rsidRDefault="00FE2087" w:rsidP="00FE2087">
      <w:pPr>
        <w:rPr>
          <w:color w:val="000000" w:themeColor="text1"/>
        </w:rPr>
      </w:pPr>
      <w:r>
        <w:rPr>
          <w:color w:val="000000" w:themeColor="text1"/>
        </w:rPr>
        <w:t>want zonder liefde</w:t>
      </w:r>
      <w:r>
        <w:rPr>
          <w:color w:val="000000" w:themeColor="text1"/>
        </w:rPr>
        <w:br/>
        <w:t xml:space="preserve">houdt de strijd nooit op </w:t>
      </w:r>
    </w:p>
    <w:p w14:paraId="01B4C5AB" w14:textId="77777777" w:rsidR="00FE2087" w:rsidRDefault="00FE2087" w:rsidP="00FE2087">
      <w:pPr>
        <w:rPr>
          <w:color w:val="000000" w:themeColor="text1"/>
        </w:rPr>
      </w:pPr>
      <w:r>
        <w:rPr>
          <w:color w:val="000000" w:themeColor="text1"/>
        </w:rPr>
        <w:t>ik</w:t>
      </w:r>
    </w:p>
    <w:p w14:paraId="0F0FDCE2" w14:textId="77777777" w:rsidR="00FE2087" w:rsidRDefault="00FE2087" w:rsidP="00FE2087">
      <w:pPr>
        <w:rPr>
          <w:color w:val="000000" w:themeColor="text1"/>
        </w:rPr>
      </w:pPr>
      <w:r>
        <w:rPr>
          <w:color w:val="000000" w:themeColor="text1"/>
        </w:rPr>
        <w:t>hoe ontsnapt een man aan zijn vader?</w:t>
      </w:r>
      <w:r>
        <w:rPr>
          <w:color w:val="000000" w:themeColor="text1"/>
        </w:rPr>
        <w:br/>
        <w:t>aan zijn naam?</w:t>
      </w:r>
      <w:r>
        <w:rPr>
          <w:color w:val="000000" w:themeColor="text1"/>
        </w:rPr>
        <w:br/>
        <w:t>aan alle generaties die aan hem plakken?</w:t>
      </w:r>
    </w:p>
    <w:p w14:paraId="6E998093" w14:textId="77777777" w:rsidR="00FE2087" w:rsidRDefault="00FE2087" w:rsidP="00FE2087">
      <w:pPr>
        <w:rPr>
          <w:color w:val="000000" w:themeColor="text1"/>
        </w:rPr>
      </w:pPr>
      <w:r>
        <w:rPr>
          <w:color w:val="000000" w:themeColor="text1"/>
        </w:rPr>
        <w:t>in een raket?</w:t>
      </w:r>
    </w:p>
    <w:p w14:paraId="11E67A45" w14:textId="77777777" w:rsidR="00FE2087" w:rsidRDefault="00FE2087" w:rsidP="00FE2087">
      <w:pPr>
        <w:rPr>
          <w:color w:val="000000" w:themeColor="text1"/>
        </w:rPr>
      </w:pPr>
      <w:r>
        <w:rPr>
          <w:color w:val="000000" w:themeColor="text1"/>
        </w:rPr>
        <w:t>met liefde?</w:t>
      </w:r>
    </w:p>
    <w:p w14:paraId="51ED6E13" w14:textId="33B56CE7" w:rsidR="00FE2087" w:rsidRDefault="00FE2087">
      <w:pPr>
        <w:rPr>
          <w:color w:val="000000" w:themeColor="text1"/>
        </w:rPr>
      </w:pPr>
      <w:r>
        <w:rPr>
          <w:color w:val="000000" w:themeColor="text1"/>
        </w:rPr>
        <w:br w:type="page"/>
      </w:r>
    </w:p>
    <w:p w14:paraId="521FA140" w14:textId="1E91BA9D" w:rsidR="00FE2087" w:rsidRPr="004C2A8B" w:rsidRDefault="002473DF" w:rsidP="004C2A8B">
      <w:pPr>
        <w:pStyle w:val="Lijstalinea"/>
        <w:numPr>
          <w:ilvl w:val="0"/>
          <w:numId w:val="4"/>
        </w:numPr>
        <w:rPr>
          <w:b/>
          <w:bCs/>
          <w:color w:val="000000" w:themeColor="text1"/>
        </w:rPr>
      </w:pPr>
      <w:r w:rsidRPr="004C2A8B">
        <w:rPr>
          <w:b/>
          <w:bCs/>
          <w:color w:val="000000" w:themeColor="text1"/>
        </w:rPr>
        <w:t>OVERTALLIG THUIS</w:t>
      </w:r>
    </w:p>
    <w:p w14:paraId="2E9051BE" w14:textId="246202FF" w:rsidR="002473DF" w:rsidRPr="002473DF" w:rsidRDefault="002473DF" w:rsidP="00FE2087">
      <w:pPr>
        <w:rPr>
          <w:i/>
          <w:iCs/>
          <w:color w:val="000000" w:themeColor="text1"/>
        </w:rPr>
      </w:pPr>
      <w:r>
        <w:rPr>
          <w:i/>
          <w:iCs/>
          <w:color w:val="000000" w:themeColor="text1"/>
        </w:rPr>
        <w:t>Voor Astronaut, 2024, Puck van Dijk</w:t>
      </w:r>
      <w:r w:rsidR="004C2A8B">
        <w:rPr>
          <w:i/>
          <w:iCs/>
          <w:color w:val="000000" w:themeColor="text1"/>
        </w:rPr>
        <w:t>.</w:t>
      </w:r>
    </w:p>
    <w:p w14:paraId="2764071A" w14:textId="725D6833" w:rsidR="002473DF" w:rsidRDefault="002473DF" w:rsidP="00FE2087">
      <w:pPr>
        <w:rPr>
          <w:color w:val="000000" w:themeColor="text1"/>
        </w:rPr>
      </w:pPr>
      <w:r>
        <w:rPr>
          <w:color w:val="000000" w:themeColor="text1"/>
        </w:rPr>
        <w:t>ASTRONAUT –</w:t>
      </w:r>
    </w:p>
    <w:p w14:paraId="48721963" w14:textId="77777777" w:rsidR="002473DF" w:rsidRDefault="002473DF" w:rsidP="002473DF">
      <w:r>
        <w:t>ik heb de korstmos goed leren kennen</w:t>
      </w:r>
      <w:r>
        <w:br/>
        <w:t>toen ik een tijdje overtallig thuis zat</w:t>
      </w:r>
    </w:p>
    <w:p w14:paraId="5C44C15B" w14:textId="77777777" w:rsidR="002473DF" w:rsidRDefault="002473DF" w:rsidP="002473DF">
      <w:r>
        <w:t>was verder geen vervelende reden bij hoor</w:t>
      </w:r>
      <w:r>
        <w:br/>
        <w:t>ik was niet overspannen ofzo en er was ook niet</w:t>
      </w:r>
      <w:r>
        <w:br/>
        <w:t>ik ben niet weggejaagd</w:t>
      </w:r>
      <w:r>
        <w:br/>
        <w:t>het was niet vanwege de metoo ofzo of -</w:t>
      </w:r>
    </w:p>
    <w:p w14:paraId="54BAAA75" w14:textId="77777777" w:rsidR="002473DF" w:rsidRDefault="002473DF" w:rsidP="002473DF">
      <w:r>
        <w:t>ja nu ik dat zo zeg denk je natuurlijk</w:t>
      </w:r>
      <w:r>
        <w:br/>
        <w:t>‘waarom zegt ‘ie het dan?’</w:t>
      </w:r>
    </w:p>
    <w:p w14:paraId="182A21A6" w14:textId="77777777" w:rsidR="002473DF" w:rsidRDefault="002473DF" w:rsidP="002473DF">
      <w:r>
        <w:t>‘als er geen vuur was</w:t>
      </w:r>
      <w:r>
        <w:br/>
        <w:t>moet je geen rooksignalen geven’</w:t>
      </w:r>
    </w:p>
    <w:p w14:paraId="23599A4C" w14:textId="77777777" w:rsidR="002473DF" w:rsidRDefault="002473DF" w:rsidP="002473DF">
      <w:r>
        <w:t>nee maar het was gewoon</w:t>
      </w:r>
      <w:r>
        <w:br/>
        <w:t>zoals mensen nu eenmaal overtollig raken</w:t>
      </w:r>
      <w:r>
        <w:br/>
        <w:t>er was geen plek meer voor mij</w:t>
      </w:r>
    </w:p>
    <w:p w14:paraId="3F8129E7" w14:textId="77777777" w:rsidR="002473DF" w:rsidRDefault="002473DF" w:rsidP="002473DF">
      <w:r>
        <w:t>mijn positie was onhoudbaar geworden</w:t>
      </w:r>
    </w:p>
    <w:p w14:paraId="59316A05" w14:textId="77777777" w:rsidR="002473DF" w:rsidRDefault="002473DF" w:rsidP="002473DF">
      <w:r>
        <w:t>ja nee nu klinkt er ook weer alsof er iets onoorbaars –</w:t>
      </w:r>
      <w:r>
        <w:br/>
        <w:t>er is niets onoorbaars voorgevallen</w:t>
      </w:r>
    </w:p>
    <w:p w14:paraId="57BD1942" w14:textId="77777777" w:rsidR="002473DF" w:rsidRDefault="002473DF" w:rsidP="002473DF">
      <w:r>
        <w:t>ik was een professional</w:t>
      </w:r>
      <w:r>
        <w:br/>
        <w:t>bén</w:t>
      </w:r>
      <w:r>
        <w:br/>
        <w:t>ik ben nog niet met pensioen</w:t>
      </w:r>
    </w:p>
    <w:p w14:paraId="0C7ED1D8" w14:textId="77777777" w:rsidR="002473DF" w:rsidRDefault="002473DF" w:rsidP="002473DF">
      <w:r>
        <w:t>ja</w:t>
      </w:r>
    </w:p>
    <w:p w14:paraId="78450F47" w14:textId="77777777" w:rsidR="002473DF" w:rsidRDefault="002473DF" w:rsidP="002473DF">
      <w:r>
        <w:t>leek het wel even op</w:t>
      </w:r>
    </w:p>
    <w:p w14:paraId="0C67FF65" w14:textId="77777777" w:rsidR="002473DF" w:rsidRDefault="002473DF" w:rsidP="002473DF">
      <w:r>
        <w:t>en dat is dan toch</w:t>
      </w:r>
      <w:r>
        <w:br/>
        <w:t>als je doel je afgenomen wordt</w:t>
      </w:r>
      <w:r>
        <w:br/>
        <w:t>en je daar geen vrede mee hebt</w:t>
      </w:r>
      <w:r>
        <w:br/>
        <w:t>als je naar de sterren reikt en er dan</w:t>
      </w:r>
      <w:r>
        <w:br/>
        <w:t>ja</w:t>
      </w:r>
      <w:r>
        <w:br/>
        <w:t>een glazen plafond tussen jou en de sterren wordt geschoven</w:t>
      </w:r>
      <w:r>
        <w:br/>
        <w:t>dat voelt niet</w:t>
      </w:r>
    </w:p>
    <w:p w14:paraId="0CBD8F0D" w14:textId="77777777" w:rsidR="002473DF" w:rsidRDefault="002473DF" w:rsidP="002473DF">
      <w:r>
        <w:t>nee</w:t>
      </w:r>
    </w:p>
    <w:p w14:paraId="5F259287" w14:textId="77777777" w:rsidR="002473DF" w:rsidRDefault="002473DF" w:rsidP="002473DF">
      <w:r>
        <w:t>ik droom al van de sterren zolang ik me herinner</w:t>
      </w:r>
      <w:r>
        <w:br/>
        <w:t>vanaf ik thuis op het versleten kleed</w:t>
      </w:r>
      <w:r>
        <w:br/>
        <w:t>naar de putjes in de cardboard plafondplaten staarde</w:t>
      </w:r>
      <w:r>
        <w:br/>
        <w:t>ruimtenevels fantaseerde in de rookaanslag</w:t>
      </w:r>
      <w:r>
        <w:br/>
        <w:t>sterren zag in de vliegenkak</w:t>
      </w:r>
    </w:p>
    <w:p w14:paraId="3F7336B6" w14:textId="77777777" w:rsidR="002473DF" w:rsidRDefault="002473DF" w:rsidP="002473DF">
      <w:r>
        <w:t>ik droom al zolang van daarboven</w:t>
      </w:r>
    </w:p>
    <w:p w14:paraId="4206ACA6" w14:textId="77777777" w:rsidR="002473DF" w:rsidRDefault="002473DF" w:rsidP="002473DF">
      <w:r>
        <w:t>mijn vroegste herinnering</w:t>
      </w:r>
      <w:r>
        <w:br/>
        <w:t>is het donker</w:t>
      </w:r>
    </w:p>
    <w:p w14:paraId="151A2F8E" w14:textId="77777777" w:rsidR="002473DF" w:rsidRDefault="002473DF" w:rsidP="002473DF">
      <w:r>
        <w:t>de nacht</w:t>
      </w:r>
    </w:p>
    <w:p w14:paraId="289F067F" w14:textId="77777777" w:rsidR="002473DF" w:rsidRDefault="002473DF" w:rsidP="002473DF">
      <w:r>
        <w:t>en de sterren die daar dan doorheen boorden</w:t>
      </w:r>
    </w:p>
    <w:p w14:paraId="77C8FA8B" w14:textId="77777777" w:rsidR="002473DF" w:rsidRDefault="002473DF" w:rsidP="002473DF">
      <w:r>
        <w:t>het licht</w:t>
      </w:r>
    </w:p>
    <w:p w14:paraId="7440A07A" w14:textId="77777777" w:rsidR="002473DF" w:rsidRDefault="002473DF" w:rsidP="002473DF">
      <w:r>
        <w:t>een dromer</w:t>
      </w:r>
      <w:r>
        <w:br/>
        <w:t>ja</w:t>
      </w:r>
    </w:p>
    <w:p w14:paraId="6E595D6E" w14:textId="77777777" w:rsidR="002473DF" w:rsidRDefault="002473DF" w:rsidP="002473DF">
      <w:r>
        <w:t>mijn vader moest me soms echt de aarde terug op trekken</w:t>
      </w:r>
    </w:p>
    <w:p w14:paraId="75624190" w14:textId="77777777" w:rsidR="002473DF" w:rsidRDefault="002473DF" w:rsidP="002473DF">
      <w:r>
        <w:t>mijn hele leven getraind om die dromen uit te laten komen</w:t>
      </w:r>
    </w:p>
    <w:p w14:paraId="557A3436" w14:textId="77777777" w:rsidR="002473DF" w:rsidRDefault="002473DF" w:rsidP="002473DF">
      <w:r>
        <w:t>dus als dat dan niet –</w:t>
      </w:r>
    </w:p>
    <w:p w14:paraId="4C31E20B" w14:textId="77777777" w:rsidR="002473DF" w:rsidRDefault="002473DF" w:rsidP="002473DF">
      <w:r>
        <w:t>dat was wel even een klap</w:t>
      </w:r>
    </w:p>
    <w:p w14:paraId="30B9A573" w14:textId="77777777" w:rsidR="002473DF" w:rsidRDefault="002473DF" w:rsidP="002473DF"/>
    <w:p w14:paraId="5D0D045E" w14:textId="77777777" w:rsidR="002473DF" w:rsidRDefault="002473DF" w:rsidP="002473DF">
      <w:r>
        <w:t>verwar een klap niet met applaus</w:t>
      </w:r>
      <w:r>
        <w:br/>
        <w:t>zei mijn vader altijd</w:t>
      </w:r>
    </w:p>
    <w:p w14:paraId="576D70F3" w14:textId="77777777" w:rsidR="002473DF" w:rsidRDefault="002473DF" w:rsidP="002473DF"/>
    <w:p w14:paraId="1C92FC36" w14:textId="77777777" w:rsidR="002473DF" w:rsidRDefault="002473DF" w:rsidP="002473DF">
      <w:r>
        <w:t>nee</w:t>
      </w:r>
    </w:p>
    <w:p w14:paraId="02B12D5D" w14:textId="7F4AE6E6" w:rsidR="00167EE2" w:rsidRDefault="00167EE2">
      <w:pPr>
        <w:rPr>
          <w:color w:val="000000" w:themeColor="text1"/>
        </w:rPr>
      </w:pPr>
      <w:r>
        <w:rPr>
          <w:color w:val="000000" w:themeColor="text1"/>
        </w:rPr>
        <w:br w:type="page"/>
      </w:r>
    </w:p>
    <w:p w14:paraId="7788F079" w14:textId="17464869" w:rsidR="009A1529" w:rsidRPr="004C2A8B" w:rsidRDefault="007F701C" w:rsidP="004C2A8B">
      <w:pPr>
        <w:pStyle w:val="Lijstalinea"/>
        <w:numPr>
          <w:ilvl w:val="0"/>
          <w:numId w:val="4"/>
        </w:numPr>
        <w:rPr>
          <w:b/>
          <w:bCs/>
        </w:rPr>
      </w:pPr>
      <w:r w:rsidRPr="004C2A8B">
        <w:rPr>
          <w:b/>
          <w:bCs/>
        </w:rPr>
        <w:t>DE ROEST KRUIPT ALS EEN RAT MIJN MOND UIT</w:t>
      </w:r>
    </w:p>
    <w:p w14:paraId="5F068355" w14:textId="7D1B4E93" w:rsidR="007F701C" w:rsidRDefault="007F701C" w:rsidP="009A1529">
      <w:pPr>
        <w:rPr>
          <w:i/>
          <w:iCs/>
        </w:rPr>
      </w:pPr>
      <w:r>
        <w:rPr>
          <w:i/>
          <w:iCs/>
        </w:rPr>
        <w:t>Uit Roest, 2007, Gastschrijvers Gasthuis</w:t>
      </w:r>
      <w:r w:rsidR="004C2A8B">
        <w:rPr>
          <w:i/>
          <w:iCs/>
        </w:rPr>
        <w:t>.</w:t>
      </w:r>
    </w:p>
    <w:p w14:paraId="33B1BAE8" w14:textId="70A4E481" w:rsidR="007F701C" w:rsidRDefault="007F701C" w:rsidP="009A1529">
      <w:r>
        <w:t>ZIJ –</w:t>
      </w:r>
    </w:p>
    <w:p w14:paraId="669DE4E4" w14:textId="77777777" w:rsidR="007F701C" w:rsidRDefault="007F701C" w:rsidP="009A1529">
      <w:pPr>
        <w:rPr>
          <w:rFonts w:cstheme="minorHAnsi"/>
        </w:rPr>
      </w:pPr>
      <w:r w:rsidRPr="007F701C">
        <w:rPr>
          <w:rFonts w:cstheme="minorHAnsi"/>
        </w:rPr>
        <w:t>Gadverdamme.</w:t>
      </w:r>
    </w:p>
    <w:p w14:paraId="2EE95837" w14:textId="77777777" w:rsidR="007F701C" w:rsidRDefault="007F701C" w:rsidP="009A1529">
      <w:pPr>
        <w:rPr>
          <w:rFonts w:cstheme="minorHAnsi"/>
        </w:rPr>
      </w:pPr>
      <w:r w:rsidRPr="007F701C">
        <w:rPr>
          <w:rFonts w:cstheme="minorHAnsi"/>
        </w:rPr>
        <w:t>Ach, waarom ook niet.</w:t>
      </w:r>
      <w:r>
        <w:rPr>
          <w:rFonts w:cstheme="minorHAnsi"/>
        </w:rPr>
        <w:br/>
      </w:r>
      <w:r w:rsidRPr="007F701C">
        <w:rPr>
          <w:rFonts w:cstheme="minorHAnsi"/>
        </w:rPr>
        <w:t>Ben ik een paspop, ook weer wat nieuws.</w:t>
      </w:r>
      <w:r>
        <w:rPr>
          <w:rFonts w:cstheme="minorHAnsi"/>
        </w:rPr>
        <w:br/>
      </w:r>
      <w:r w:rsidRPr="007F701C">
        <w:rPr>
          <w:rFonts w:cstheme="minorHAnsi"/>
        </w:rPr>
        <w:t>Zal ik een sticker op mijn raam plakken?</w:t>
      </w:r>
      <w:r>
        <w:rPr>
          <w:rFonts w:cstheme="minorHAnsi"/>
        </w:rPr>
        <w:br/>
      </w:r>
      <w:r w:rsidRPr="007F701C">
        <w:rPr>
          <w:rFonts w:cstheme="minorHAnsi"/>
          <w:i/>
        </w:rPr>
        <w:t>Opruiming! Alles moet weg!</w:t>
      </w:r>
    </w:p>
    <w:p w14:paraId="45425691" w14:textId="77777777" w:rsidR="007F701C" w:rsidRDefault="007F701C" w:rsidP="009A1529">
      <w:pPr>
        <w:rPr>
          <w:rFonts w:cstheme="minorHAnsi"/>
        </w:rPr>
      </w:pPr>
      <w:r w:rsidRPr="007F701C">
        <w:rPr>
          <w:rFonts w:cstheme="minorHAnsi"/>
        </w:rPr>
        <w:t>Alles moet weg en ik sta er nog.</w:t>
      </w:r>
    </w:p>
    <w:p w14:paraId="706853EF" w14:textId="77777777" w:rsidR="007F701C" w:rsidRDefault="007F701C" w:rsidP="009A1529">
      <w:pPr>
        <w:rPr>
          <w:rFonts w:cstheme="minorHAnsi"/>
        </w:rPr>
      </w:pPr>
      <w:r w:rsidRPr="007F701C">
        <w:rPr>
          <w:rFonts w:cstheme="minorHAnsi"/>
        </w:rPr>
        <w:t>Lekker om naar te kijken toch,</w:t>
      </w:r>
      <w:r>
        <w:rPr>
          <w:rFonts w:cstheme="minorHAnsi"/>
        </w:rPr>
        <w:br/>
      </w:r>
      <w:r w:rsidRPr="007F701C">
        <w:rPr>
          <w:rFonts w:cstheme="minorHAnsi"/>
        </w:rPr>
        <w:t>het showroommodel in de opruiming.</w:t>
      </w:r>
    </w:p>
    <w:p w14:paraId="6AB17140" w14:textId="02222B4F" w:rsidR="007F701C" w:rsidRDefault="007F701C" w:rsidP="009A1529">
      <w:pPr>
        <w:rPr>
          <w:rFonts w:cstheme="minorHAnsi"/>
        </w:rPr>
      </w:pPr>
      <w:r w:rsidRPr="007F701C">
        <w:rPr>
          <w:rFonts w:cstheme="minorHAnsi"/>
        </w:rPr>
        <w:t>Kijk maar eens goed</w:t>
      </w:r>
      <w:r>
        <w:rPr>
          <w:rFonts w:cstheme="minorHAnsi"/>
        </w:rPr>
        <w:t xml:space="preserve"> van dichtbij.</w:t>
      </w:r>
    </w:p>
    <w:p w14:paraId="106053CE" w14:textId="77777777" w:rsidR="007F701C" w:rsidRDefault="007F701C" w:rsidP="009A1529">
      <w:pPr>
        <w:rPr>
          <w:rFonts w:cstheme="minorHAnsi"/>
        </w:rPr>
      </w:pPr>
      <w:r w:rsidRPr="007F701C">
        <w:rPr>
          <w:rFonts w:cstheme="minorHAnsi"/>
        </w:rPr>
        <w:t>[</w:t>
      </w:r>
      <w:r w:rsidRPr="007F701C">
        <w:rPr>
          <w:rFonts w:cstheme="minorHAnsi"/>
          <w:i/>
        </w:rPr>
        <w:t>ze trekt haar truitje omhoog, laat haar buik zien</w:t>
      </w:r>
      <w:r w:rsidRPr="007F701C">
        <w:rPr>
          <w:rFonts w:cstheme="minorHAnsi"/>
        </w:rPr>
        <w:t>]</w:t>
      </w:r>
    </w:p>
    <w:p w14:paraId="6CA98E95" w14:textId="77777777" w:rsidR="007F701C" w:rsidRDefault="007F701C" w:rsidP="009A1529">
      <w:pPr>
        <w:rPr>
          <w:rFonts w:cstheme="minorHAnsi"/>
        </w:rPr>
      </w:pPr>
      <w:r w:rsidRPr="007F701C">
        <w:rPr>
          <w:rFonts w:cstheme="minorHAnsi"/>
        </w:rPr>
        <w:t>Zie je dat?</w:t>
      </w:r>
      <w:r>
        <w:rPr>
          <w:rFonts w:cstheme="minorHAnsi"/>
        </w:rPr>
        <w:br/>
      </w:r>
      <w:r w:rsidRPr="007F701C">
        <w:rPr>
          <w:rFonts w:cstheme="minorHAnsi"/>
        </w:rPr>
        <w:t>In de aanbieding wegens waterschade.</w:t>
      </w:r>
      <w:r>
        <w:rPr>
          <w:rFonts w:cstheme="minorHAnsi"/>
        </w:rPr>
        <w:br/>
      </w:r>
      <w:r w:rsidRPr="007F701C">
        <w:rPr>
          <w:rFonts w:cstheme="minorHAnsi"/>
        </w:rPr>
        <w:t>Kijk, kijk maar, een gat.</w:t>
      </w:r>
      <w:r>
        <w:rPr>
          <w:rFonts w:cstheme="minorHAnsi"/>
        </w:rPr>
        <w:br/>
      </w:r>
      <w:r w:rsidRPr="007F701C">
        <w:rPr>
          <w:rFonts w:cstheme="minorHAnsi"/>
        </w:rPr>
        <w:t>Een roestend gat.</w:t>
      </w:r>
    </w:p>
    <w:p w14:paraId="184C457D" w14:textId="77777777" w:rsidR="007F701C" w:rsidRDefault="007F701C" w:rsidP="009A1529">
      <w:pPr>
        <w:rPr>
          <w:rFonts w:cstheme="minorHAnsi"/>
        </w:rPr>
      </w:pPr>
      <w:r w:rsidRPr="007F701C">
        <w:rPr>
          <w:rFonts w:cstheme="minorHAnsi"/>
        </w:rPr>
        <w:t>Nee, een gat kan niet roesten,</w:t>
      </w:r>
      <w:r>
        <w:rPr>
          <w:rFonts w:cstheme="minorHAnsi"/>
        </w:rPr>
        <w:br/>
      </w:r>
      <w:r w:rsidRPr="007F701C">
        <w:rPr>
          <w:rFonts w:cstheme="minorHAnsi"/>
        </w:rPr>
        <w:t>een gat is niets.</w:t>
      </w:r>
      <w:r>
        <w:rPr>
          <w:rFonts w:cstheme="minorHAnsi"/>
        </w:rPr>
        <w:br/>
      </w:r>
      <w:r w:rsidRPr="007F701C">
        <w:rPr>
          <w:rFonts w:cstheme="minorHAnsi"/>
        </w:rPr>
        <w:t>Een diep, roestend niets.</w:t>
      </w:r>
    </w:p>
    <w:p w14:paraId="00806260" w14:textId="77777777" w:rsidR="007F701C" w:rsidRDefault="007F701C" w:rsidP="009A1529">
      <w:pPr>
        <w:rPr>
          <w:rFonts w:cstheme="minorHAnsi"/>
        </w:rPr>
      </w:pPr>
      <w:r w:rsidRPr="007F701C">
        <w:rPr>
          <w:rFonts w:cstheme="minorHAnsi"/>
        </w:rPr>
        <w:t>En die roest vreet zichzelf aan de randen op.</w:t>
      </w:r>
      <w:r>
        <w:rPr>
          <w:rFonts w:cstheme="minorHAnsi"/>
        </w:rPr>
        <w:br/>
      </w:r>
      <w:r w:rsidRPr="007F701C">
        <w:rPr>
          <w:rFonts w:cstheme="minorHAnsi"/>
        </w:rPr>
        <w:t>Dat gat wordt steeds groter,</w:t>
      </w:r>
      <w:r>
        <w:rPr>
          <w:rFonts w:cstheme="minorHAnsi"/>
        </w:rPr>
        <w:br/>
      </w:r>
      <w:r w:rsidRPr="007F701C">
        <w:rPr>
          <w:rFonts w:cstheme="minorHAnsi"/>
        </w:rPr>
        <w:t>tot het me op een nacht helemaal opvreet.</w:t>
      </w:r>
    </w:p>
    <w:p w14:paraId="43820C49" w14:textId="77777777" w:rsidR="007F701C" w:rsidRDefault="007F701C" w:rsidP="009A1529">
      <w:pPr>
        <w:rPr>
          <w:rFonts w:cstheme="minorHAnsi"/>
        </w:rPr>
      </w:pPr>
      <w:r w:rsidRPr="007F701C">
        <w:rPr>
          <w:rFonts w:cstheme="minorHAnsi"/>
        </w:rPr>
        <w:t>Tot ik helemaal in dat gat verdwijn.</w:t>
      </w:r>
      <w:r>
        <w:rPr>
          <w:rFonts w:cstheme="minorHAnsi"/>
        </w:rPr>
        <w:br/>
      </w:r>
      <w:r w:rsidRPr="007F701C">
        <w:rPr>
          <w:rFonts w:cstheme="minorHAnsi"/>
        </w:rPr>
        <w:t>Kan je lekker door me heen kijken.</w:t>
      </w:r>
    </w:p>
    <w:p w14:paraId="1EBBF5E8" w14:textId="77777777" w:rsidR="007F701C" w:rsidRDefault="007F701C" w:rsidP="009A1529">
      <w:pPr>
        <w:rPr>
          <w:rFonts w:cstheme="minorHAnsi"/>
        </w:rPr>
      </w:pPr>
      <w:r w:rsidRPr="007F701C">
        <w:rPr>
          <w:rFonts w:cstheme="minorHAnsi"/>
        </w:rPr>
        <w:t>Ik begin al te rafelen, zie je?</w:t>
      </w:r>
    </w:p>
    <w:p w14:paraId="51311507" w14:textId="77777777" w:rsidR="007F701C" w:rsidRDefault="007F701C" w:rsidP="009A1529">
      <w:pPr>
        <w:rPr>
          <w:rFonts w:cstheme="minorHAnsi"/>
        </w:rPr>
      </w:pPr>
      <w:r w:rsidRPr="007F701C">
        <w:rPr>
          <w:rFonts w:cstheme="minorHAnsi"/>
        </w:rPr>
        <w:t>Als ik spuug [</w:t>
      </w:r>
      <w:r w:rsidRPr="007F701C">
        <w:rPr>
          <w:rFonts w:cstheme="minorHAnsi"/>
          <w:i/>
        </w:rPr>
        <w:t>ze spuugt</w:t>
      </w:r>
      <w:r w:rsidRPr="007F701C">
        <w:rPr>
          <w:rFonts w:cstheme="minorHAnsi"/>
        </w:rPr>
        <w:t>],</w:t>
      </w:r>
      <w:r>
        <w:rPr>
          <w:rFonts w:cstheme="minorHAnsi"/>
        </w:rPr>
        <w:br/>
      </w:r>
      <w:r w:rsidRPr="007F701C">
        <w:rPr>
          <w:rFonts w:cstheme="minorHAnsi"/>
        </w:rPr>
        <w:t>kijk; een rode vlek.</w:t>
      </w:r>
    </w:p>
    <w:p w14:paraId="44B7809A" w14:textId="6EA06F44" w:rsidR="007F701C" w:rsidRDefault="007F701C" w:rsidP="009A1529">
      <w:pPr>
        <w:rPr>
          <w:rFonts w:cstheme="minorHAnsi"/>
        </w:rPr>
      </w:pPr>
      <w:r w:rsidRPr="007F701C">
        <w:rPr>
          <w:rFonts w:cstheme="minorHAnsi"/>
        </w:rPr>
        <w:t>De roest kruipt als een rat mijn mond uit.</w:t>
      </w:r>
    </w:p>
    <w:p w14:paraId="1BD9639D" w14:textId="77777777" w:rsidR="007F701C" w:rsidRDefault="007F701C">
      <w:pPr>
        <w:rPr>
          <w:rFonts w:cstheme="minorHAnsi"/>
        </w:rPr>
      </w:pPr>
      <w:r>
        <w:rPr>
          <w:rFonts w:cstheme="minorHAnsi"/>
        </w:rPr>
        <w:br w:type="page"/>
      </w:r>
    </w:p>
    <w:p w14:paraId="083DCFE3" w14:textId="768B4A17" w:rsidR="003D500E" w:rsidRPr="004C2A8B" w:rsidRDefault="003D500E" w:rsidP="004C2A8B">
      <w:pPr>
        <w:pStyle w:val="Lijstalinea"/>
        <w:numPr>
          <w:ilvl w:val="0"/>
          <w:numId w:val="4"/>
        </w:numPr>
        <w:rPr>
          <w:b/>
          <w:bCs/>
        </w:rPr>
      </w:pPr>
      <w:r w:rsidRPr="004C2A8B">
        <w:rPr>
          <w:b/>
          <w:bCs/>
        </w:rPr>
        <w:t>WANNEER IS HET PERFECT?</w:t>
      </w:r>
    </w:p>
    <w:p w14:paraId="465CFAE6" w14:textId="56CAA82D" w:rsidR="003D500E" w:rsidRDefault="003D500E" w:rsidP="003D500E">
      <w:pPr>
        <w:rPr>
          <w:i/>
          <w:iCs/>
        </w:rPr>
      </w:pPr>
      <w:r>
        <w:rPr>
          <w:i/>
          <w:iCs/>
        </w:rPr>
        <w:t>Uit Roest, 2007, Gastschrijvers Gasthuis</w:t>
      </w:r>
      <w:r w:rsidR="004C2A8B">
        <w:rPr>
          <w:i/>
          <w:iCs/>
        </w:rPr>
        <w:t>.</w:t>
      </w:r>
    </w:p>
    <w:p w14:paraId="1FDE5FA9" w14:textId="453CEB87" w:rsidR="003D500E" w:rsidRPr="003D500E" w:rsidRDefault="003D500E" w:rsidP="003D500E">
      <w:pPr>
        <w:rPr>
          <w:rFonts w:cstheme="minorHAnsi"/>
        </w:rPr>
      </w:pPr>
      <w:r w:rsidRPr="003D500E">
        <w:rPr>
          <w:rFonts w:cstheme="minorHAnsi"/>
        </w:rPr>
        <w:t>Soms stel je je iets zo hard voor, dat het echt wordt.</w:t>
      </w:r>
    </w:p>
    <w:p w14:paraId="525BD110" w14:textId="77777777" w:rsidR="003D500E" w:rsidRDefault="003D500E" w:rsidP="003D500E">
      <w:pPr>
        <w:rPr>
          <w:rFonts w:cstheme="minorHAnsi"/>
        </w:rPr>
      </w:pPr>
      <w:r w:rsidRPr="003D500E">
        <w:rPr>
          <w:rFonts w:cstheme="minorHAnsi"/>
        </w:rPr>
        <w:t>Raak!</w:t>
      </w:r>
    </w:p>
    <w:p w14:paraId="6F103C76" w14:textId="77777777" w:rsidR="003D500E" w:rsidRDefault="003D500E" w:rsidP="003D500E">
      <w:pPr>
        <w:rPr>
          <w:rFonts w:cstheme="minorHAnsi"/>
        </w:rPr>
      </w:pPr>
      <w:r w:rsidRPr="003D500E">
        <w:rPr>
          <w:rFonts w:cstheme="minorHAnsi"/>
        </w:rPr>
        <w:t>Zo, dan ga ik naast je zitten,</w:t>
      </w:r>
      <w:r>
        <w:rPr>
          <w:rFonts w:cstheme="minorHAnsi"/>
        </w:rPr>
        <w:br/>
      </w:r>
      <w:r w:rsidRPr="003D500E">
        <w:rPr>
          <w:rFonts w:cstheme="minorHAnsi"/>
        </w:rPr>
        <w:t>trillend van spanning.</w:t>
      </w:r>
    </w:p>
    <w:p w14:paraId="24639D9F" w14:textId="77777777" w:rsidR="003D500E" w:rsidRDefault="003D500E" w:rsidP="003D500E">
      <w:pPr>
        <w:rPr>
          <w:rFonts w:cstheme="minorHAnsi"/>
        </w:rPr>
      </w:pPr>
      <w:r w:rsidRPr="003D500E">
        <w:rPr>
          <w:rFonts w:cstheme="minorHAnsi"/>
        </w:rPr>
        <w:t>Jij ook,</w:t>
      </w:r>
      <w:r>
        <w:rPr>
          <w:rFonts w:cstheme="minorHAnsi"/>
        </w:rPr>
        <w:t xml:space="preserve"> </w:t>
      </w:r>
      <w:r w:rsidRPr="003D500E">
        <w:rPr>
          <w:rFonts w:cstheme="minorHAnsi"/>
        </w:rPr>
        <w:t>jij trilt oo</w:t>
      </w:r>
      <w:r>
        <w:rPr>
          <w:rFonts w:cstheme="minorHAnsi"/>
        </w:rPr>
        <w:t>k</w:t>
      </w:r>
      <w:r w:rsidRPr="003D500E">
        <w:rPr>
          <w:rFonts w:cstheme="minorHAnsi"/>
        </w:rPr>
        <w:t>.</w:t>
      </w:r>
      <w:r>
        <w:rPr>
          <w:rFonts w:cstheme="minorHAnsi"/>
        </w:rPr>
        <w:br/>
      </w:r>
      <w:r w:rsidRPr="003D500E">
        <w:rPr>
          <w:rFonts w:cstheme="minorHAnsi"/>
        </w:rPr>
        <w:t>Van lekkere angst.</w:t>
      </w:r>
    </w:p>
    <w:p w14:paraId="261066BB" w14:textId="77777777" w:rsidR="003D500E" w:rsidRDefault="003D500E" w:rsidP="003D500E">
      <w:pPr>
        <w:rPr>
          <w:rFonts w:cstheme="minorHAnsi"/>
        </w:rPr>
      </w:pPr>
      <w:r w:rsidRPr="003D500E">
        <w:rPr>
          <w:rFonts w:cstheme="minorHAnsi"/>
        </w:rPr>
        <w:t>En mijn hand schuift uit zichzelf naar je been</w:t>
      </w:r>
      <w:r>
        <w:rPr>
          <w:rFonts w:cstheme="minorHAnsi"/>
        </w:rPr>
        <w:t>.</w:t>
      </w:r>
    </w:p>
    <w:p w14:paraId="2F004D2B" w14:textId="77777777" w:rsidR="003D500E" w:rsidRDefault="003D500E" w:rsidP="003D500E">
      <w:pPr>
        <w:rPr>
          <w:rFonts w:cstheme="minorHAnsi"/>
        </w:rPr>
      </w:pPr>
      <w:r w:rsidRPr="003D500E">
        <w:rPr>
          <w:rFonts w:cstheme="minorHAnsi"/>
        </w:rPr>
        <w:t>Blijf liggen!</w:t>
      </w:r>
    </w:p>
    <w:p w14:paraId="41175CF4" w14:textId="77777777" w:rsidR="003D500E" w:rsidRDefault="003D500E" w:rsidP="003D500E">
      <w:pPr>
        <w:rPr>
          <w:rFonts w:cstheme="minorHAnsi"/>
        </w:rPr>
      </w:pPr>
      <w:r w:rsidRPr="003D500E">
        <w:rPr>
          <w:rFonts w:cstheme="minorHAnsi"/>
        </w:rPr>
        <w:t>Ben je bang dat je uit elkaar valt als ik je aanraak?</w:t>
      </w:r>
      <w:r>
        <w:rPr>
          <w:rFonts w:cstheme="minorHAnsi"/>
        </w:rPr>
        <w:br/>
      </w:r>
      <w:r w:rsidRPr="003D500E">
        <w:rPr>
          <w:rFonts w:cstheme="minorHAnsi"/>
        </w:rPr>
        <w:t>Dat ik je kapot maak?</w:t>
      </w:r>
      <w:r>
        <w:rPr>
          <w:rFonts w:cstheme="minorHAnsi"/>
        </w:rPr>
        <w:br/>
      </w:r>
      <w:r w:rsidRPr="003D500E">
        <w:rPr>
          <w:rFonts w:cstheme="minorHAnsi"/>
        </w:rPr>
        <w:t>Wat wil je dan?</w:t>
      </w:r>
      <w:r>
        <w:rPr>
          <w:rFonts w:cstheme="minorHAnsi"/>
        </w:rPr>
        <w:br/>
      </w:r>
      <w:r w:rsidRPr="003D500E">
        <w:rPr>
          <w:rFonts w:cstheme="minorHAnsi"/>
        </w:rPr>
        <w:t>Wat moet ik dan doen dat het goed is,</w:t>
      </w:r>
      <w:r>
        <w:rPr>
          <w:rFonts w:cstheme="minorHAnsi"/>
        </w:rPr>
        <w:br/>
      </w:r>
      <w:r w:rsidRPr="003D500E">
        <w:rPr>
          <w:rFonts w:cstheme="minorHAnsi"/>
        </w:rPr>
        <w:t>wanneer is het perfect?</w:t>
      </w:r>
    </w:p>
    <w:p w14:paraId="7D48EA11" w14:textId="77777777" w:rsidR="003D500E" w:rsidRDefault="003D500E" w:rsidP="003D500E">
      <w:pPr>
        <w:rPr>
          <w:rFonts w:cstheme="minorHAnsi"/>
        </w:rPr>
      </w:pPr>
      <w:r w:rsidRPr="003D500E">
        <w:rPr>
          <w:rFonts w:cstheme="minorHAnsi"/>
        </w:rPr>
        <w:t>Zal ik je op de bank drukken,</w:t>
      </w:r>
      <w:r>
        <w:rPr>
          <w:rFonts w:cstheme="minorHAnsi"/>
        </w:rPr>
        <w:br/>
      </w:r>
      <w:r w:rsidRPr="003D500E">
        <w:rPr>
          <w:rFonts w:cstheme="minorHAnsi"/>
        </w:rPr>
        <w:t>naast je gaan liggen,</w:t>
      </w:r>
      <w:r>
        <w:rPr>
          <w:rFonts w:cstheme="minorHAnsi"/>
        </w:rPr>
        <w:br/>
      </w:r>
      <w:r w:rsidRPr="003D500E">
        <w:rPr>
          <w:rFonts w:cstheme="minorHAnsi"/>
        </w:rPr>
        <w:t>blijf liggen!,</w:t>
      </w:r>
      <w:r>
        <w:rPr>
          <w:rFonts w:cstheme="minorHAnsi"/>
        </w:rPr>
        <w:br/>
      </w:r>
      <w:r w:rsidRPr="003D500E">
        <w:rPr>
          <w:rFonts w:cstheme="minorHAnsi"/>
        </w:rPr>
        <w:t>naast je gaan liggen</w:t>
      </w:r>
      <w:r>
        <w:rPr>
          <w:rFonts w:cstheme="minorHAnsi"/>
        </w:rPr>
        <w:br/>
      </w:r>
      <w:r w:rsidRPr="003D500E">
        <w:rPr>
          <w:rFonts w:cstheme="minorHAnsi"/>
        </w:rPr>
        <w:t>en je aaien als een huisdier,</w:t>
      </w:r>
      <w:r>
        <w:rPr>
          <w:rFonts w:cstheme="minorHAnsi"/>
        </w:rPr>
        <w:br/>
      </w:r>
      <w:r w:rsidRPr="003D500E">
        <w:rPr>
          <w:rFonts w:cstheme="minorHAnsi"/>
        </w:rPr>
        <w:t>is het dan goed?</w:t>
      </w:r>
    </w:p>
    <w:p w14:paraId="1F6B3A83" w14:textId="77777777" w:rsidR="003D500E" w:rsidRDefault="003D500E" w:rsidP="003D500E">
      <w:pPr>
        <w:rPr>
          <w:rFonts w:cstheme="minorHAnsi"/>
        </w:rPr>
      </w:pPr>
      <w:r w:rsidRPr="003D500E">
        <w:rPr>
          <w:rFonts w:cstheme="minorHAnsi"/>
        </w:rPr>
        <w:t>Wil je dat ik je vast pak,</w:t>
      </w:r>
      <w:r>
        <w:rPr>
          <w:rFonts w:cstheme="minorHAnsi"/>
        </w:rPr>
        <w:br/>
      </w:r>
      <w:r w:rsidRPr="003D500E">
        <w:rPr>
          <w:rFonts w:cstheme="minorHAnsi"/>
        </w:rPr>
        <w:t>dat ik mijn hand om je nek leg,</w:t>
      </w:r>
      <w:r>
        <w:rPr>
          <w:rFonts w:cstheme="minorHAnsi"/>
        </w:rPr>
        <w:br/>
      </w:r>
      <w:r w:rsidRPr="003D500E">
        <w:rPr>
          <w:rFonts w:cstheme="minorHAnsi"/>
        </w:rPr>
        <w:t>mijn nagels messen in je hals?</w:t>
      </w:r>
    </w:p>
    <w:p w14:paraId="527FB198" w14:textId="77777777" w:rsidR="003D500E" w:rsidRDefault="003D500E" w:rsidP="003D500E">
      <w:pPr>
        <w:rPr>
          <w:rFonts w:cstheme="minorHAnsi"/>
        </w:rPr>
      </w:pPr>
      <w:r w:rsidRPr="003D500E">
        <w:rPr>
          <w:rFonts w:cstheme="minorHAnsi"/>
        </w:rPr>
        <w:t>Dat je niet kan slikken zonder te bloeden,</w:t>
      </w:r>
      <w:r>
        <w:rPr>
          <w:rFonts w:cstheme="minorHAnsi"/>
        </w:rPr>
        <w:br/>
      </w:r>
      <w:r w:rsidRPr="003D500E">
        <w:rPr>
          <w:rFonts w:cstheme="minorHAnsi"/>
        </w:rPr>
        <w:t>dat ik je haar vast grijp,</w:t>
      </w:r>
      <w:r>
        <w:rPr>
          <w:rFonts w:cstheme="minorHAnsi"/>
        </w:rPr>
        <w:br/>
      </w:r>
      <w:r w:rsidRPr="003D500E">
        <w:rPr>
          <w:rFonts w:cstheme="minorHAnsi"/>
        </w:rPr>
        <w:t>je hoofd naar achteren trek.</w:t>
      </w:r>
    </w:p>
    <w:p w14:paraId="2EA55E49" w14:textId="77777777" w:rsidR="003D500E" w:rsidRDefault="003D500E" w:rsidP="003D500E">
      <w:pPr>
        <w:rPr>
          <w:rFonts w:cstheme="minorHAnsi"/>
        </w:rPr>
      </w:pPr>
      <w:r w:rsidRPr="003D500E">
        <w:rPr>
          <w:rFonts w:cstheme="minorHAnsi"/>
        </w:rPr>
        <w:t>Je hartslag versnelt,</w:t>
      </w:r>
      <w:r>
        <w:rPr>
          <w:rFonts w:cstheme="minorHAnsi"/>
        </w:rPr>
        <w:br/>
      </w:r>
      <w:r w:rsidRPr="003D500E">
        <w:rPr>
          <w:rFonts w:cstheme="minorHAnsi"/>
        </w:rPr>
        <w:t>je kreunt,</w:t>
      </w:r>
      <w:r>
        <w:rPr>
          <w:rFonts w:cstheme="minorHAnsi"/>
        </w:rPr>
        <w:br/>
      </w:r>
      <w:r w:rsidRPr="003D500E">
        <w:rPr>
          <w:rFonts w:cstheme="minorHAnsi"/>
        </w:rPr>
        <w:t>je sluit je ogen</w:t>
      </w:r>
      <w:r>
        <w:rPr>
          <w:rFonts w:cstheme="minorHAnsi"/>
        </w:rPr>
        <w:br/>
      </w:r>
      <w:r w:rsidRPr="003D500E">
        <w:rPr>
          <w:rFonts w:cstheme="minorHAnsi"/>
        </w:rPr>
        <w:t>en je weet niet of je het eng of lekker vindt.</w:t>
      </w:r>
    </w:p>
    <w:p w14:paraId="43A41B66" w14:textId="77777777" w:rsidR="003D500E" w:rsidRDefault="003D500E" w:rsidP="003D500E">
      <w:pPr>
        <w:rPr>
          <w:rFonts w:cstheme="minorHAnsi"/>
        </w:rPr>
      </w:pPr>
      <w:r w:rsidRPr="003D500E">
        <w:rPr>
          <w:rFonts w:cstheme="minorHAnsi"/>
        </w:rPr>
        <w:t>Lekker denk ik,</w:t>
      </w:r>
      <w:r>
        <w:rPr>
          <w:rFonts w:cstheme="minorHAnsi"/>
        </w:rPr>
        <w:br/>
      </w:r>
      <w:r w:rsidRPr="003D500E">
        <w:rPr>
          <w:rFonts w:cstheme="minorHAnsi"/>
        </w:rPr>
        <w:t>lekker eng.</w:t>
      </w:r>
    </w:p>
    <w:p w14:paraId="05470023" w14:textId="5BD03A95" w:rsidR="003D500E" w:rsidRDefault="003D500E" w:rsidP="003D500E">
      <w:pPr>
        <w:rPr>
          <w:rFonts w:cstheme="minorHAnsi"/>
        </w:rPr>
      </w:pPr>
      <w:r w:rsidRPr="003D500E">
        <w:rPr>
          <w:rFonts w:cstheme="minorHAnsi"/>
        </w:rPr>
        <w:t>Is het dan goed,</w:t>
      </w:r>
      <w:r>
        <w:rPr>
          <w:rFonts w:cstheme="minorHAnsi"/>
        </w:rPr>
        <w:br/>
      </w:r>
      <w:r w:rsidRPr="003D500E">
        <w:rPr>
          <w:rFonts w:cstheme="minorHAnsi"/>
        </w:rPr>
        <w:t>is het dan goed!?</w:t>
      </w:r>
    </w:p>
    <w:p w14:paraId="5E644091" w14:textId="77777777" w:rsidR="003D500E" w:rsidRDefault="003D500E">
      <w:pPr>
        <w:rPr>
          <w:rFonts w:cstheme="minorHAnsi"/>
        </w:rPr>
      </w:pPr>
      <w:r>
        <w:rPr>
          <w:rFonts w:cstheme="minorHAnsi"/>
        </w:rPr>
        <w:br w:type="page"/>
      </w:r>
    </w:p>
    <w:p w14:paraId="75F00B1E" w14:textId="4A2979CC" w:rsidR="003D500E" w:rsidRPr="004C2A8B" w:rsidRDefault="003D500E" w:rsidP="004C2A8B">
      <w:pPr>
        <w:pStyle w:val="Lijstalinea"/>
        <w:numPr>
          <w:ilvl w:val="0"/>
          <w:numId w:val="4"/>
        </w:numPr>
        <w:rPr>
          <w:b/>
          <w:bCs/>
        </w:rPr>
      </w:pPr>
      <w:r w:rsidRPr="004C2A8B">
        <w:rPr>
          <w:b/>
          <w:bCs/>
        </w:rPr>
        <w:t>HET SHOWROOMMODEL</w:t>
      </w:r>
    </w:p>
    <w:p w14:paraId="14E764EE" w14:textId="12250577" w:rsidR="003D500E" w:rsidRDefault="003D500E" w:rsidP="003D500E">
      <w:pPr>
        <w:rPr>
          <w:i/>
          <w:iCs/>
        </w:rPr>
      </w:pPr>
      <w:r>
        <w:rPr>
          <w:i/>
          <w:iCs/>
        </w:rPr>
        <w:t>Uit Roest, 2007, Gastschrijvers Gasthuis</w:t>
      </w:r>
      <w:r w:rsidR="004C2A8B">
        <w:rPr>
          <w:i/>
          <w:iCs/>
        </w:rPr>
        <w:t>.</w:t>
      </w:r>
    </w:p>
    <w:p w14:paraId="3B867AF6" w14:textId="77777777" w:rsidR="003D500E" w:rsidRDefault="003D500E" w:rsidP="003D500E">
      <w:pPr>
        <w:rPr>
          <w:rFonts w:cstheme="minorHAnsi"/>
        </w:rPr>
      </w:pPr>
      <w:r w:rsidRPr="003D500E">
        <w:rPr>
          <w:rFonts w:cstheme="minorHAnsi"/>
        </w:rPr>
        <w:t>Ik kan het je laten zien.</w:t>
      </w:r>
      <w:r>
        <w:rPr>
          <w:rFonts w:cstheme="minorHAnsi"/>
        </w:rPr>
        <w:br/>
      </w:r>
      <w:r w:rsidRPr="003D500E">
        <w:rPr>
          <w:rFonts w:cstheme="minorHAnsi"/>
        </w:rPr>
        <w:t>Het.</w:t>
      </w:r>
      <w:r>
        <w:rPr>
          <w:rFonts w:cstheme="minorHAnsi"/>
        </w:rPr>
        <w:br/>
      </w:r>
      <w:r w:rsidRPr="003D500E">
        <w:rPr>
          <w:rFonts w:cstheme="minorHAnsi"/>
        </w:rPr>
        <w:t>Mij.</w:t>
      </w:r>
      <w:r>
        <w:rPr>
          <w:rFonts w:cstheme="minorHAnsi"/>
        </w:rPr>
        <w:br/>
      </w:r>
      <w:r w:rsidRPr="003D500E">
        <w:rPr>
          <w:rFonts w:cstheme="minorHAnsi"/>
        </w:rPr>
        <w:t>Het showroommodel.</w:t>
      </w:r>
    </w:p>
    <w:p w14:paraId="5864FB89" w14:textId="77777777" w:rsidR="003D500E" w:rsidRDefault="003D500E" w:rsidP="003D500E">
      <w:pPr>
        <w:rPr>
          <w:rFonts w:cstheme="minorHAnsi"/>
        </w:rPr>
      </w:pPr>
      <w:r w:rsidRPr="003D500E">
        <w:rPr>
          <w:rFonts w:cstheme="minorHAnsi"/>
        </w:rPr>
        <w:t>Ik kan mijn truitje uitdoen.</w:t>
      </w:r>
      <w:r>
        <w:rPr>
          <w:rFonts w:cstheme="minorHAnsi"/>
        </w:rPr>
        <w:br/>
      </w:r>
      <w:r w:rsidRPr="003D500E">
        <w:rPr>
          <w:rFonts w:cstheme="minorHAnsi"/>
        </w:rPr>
        <w:t>Me helemaal uitkleden en dan voor je gaan staan.</w:t>
      </w:r>
      <w:r>
        <w:rPr>
          <w:rFonts w:cstheme="minorHAnsi"/>
        </w:rPr>
        <w:br/>
      </w:r>
      <w:r w:rsidRPr="003D500E">
        <w:rPr>
          <w:rFonts w:cstheme="minorHAnsi"/>
        </w:rPr>
        <w:t>Zo dichtbij dat je me kan aanraken.</w:t>
      </w:r>
    </w:p>
    <w:p w14:paraId="39D26636" w14:textId="77777777" w:rsidR="003D500E" w:rsidRDefault="003D500E" w:rsidP="003D500E">
      <w:pPr>
        <w:rPr>
          <w:rFonts w:cstheme="minorHAnsi"/>
        </w:rPr>
      </w:pPr>
      <w:r w:rsidRPr="003D500E">
        <w:rPr>
          <w:rFonts w:cstheme="minorHAnsi"/>
        </w:rPr>
        <w:t>Zou je dat willen?</w:t>
      </w:r>
    </w:p>
    <w:p w14:paraId="3D3F05EF" w14:textId="77777777" w:rsidR="003D500E" w:rsidRDefault="003D500E" w:rsidP="003D500E">
      <w:pPr>
        <w:rPr>
          <w:rFonts w:cstheme="minorHAnsi"/>
        </w:rPr>
      </w:pPr>
      <w:r w:rsidRPr="003D500E">
        <w:rPr>
          <w:rFonts w:cstheme="minorHAnsi"/>
        </w:rPr>
        <w:t>Dat ik langzaam een rondje draai</w:t>
      </w:r>
      <w:r>
        <w:rPr>
          <w:rFonts w:cstheme="minorHAnsi"/>
        </w:rPr>
        <w:br/>
      </w:r>
      <w:r w:rsidRPr="003D500E">
        <w:rPr>
          <w:rFonts w:cstheme="minorHAnsi"/>
        </w:rPr>
        <w:t>en met mijn rug naar je toe sta.</w:t>
      </w:r>
    </w:p>
    <w:p w14:paraId="657DB872" w14:textId="77777777" w:rsidR="003D500E" w:rsidRDefault="003D500E" w:rsidP="003D500E">
      <w:pPr>
        <w:rPr>
          <w:rFonts w:cstheme="minorHAnsi"/>
        </w:rPr>
      </w:pPr>
      <w:r w:rsidRPr="003D500E">
        <w:rPr>
          <w:rFonts w:cstheme="minorHAnsi"/>
        </w:rPr>
        <w:t>Ik kan niet zien wat je doet,</w:t>
      </w:r>
      <w:r>
        <w:rPr>
          <w:rFonts w:cstheme="minorHAnsi"/>
        </w:rPr>
        <w:br/>
      </w:r>
      <w:r w:rsidRPr="003D500E">
        <w:rPr>
          <w:rFonts w:cstheme="minorHAnsi"/>
        </w:rPr>
        <w:t>je kan me aanraken als je wil,</w:t>
      </w:r>
      <w:r>
        <w:rPr>
          <w:rFonts w:cstheme="minorHAnsi"/>
        </w:rPr>
        <w:br/>
      </w:r>
      <w:r w:rsidRPr="003D500E">
        <w:rPr>
          <w:rFonts w:cstheme="minorHAnsi"/>
        </w:rPr>
        <w:t>ik zie het niet aankomen.</w:t>
      </w:r>
    </w:p>
    <w:p w14:paraId="67E29996" w14:textId="77777777" w:rsidR="003D500E" w:rsidRDefault="003D500E" w:rsidP="003D500E">
      <w:pPr>
        <w:rPr>
          <w:rFonts w:cstheme="minorHAnsi"/>
        </w:rPr>
      </w:pPr>
      <w:r w:rsidRPr="003D500E">
        <w:rPr>
          <w:rFonts w:cstheme="minorHAnsi"/>
        </w:rPr>
        <w:t xml:space="preserve">Je kan met je vingers over de indruk van mijn </w:t>
      </w:r>
      <w:r w:rsidRPr="003D500E">
        <w:rPr>
          <w:rFonts w:cstheme="minorHAnsi"/>
          <w:smallCaps/>
        </w:rPr>
        <w:t>bh</w:t>
      </w:r>
      <w:r w:rsidRPr="003D500E">
        <w:rPr>
          <w:rFonts w:cstheme="minorHAnsi"/>
        </w:rPr>
        <w:t>-bandje aaien.</w:t>
      </w:r>
      <w:r>
        <w:rPr>
          <w:rFonts w:cstheme="minorHAnsi"/>
        </w:rPr>
        <w:br/>
      </w:r>
      <w:r w:rsidRPr="003D500E">
        <w:rPr>
          <w:rFonts w:cstheme="minorHAnsi"/>
        </w:rPr>
        <w:t>Je kan alles genadeloos zien,</w:t>
      </w:r>
      <w:r>
        <w:rPr>
          <w:rFonts w:cstheme="minorHAnsi"/>
        </w:rPr>
        <w:br/>
      </w:r>
      <w:r w:rsidRPr="003D500E">
        <w:rPr>
          <w:rFonts w:cstheme="minorHAnsi"/>
        </w:rPr>
        <w:t>overal waar het licht me raakt kan je mijn lichaam zien.</w:t>
      </w:r>
    </w:p>
    <w:p w14:paraId="03FB3165" w14:textId="77777777" w:rsidR="003D500E" w:rsidRDefault="003D500E" w:rsidP="003D500E">
      <w:pPr>
        <w:rPr>
          <w:rFonts w:cstheme="minorHAnsi"/>
        </w:rPr>
      </w:pPr>
      <w:r w:rsidRPr="003D500E">
        <w:rPr>
          <w:rFonts w:cstheme="minorHAnsi"/>
        </w:rPr>
        <w:t>Ongecensureerd.</w:t>
      </w:r>
    </w:p>
    <w:p w14:paraId="2A8D43DA" w14:textId="77777777" w:rsidR="003D500E" w:rsidRDefault="003D500E" w:rsidP="003D500E">
      <w:pPr>
        <w:rPr>
          <w:rFonts w:cstheme="minorHAnsi"/>
        </w:rPr>
      </w:pPr>
      <w:r w:rsidRPr="003D500E">
        <w:rPr>
          <w:rFonts w:cstheme="minorHAnsi"/>
        </w:rPr>
        <w:t>Je ziet de kleurverschillen,</w:t>
      </w:r>
      <w:r>
        <w:rPr>
          <w:rFonts w:cstheme="minorHAnsi"/>
        </w:rPr>
        <w:br/>
      </w:r>
      <w:r w:rsidRPr="003D500E">
        <w:rPr>
          <w:rFonts w:cstheme="minorHAnsi"/>
        </w:rPr>
        <w:t>striemen waar mijn botten sneller groeiden dan mijn huid.</w:t>
      </w:r>
      <w:r>
        <w:rPr>
          <w:rFonts w:cstheme="minorHAnsi"/>
        </w:rPr>
        <w:br/>
      </w:r>
      <w:r w:rsidRPr="003D500E">
        <w:rPr>
          <w:rFonts w:cstheme="minorHAnsi"/>
        </w:rPr>
        <w:t>Moedervlekken die als noppen op mijn onderrug staan.</w:t>
      </w:r>
      <w:r>
        <w:rPr>
          <w:rFonts w:cstheme="minorHAnsi"/>
        </w:rPr>
        <w:br/>
      </w:r>
      <w:r w:rsidRPr="003D500E">
        <w:rPr>
          <w:rFonts w:cstheme="minorHAnsi"/>
        </w:rPr>
        <w:t>Stoppels, pukkels, plekjes waarvan ik niet weet wat ze zijn, roestplekjes.</w:t>
      </w:r>
    </w:p>
    <w:p w14:paraId="4D167694" w14:textId="77777777" w:rsidR="003D500E" w:rsidRDefault="003D500E" w:rsidP="003D500E">
      <w:pPr>
        <w:rPr>
          <w:rFonts w:cstheme="minorHAnsi"/>
        </w:rPr>
      </w:pPr>
      <w:r w:rsidRPr="003D500E">
        <w:rPr>
          <w:rFonts w:cstheme="minorHAnsi"/>
        </w:rPr>
        <w:t>Allemaal mislukkelingetjes op mijn lijf.</w:t>
      </w:r>
    </w:p>
    <w:p w14:paraId="475D498D" w14:textId="77777777" w:rsidR="003D500E" w:rsidRDefault="003D500E" w:rsidP="003D500E">
      <w:pPr>
        <w:rPr>
          <w:rFonts w:cstheme="minorHAnsi"/>
        </w:rPr>
      </w:pPr>
      <w:r w:rsidRPr="003D500E">
        <w:rPr>
          <w:rFonts w:cstheme="minorHAnsi"/>
        </w:rPr>
        <w:t>En als je me zou leren kennen,</w:t>
      </w:r>
      <w:r>
        <w:rPr>
          <w:rFonts w:cstheme="minorHAnsi"/>
        </w:rPr>
        <w:br/>
      </w:r>
      <w:r w:rsidRPr="003D500E">
        <w:rPr>
          <w:rFonts w:cstheme="minorHAnsi"/>
        </w:rPr>
        <w:t>echt zou leren kennen,</w:t>
      </w:r>
      <w:r>
        <w:rPr>
          <w:rFonts w:cstheme="minorHAnsi"/>
        </w:rPr>
        <w:br/>
      </w:r>
      <w:r w:rsidRPr="003D500E">
        <w:rPr>
          <w:rFonts w:cstheme="minorHAnsi"/>
        </w:rPr>
        <w:t>zou je misschien van die plekjes gaan houden.</w:t>
      </w:r>
    </w:p>
    <w:p w14:paraId="341A8A08" w14:textId="77777777" w:rsidR="003D500E" w:rsidRDefault="003D500E" w:rsidP="003D500E">
      <w:pPr>
        <w:rPr>
          <w:rFonts w:cstheme="minorHAnsi"/>
        </w:rPr>
      </w:pPr>
      <w:r w:rsidRPr="003D500E">
        <w:rPr>
          <w:rFonts w:cstheme="minorHAnsi"/>
        </w:rPr>
        <w:t>Van die kleine oneffenheden die mij mij maken.</w:t>
      </w:r>
    </w:p>
    <w:p w14:paraId="74B649D2" w14:textId="77777777" w:rsidR="003D500E" w:rsidRDefault="003D500E" w:rsidP="003D500E">
      <w:pPr>
        <w:rPr>
          <w:rFonts w:cstheme="minorHAnsi"/>
        </w:rPr>
      </w:pPr>
      <w:r w:rsidRPr="003D500E">
        <w:rPr>
          <w:rFonts w:cstheme="minorHAnsi"/>
        </w:rPr>
        <w:t>Dat kan ik je allemaal laten zien.</w:t>
      </w:r>
    </w:p>
    <w:p w14:paraId="085BE8E3" w14:textId="740BB4F0" w:rsidR="003D500E" w:rsidRDefault="003D500E" w:rsidP="003D500E">
      <w:pPr>
        <w:rPr>
          <w:rFonts w:cstheme="minorHAnsi"/>
        </w:rPr>
      </w:pPr>
      <w:r w:rsidRPr="003D500E">
        <w:rPr>
          <w:rFonts w:cstheme="minorHAnsi"/>
        </w:rPr>
        <w:t>Maar ik zal nooit mooier zijn dan jij me nu in je verbeelding maakt.</w:t>
      </w:r>
    </w:p>
    <w:p w14:paraId="002961FD" w14:textId="77777777" w:rsidR="003D500E" w:rsidRDefault="003D500E">
      <w:pPr>
        <w:rPr>
          <w:rFonts w:cstheme="minorHAnsi"/>
        </w:rPr>
      </w:pPr>
      <w:r>
        <w:rPr>
          <w:rFonts w:cstheme="minorHAnsi"/>
        </w:rPr>
        <w:br w:type="page"/>
      </w:r>
    </w:p>
    <w:p w14:paraId="6A360949" w14:textId="3172235C" w:rsidR="003D500E" w:rsidRPr="002D1CC8" w:rsidRDefault="003D500E" w:rsidP="002D1CC8">
      <w:pPr>
        <w:pStyle w:val="Lijstalinea"/>
        <w:numPr>
          <w:ilvl w:val="0"/>
          <w:numId w:val="4"/>
        </w:numPr>
        <w:rPr>
          <w:b/>
          <w:bCs/>
        </w:rPr>
      </w:pPr>
      <w:r w:rsidRPr="002D1CC8">
        <w:rPr>
          <w:b/>
          <w:bCs/>
        </w:rPr>
        <w:t>WACHTEN</w:t>
      </w:r>
    </w:p>
    <w:p w14:paraId="360F26F6" w14:textId="086BE4EF" w:rsidR="003D500E" w:rsidRDefault="003D500E" w:rsidP="003D500E">
      <w:pPr>
        <w:rPr>
          <w:i/>
          <w:iCs/>
        </w:rPr>
      </w:pPr>
      <w:r>
        <w:rPr>
          <w:i/>
          <w:iCs/>
        </w:rPr>
        <w:t>Uit Roest, 2007, Gastschrijvers Gasthuis</w:t>
      </w:r>
      <w:r w:rsidR="004C2A8B">
        <w:rPr>
          <w:i/>
          <w:iCs/>
        </w:rPr>
        <w:t>.</w:t>
      </w:r>
    </w:p>
    <w:p w14:paraId="470B7007" w14:textId="77777777" w:rsidR="003D500E" w:rsidRDefault="003D500E" w:rsidP="003D500E">
      <w:pPr>
        <w:rPr>
          <w:rFonts w:cstheme="minorHAnsi"/>
        </w:rPr>
      </w:pPr>
      <w:r w:rsidRPr="003D500E">
        <w:rPr>
          <w:rFonts w:cstheme="minorHAnsi"/>
        </w:rPr>
        <w:t>Ik vind het mooi, wachten.</w:t>
      </w:r>
      <w:r>
        <w:rPr>
          <w:rFonts w:cstheme="minorHAnsi"/>
        </w:rPr>
        <w:br/>
      </w:r>
      <w:r w:rsidRPr="003D500E">
        <w:rPr>
          <w:rFonts w:cstheme="minorHAnsi"/>
        </w:rPr>
        <w:t>Je weet nooit wat er gaat gebeuren.</w:t>
      </w:r>
      <w:r>
        <w:rPr>
          <w:rFonts w:cstheme="minorHAnsi"/>
        </w:rPr>
        <w:br/>
      </w:r>
      <w:r w:rsidRPr="003D500E">
        <w:rPr>
          <w:rFonts w:cstheme="minorHAnsi"/>
        </w:rPr>
        <w:t>Je verwacht het ene, of misschien wel niets,</w:t>
      </w:r>
      <w:r>
        <w:rPr>
          <w:rFonts w:cstheme="minorHAnsi"/>
        </w:rPr>
        <w:br/>
      </w:r>
      <w:r w:rsidRPr="003D500E">
        <w:rPr>
          <w:rFonts w:cstheme="minorHAnsi"/>
        </w:rPr>
        <w:t>en dan kan er iets heel anders gebeuren.</w:t>
      </w:r>
    </w:p>
    <w:p w14:paraId="6F4B9523" w14:textId="77777777" w:rsidR="003D500E" w:rsidRDefault="003D500E" w:rsidP="003D500E">
      <w:pPr>
        <w:rPr>
          <w:rFonts w:cstheme="minorHAnsi"/>
        </w:rPr>
      </w:pPr>
      <w:r w:rsidRPr="003D500E">
        <w:rPr>
          <w:rFonts w:cstheme="minorHAnsi"/>
        </w:rPr>
        <w:t>Ik wacht vaak, vooral op straathoeken.</w:t>
      </w:r>
      <w:r>
        <w:rPr>
          <w:rFonts w:cstheme="minorHAnsi"/>
        </w:rPr>
        <w:br/>
      </w:r>
      <w:r w:rsidRPr="003D500E">
        <w:rPr>
          <w:rFonts w:cstheme="minorHAnsi"/>
        </w:rPr>
        <w:t>Altijd met de mogelijkheid de hoek om te slaan.</w:t>
      </w:r>
      <w:r>
        <w:rPr>
          <w:rFonts w:cstheme="minorHAnsi"/>
        </w:rPr>
        <w:br/>
      </w:r>
      <w:r w:rsidRPr="003D500E">
        <w:rPr>
          <w:rFonts w:cstheme="minorHAnsi"/>
        </w:rPr>
        <w:t>En misschien dat daar iets of iemand staat,</w:t>
      </w:r>
      <w:r>
        <w:rPr>
          <w:rFonts w:cstheme="minorHAnsi"/>
        </w:rPr>
        <w:br/>
      </w:r>
      <w:r w:rsidRPr="003D500E">
        <w:rPr>
          <w:rFonts w:cstheme="minorHAnsi"/>
        </w:rPr>
        <w:t>ook te wachten.</w:t>
      </w:r>
    </w:p>
    <w:p w14:paraId="463E11F7" w14:textId="77777777" w:rsidR="003D500E" w:rsidRDefault="003D500E" w:rsidP="003D500E">
      <w:pPr>
        <w:rPr>
          <w:rFonts w:cstheme="minorHAnsi"/>
        </w:rPr>
      </w:pPr>
      <w:r w:rsidRPr="003D500E">
        <w:rPr>
          <w:rFonts w:cstheme="minorHAnsi"/>
        </w:rPr>
        <w:t>Maar dat weet je niet,</w:t>
      </w:r>
      <w:r>
        <w:rPr>
          <w:rFonts w:cstheme="minorHAnsi"/>
        </w:rPr>
        <w:br/>
      </w:r>
      <w:r w:rsidRPr="003D500E">
        <w:rPr>
          <w:rFonts w:cstheme="minorHAnsi"/>
        </w:rPr>
        <w:t>omdat je de hoek niet om zal slaan,</w:t>
      </w:r>
      <w:r>
        <w:rPr>
          <w:rFonts w:cstheme="minorHAnsi"/>
        </w:rPr>
        <w:br/>
      </w:r>
      <w:r w:rsidRPr="003D500E">
        <w:rPr>
          <w:rFonts w:cstheme="minorHAnsi"/>
        </w:rPr>
        <w:t>omdat je wacht.</w:t>
      </w:r>
    </w:p>
    <w:p w14:paraId="75168186" w14:textId="711EE91D" w:rsidR="003D500E" w:rsidRDefault="003D500E" w:rsidP="003D500E">
      <w:pPr>
        <w:rPr>
          <w:rFonts w:cstheme="minorHAnsi"/>
        </w:rPr>
      </w:pPr>
      <w:r w:rsidRPr="003D500E">
        <w:rPr>
          <w:rFonts w:cstheme="minorHAnsi"/>
        </w:rPr>
        <w:t>Misschien wel op degene op de andere hoek,</w:t>
      </w:r>
      <w:r>
        <w:rPr>
          <w:rFonts w:cstheme="minorHAnsi"/>
        </w:rPr>
        <w:br/>
      </w:r>
      <w:r w:rsidRPr="003D500E">
        <w:rPr>
          <w:rFonts w:cstheme="minorHAnsi"/>
        </w:rPr>
        <w:t>die je nooit zal ontmoeten,</w:t>
      </w:r>
      <w:r>
        <w:rPr>
          <w:rFonts w:cstheme="minorHAnsi"/>
        </w:rPr>
        <w:br/>
      </w:r>
      <w:r w:rsidRPr="003D500E">
        <w:rPr>
          <w:rFonts w:cstheme="minorHAnsi"/>
        </w:rPr>
        <w:t xml:space="preserve">omdat </w:t>
      </w:r>
      <w:r>
        <w:rPr>
          <w:rFonts w:cstheme="minorHAnsi"/>
        </w:rPr>
        <w:t>die</w:t>
      </w:r>
      <w:r w:rsidRPr="003D500E">
        <w:rPr>
          <w:rFonts w:cstheme="minorHAnsi"/>
        </w:rPr>
        <w:t xml:space="preserve"> de hoek ook nooit om zal slaan.</w:t>
      </w:r>
    </w:p>
    <w:p w14:paraId="7F3C3B31" w14:textId="77777777" w:rsidR="003D500E" w:rsidRDefault="003D500E" w:rsidP="003D500E">
      <w:pPr>
        <w:rPr>
          <w:rFonts w:cstheme="minorHAnsi"/>
        </w:rPr>
      </w:pPr>
      <w:r w:rsidRPr="003D500E">
        <w:rPr>
          <w:rFonts w:cstheme="minorHAnsi"/>
          <w:smallCaps/>
        </w:rPr>
        <w:t xml:space="preserve"> </w:t>
      </w:r>
      <w:r w:rsidRPr="003D500E">
        <w:rPr>
          <w:rFonts w:cstheme="minorHAnsi"/>
        </w:rPr>
        <w:t>Ik wacht altijd op iets groots om te gebeuren.</w:t>
      </w:r>
      <w:r>
        <w:rPr>
          <w:rFonts w:cstheme="minorHAnsi"/>
        </w:rPr>
        <w:br/>
      </w:r>
      <w:r w:rsidRPr="003D500E">
        <w:rPr>
          <w:rFonts w:cstheme="minorHAnsi"/>
        </w:rPr>
        <w:t>Op het juiste moment om toe te slaan.</w:t>
      </w:r>
      <w:r>
        <w:rPr>
          <w:rFonts w:cstheme="minorHAnsi"/>
        </w:rPr>
        <w:br/>
      </w:r>
      <w:r w:rsidRPr="003D500E">
        <w:rPr>
          <w:rFonts w:cstheme="minorHAnsi"/>
        </w:rPr>
        <w:t>Hoe langer het duurt, hoe meer wachten niets doen wordt.</w:t>
      </w:r>
    </w:p>
    <w:p w14:paraId="739D9BA1" w14:textId="77777777" w:rsidR="003D500E" w:rsidRDefault="003D500E" w:rsidP="003D500E">
      <w:pPr>
        <w:rPr>
          <w:rFonts w:cstheme="minorHAnsi"/>
        </w:rPr>
      </w:pPr>
      <w:r w:rsidRPr="003D500E">
        <w:rPr>
          <w:rFonts w:cstheme="minorHAnsi"/>
        </w:rPr>
        <w:t>En dan ga ik weer alleen naar dit hongerige huis,</w:t>
      </w:r>
      <w:r>
        <w:rPr>
          <w:rFonts w:cstheme="minorHAnsi"/>
        </w:rPr>
        <w:br/>
      </w:r>
      <w:r w:rsidRPr="003D500E">
        <w:rPr>
          <w:rFonts w:cstheme="minorHAnsi"/>
        </w:rPr>
        <w:t>dit huis dat geen moeite doet om thuis voor te komen.</w:t>
      </w:r>
      <w:r>
        <w:rPr>
          <w:rFonts w:cstheme="minorHAnsi"/>
        </w:rPr>
        <w:br/>
      </w:r>
      <w:r w:rsidRPr="003D500E">
        <w:rPr>
          <w:rFonts w:cstheme="minorHAnsi"/>
        </w:rPr>
        <w:t>Waar de dingen verdwijnen en verschijnen op eigen gelegenheid.</w:t>
      </w:r>
    </w:p>
    <w:p w14:paraId="1697E31D" w14:textId="77777777" w:rsidR="003D500E" w:rsidRDefault="003D500E" w:rsidP="003D500E">
      <w:pPr>
        <w:rPr>
          <w:rFonts w:cstheme="minorHAnsi"/>
        </w:rPr>
      </w:pPr>
      <w:r w:rsidRPr="003D500E">
        <w:rPr>
          <w:rFonts w:cstheme="minorHAnsi"/>
        </w:rPr>
        <w:t>De tijd hier is geen tijd,</w:t>
      </w:r>
      <w:r>
        <w:rPr>
          <w:rFonts w:cstheme="minorHAnsi"/>
        </w:rPr>
        <w:br/>
      </w:r>
      <w:r w:rsidRPr="003D500E">
        <w:rPr>
          <w:rFonts w:cstheme="minorHAnsi"/>
        </w:rPr>
        <w:t>ik woon hier niet,</w:t>
      </w:r>
      <w:r>
        <w:rPr>
          <w:rFonts w:cstheme="minorHAnsi"/>
        </w:rPr>
        <w:br/>
      </w:r>
      <w:r w:rsidRPr="003D500E">
        <w:rPr>
          <w:rFonts w:cstheme="minorHAnsi"/>
        </w:rPr>
        <w:t>ik sluimer.</w:t>
      </w:r>
    </w:p>
    <w:p w14:paraId="25D78DAE" w14:textId="65590973" w:rsidR="003D500E" w:rsidRDefault="003D500E" w:rsidP="003D500E">
      <w:pPr>
        <w:rPr>
          <w:rFonts w:cstheme="minorHAnsi"/>
        </w:rPr>
      </w:pPr>
      <w:r w:rsidRPr="003D500E">
        <w:rPr>
          <w:rFonts w:cstheme="minorHAnsi"/>
        </w:rPr>
        <w:t>Die champagne stond er al toen ik hier kwam wonen,</w:t>
      </w:r>
      <w:r>
        <w:rPr>
          <w:rFonts w:cstheme="minorHAnsi"/>
        </w:rPr>
        <w:br/>
      </w:r>
      <w:r w:rsidRPr="003D500E">
        <w:rPr>
          <w:rFonts w:cstheme="minorHAnsi"/>
        </w:rPr>
        <w:t>van de vorige bewoners.</w:t>
      </w:r>
      <w:r>
        <w:rPr>
          <w:rFonts w:cstheme="minorHAnsi"/>
        </w:rPr>
        <w:br/>
      </w:r>
      <w:r w:rsidRPr="003D500E">
        <w:rPr>
          <w:rFonts w:cstheme="minorHAnsi"/>
        </w:rPr>
        <w:t>Misschien heeft die fles altijd staan wachten op een gelegenheid,</w:t>
      </w:r>
      <w:r>
        <w:rPr>
          <w:rFonts w:cstheme="minorHAnsi"/>
        </w:rPr>
        <w:br/>
      </w:r>
      <w:r w:rsidRPr="003D500E">
        <w:rPr>
          <w:rFonts w:cstheme="minorHAnsi"/>
        </w:rPr>
        <w:t>maar was er nooit iets om te vieren.</w:t>
      </w:r>
    </w:p>
    <w:p w14:paraId="4ADD1C39" w14:textId="102E2934" w:rsidR="003D500E" w:rsidRDefault="003D500E" w:rsidP="003D500E">
      <w:pPr>
        <w:rPr>
          <w:rFonts w:cstheme="minorHAnsi"/>
        </w:rPr>
      </w:pPr>
      <w:r w:rsidRPr="003D500E">
        <w:rPr>
          <w:rFonts w:cstheme="minorHAnsi"/>
        </w:rPr>
        <w:t>Dat is triest.</w:t>
      </w:r>
      <w:r>
        <w:rPr>
          <w:rFonts w:cstheme="minorHAnsi"/>
        </w:rPr>
        <w:br/>
      </w:r>
      <w:r w:rsidRPr="003D500E">
        <w:rPr>
          <w:rFonts w:cstheme="minorHAnsi"/>
        </w:rPr>
        <w:t>Voor een fles champagne is dat triest.</w:t>
      </w:r>
    </w:p>
    <w:p w14:paraId="6C243F2F" w14:textId="77777777" w:rsidR="003D500E" w:rsidRDefault="003D500E" w:rsidP="003D500E">
      <w:pPr>
        <w:rPr>
          <w:rFonts w:cstheme="minorHAnsi"/>
        </w:rPr>
      </w:pPr>
      <w:r w:rsidRPr="003D500E">
        <w:rPr>
          <w:rFonts w:cstheme="minorHAnsi"/>
        </w:rPr>
        <w:t>Ik kijk naar je omdat ik dan wat minder sluimer.</w:t>
      </w:r>
      <w:r>
        <w:rPr>
          <w:rFonts w:cstheme="minorHAnsi"/>
        </w:rPr>
        <w:br/>
      </w:r>
      <w:r w:rsidRPr="003D500E">
        <w:rPr>
          <w:rFonts w:cstheme="minorHAnsi"/>
        </w:rPr>
        <w:t>Ik haal je dichterbij met de verrekijker,</w:t>
      </w:r>
      <w:r>
        <w:rPr>
          <w:rFonts w:cstheme="minorHAnsi"/>
        </w:rPr>
        <w:br/>
      </w:r>
      <w:r w:rsidRPr="003D500E">
        <w:rPr>
          <w:rFonts w:cstheme="minorHAnsi"/>
        </w:rPr>
        <w:t>zo dichtbij dat het lijkt of je hier echt bent.</w:t>
      </w:r>
    </w:p>
    <w:p w14:paraId="08E65273" w14:textId="3A218104" w:rsidR="003D500E" w:rsidRDefault="003D500E" w:rsidP="003D500E">
      <w:pPr>
        <w:rPr>
          <w:rFonts w:cstheme="minorHAnsi"/>
        </w:rPr>
      </w:pPr>
      <w:r w:rsidRPr="003D500E">
        <w:rPr>
          <w:rFonts w:cstheme="minorHAnsi"/>
        </w:rPr>
        <w:t>En straks ben je weer weg.</w:t>
      </w:r>
    </w:p>
    <w:p w14:paraId="325F4248" w14:textId="77777777" w:rsidR="003D500E" w:rsidRDefault="003D500E">
      <w:pPr>
        <w:rPr>
          <w:rFonts w:cstheme="minorHAnsi"/>
        </w:rPr>
      </w:pPr>
      <w:r>
        <w:rPr>
          <w:rFonts w:cstheme="minorHAnsi"/>
        </w:rPr>
        <w:br w:type="page"/>
      </w:r>
    </w:p>
    <w:p w14:paraId="73F26C3D" w14:textId="1E796091" w:rsidR="00B41655" w:rsidRPr="002D1CC8" w:rsidRDefault="00B41655" w:rsidP="002D1CC8">
      <w:pPr>
        <w:pStyle w:val="Lijstalinea"/>
        <w:numPr>
          <w:ilvl w:val="0"/>
          <w:numId w:val="4"/>
        </w:numPr>
        <w:rPr>
          <w:b/>
          <w:bCs/>
        </w:rPr>
      </w:pPr>
      <w:r w:rsidRPr="002D1CC8">
        <w:rPr>
          <w:b/>
          <w:bCs/>
        </w:rPr>
        <w:t>VANDAAG WIST IK DAT IK NAAR JE TOE MOEST</w:t>
      </w:r>
    </w:p>
    <w:p w14:paraId="362F5DE4" w14:textId="7AC758F0" w:rsidR="00B41655" w:rsidRDefault="00B41655" w:rsidP="00B41655">
      <w:pPr>
        <w:rPr>
          <w:i/>
          <w:iCs/>
        </w:rPr>
      </w:pPr>
      <w:r>
        <w:rPr>
          <w:i/>
          <w:iCs/>
        </w:rPr>
        <w:t>Uit Roest, 2007, Gastschrijvers Gasthuis</w:t>
      </w:r>
      <w:r w:rsidR="002D1CC8">
        <w:rPr>
          <w:i/>
          <w:iCs/>
        </w:rPr>
        <w:t>.</w:t>
      </w:r>
    </w:p>
    <w:p w14:paraId="68C0250F" w14:textId="77777777" w:rsidR="00B41655" w:rsidRDefault="00B41655" w:rsidP="003D500E">
      <w:pPr>
        <w:rPr>
          <w:rFonts w:cstheme="minorHAnsi"/>
        </w:rPr>
      </w:pPr>
      <w:r w:rsidRPr="00B41655">
        <w:rPr>
          <w:rFonts w:cstheme="minorHAnsi"/>
        </w:rPr>
        <w:t>Vandaag wist ik dat ik naar je toe moest.</w:t>
      </w:r>
    </w:p>
    <w:p w14:paraId="643CB7CA" w14:textId="77777777" w:rsidR="00B41655" w:rsidRDefault="00B41655" w:rsidP="003D500E">
      <w:pPr>
        <w:rPr>
          <w:rFonts w:cstheme="minorHAnsi"/>
        </w:rPr>
      </w:pPr>
      <w:r w:rsidRPr="00B41655">
        <w:rPr>
          <w:rFonts w:cstheme="minorHAnsi"/>
        </w:rPr>
        <w:t>Niet waarom,</w:t>
      </w:r>
      <w:r>
        <w:rPr>
          <w:rFonts w:cstheme="minorHAnsi"/>
        </w:rPr>
        <w:br/>
      </w:r>
      <w:r w:rsidRPr="00B41655">
        <w:rPr>
          <w:rFonts w:cstheme="minorHAnsi"/>
        </w:rPr>
        <w:t>alleen maar dat.</w:t>
      </w:r>
    </w:p>
    <w:p w14:paraId="498BDDB4" w14:textId="77777777" w:rsidR="00B41655" w:rsidRDefault="00B41655" w:rsidP="003D500E">
      <w:pPr>
        <w:rPr>
          <w:rFonts w:cstheme="minorHAnsi"/>
        </w:rPr>
      </w:pPr>
      <w:r w:rsidRPr="00B41655">
        <w:rPr>
          <w:rFonts w:cstheme="minorHAnsi"/>
        </w:rPr>
        <w:t>Ik zie jou,</w:t>
      </w:r>
      <w:r>
        <w:rPr>
          <w:rFonts w:cstheme="minorHAnsi"/>
        </w:rPr>
        <w:br/>
      </w:r>
      <w:r w:rsidRPr="00B41655">
        <w:rPr>
          <w:rFonts w:cstheme="minorHAnsi"/>
        </w:rPr>
        <w:t>voor je raam staan,</w:t>
      </w:r>
      <w:r>
        <w:rPr>
          <w:rFonts w:cstheme="minorHAnsi"/>
        </w:rPr>
        <w:br/>
      </w:r>
      <w:r w:rsidRPr="00B41655">
        <w:rPr>
          <w:rFonts w:cstheme="minorHAnsi"/>
        </w:rPr>
        <w:t>en ik weet het.</w:t>
      </w:r>
    </w:p>
    <w:p w14:paraId="0EC457F9" w14:textId="77777777" w:rsidR="00B41655" w:rsidRDefault="00B41655" w:rsidP="003D500E">
      <w:pPr>
        <w:rPr>
          <w:rFonts w:cstheme="minorHAnsi"/>
        </w:rPr>
      </w:pPr>
      <w:r w:rsidRPr="00B41655">
        <w:rPr>
          <w:rFonts w:cstheme="minorHAnsi"/>
        </w:rPr>
        <w:t>Ik pak mijn tas, stift mijn lippen en begin te lachen.</w:t>
      </w:r>
      <w:r>
        <w:rPr>
          <w:rFonts w:cstheme="minorHAnsi"/>
        </w:rPr>
        <w:br/>
      </w:r>
      <w:r w:rsidRPr="00B41655">
        <w:rPr>
          <w:rFonts w:cstheme="minorHAnsi"/>
        </w:rPr>
        <w:t>Heel hard lachen.</w:t>
      </w:r>
      <w:r>
        <w:rPr>
          <w:rFonts w:cstheme="minorHAnsi"/>
        </w:rPr>
        <w:br/>
      </w:r>
      <w:r w:rsidRPr="00B41655">
        <w:rPr>
          <w:rFonts w:cstheme="minorHAnsi"/>
        </w:rPr>
        <w:t>Lachen omdat ik denk dat het kán,</w:t>
      </w:r>
      <w:r>
        <w:rPr>
          <w:rFonts w:cstheme="minorHAnsi"/>
        </w:rPr>
        <w:br/>
      </w:r>
      <w:r w:rsidRPr="00B41655">
        <w:rPr>
          <w:rFonts w:cstheme="minorHAnsi"/>
        </w:rPr>
        <w:t>dat je na één blik, één ogenblik kan weten dat je bij elkaar klopt.</w:t>
      </w:r>
    </w:p>
    <w:p w14:paraId="0DD13156" w14:textId="77777777" w:rsidR="00B41655" w:rsidRDefault="00B41655" w:rsidP="003D500E">
      <w:pPr>
        <w:rPr>
          <w:rFonts w:cstheme="minorHAnsi"/>
        </w:rPr>
      </w:pPr>
      <w:r w:rsidRPr="00B41655">
        <w:rPr>
          <w:rFonts w:cstheme="minorHAnsi"/>
        </w:rPr>
        <w:t>Dat je het begin kan overslaan van wie ben jij en wat doe jij</w:t>
      </w:r>
      <w:r>
        <w:rPr>
          <w:rFonts w:cstheme="minorHAnsi"/>
        </w:rPr>
        <w:br/>
      </w:r>
      <w:r w:rsidRPr="00B41655">
        <w:rPr>
          <w:rFonts w:cstheme="minorHAnsi"/>
        </w:rPr>
        <w:t>en dat het in één keer goed kan zijn.</w:t>
      </w:r>
    </w:p>
    <w:p w14:paraId="17E3B9AC" w14:textId="77777777" w:rsidR="00B41655" w:rsidRDefault="00B41655" w:rsidP="003D500E">
      <w:pPr>
        <w:rPr>
          <w:rFonts w:cstheme="minorHAnsi"/>
        </w:rPr>
      </w:pPr>
      <w:r w:rsidRPr="00B41655">
        <w:rPr>
          <w:rFonts w:cstheme="minorHAnsi"/>
        </w:rPr>
        <w:t>Ik sta naar je te kijken,</w:t>
      </w:r>
      <w:r>
        <w:rPr>
          <w:rFonts w:cstheme="minorHAnsi"/>
        </w:rPr>
        <w:br/>
      </w:r>
      <w:r w:rsidRPr="00B41655">
        <w:rPr>
          <w:rFonts w:cstheme="minorHAnsi"/>
        </w:rPr>
        <w:t>rode lippen,</w:t>
      </w:r>
      <w:r>
        <w:rPr>
          <w:rFonts w:cstheme="minorHAnsi"/>
        </w:rPr>
        <w:br/>
      </w:r>
      <w:r w:rsidRPr="00B41655">
        <w:rPr>
          <w:rFonts w:cstheme="minorHAnsi"/>
        </w:rPr>
        <w:t>een lege tas</w:t>
      </w:r>
      <w:r>
        <w:rPr>
          <w:rFonts w:cstheme="minorHAnsi"/>
        </w:rPr>
        <w:br/>
      </w:r>
      <w:r w:rsidRPr="00B41655">
        <w:rPr>
          <w:rFonts w:cstheme="minorHAnsi"/>
        </w:rPr>
        <w:t>en een hoofd vol voornemens.</w:t>
      </w:r>
    </w:p>
    <w:p w14:paraId="5D5E09F1" w14:textId="77777777" w:rsidR="00B41655" w:rsidRDefault="00B41655" w:rsidP="003D500E">
      <w:pPr>
        <w:rPr>
          <w:rFonts w:cstheme="minorHAnsi"/>
        </w:rPr>
      </w:pPr>
      <w:r w:rsidRPr="00B41655">
        <w:rPr>
          <w:rFonts w:cstheme="minorHAnsi"/>
        </w:rPr>
        <w:t>Wat kan ik anders doen dan lachen?</w:t>
      </w:r>
    </w:p>
    <w:p w14:paraId="5F02911C" w14:textId="77777777" w:rsidR="00B41655" w:rsidRDefault="00B41655" w:rsidP="003D500E">
      <w:pPr>
        <w:rPr>
          <w:rFonts w:cstheme="minorHAnsi"/>
        </w:rPr>
      </w:pPr>
      <w:r w:rsidRPr="00B41655">
        <w:rPr>
          <w:rFonts w:cstheme="minorHAnsi"/>
        </w:rPr>
        <w:t>Wat neem je mee als je besluit van leven te veranderen?</w:t>
      </w:r>
    </w:p>
    <w:p w14:paraId="0CE18295" w14:textId="77777777" w:rsidR="00B41655" w:rsidRDefault="00B41655" w:rsidP="003D500E">
      <w:pPr>
        <w:rPr>
          <w:rFonts w:cstheme="minorHAnsi"/>
        </w:rPr>
      </w:pPr>
      <w:r w:rsidRPr="00B41655">
        <w:rPr>
          <w:rFonts w:cstheme="minorHAnsi"/>
        </w:rPr>
        <w:t>De vetplant,</w:t>
      </w:r>
      <w:r>
        <w:rPr>
          <w:rFonts w:cstheme="minorHAnsi"/>
        </w:rPr>
        <w:br/>
      </w:r>
      <w:r w:rsidRPr="00B41655">
        <w:rPr>
          <w:rFonts w:cstheme="minorHAnsi"/>
        </w:rPr>
        <w:t>champagneglazen,</w:t>
      </w:r>
      <w:r>
        <w:rPr>
          <w:rFonts w:cstheme="minorHAnsi"/>
        </w:rPr>
        <w:br/>
      </w:r>
      <w:r w:rsidRPr="00B41655">
        <w:rPr>
          <w:rFonts w:cstheme="minorHAnsi"/>
        </w:rPr>
        <w:t>de goudvis.</w:t>
      </w:r>
    </w:p>
    <w:p w14:paraId="40FF33D8" w14:textId="77777777" w:rsidR="00B41655" w:rsidRDefault="00B41655" w:rsidP="003D500E">
      <w:pPr>
        <w:rPr>
          <w:rFonts w:cstheme="minorHAnsi"/>
        </w:rPr>
      </w:pPr>
      <w:r w:rsidRPr="00B41655">
        <w:rPr>
          <w:rFonts w:cstheme="minorHAnsi"/>
        </w:rPr>
        <w:t>Waarom niet, waarom iets anders?</w:t>
      </w:r>
    </w:p>
    <w:p w14:paraId="02C25369" w14:textId="77777777" w:rsidR="00B41655" w:rsidRDefault="00B41655" w:rsidP="003D500E">
      <w:pPr>
        <w:rPr>
          <w:rFonts w:cstheme="minorHAnsi"/>
        </w:rPr>
      </w:pPr>
      <w:r w:rsidRPr="00B41655">
        <w:rPr>
          <w:rFonts w:cstheme="minorHAnsi"/>
        </w:rPr>
        <w:t>Ik stop ze in mijn tas,</w:t>
      </w:r>
      <w:r>
        <w:rPr>
          <w:rFonts w:cstheme="minorHAnsi"/>
        </w:rPr>
        <w:br/>
      </w:r>
      <w:r w:rsidRPr="00B41655">
        <w:rPr>
          <w:rFonts w:cstheme="minorHAnsi"/>
        </w:rPr>
        <w:t>alsof het de belangrijkste dingen zijn die ik mee moet nemen.</w:t>
      </w:r>
    </w:p>
    <w:p w14:paraId="4276C0BD" w14:textId="77777777" w:rsidR="00B41655" w:rsidRDefault="00B41655" w:rsidP="003D500E">
      <w:pPr>
        <w:rPr>
          <w:rFonts w:cstheme="minorHAnsi"/>
        </w:rPr>
      </w:pPr>
      <w:r w:rsidRPr="00B41655">
        <w:rPr>
          <w:rFonts w:cstheme="minorHAnsi"/>
        </w:rPr>
        <w:t>Ik kijk naar je tot ik je niet meer zie en dan ga ik naar buiten.</w:t>
      </w:r>
      <w:r>
        <w:rPr>
          <w:rFonts w:cstheme="minorHAnsi"/>
        </w:rPr>
        <w:br/>
      </w:r>
      <w:r w:rsidRPr="00B41655">
        <w:rPr>
          <w:rFonts w:cstheme="minorHAnsi"/>
        </w:rPr>
        <w:t>Ik word een schaduw van een ander lijf, jouw lijf.</w:t>
      </w:r>
    </w:p>
    <w:p w14:paraId="5B721722" w14:textId="77777777" w:rsidR="00B41655" w:rsidRDefault="00B41655" w:rsidP="003D500E">
      <w:pPr>
        <w:rPr>
          <w:rFonts w:cstheme="minorHAnsi"/>
        </w:rPr>
      </w:pPr>
      <w:r w:rsidRPr="00B41655">
        <w:rPr>
          <w:rFonts w:cstheme="minorHAnsi"/>
        </w:rPr>
        <w:t>Ik heb je gevolgd en nu ben ik hier.</w:t>
      </w:r>
      <w:r>
        <w:rPr>
          <w:rFonts w:cstheme="minorHAnsi"/>
        </w:rPr>
        <w:br/>
      </w:r>
      <w:r w:rsidRPr="00B41655">
        <w:rPr>
          <w:rFonts w:cstheme="minorHAnsi"/>
        </w:rPr>
        <w:t>Dat is geen toeval.</w:t>
      </w:r>
      <w:r>
        <w:rPr>
          <w:rFonts w:cstheme="minorHAnsi"/>
        </w:rPr>
        <w:br/>
      </w:r>
      <w:r w:rsidRPr="00B41655">
        <w:rPr>
          <w:rFonts w:cstheme="minorHAnsi"/>
        </w:rPr>
        <w:t>Dat is.</w:t>
      </w:r>
    </w:p>
    <w:p w14:paraId="57305C13" w14:textId="52383137" w:rsidR="00B41655" w:rsidRDefault="00B41655" w:rsidP="003D500E">
      <w:pPr>
        <w:rPr>
          <w:rFonts w:cstheme="minorHAnsi"/>
        </w:rPr>
      </w:pPr>
      <w:r w:rsidRPr="00B41655">
        <w:rPr>
          <w:rFonts w:cstheme="minorHAnsi"/>
        </w:rPr>
        <w:t>Nu weet ik het niet meer.</w:t>
      </w:r>
    </w:p>
    <w:p w14:paraId="50C4E605" w14:textId="77777777" w:rsidR="00B41655" w:rsidRDefault="00B41655">
      <w:pPr>
        <w:rPr>
          <w:rFonts w:cstheme="minorHAnsi"/>
        </w:rPr>
      </w:pPr>
      <w:r>
        <w:rPr>
          <w:rFonts w:cstheme="minorHAnsi"/>
        </w:rPr>
        <w:br w:type="page"/>
      </w:r>
    </w:p>
    <w:p w14:paraId="4DC32390" w14:textId="34006992" w:rsidR="00B41655" w:rsidRPr="002D1CC8" w:rsidRDefault="00A00054" w:rsidP="002D1CC8">
      <w:pPr>
        <w:pStyle w:val="Lijstalinea"/>
        <w:numPr>
          <w:ilvl w:val="0"/>
          <w:numId w:val="4"/>
        </w:numPr>
        <w:rPr>
          <w:rFonts w:cstheme="minorHAnsi"/>
          <w:b/>
          <w:bCs/>
        </w:rPr>
      </w:pPr>
      <w:r w:rsidRPr="002D1CC8">
        <w:rPr>
          <w:rFonts w:cstheme="minorHAnsi"/>
          <w:b/>
          <w:bCs/>
        </w:rPr>
        <w:t>MOOIE GOD BEN IK</w:t>
      </w:r>
    </w:p>
    <w:p w14:paraId="785FE37E" w14:textId="6C198FA3" w:rsidR="00A00054" w:rsidRDefault="00A00054" w:rsidP="00A00054">
      <w:pPr>
        <w:rPr>
          <w:i/>
          <w:iCs/>
        </w:rPr>
      </w:pPr>
      <w:r w:rsidRPr="00A00054">
        <w:rPr>
          <w:i/>
          <w:iCs/>
        </w:rPr>
        <w:t xml:space="preserve">Uit Rotgod, </w:t>
      </w:r>
      <w:r>
        <w:rPr>
          <w:i/>
          <w:iCs/>
        </w:rPr>
        <w:t xml:space="preserve">2014, </w:t>
      </w:r>
      <w:r w:rsidRPr="00A00054">
        <w:rPr>
          <w:i/>
          <w:iCs/>
        </w:rPr>
        <w:t>Hoge Fronten.</w:t>
      </w:r>
    </w:p>
    <w:p w14:paraId="579B83CD" w14:textId="12EED5A7" w:rsidR="00A00054" w:rsidRDefault="00A00054" w:rsidP="00A00054">
      <w:r>
        <w:t>GOD –</w:t>
      </w:r>
    </w:p>
    <w:p w14:paraId="18DF8AFE" w14:textId="6A940CE7" w:rsidR="00A00054" w:rsidRDefault="00A00054" w:rsidP="00A00054">
      <w:r w:rsidRPr="00A00054">
        <w:t>Misschien ben ik het ook helemaal niet hoor,</w:t>
      </w:r>
      <w:r>
        <w:br/>
      </w:r>
      <w:r w:rsidRPr="00A00054">
        <w:t>god,</w:t>
      </w:r>
      <w:r>
        <w:br/>
      </w:r>
      <w:r w:rsidRPr="00A00054">
        <w:t>ik weet het helemaal niet zeker,</w:t>
      </w:r>
      <w:r>
        <w:br/>
      </w:r>
      <w:r w:rsidRPr="00A00054">
        <w:t>ik weet helemaal niks zeker,</w:t>
      </w:r>
      <w:r>
        <w:br/>
      </w:r>
      <w:r w:rsidRPr="00A00054">
        <w:t>ik weet niet eens wat ik geloof.</w:t>
      </w:r>
    </w:p>
    <w:p w14:paraId="0D0B7BC0" w14:textId="079B493C" w:rsidR="00A00054" w:rsidRDefault="00A00054" w:rsidP="00A00054">
      <w:r w:rsidRPr="00A00054">
        <w:t>Ik weet alleen dat ik moe ben.</w:t>
      </w:r>
    </w:p>
    <w:p w14:paraId="16B64497" w14:textId="2295CAFA" w:rsidR="00A00054" w:rsidRDefault="00A00054" w:rsidP="00A00054">
      <w:r>
        <w:t>E</w:t>
      </w:r>
      <w:r w:rsidRPr="00A00054">
        <w:t>n mooie god ben ik ook,</w:t>
      </w:r>
      <w:r>
        <w:br/>
      </w:r>
      <w:r w:rsidRPr="00A00054">
        <w:t>zo zonder wie dan ook die in mij gelooft,</w:t>
      </w:r>
      <w:r>
        <w:br/>
      </w:r>
      <w:r w:rsidRPr="00A00054">
        <w:t>en waarom zouden ze?</w:t>
      </w:r>
    </w:p>
    <w:p w14:paraId="2133CA05" w14:textId="26FE09CC" w:rsidR="00A00054" w:rsidRDefault="00A00054" w:rsidP="00A00054">
      <w:r>
        <w:t>D</w:t>
      </w:r>
      <w:r w:rsidRPr="00A00054">
        <w:t>e mensen, jongens, ik vertrouw ze niet,</w:t>
      </w:r>
      <w:r>
        <w:br/>
      </w:r>
      <w:r w:rsidRPr="00A00054">
        <w:t>mensen geloven alleen in iemand</w:t>
      </w:r>
      <w:r>
        <w:br/>
      </w:r>
      <w:r w:rsidRPr="00A00054">
        <w:t>waar ze iets aan hebben.</w:t>
      </w:r>
    </w:p>
    <w:p w14:paraId="7D97E612" w14:textId="174BE4B3" w:rsidR="00A00054" w:rsidRDefault="00A00054" w:rsidP="00A00054">
      <w:r w:rsidRPr="00A00054">
        <w:t>Als ik god zou zijn, dan zou ik denken:</w:t>
      </w:r>
      <w:r>
        <w:br/>
      </w:r>
      <w:r w:rsidRPr="00A00054">
        <w:t>wat hebben ze aan mij, de mensen?</w:t>
      </w:r>
    </w:p>
    <w:p w14:paraId="5AF9F85A" w14:textId="67A7DE4E" w:rsidR="00A00054" w:rsidRDefault="00A00054" w:rsidP="00A00054">
      <w:r w:rsidRPr="00A00054">
        <w:t>De regen? Die valt wel vanzelf,</w:t>
      </w:r>
      <w:r>
        <w:br/>
      </w:r>
      <w:r w:rsidRPr="00A00054">
        <w:t>daar heeft ze mij toch niet voor nodig.</w:t>
      </w:r>
      <w:r>
        <w:br/>
      </w:r>
      <w:r w:rsidRPr="00A00054">
        <w:t>En ook de zon, die schijnt,</w:t>
      </w:r>
      <w:r>
        <w:br/>
      </w:r>
      <w:r w:rsidRPr="00A00054">
        <w:t>met of zonder mij,</w:t>
      </w:r>
      <w:r>
        <w:br/>
      </w:r>
      <w:r w:rsidRPr="00A00054">
        <w:t>die gaat onder en komt op.</w:t>
      </w:r>
    </w:p>
    <w:p w14:paraId="638F58DD" w14:textId="4B2620B8" w:rsidR="00A00054" w:rsidRDefault="00A00054" w:rsidP="00A00054">
      <w:r w:rsidRPr="00A00054">
        <w:t>Al die dingen gaan vanzelf.</w:t>
      </w:r>
    </w:p>
    <w:p w14:paraId="78DEA1D7" w14:textId="70CB6574" w:rsidR="00A00054" w:rsidRDefault="00A00054" w:rsidP="00A00054">
      <w:r w:rsidRPr="00A00054">
        <w:t>Het wordt zomer, het wordt herfst,</w:t>
      </w:r>
      <w:r>
        <w:br/>
      </w:r>
      <w:r w:rsidRPr="00A00054">
        <w:t>en na de winter komt de lente.</w:t>
      </w:r>
    </w:p>
    <w:p w14:paraId="12E4306F" w14:textId="62D3786B" w:rsidR="00A00054" w:rsidRDefault="00A00054" w:rsidP="00A00054">
      <w:r w:rsidRPr="00A00054">
        <w:t>Daar heeft niemand mij voor nodig.</w:t>
      </w:r>
    </w:p>
    <w:p w14:paraId="26E18DB7" w14:textId="5F80408A" w:rsidR="00A00054" w:rsidRDefault="00A00054" w:rsidP="00A00054">
      <w:r w:rsidRPr="00A00054">
        <w:t>Het zaadje wordt vanzelf een plant,</w:t>
      </w:r>
      <w:r>
        <w:br/>
      </w:r>
      <w:r w:rsidRPr="00A00054">
        <w:t>de welp een leeuw. En kikkerdril,</w:t>
      </w:r>
      <w:r>
        <w:br/>
      </w:r>
      <w:r w:rsidRPr="00A00054">
        <w:t>daar kruipen zelf de kikkers uit.</w:t>
      </w:r>
    </w:p>
    <w:p w14:paraId="3A6226F4" w14:textId="5AE2E95B" w:rsidR="00A00054" w:rsidRDefault="00A00054" w:rsidP="00A00054">
      <w:r w:rsidRPr="00A00054">
        <w:t>Als ik het al was, heel lang geleden,</w:t>
      </w:r>
      <w:r>
        <w:br/>
      </w:r>
      <w:r w:rsidRPr="00A00054">
        <w:t>die het licht aan heeft gedaan,</w:t>
      </w:r>
      <w:r>
        <w:br/>
      </w:r>
      <w:r w:rsidRPr="00A00054">
        <w:t>uit niks de aarde heeft gemaakt</w:t>
      </w:r>
      <w:r>
        <w:br/>
      </w:r>
      <w:r w:rsidRPr="00A00054">
        <w:t>en uit de aarde mensen,</w:t>
      </w:r>
      <w:r>
        <w:br/>
      </w:r>
      <w:r w:rsidRPr="00A00054">
        <w:t>dan zijn ze het al lang vergeten.</w:t>
      </w:r>
    </w:p>
    <w:p w14:paraId="761B18D0" w14:textId="530A161D" w:rsidR="00A00054" w:rsidRDefault="00A00054" w:rsidP="00A00054">
      <w:r>
        <w:t>E</w:t>
      </w:r>
      <w:r w:rsidRPr="00A00054">
        <w:t>n ik ook. Ik weet het niet meer.</w:t>
      </w:r>
    </w:p>
    <w:p w14:paraId="2C4DCB42" w14:textId="41EB851A" w:rsidR="00A00054" w:rsidRDefault="00A00054" w:rsidP="00A00054">
      <w:r w:rsidRPr="00A00054">
        <w:t>Ik ben al zo lang niet buiten geweest,</w:t>
      </w:r>
      <w:r>
        <w:br/>
      </w:r>
      <w:r w:rsidRPr="00A00054">
        <w:t>geen idee hoe de mens eruit ziet.</w:t>
      </w:r>
    </w:p>
    <w:p w14:paraId="3BED4857" w14:textId="02C29B21" w:rsidR="00A00054" w:rsidRDefault="00A00054" w:rsidP="00A00054">
      <w:r w:rsidRPr="00A00054">
        <w:t>Zijn jullie mensen? Het zal wel,</w:t>
      </w:r>
      <w:r>
        <w:br/>
      </w:r>
      <w:r w:rsidRPr="00A00054">
        <w:t>jullie kunnen praten. Maar als je me vertelt</w:t>
      </w:r>
      <w:r>
        <w:br/>
      </w:r>
      <w:r w:rsidRPr="00A00054">
        <w:t>dat jullie eigenlijk libellen zijn,</w:t>
      </w:r>
      <w:r>
        <w:br/>
      </w:r>
      <w:r w:rsidRPr="00A00054">
        <w:t>waarom zou ik het niet geloven?</w:t>
      </w:r>
    </w:p>
    <w:p w14:paraId="7ACC92DE" w14:textId="4239903D" w:rsidR="00A00054" w:rsidRDefault="00A00054" w:rsidP="00A00054">
      <w:r w:rsidRPr="00A00054">
        <w:t>Als ik god zou zijn, jongens,</w:t>
      </w:r>
      <w:r>
        <w:br/>
      </w:r>
      <w:r w:rsidRPr="00A00054">
        <w:t>ik zou de hoop een beetje kwijt zijn.</w:t>
      </w:r>
    </w:p>
    <w:p w14:paraId="3E98926C" w14:textId="1DE52D36" w:rsidR="00A00054" w:rsidRDefault="00A00054" w:rsidP="00A00054">
      <w:r w:rsidRPr="00A00054">
        <w:t>Want ze vechten zoveel, de mensen.</w:t>
      </w:r>
      <w:r>
        <w:br/>
      </w:r>
      <w:r w:rsidRPr="00A00054">
        <w:t>Ze vechten nog steeds.</w:t>
      </w:r>
      <w:r>
        <w:br/>
      </w:r>
      <w:r w:rsidRPr="00A00054">
        <w:t>Ze vechten maar door.</w:t>
      </w:r>
      <w:r>
        <w:br/>
      </w:r>
      <w:r w:rsidRPr="00A00054">
        <w:t>Overal op de wereld vechten ze,</w:t>
      </w:r>
      <w:r>
        <w:br/>
      </w:r>
      <w:r w:rsidRPr="00A00054">
        <w:t>met woorden en met kogels,</w:t>
      </w:r>
      <w:r>
        <w:br/>
      </w:r>
      <w:r w:rsidRPr="00A00054">
        <w:t>met ruzies en met oorlog.</w:t>
      </w:r>
    </w:p>
    <w:p w14:paraId="125720AC" w14:textId="3C58CE89" w:rsidR="00A00054" w:rsidRDefault="00A00054" w:rsidP="00A00054">
      <w:r w:rsidRPr="00A00054">
        <w:t>Als ik god zou zijn,</w:t>
      </w:r>
      <w:r>
        <w:br/>
      </w:r>
      <w:r w:rsidRPr="00A00054">
        <w:t>ik zou zo moe zijn,</w:t>
      </w:r>
      <w:r>
        <w:br/>
      </w:r>
      <w:r w:rsidRPr="00A00054">
        <w:t>van het uittrappen van vlammen overal,</w:t>
      </w:r>
      <w:r>
        <w:br/>
      </w:r>
      <w:r w:rsidRPr="00A00054">
        <w:t>van het ombuigen van kogels</w:t>
      </w:r>
      <w:r>
        <w:br/>
      </w:r>
      <w:r w:rsidRPr="00A00054">
        <w:t>van het vangen van een val,</w:t>
      </w:r>
      <w:r>
        <w:br/>
      </w:r>
      <w:r w:rsidRPr="00A00054">
        <w:t>en niemand die bedankt zegt.</w:t>
      </w:r>
    </w:p>
    <w:p w14:paraId="10DF9C0D" w14:textId="7BB424FF" w:rsidR="00A00054" w:rsidRDefault="00A00054" w:rsidP="00A00054">
      <w:r w:rsidRPr="00A00054">
        <w:t>Als ik buiten kom,</w:t>
      </w:r>
      <w:r>
        <w:br/>
      </w:r>
      <w:r w:rsidRPr="00A00054">
        <w:t>tussen de mensen,</w:t>
      </w:r>
      <w:r>
        <w:br/>
      </w:r>
      <w:r w:rsidRPr="00A00054">
        <w:t>ze stoten me aan,</w:t>
      </w:r>
      <w:r>
        <w:br/>
      </w:r>
      <w:r w:rsidRPr="00A00054">
        <w:t>ze duwen me weg,</w:t>
      </w:r>
      <w:r>
        <w:br/>
      </w:r>
      <w:r w:rsidRPr="00A00054">
        <w:t>ze zeggen ga toch heen rare ouwe,</w:t>
      </w:r>
      <w:r>
        <w:br/>
      </w:r>
      <w:r w:rsidRPr="00A00054">
        <w:t>wat moeten we met jou?</w:t>
      </w:r>
    </w:p>
    <w:p w14:paraId="492D112D" w14:textId="6EBF2201" w:rsidR="00A00054" w:rsidRDefault="00A00054" w:rsidP="00A00054">
      <w:r w:rsidRPr="00A00054">
        <w:t>Ze zeggen: je doet niets voor ons,</w:t>
      </w:r>
      <w:r>
        <w:br/>
      </w:r>
      <w:r w:rsidRPr="00A00054">
        <w:t>jij maakt ons niet rijk,</w:t>
      </w:r>
      <w:r>
        <w:br/>
      </w:r>
      <w:r w:rsidRPr="00A00054">
        <w:t>jij steekt ons niet in mooie kleren,</w:t>
      </w:r>
      <w:r>
        <w:br/>
      </w:r>
      <w:r w:rsidRPr="00A00054">
        <w:t>jij zorgt niet voor ons.</w:t>
      </w:r>
    </w:p>
    <w:p w14:paraId="592B3123" w14:textId="79FE626E" w:rsidR="00A00054" w:rsidRDefault="00A00054" w:rsidP="00A00054">
      <w:r w:rsidRPr="00A00054">
        <w:t>Want we worden nog altijd ziek,</w:t>
      </w:r>
      <w:r>
        <w:br/>
      </w:r>
      <w:r w:rsidRPr="00A00054">
        <w:t>we krijgen nog altijd honger</w:t>
      </w:r>
      <w:r>
        <w:br/>
      </w:r>
      <w:r w:rsidRPr="00A00054">
        <w:t>en als we naar de tandarts gaan,</w:t>
      </w:r>
      <w:r>
        <w:br/>
      </w:r>
      <w:r w:rsidRPr="00A00054">
        <w:t>zul je altijd zien,</w:t>
      </w:r>
      <w:r>
        <w:br/>
      </w:r>
      <w:r w:rsidRPr="00A00054">
        <w:t>zitten er nog altijd gaatjes in onze tanden.</w:t>
      </w:r>
    </w:p>
    <w:p w14:paraId="709D34A7" w14:textId="77777777" w:rsidR="00A00054" w:rsidRDefault="00A00054" w:rsidP="00A00054">
      <w:r w:rsidRPr="00A00054">
        <w:t>Ze zeggen: we moeten zelf maar zien</w:t>
      </w:r>
      <w:r>
        <w:br/>
      </w:r>
      <w:r w:rsidRPr="00A00054">
        <w:t>hoe we gelukkig worden,</w:t>
      </w:r>
      <w:r>
        <w:br/>
      </w:r>
      <w:r w:rsidRPr="00A00054">
        <w:t>want jij doet niets voor ons.</w:t>
      </w:r>
    </w:p>
    <w:p w14:paraId="226BF296" w14:textId="1039AF72" w:rsidR="00A00054" w:rsidRDefault="00A00054" w:rsidP="00A00054">
      <w:r w:rsidRPr="00A00054">
        <w:t>We moeten zelf gelukkig worden</w:t>
      </w:r>
      <w:r>
        <w:br/>
      </w:r>
      <w:r w:rsidRPr="00A00054">
        <w:t>en we worden ongelukkig.</w:t>
      </w:r>
    </w:p>
    <w:p w14:paraId="14C6F30E" w14:textId="3D68CB81" w:rsidR="00A00054" w:rsidRDefault="00A00054" w:rsidP="00A00054">
      <w:r w:rsidRPr="00A00054">
        <w:t>Rotgod! Roepen ze.</w:t>
      </w:r>
      <w:r>
        <w:br/>
      </w:r>
      <w:r w:rsidRPr="00A00054">
        <w:t>En als ik god zou zijn</w:t>
      </w:r>
      <w:r>
        <w:br/>
      </w:r>
      <w:r w:rsidRPr="00A00054">
        <w:t>zou ik daar ongelukkig van worden.</w:t>
      </w:r>
    </w:p>
    <w:p w14:paraId="498D5E4C" w14:textId="116EBBEE" w:rsidR="00A00054" w:rsidRDefault="00A00054" w:rsidP="00A00054">
      <w:r w:rsidRPr="00A00054">
        <w:t>Ja. Als ik god zou zijn,</w:t>
      </w:r>
      <w:r>
        <w:br/>
      </w:r>
      <w:r w:rsidRPr="00A00054">
        <w:t>zou ik geen zin meer hebben</w:t>
      </w:r>
      <w:r>
        <w:br/>
        <w:t>o</w:t>
      </w:r>
      <w:r w:rsidRPr="00A00054">
        <w:t>m in de mensen te geloven.</w:t>
      </w:r>
    </w:p>
    <w:p w14:paraId="38065F9D" w14:textId="1E356DE5" w:rsidR="00A00054" w:rsidRDefault="00A00054" w:rsidP="00A00054">
      <w:r w:rsidRPr="00A00054">
        <w:t>Ik zou op een goede dag zeggen:</w:t>
      </w:r>
      <w:r>
        <w:br/>
      </w:r>
      <w:r w:rsidRPr="00A00054">
        <w:t>“zoek het maar uit, mensen,</w:t>
      </w:r>
      <w:r>
        <w:br/>
      </w:r>
      <w:r w:rsidRPr="00A00054">
        <w:t>ik geloof niet meer in jullie.</w:t>
      </w:r>
    </w:p>
    <w:p w14:paraId="29DDB4EF" w14:textId="3B6801B0" w:rsidR="00A00054" w:rsidRDefault="00A00054" w:rsidP="00A00054">
      <w:r w:rsidRPr="00A00054">
        <w:t>Ik weet dat jullie bestaan,</w:t>
      </w:r>
      <w:r>
        <w:br/>
      </w:r>
      <w:r w:rsidRPr="00A00054">
        <w:t>maar ik geloof er niet meer in.</w:t>
      </w:r>
      <w:r>
        <w:br/>
      </w:r>
      <w:r w:rsidRPr="00A00054">
        <w:t>Jullie doen maar,</w:t>
      </w:r>
      <w:r>
        <w:br/>
      </w:r>
      <w:r w:rsidRPr="00A00054">
        <w:t>maar dan zonder mij.”</w:t>
      </w:r>
    </w:p>
    <w:p w14:paraId="12197795" w14:textId="77777777" w:rsidR="00496FC8" w:rsidRDefault="00496FC8">
      <w:r>
        <w:br w:type="page"/>
      </w:r>
    </w:p>
    <w:p w14:paraId="760D45E6" w14:textId="54806508" w:rsidR="00496FC8" w:rsidRPr="002D1CC8" w:rsidRDefault="00496FC8" w:rsidP="002D1CC8">
      <w:pPr>
        <w:pStyle w:val="Lijstalinea"/>
        <w:numPr>
          <w:ilvl w:val="0"/>
          <w:numId w:val="4"/>
        </w:numPr>
        <w:rPr>
          <w:b/>
          <w:bCs/>
        </w:rPr>
      </w:pPr>
      <w:r w:rsidRPr="002D1CC8">
        <w:rPr>
          <w:b/>
          <w:bCs/>
        </w:rPr>
        <w:t>SKIPS DIE BOOTRIJ NI OP LAND</w:t>
      </w:r>
    </w:p>
    <w:p w14:paraId="0E24FD7E" w14:textId="5B3B0C0C" w:rsidR="00496FC8" w:rsidRDefault="00496FC8" w:rsidP="00496FC8">
      <w:pPr>
        <w:rPr>
          <w:i/>
          <w:iCs/>
        </w:rPr>
      </w:pPr>
      <w:r>
        <w:rPr>
          <w:i/>
          <w:iCs/>
        </w:rPr>
        <w:t>Uit Kaapdiegoeiekoop, 2022, Silbersee en Gouden Haas</w:t>
      </w:r>
      <w:r w:rsidR="002D1CC8">
        <w:rPr>
          <w:i/>
          <w:iCs/>
        </w:rPr>
        <w:t>.</w:t>
      </w:r>
    </w:p>
    <w:tbl>
      <w:tblPr>
        <w:tblStyle w:val="Tabelraster"/>
        <w:tblW w:w="0" w:type="auto"/>
        <w:tblLook w:val="04A0" w:firstRow="1" w:lastRow="0" w:firstColumn="1" w:lastColumn="0" w:noHBand="0" w:noVBand="1"/>
      </w:tblPr>
      <w:tblGrid>
        <w:gridCol w:w="4531"/>
        <w:gridCol w:w="4531"/>
      </w:tblGrid>
      <w:tr w:rsidR="00496FC8" w14:paraId="0F7E6EF4" w14:textId="77777777" w:rsidTr="00A6202A">
        <w:tc>
          <w:tcPr>
            <w:tcW w:w="4531" w:type="dxa"/>
          </w:tcPr>
          <w:p w14:paraId="763F804A" w14:textId="77777777" w:rsidR="00496FC8" w:rsidRDefault="00496FC8" w:rsidP="00A6202A">
            <w:r>
              <w:rPr>
                <w:shd w:val="clear" w:color="auto" w:fill="FFFFFF"/>
              </w:rPr>
              <w:t>CAPITEN</w:t>
            </w:r>
            <w:r>
              <w:rPr>
                <w:shd w:val="clear" w:color="auto" w:fill="FFFFFF"/>
              </w:rPr>
              <w:br/>
            </w:r>
          </w:p>
          <w:p w14:paraId="7D297AE9" w14:textId="77777777" w:rsidR="00496FC8" w:rsidRDefault="00496FC8" w:rsidP="00A6202A">
            <w:r>
              <w:t>ik sta</w:t>
            </w:r>
            <w:r>
              <w:br/>
              <w:t>dat zie ik</w:t>
            </w:r>
            <w:r>
              <w:br/>
              <w:t>ik heb twee benen</w:t>
            </w:r>
            <w:r>
              <w:br/>
              <w:t>die een lijf dragen</w:t>
            </w:r>
            <w:r>
              <w:br/>
              <w:t>armen die nog kunnen slaan</w:t>
            </w:r>
            <w:r>
              <w:br/>
              <w:t>adem en een stem</w:t>
            </w:r>
            <w:r>
              <w:br/>
              <w:t>bloed vermoed ik door mijn aderen</w:t>
            </w:r>
            <w:r>
              <w:br/>
              <w:t xml:space="preserve">een hart </w:t>
            </w:r>
          </w:p>
          <w:p w14:paraId="3B5D295E" w14:textId="77777777" w:rsidR="00496FC8" w:rsidRDefault="00496FC8" w:rsidP="00A6202A">
            <w:r>
              <w:t xml:space="preserve">in mijn borstkas </w:t>
            </w:r>
            <w:r>
              <w:br/>
              <w:t>de dood heeft mij nog niet gegrepen</w:t>
            </w:r>
            <w:r>
              <w:br/>
              <w:t>en toch</w:t>
            </w:r>
          </w:p>
          <w:p w14:paraId="0008C435" w14:textId="77777777" w:rsidR="00496FC8" w:rsidRDefault="00496FC8" w:rsidP="00A6202A">
            <w:r>
              <w:t>weet ik niks meer van het leven dat ik had</w:t>
            </w:r>
            <w:r>
              <w:br/>
              <w:t>dat</w:t>
            </w:r>
            <w:r>
              <w:br/>
              <w:t>is toch vreemd</w:t>
            </w:r>
          </w:p>
          <w:p w14:paraId="6B5BDC8C" w14:textId="77777777" w:rsidR="00496FC8" w:rsidRDefault="00496FC8" w:rsidP="00A6202A"/>
          <w:p w14:paraId="3E28E903" w14:textId="77777777" w:rsidR="00496FC8" w:rsidRDefault="00496FC8" w:rsidP="00A6202A">
            <w:r>
              <w:t>het is of ik uit een mist</w:t>
            </w:r>
          </w:p>
          <w:p w14:paraId="427FECD5" w14:textId="77777777" w:rsidR="00496FC8" w:rsidRDefault="00496FC8" w:rsidP="00A6202A">
            <w:r>
              <w:t>tevoorschijn kwam</w:t>
            </w:r>
          </w:p>
          <w:p w14:paraId="40AD91ED" w14:textId="77777777" w:rsidR="00496FC8" w:rsidRDefault="00496FC8" w:rsidP="00A6202A">
            <w:r>
              <w:t>en ik vanuit het niets</w:t>
            </w:r>
          </w:p>
          <w:p w14:paraId="5DC4162D" w14:textId="77777777" w:rsidR="00496FC8" w:rsidRDefault="00496FC8" w:rsidP="00A6202A">
            <w:r>
              <w:t>dit eiland ramde</w:t>
            </w:r>
          </w:p>
          <w:p w14:paraId="46939776" w14:textId="77777777" w:rsidR="00496FC8" w:rsidRDefault="00496FC8" w:rsidP="00A6202A"/>
          <w:p w14:paraId="27265EEA" w14:textId="77777777" w:rsidR="00496FC8" w:rsidRDefault="00496FC8" w:rsidP="00A6202A">
            <w:r>
              <w:t>van wat ervoor kwam</w:t>
            </w:r>
          </w:p>
          <w:p w14:paraId="0613F0B5" w14:textId="77777777" w:rsidR="00496FC8" w:rsidRDefault="00496FC8" w:rsidP="00A6202A">
            <w:r>
              <w:t>weet ik niks</w:t>
            </w:r>
          </w:p>
          <w:p w14:paraId="4605FDFC" w14:textId="77777777" w:rsidR="00496FC8" w:rsidRDefault="00496FC8" w:rsidP="00A6202A">
            <w:r>
              <w:t>het is of ik</w:t>
            </w:r>
          </w:p>
          <w:p w14:paraId="6EED8928" w14:textId="77777777" w:rsidR="00496FC8" w:rsidRDefault="00496FC8" w:rsidP="00A6202A">
            <w:r>
              <w:t>geen verleden met me mee tors</w:t>
            </w:r>
          </w:p>
          <w:p w14:paraId="29B3B0DA" w14:textId="77777777" w:rsidR="00496FC8" w:rsidRDefault="00496FC8" w:rsidP="00A6202A">
            <w:r>
              <w:t>ik de man zonder geheugen</w:t>
            </w:r>
          </w:p>
          <w:p w14:paraId="6D9475A2" w14:textId="77777777" w:rsidR="00496FC8" w:rsidRDefault="00496FC8" w:rsidP="00A6202A">
            <w:r>
              <w:t>zonder antwoorden met enkel vragen</w:t>
            </w:r>
          </w:p>
          <w:p w14:paraId="7371AAE7" w14:textId="77777777" w:rsidR="00496FC8" w:rsidRDefault="00496FC8" w:rsidP="00A6202A"/>
          <w:p w14:paraId="6AB66537" w14:textId="77777777" w:rsidR="00496FC8" w:rsidRDefault="00496FC8" w:rsidP="00A6202A">
            <w:r>
              <w:t>maar een mens heeft toch een geboorte</w:t>
            </w:r>
            <w:r>
              <w:br/>
              <w:t>en een leven dat daarna volgt</w:t>
            </w:r>
          </w:p>
          <w:p w14:paraId="7255CE36" w14:textId="77777777" w:rsidR="00496FC8" w:rsidRDefault="00496FC8" w:rsidP="00A6202A"/>
          <w:p w14:paraId="60D4E8A6" w14:textId="77777777" w:rsidR="00496FC8" w:rsidRDefault="00496FC8" w:rsidP="00A6202A">
            <w:r>
              <w:t>hoe is het dat ik mij daar</w:t>
            </w:r>
            <w:r>
              <w:br/>
              <w:t>dan niks meer van heug</w:t>
            </w:r>
          </w:p>
          <w:p w14:paraId="62EE0C08" w14:textId="77777777" w:rsidR="00496FC8" w:rsidRDefault="00496FC8" w:rsidP="00A6202A"/>
          <w:p w14:paraId="6150860A" w14:textId="77777777" w:rsidR="00496FC8" w:rsidRDefault="00496FC8" w:rsidP="00A6202A">
            <w:r>
              <w:t>berooft deze plek een mens</w:t>
            </w:r>
          </w:p>
          <w:p w14:paraId="6933267D" w14:textId="77777777" w:rsidR="00496FC8" w:rsidRDefault="00496FC8" w:rsidP="00A6202A">
            <w:r>
              <w:t>van zijn geleefde dagen?</w:t>
            </w:r>
          </w:p>
          <w:p w14:paraId="6A588916" w14:textId="77777777" w:rsidR="00496FC8" w:rsidRDefault="00496FC8" w:rsidP="00A6202A">
            <w:r>
              <w:t>behekst deze plek een man</w:t>
            </w:r>
          </w:p>
          <w:p w14:paraId="618FFE9C" w14:textId="77777777" w:rsidR="00496FC8" w:rsidRDefault="00496FC8" w:rsidP="00A6202A">
            <w:r>
              <w:t>zodat hij de tijd vergeet?</w:t>
            </w:r>
          </w:p>
          <w:p w14:paraId="6C279CE8" w14:textId="77777777" w:rsidR="00496FC8" w:rsidRDefault="00496FC8" w:rsidP="00A6202A"/>
          <w:p w14:paraId="46BB623F" w14:textId="77777777" w:rsidR="00496FC8" w:rsidRDefault="00496FC8" w:rsidP="00A6202A">
            <w:r>
              <w:t>kan dit een duivels eiland zijn</w:t>
            </w:r>
          </w:p>
          <w:p w14:paraId="1DB4EF5E" w14:textId="77777777" w:rsidR="00496FC8" w:rsidRDefault="00496FC8" w:rsidP="00A6202A">
            <w:r>
              <w:t>vol vuige winden</w:t>
            </w:r>
          </w:p>
          <w:p w14:paraId="414FB2E1" w14:textId="77777777" w:rsidR="00496FC8" w:rsidRDefault="00496FC8" w:rsidP="00A6202A">
            <w:r>
              <w:t>voodoo-vibes</w:t>
            </w:r>
            <w:r>
              <w:br/>
              <w:t>en zwarte toverkunst</w:t>
            </w:r>
            <w:r>
              <w:br/>
              <w:t>en ik hier zonder talisman</w:t>
            </w:r>
            <w:r>
              <w:br/>
              <w:t>konijnenpoot of amulet</w:t>
            </w:r>
            <w:r>
              <w:br/>
            </w:r>
            <w:r>
              <w:br/>
              <w:t>en wat deed dit eiland hier</w:t>
            </w:r>
            <w:r>
              <w:br/>
              <w:t>op volle zee</w:t>
            </w:r>
          </w:p>
          <w:p w14:paraId="298E3164" w14:textId="77777777" w:rsidR="00496FC8" w:rsidRDefault="00496FC8" w:rsidP="00A6202A">
            <w:pPr>
              <w:rPr>
                <w:rFonts w:cstheme="minorHAnsi"/>
                <w:color w:val="000000"/>
                <w:shd w:val="clear" w:color="auto" w:fill="FFFFFF"/>
              </w:rPr>
            </w:pPr>
          </w:p>
          <w:p w14:paraId="4F098006" w14:textId="77777777" w:rsidR="00496FC8" w:rsidRDefault="00496FC8" w:rsidP="00A6202A">
            <w:pPr>
              <w:rPr>
                <w:rFonts w:cstheme="minorHAnsi"/>
                <w:color w:val="000000"/>
                <w:shd w:val="clear" w:color="auto" w:fill="FFFFFF"/>
              </w:rPr>
            </w:pPr>
            <w:r>
              <w:rPr>
                <w:rFonts w:cstheme="minorHAnsi"/>
                <w:color w:val="000000"/>
                <w:shd w:val="clear" w:color="auto" w:fill="FFFFFF"/>
              </w:rPr>
              <w:t>dit eiland staat</w:t>
            </w:r>
          </w:p>
          <w:p w14:paraId="3A8156F3" w14:textId="77777777" w:rsidR="00496FC8" w:rsidRDefault="00496FC8" w:rsidP="00A6202A">
            <w:pPr>
              <w:rPr>
                <w:rFonts w:cstheme="minorHAnsi"/>
                <w:color w:val="000000"/>
                <w:shd w:val="clear" w:color="auto" w:fill="FFFFFF"/>
              </w:rPr>
            </w:pPr>
            <w:r>
              <w:rPr>
                <w:rFonts w:cstheme="minorHAnsi"/>
                <w:color w:val="000000"/>
                <w:shd w:val="clear" w:color="auto" w:fill="FFFFFF"/>
              </w:rPr>
              <w:t>op geen enkele kaart</w:t>
            </w:r>
          </w:p>
          <w:p w14:paraId="0EF169EB" w14:textId="77777777" w:rsidR="00496FC8" w:rsidRDefault="00496FC8" w:rsidP="00A6202A">
            <w:pPr>
              <w:rPr>
                <w:rFonts w:cstheme="minorHAnsi"/>
                <w:color w:val="000000"/>
                <w:shd w:val="clear" w:color="auto" w:fill="FFFFFF"/>
              </w:rPr>
            </w:pPr>
          </w:p>
          <w:p w14:paraId="5E791457" w14:textId="77777777" w:rsidR="00496FC8" w:rsidRDefault="00496FC8" w:rsidP="00A6202A">
            <w:pPr>
              <w:rPr>
                <w:rFonts w:cstheme="minorHAnsi"/>
                <w:color w:val="000000"/>
                <w:shd w:val="clear" w:color="auto" w:fill="FFFFFF"/>
              </w:rPr>
            </w:pPr>
            <w:r>
              <w:rPr>
                <w:rFonts w:cstheme="minorHAnsi"/>
                <w:color w:val="000000"/>
                <w:shd w:val="clear" w:color="auto" w:fill="FFFFFF"/>
              </w:rPr>
              <w:t>onzichtbaar voor de satellieten</w:t>
            </w:r>
          </w:p>
          <w:p w14:paraId="660E41BE" w14:textId="77777777" w:rsidR="00496FC8" w:rsidRDefault="00496FC8" w:rsidP="00A6202A">
            <w:pPr>
              <w:rPr>
                <w:rFonts w:cstheme="minorHAnsi"/>
                <w:color w:val="000000"/>
                <w:shd w:val="clear" w:color="auto" w:fill="FFFFFF"/>
              </w:rPr>
            </w:pPr>
            <w:r>
              <w:rPr>
                <w:rFonts w:cstheme="minorHAnsi"/>
                <w:color w:val="000000"/>
                <w:shd w:val="clear" w:color="auto" w:fill="FFFFFF"/>
              </w:rPr>
              <w:t>de radar laat geen groene stip</w:t>
            </w:r>
          </w:p>
          <w:p w14:paraId="4BFD04B1" w14:textId="77777777" w:rsidR="00496FC8" w:rsidRDefault="00496FC8" w:rsidP="00A6202A">
            <w:pPr>
              <w:rPr>
                <w:rFonts w:cstheme="minorHAnsi"/>
                <w:color w:val="000000"/>
                <w:shd w:val="clear" w:color="auto" w:fill="FFFFFF"/>
              </w:rPr>
            </w:pPr>
            <w:r>
              <w:rPr>
                <w:rFonts w:cstheme="minorHAnsi"/>
                <w:color w:val="000000"/>
                <w:shd w:val="clear" w:color="auto" w:fill="FFFFFF"/>
              </w:rPr>
              <w:t>oplichten</w:t>
            </w:r>
          </w:p>
          <w:p w14:paraId="44A9DF01" w14:textId="77777777" w:rsidR="00496FC8" w:rsidRDefault="00496FC8" w:rsidP="00A6202A">
            <w:pPr>
              <w:rPr>
                <w:rFonts w:cstheme="minorHAnsi"/>
                <w:color w:val="000000"/>
                <w:shd w:val="clear" w:color="auto" w:fill="FFFFFF"/>
              </w:rPr>
            </w:pPr>
          </w:p>
          <w:p w14:paraId="43DD07FF" w14:textId="77777777" w:rsidR="00496FC8" w:rsidRDefault="00496FC8" w:rsidP="00A6202A">
            <w:pPr>
              <w:rPr>
                <w:rFonts w:cstheme="minorHAnsi"/>
                <w:color w:val="000000"/>
                <w:shd w:val="clear" w:color="auto" w:fill="FFFFFF"/>
              </w:rPr>
            </w:pPr>
            <w:r>
              <w:rPr>
                <w:rFonts w:cstheme="minorHAnsi"/>
                <w:color w:val="000000"/>
                <w:shd w:val="clear" w:color="auto" w:fill="FFFFFF"/>
              </w:rPr>
              <w:t>dus wat is dit dan?</w:t>
            </w:r>
          </w:p>
          <w:p w14:paraId="1188AB4A" w14:textId="77777777" w:rsidR="00496FC8" w:rsidRDefault="00496FC8" w:rsidP="00A6202A">
            <w:pPr>
              <w:rPr>
                <w:rFonts w:cstheme="minorHAnsi"/>
                <w:color w:val="000000"/>
                <w:shd w:val="clear" w:color="auto" w:fill="FFFFFF"/>
              </w:rPr>
            </w:pPr>
          </w:p>
          <w:p w14:paraId="431FEDB4" w14:textId="77777777" w:rsidR="00496FC8" w:rsidRDefault="00496FC8" w:rsidP="00A6202A">
            <w:pPr>
              <w:rPr>
                <w:rFonts w:cstheme="minorHAnsi"/>
                <w:color w:val="000000"/>
                <w:shd w:val="clear" w:color="auto" w:fill="FFFFFF"/>
              </w:rPr>
            </w:pPr>
            <w:r>
              <w:rPr>
                <w:rFonts w:cstheme="minorHAnsi"/>
                <w:color w:val="000000"/>
                <w:shd w:val="clear" w:color="auto" w:fill="FFFFFF"/>
              </w:rPr>
              <w:t>een massa aarde</w:t>
            </w:r>
            <w:r>
              <w:rPr>
                <w:rFonts w:cstheme="minorHAnsi"/>
                <w:color w:val="000000"/>
                <w:shd w:val="clear" w:color="auto" w:fill="FFFFFF"/>
              </w:rPr>
              <w:br/>
              <w:t>die spontaan</w:t>
            </w:r>
            <w:r>
              <w:rPr>
                <w:rFonts w:cstheme="minorHAnsi"/>
                <w:color w:val="000000"/>
                <w:shd w:val="clear" w:color="auto" w:fill="FFFFFF"/>
              </w:rPr>
              <w:br/>
              <w:t>de zee uit brak</w:t>
            </w:r>
            <w:r>
              <w:rPr>
                <w:rFonts w:cstheme="minorHAnsi"/>
                <w:color w:val="000000"/>
                <w:shd w:val="clear" w:color="auto" w:fill="FFFFFF"/>
              </w:rPr>
              <w:br/>
            </w:r>
            <w:r>
              <w:rPr>
                <w:rFonts w:cstheme="minorHAnsi"/>
                <w:color w:val="000000"/>
                <w:shd w:val="clear" w:color="auto" w:fill="FFFFFF"/>
              </w:rPr>
              <w:br/>
              <w:t>voor mij alleen?</w:t>
            </w:r>
            <w:r>
              <w:rPr>
                <w:rFonts w:cstheme="minorHAnsi"/>
                <w:color w:val="000000"/>
                <w:shd w:val="clear" w:color="auto" w:fill="FFFFFF"/>
              </w:rPr>
              <w:br/>
              <w:t>een vulkaan</w:t>
            </w:r>
            <w:r>
              <w:rPr>
                <w:rFonts w:cstheme="minorHAnsi"/>
                <w:color w:val="000000"/>
                <w:shd w:val="clear" w:color="auto" w:fill="FFFFFF"/>
              </w:rPr>
              <w:br/>
              <w:t>zonder eruptie</w:t>
            </w:r>
            <w:r>
              <w:rPr>
                <w:rFonts w:cstheme="minorHAnsi"/>
                <w:color w:val="000000"/>
                <w:shd w:val="clear" w:color="auto" w:fill="FFFFFF"/>
              </w:rPr>
              <w:br/>
            </w:r>
            <w:r>
              <w:rPr>
                <w:rFonts w:cstheme="minorHAnsi"/>
                <w:color w:val="000000"/>
                <w:shd w:val="clear" w:color="auto" w:fill="FFFFFF"/>
              </w:rPr>
              <w:br/>
              <w:t>en ik met schip en al</w:t>
            </w:r>
            <w:r>
              <w:rPr>
                <w:rFonts w:cstheme="minorHAnsi"/>
                <w:color w:val="000000"/>
                <w:shd w:val="clear" w:color="auto" w:fill="FFFFFF"/>
              </w:rPr>
              <w:br/>
              <w:t>op volle kracht vooruit</w:t>
            </w:r>
            <w:r>
              <w:rPr>
                <w:rFonts w:cstheme="minorHAnsi"/>
                <w:color w:val="000000"/>
                <w:shd w:val="clear" w:color="auto" w:fill="FFFFFF"/>
              </w:rPr>
              <w:br/>
              <w:t>de kustlijn in</w:t>
            </w:r>
            <w:r>
              <w:rPr>
                <w:rFonts w:cstheme="minorHAnsi"/>
                <w:color w:val="000000"/>
                <w:shd w:val="clear" w:color="auto" w:fill="FFFFFF"/>
              </w:rPr>
              <w:br/>
            </w:r>
            <w:r>
              <w:rPr>
                <w:rFonts w:cstheme="minorHAnsi"/>
                <w:color w:val="000000"/>
                <w:shd w:val="clear" w:color="auto" w:fill="FFFFFF"/>
              </w:rPr>
              <w:br/>
              <w:t>ja dan houdt het op</w:t>
            </w:r>
            <w:r>
              <w:rPr>
                <w:rFonts w:cstheme="minorHAnsi"/>
                <w:color w:val="000000"/>
                <w:shd w:val="clear" w:color="auto" w:fill="FFFFFF"/>
              </w:rPr>
              <w:br/>
              <w:t>staal wint het niet van zand</w:t>
            </w:r>
            <w:r>
              <w:rPr>
                <w:rFonts w:cstheme="minorHAnsi"/>
                <w:color w:val="000000"/>
                <w:shd w:val="clear" w:color="auto" w:fill="FFFFFF"/>
              </w:rPr>
              <w:br/>
              <w:t>schepen varen niet op land</w:t>
            </w:r>
          </w:p>
          <w:p w14:paraId="3AEEF898" w14:textId="77777777" w:rsidR="00496FC8" w:rsidRDefault="00496FC8" w:rsidP="00A6202A"/>
          <w:p w14:paraId="7CC3AFC3" w14:textId="77777777" w:rsidR="00496FC8" w:rsidRDefault="00496FC8" w:rsidP="00A6202A">
            <w:r>
              <w:t>en nu</w:t>
            </w:r>
            <w:r>
              <w:br/>
              <w:t>hoe kom ik hier weg</w:t>
            </w:r>
          </w:p>
          <w:p w14:paraId="7A3AD627" w14:textId="77777777" w:rsidR="00496FC8" w:rsidRDefault="00496FC8" w:rsidP="00A6202A"/>
          <w:p w14:paraId="3E36A25C" w14:textId="77777777" w:rsidR="00496FC8" w:rsidRDefault="00496FC8" w:rsidP="00A6202A">
            <w:r>
              <w:t>is er iemand</w:t>
            </w:r>
          </w:p>
          <w:p w14:paraId="50FF7791" w14:textId="77777777" w:rsidR="00496FC8" w:rsidRDefault="00496FC8" w:rsidP="00A6202A">
            <w:r>
              <w:t>die mij mist</w:t>
            </w:r>
          </w:p>
          <w:p w14:paraId="739ACED6" w14:textId="77777777" w:rsidR="00496FC8" w:rsidRDefault="00496FC8" w:rsidP="00A6202A"/>
          <w:p w14:paraId="14FDEDCB" w14:textId="77777777" w:rsidR="00496FC8" w:rsidRDefault="00496FC8" w:rsidP="00A6202A">
            <w:r>
              <w:t>is er iemand</w:t>
            </w:r>
          </w:p>
          <w:p w14:paraId="6C983692" w14:textId="77777777" w:rsidR="00496FC8" w:rsidRDefault="00496FC8" w:rsidP="00A6202A">
            <w:r>
              <w:t>naar mij op zoek?</w:t>
            </w:r>
          </w:p>
          <w:p w14:paraId="2672773A" w14:textId="77777777" w:rsidR="00496FC8" w:rsidRDefault="00496FC8" w:rsidP="00A6202A">
            <w:pPr>
              <w:rPr>
                <w:b/>
                <w:bCs/>
              </w:rPr>
            </w:pPr>
          </w:p>
        </w:tc>
        <w:tc>
          <w:tcPr>
            <w:tcW w:w="4531" w:type="dxa"/>
          </w:tcPr>
          <w:p w14:paraId="1054AD09" w14:textId="77777777" w:rsidR="00496FC8" w:rsidRDefault="00496FC8" w:rsidP="00A6202A">
            <w:pPr>
              <w:rPr>
                <w:rFonts w:cstheme="minorHAnsi"/>
                <w:color w:val="000000"/>
                <w:shd w:val="clear" w:color="auto" w:fill="FFFFFF"/>
              </w:rPr>
            </w:pPr>
            <w:r w:rsidRPr="009E4C6B">
              <w:rPr>
                <w:rFonts w:cstheme="minorHAnsi"/>
                <w:color w:val="000000"/>
                <w:shd w:val="clear" w:color="auto" w:fill="FFFFFF"/>
              </w:rPr>
              <w:t>CAPITEN</w:t>
            </w:r>
          </w:p>
          <w:p w14:paraId="1B7EF841" w14:textId="77777777" w:rsidR="00496FC8" w:rsidRDefault="00496FC8" w:rsidP="00A6202A">
            <w:pPr>
              <w:rPr>
                <w:rFonts w:cstheme="minorHAnsi"/>
                <w:color w:val="000000"/>
                <w:shd w:val="clear" w:color="auto" w:fill="FFFFFF"/>
              </w:rPr>
            </w:pPr>
          </w:p>
          <w:p w14:paraId="7106A21D" w14:textId="77777777" w:rsidR="00496FC8" w:rsidRDefault="00496FC8" w:rsidP="00A6202A">
            <w:pPr>
              <w:rPr>
                <w:shd w:val="clear" w:color="auto" w:fill="FFFFFF"/>
              </w:rPr>
            </w:pPr>
            <w:r>
              <w:rPr>
                <w:shd w:val="clear" w:color="auto" w:fill="FFFFFF"/>
              </w:rPr>
              <w:t>mi sta</w:t>
            </w:r>
          </w:p>
          <w:p w14:paraId="26861DD6" w14:textId="77777777" w:rsidR="00496FC8" w:rsidRDefault="00496FC8" w:rsidP="00A6202A">
            <w:pPr>
              <w:rPr>
                <w:shd w:val="clear" w:color="auto" w:fill="FFFFFF"/>
              </w:rPr>
            </w:pPr>
            <w:r>
              <w:rPr>
                <w:shd w:val="clear" w:color="auto" w:fill="FFFFFF"/>
              </w:rPr>
              <w:t>da sie mi</w:t>
            </w:r>
          </w:p>
          <w:p w14:paraId="0233526B" w14:textId="77777777" w:rsidR="00496FC8" w:rsidRDefault="00496FC8" w:rsidP="00A6202A">
            <w:pPr>
              <w:rPr>
                <w:shd w:val="clear" w:color="auto" w:fill="FFFFFF"/>
              </w:rPr>
            </w:pPr>
            <w:r>
              <w:rPr>
                <w:shd w:val="clear" w:color="auto" w:fill="FFFFFF"/>
              </w:rPr>
              <w:t>ek hef dos been been</w:t>
            </w:r>
          </w:p>
          <w:p w14:paraId="05ED84C7" w14:textId="77777777" w:rsidR="00496FC8" w:rsidRDefault="00496FC8" w:rsidP="00A6202A">
            <w:pPr>
              <w:rPr>
                <w:shd w:val="clear" w:color="auto" w:fill="FFFFFF"/>
              </w:rPr>
            </w:pPr>
            <w:r>
              <w:rPr>
                <w:shd w:val="clear" w:color="auto" w:fill="FFFFFF"/>
              </w:rPr>
              <w:t>di mi boddie dragi</w:t>
            </w:r>
          </w:p>
          <w:p w14:paraId="040B78BA" w14:textId="77777777" w:rsidR="00496FC8" w:rsidRDefault="00496FC8" w:rsidP="00A6202A">
            <w:pPr>
              <w:rPr>
                <w:shd w:val="clear" w:color="auto" w:fill="FFFFFF"/>
              </w:rPr>
            </w:pPr>
            <w:r>
              <w:rPr>
                <w:shd w:val="clear" w:color="auto" w:fill="FFFFFF"/>
              </w:rPr>
              <w:t>arme die nog kunne slagi</w:t>
            </w:r>
          </w:p>
          <w:p w14:paraId="4723250B" w14:textId="77777777" w:rsidR="00496FC8" w:rsidRDefault="00496FC8" w:rsidP="00A6202A">
            <w:pPr>
              <w:rPr>
                <w:shd w:val="clear" w:color="auto" w:fill="FFFFFF"/>
              </w:rPr>
            </w:pPr>
            <w:r>
              <w:rPr>
                <w:shd w:val="clear" w:color="auto" w:fill="FFFFFF"/>
              </w:rPr>
              <w:t>asem e un sten</w:t>
            </w:r>
          </w:p>
          <w:p w14:paraId="2A50EB65" w14:textId="77777777" w:rsidR="00496FC8" w:rsidRDefault="00496FC8" w:rsidP="00A6202A">
            <w:pPr>
              <w:rPr>
                <w:shd w:val="clear" w:color="auto" w:fill="FFFFFF"/>
              </w:rPr>
            </w:pPr>
            <w:r>
              <w:rPr>
                <w:shd w:val="clear" w:color="auto" w:fill="FFFFFF"/>
              </w:rPr>
              <w:t>en bloed vermoed ek in min áder</w:t>
            </w:r>
          </w:p>
          <w:p w14:paraId="7D6350D0" w14:textId="77777777" w:rsidR="00496FC8" w:rsidRDefault="00496FC8" w:rsidP="00A6202A">
            <w:pPr>
              <w:rPr>
                <w:shd w:val="clear" w:color="auto" w:fill="FFFFFF"/>
              </w:rPr>
            </w:pPr>
            <w:r>
              <w:rPr>
                <w:shd w:val="clear" w:color="auto" w:fill="FFFFFF"/>
              </w:rPr>
              <w:t>un hart</w:t>
            </w:r>
          </w:p>
          <w:p w14:paraId="66203492" w14:textId="77777777" w:rsidR="00496FC8" w:rsidRDefault="00496FC8" w:rsidP="00A6202A">
            <w:pPr>
              <w:rPr>
                <w:shd w:val="clear" w:color="auto" w:fill="FFFFFF"/>
              </w:rPr>
            </w:pPr>
            <w:r>
              <w:rPr>
                <w:shd w:val="clear" w:color="auto" w:fill="FFFFFF"/>
              </w:rPr>
              <w:t>i mi borskas</w:t>
            </w:r>
          </w:p>
          <w:p w14:paraId="7C8DAC5D" w14:textId="77777777" w:rsidR="00496FC8" w:rsidRDefault="00496FC8" w:rsidP="00A6202A">
            <w:pPr>
              <w:rPr>
                <w:shd w:val="clear" w:color="auto" w:fill="FFFFFF"/>
              </w:rPr>
            </w:pPr>
            <w:r>
              <w:rPr>
                <w:shd w:val="clear" w:color="auto" w:fill="FFFFFF"/>
              </w:rPr>
              <w:t>die dood hes mi nog nie vastgevas</w:t>
            </w:r>
          </w:p>
          <w:p w14:paraId="621A5821" w14:textId="77777777" w:rsidR="00496FC8" w:rsidRDefault="00496FC8" w:rsidP="00A6202A">
            <w:pPr>
              <w:rPr>
                <w:shd w:val="clear" w:color="auto" w:fill="FFFFFF"/>
              </w:rPr>
            </w:pPr>
            <w:r>
              <w:rPr>
                <w:shd w:val="clear" w:color="auto" w:fill="FFFFFF"/>
              </w:rPr>
              <w:t>en tog</w:t>
            </w:r>
          </w:p>
          <w:p w14:paraId="27B3DD01" w14:textId="77777777" w:rsidR="00496FC8" w:rsidRDefault="00496FC8" w:rsidP="00A6202A">
            <w:pPr>
              <w:rPr>
                <w:shd w:val="clear" w:color="auto" w:fill="FFFFFF"/>
              </w:rPr>
            </w:pPr>
            <w:r>
              <w:rPr>
                <w:shd w:val="clear" w:color="auto" w:fill="FFFFFF"/>
              </w:rPr>
              <w:t>weet ek niks nie van et leve dat ek had</w:t>
            </w:r>
          </w:p>
          <w:p w14:paraId="3A32423C" w14:textId="77777777" w:rsidR="00496FC8" w:rsidRDefault="00496FC8" w:rsidP="00A6202A">
            <w:pPr>
              <w:rPr>
                <w:shd w:val="clear" w:color="auto" w:fill="FFFFFF"/>
              </w:rPr>
            </w:pPr>
            <w:r>
              <w:rPr>
                <w:shd w:val="clear" w:color="auto" w:fill="FFFFFF"/>
              </w:rPr>
              <w:t>dat</w:t>
            </w:r>
          </w:p>
          <w:p w14:paraId="3523CD97" w14:textId="77777777" w:rsidR="00496FC8" w:rsidRDefault="00496FC8" w:rsidP="00A6202A">
            <w:pPr>
              <w:rPr>
                <w:shd w:val="clear" w:color="auto" w:fill="FFFFFF"/>
              </w:rPr>
            </w:pPr>
            <w:r>
              <w:rPr>
                <w:shd w:val="clear" w:color="auto" w:fill="FFFFFF"/>
              </w:rPr>
              <w:t>es tog lokoe dat</w:t>
            </w:r>
          </w:p>
          <w:p w14:paraId="3992F2DF" w14:textId="77777777" w:rsidR="00496FC8" w:rsidRDefault="00496FC8" w:rsidP="00A6202A">
            <w:pPr>
              <w:rPr>
                <w:shd w:val="clear" w:color="auto" w:fill="FFFFFF"/>
              </w:rPr>
            </w:pPr>
          </w:p>
          <w:p w14:paraId="557C26C2" w14:textId="77777777" w:rsidR="00496FC8" w:rsidRDefault="00496FC8" w:rsidP="00A6202A">
            <w:pPr>
              <w:rPr>
                <w:shd w:val="clear" w:color="auto" w:fill="FFFFFF"/>
              </w:rPr>
            </w:pPr>
            <w:r>
              <w:rPr>
                <w:shd w:val="clear" w:color="auto" w:fill="FFFFFF"/>
              </w:rPr>
              <w:t>et is of ek uit nebulo</w:t>
            </w:r>
          </w:p>
          <w:p w14:paraId="16E7C0D6" w14:textId="77777777" w:rsidR="00496FC8" w:rsidRDefault="00496FC8" w:rsidP="00A6202A">
            <w:pPr>
              <w:rPr>
                <w:shd w:val="clear" w:color="auto" w:fill="FFFFFF"/>
              </w:rPr>
            </w:pPr>
            <w:r>
              <w:rPr>
                <w:shd w:val="clear" w:color="auto" w:fill="FFFFFF"/>
              </w:rPr>
              <w:t>tevoorschijn kwam</w:t>
            </w:r>
          </w:p>
          <w:p w14:paraId="53DD9BD8" w14:textId="77777777" w:rsidR="00496FC8" w:rsidRDefault="00496FC8" w:rsidP="00A6202A">
            <w:pPr>
              <w:rPr>
                <w:shd w:val="clear" w:color="auto" w:fill="FFFFFF"/>
              </w:rPr>
            </w:pPr>
            <w:r>
              <w:rPr>
                <w:shd w:val="clear" w:color="auto" w:fill="FFFFFF"/>
              </w:rPr>
              <w:t>en ek fanuit nie niks</w:t>
            </w:r>
          </w:p>
          <w:p w14:paraId="77B09FF5" w14:textId="77777777" w:rsidR="00496FC8" w:rsidRDefault="00496FC8" w:rsidP="00A6202A">
            <w:pPr>
              <w:rPr>
                <w:shd w:val="clear" w:color="auto" w:fill="FFFFFF"/>
              </w:rPr>
            </w:pPr>
            <w:r>
              <w:rPr>
                <w:shd w:val="clear" w:color="auto" w:fill="FFFFFF"/>
              </w:rPr>
              <w:t>dis isola ramde</w:t>
            </w:r>
          </w:p>
          <w:p w14:paraId="4DF568D3" w14:textId="77777777" w:rsidR="00496FC8" w:rsidRDefault="00496FC8" w:rsidP="00A6202A">
            <w:pPr>
              <w:rPr>
                <w:shd w:val="clear" w:color="auto" w:fill="FFFFFF"/>
              </w:rPr>
            </w:pPr>
          </w:p>
          <w:p w14:paraId="5AC33301" w14:textId="77777777" w:rsidR="00496FC8" w:rsidRDefault="00496FC8" w:rsidP="00A6202A">
            <w:pPr>
              <w:rPr>
                <w:shd w:val="clear" w:color="auto" w:fill="FFFFFF"/>
              </w:rPr>
            </w:pPr>
            <w:r>
              <w:rPr>
                <w:shd w:val="clear" w:color="auto" w:fill="FFFFFF"/>
              </w:rPr>
              <w:t>fan wat er voor kwam</w:t>
            </w:r>
          </w:p>
          <w:p w14:paraId="0D888ABA" w14:textId="77777777" w:rsidR="00496FC8" w:rsidRDefault="00496FC8" w:rsidP="00A6202A">
            <w:pPr>
              <w:rPr>
                <w:shd w:val="clear" w:color="auto" w:fill="FFFFFF"/>
              </w:rPr>
            </w:pPr>
            <w:r>
              <w:rPr>
                <w:shd w:val="clear" w:color="auto" w:fill="FFFFFF"/>
              </w:rPr>
              <w:t>weet ek niks nie</w:t>
            </w:r>
          </w:p>
          <w:p w14:paraId="4A3EC17C" w14:textId="77777777" w:rsidR="00496FC8" w:rsidRDefault="00496FC8" w:rsidP="00A6202A">
            <w:pPr>
              <w:rPr>
                <w:shd w:val="clear" w:color="auto" w:fill="FFFFFF"/>
              </w:rPr>
            </w:pPr>
            <w:r>
              <w:rPr>
                <w:shd w:val="clear" w:color="auto" w:fill="FFFFFF"/>
              </w:rPr>
              <w:t>et is of dat ek wit mi</w:t>
            </w:r>
          </w:p>
          <w:p w14:paraId="64918990" w14:textId="77777777" w:rsidR="00496FC8" w:rsidRPr="00ED1BF3" w:rsidRDefault="00496FC8" w:rsidP="00A6202A">
            <w:pPr>
              <w:rPr>
                <w:shd w:val="clear" w:color="auto" w:fill="FFFFFF"/>
                <w:lang w:val="en-US"/>
              </w:rPr>
            </w:pPr>
            <w:r w:rsidRPr="00ED1BF3">
              <w:rPr>
                <w:shd w:val="clear" w:color="auto" w:fill="FFFFFF"/>
                <w:lang w:val="en-US"/>
              </w:rPr>
              <w:t>no histori dragi</w:t>
            </w:r>
            <w:r>
              <w:rPr>
                <w:shd w:val="clear" w:color="auto" w:fill="FFFFFF"/>
                <w:lang w:val="en-US"/>
              </w:rPr>
              <w:t>:</w:t>
            </w:r>
          </w:p>
          <w:p w14:paraId="3E573925" w14:textId="77777777" w:rsidR="00496FC8" w:rsidRDefault="00496FC8" w:rsidP="00A6202A">
            <w:pPr>
              <w:rPr>
                <w:shd w:val="clear" w:color="auto" w:fill="FFFFFF"/>
                <w:lang w:val="en-US"/>
              </w:rPr>
            </w:pPr>
            <w:r w:rsidRPr="00ED1BF3">
              <w:rPr>
                <w:shd w:val="clear" w:color="auto" w:fill="FFFFFF"/>
                <w:lang w:val="en-US"/>
              </w:rPr>
              <w:t xml:space="preserve">mi </w:t>
            </w:r>
            <w:r>
              <w:rPr>
                <w:shd w:val="clear" w:color="auto" w:fill="FFFFFF"/>
                <w:lang w:val="en-US"/>
              </w:rPr>
              <w:t xml:space="preserve">es </w:t>
            </w:r>
            <w:r w:rsidRPr="00ED1BF3">
              <w:rPr>
                <w:shd w:val="clear" w:color="auto" w:fill="FFFFFF"/>
                <w:lang w:val="en-US"/>
              </w:rPr>
              <w:t>d</w:t>
            </w:r>
            <w:r>
              <w:rPr>
                <w:shd w:val="clear" w:color="auto" w:fill="FFFFFF"/>
                <w:lang w:val="en-US"/>
              </w:rPr>
              <w:t>i mang sin memori</w:t>
            </w:r>
          </w:p>
          <w:p w14:paraId="3338267F" w14:textId="77777777" w:rsidR="00496FC8" w:rsidRPr="00F13341" w:rsidRDefault="00496FC8" w:rsidP="00A6202A">
            <w:pPr>
              <w:rPr>
                <w:shd w:val="clear" w:color="auto" w:fill="FFFFFF"/>
              </w:rPr>
            </w:pPr>
            <w:r w:rsidRPr="00F13341">
              <w:rPr>
                <w:shd w:val="clear" w:color="auto" w:fill="FFFFFF"/>
              </w:rPr>
              <w:t>no antworto solo fragi</w:t>
            </w:r>
          </w:p>
          <w:p w14:paraId="0C2998C0" w14:textId="77777777" w:rsidR="00496FC8" w:rsidRPr="00F13341" w:rsidRDefault="00496FC8" w:rsidP="00A6202A">
            <w:pPr>
              <w:rPr>
                <w:shd w:val="clear" w:color="auto" w:fill="FFFFFF"/>
              </w:rPr>
            </w:pPr>
          </w:p>
          <w:p w14:paraId="32D5C396" w14:textId="77777777" w:rsidR="00496FC8" w:rsidRPr="00BF212A" w:rsidRDefault="00496FC8" w:rsidP="00A6202A">
            <w:pPr>
              <w:rPr>
                <w:shd w:val="clear" w:color="auto" w:fill="FFFFFF"/>
              </w:rPr>
            </w:pPr>
            <w:r w:rsidRPr="00BF212A">
              <w:rPr>
                <w:shd w:val="clear" w:color="auto" w:fill="FFFFFF"/>
              </w:rPr>
              <w:t>ma hum</w:t>
            </w:r>
            <w:r>
              <w:rPr>
                <w:shd w:val="clear" w:color="auto" w:fill="FFFFFF"/>
              </w:rPr>
              <w:t>é</w:t>
            </w:r>
            <w:r w:rsidRPr="00BF212A">
              <w:rPr>
                <w:shd w:val="clear" w:color="auto" w:fill="FFFFFF"/>
              </w:rPr>
              <w:t xml:space="preserve">ns </w:t>
            </w:r>
            <w:r>
              <w:rPr>
                <w:shd w:val="clear" w:color="auto" w:fill="FFFFFF"/>
              </w:rPr>
              <w:t>h</w:t>
            </w:r>
            <w:r w:rsidRPr="00BF212A">
              <w:rPr>
                <w:shd w:val="clear" w:color="auto" w:fill="FFFFFF"/>
              </w:rPr>
              <w:t>es to</w:t>
            </w:r>
            <w:r>
              <w:rPr>
                <w:shd w:val="clear" w:color="auto" w:fill="FFFFFF"/>
              </w:rPr>
              <w:t>g</w:t>
            </w:r>
            <w:r w:rsidRPr="00BF212A">
              <w:rPr>
                <w:shd w:val="clear" w:color="auto" w:fill="FFFFFF"/>
              </w:rPr>
              <w:t xml:space="preserve"> g</w:t>
            </w:r>
            <w:r>
              <w:rPr>
                <w:shd w:val="clear" w:color="auto" w:fill="FFFFFF"/>
              </w:rPr>
              <w:t>eboro</w:t>
            </w:r>
            <w:r>
              <w:rPr>
                <w:shd w:val="clear" w:color="auto" w:fill="FFFFFF"/>
              </w:rPr>
              <w:br/>
              <w:t>en um libi da dan follo</w:t>
            </w:r>
          </w:p>
          <w:p w14:paraId="4DBD100F" w14:textId="77777777" w:rsidR="00496FC8" w:rsidRPr="00BF212A" w:rsidRDefault="00496FC8" w:rsidP="00A6202A">
            <w:pPr>
              <w:rPr>
                <w:shd w:val="clear" w:color="auto" w:fill="FFFFFF"/>
              </w:rPr>
            </w:pPr>
          </w:p>
          <w:p w14:paraId="691DDCA0" w14:textId="77777777" w:rsidR="00496FC8" w:rsidRDefault="00496FC8" w:rsidP="00A6202A">
            <w:pPr>
              <w:rPr>
                <w:shd w:val="clear" w:color="auto" w:fill="FFFFFF"/>
              </w:rPr>
            </w:pPr>
            <w:r>
              <w:rPr>
                <w:shd w:val="clear" w:color="auto" w:fill="FFFFFF"/>
              </w:rPr>
              <w:t>hoekom da ek da dan</w:t>
            </w:r>
          </w:p>
          <w:p w14:paraId="39A5C369" w14:textId="77777777" w:rsidR="00496FC8" w:rsidRPr="00BF212A" w:rsidRDefault="00496FC8" w:rsidP="00A6202A">
            <w:pPr>
              <w:rPr>
                <w:shd w:val="clear" w:color="auto" w:fill="FFFFFF"/>
              </w:rPr>
            </w:pPr>
            <w:r>
              <w:rPr>
                <w:shd w:val="clear" w:color="auto" w:fill="FFFFFF"/>
              </w:rPr>
              <w:t>nie niks van weti moro</w:t>
            </w:r>
          </w:p>
          <w:p w14:paraId="27467275" w14:textId="77777777" w:rsidR="00496FC8" w:rsidRPr="00BF212A" w:rsidRDefault="00496FC8" w:rsidP="00A6202A">
            <w:pPr>
              <w:rPr>
                <w:shd w:val="clear" w:color="auto" w:fill="FFFFFF"/>
              </w:rPr>
            </w:pPr>
          </w:p>
          <w:p w14:paraId="54A1A7C7" w14:textId="77777777" w:rsidR="00496FC8" w:rsidRDefault="00496FC8" w:rsidP="00A6202A">
            <w:pPr>
              <w:rPr>
                <w:shd w:val="clear" w:color="auto" w:fill="FFFFFF"/>
              </w:rPr>
            </w:pPr>
            <w:r>
              <w:rPr>
                <w:shd w:val="clear" w:color="auto" w:fill="FFFFFF"/>
              </w:rPr>
              <w:t>beroof deez plaas huméns</w:t>
            </w:r>
          </w:p>
          <w:p w14:paraId="58AE5CC0" w14:textId="77777777" w:rsidR="00496FC8" w:rsidRPr="00BF212A" w:rsidRDefault="00496FC8" w:rsidP="00A6202A">
            <w:pPr>
              <w:rPr>
                <w:shd w:val="clear" w:color="auto" w:fill="FFFFFF"/>
              </w:rPr>
            </w:pPr>
            <w:r>
              <w:rPr>
                <w:shd w:val="clear" w:color="auto" w:fill="FFFFFF"/>
              </w:rPr>
              <w:t>fan se geleefde deeys?</w:t>
            </w:r>
          </w:p>
          <w:p w14:paraId="34291B53" w14:textId="77777777" w:rsidR="00496FC8" w:rsidRDefault="00496FC8" w:rsidP="00A6202A">
            <w:pPr>
              <w:rPr>
                <w:shd w:val="clear" w:color="auto" w:fill="FFFFFF"/>
              </w:rPr>
            </w:pPr>
            <w:r>
              <w:rPr>
                <w:shd w:val="clear" w:color="auto" w:fill="FFFFFF"/>
              </w:rPr>
              <w:t>furhext deez plek um mang</w:t>
            </w:r>
          </w:p>
          <w:p w14:paraId="280A165F" w14:textId="77777777" w:rsidR="00496FC8" w:rsidRDefault="00496FC8" w:rsidP="00A6202A">
            <w:pPr>
              <w:rPr>
                <w:shd w:val="clear" w:color="auto" w:fill="FFFFFF"/>
              </w:rPr>
            </w:pPr>
            <w:r>
              <w:rPr>
                <w:shd w:val="clear" w:color="auto" w:fill="FFFFFF"/>
              </w:rPr>
              <w:t>dat hij die tij vergeet?</w:t>
            </w:r>
          </w:p>
          <w:p w14:paraId="2608FE79" w14:textId="77777777" w:rsidR="00496FC8" w:rsidRPr="00BF212A" w:rsidRDefault="00496FC8" w:rsidP="00A6202A">
            <w:pPr>
              <w:rPr>
                <w:shd w:val="clear" w:color="auto" w:fill="FFFFFF"/>
              </w:rPr>
            </w:pPr>
          </w:p>
          <w:p w14:paraId="42173821" w14:textId="77777777" w:rsidR="00496FC8" w:rsidRDefault="00496FC8" w:rsidP="00A6202A">
            <w:pPr>
              <w:rPr>
                <w:shd w:val="clear" w:color="auto" w:fill="FFFFFF"/>
              </w:rPr>
            </w:pPr>
            <w:r>
              <w:rPr>
                <w:shd w:val="clear" w:color="auto" w:fill="FFFFFF"/>
              </w:rPr>
              <w:t>kan deez isola diablo wees</w:t>
            </w:r>
          </w:p>
          <w:p w14:paraId="0FD13178" w14:textId="77777777" w:rsidR="00496FC8" w:rsidRDefault="00496FC8" w:rsidP="00A6202A">
            <w:pPr>
              <w:rPr>
                <w:shd w:val="clear" w:color="auto" w:fill="FFFFFF"/>
              </w:rPr>
            </w:pPr>
            <w:r>
              <w:rPr>
                <w:shd w:val="clear" w:color="auto" w:fill="FFFFFF"/>
              </w:rPr>
              <w:t>vol ogri winti ogri wisi</w:t>
            </w:r>
          </w:p>
          <w:p w14:paraId="67637626" w14:textId="77777777" w:rsidR="00496FC8" w:rsidRDefault="00496FC8" w:rsidP="00A6202A">
            <w:pPr>
              <w:rPr>
                <w:shd w:val="clear" w:color="auto" w:fill="FFFFFF"/>
              </w:rPr>
            </w:pPr>
            <w:r w:rsidRPr="006B49B8">
              <w:rPr>
                <w:shd w:val="clear" w:color="auto" w:fill="FFFFFF"/>
              </w:rPr>
              <w:t>voodoo-vibes</w:t>
            </w:r>
            <w:r>
              <w:rPr>
                <w:shd w:val="clear" w:color="auto" w:fill="FFFFFF"/>
              </w:rPr>
              <w:br/>
            </w:r>
            <w:r w:rsidRPr="006B49B8">
              <w:rPr>
                <w:shd w:val="clear" w:color="auto" w:fill="FFFFFF"/>
              </w:rPr>
              <w:t>e blak magisi</w:t>
            </w:r>
          </w:p>
          <w:p w14:paraId="6DB87A6D" w14:textId="77777777" w:rsidR="00496FC8" w:rsidRDefault="00496FC8" w:rsidP="00A6202A">
            <w:pPr>
              <w:rPr>
                <w:shd w:val="clear" w:color="auto" w:fill="FFFFFF"/>
              </w:rPr>
            </w:pPr>
            <w:r>
              <w:rPr>
                <w:shd w:val="clear" w:color="auto" w:fill="FFFFFF"/>
              </w:rPr>
              <w:t>en ek hier sin um talisman</w:t>
            </w:r>
            <w:r>
              <w:rPr>
                <w:shd w:val="clear" w:color="auto" w:fill="FFFFFF"/>
              </w:rPr>
              <w:br/>
              <w:t>konijnevoet ó goede gri-gri</w:t>
            </w:r>
          </w:p>
          <w:p w14:paraId="593D93A5" w14:textId="77777777" w:rsidR="00496FC8" w:rsidRDefault="00496FC8" w:rsidP="00A6202A">
            <w:pPr>
              <w:rPr>
                <w:shd w:val="clear" w:color="auto" w:fill="FFFFFF"/>
              </w:rPr>
            </w:pPr>
          </w:p>
          <w:p w14:paraId="2A55F816" w14:textId="77777777" w:rsidR="00496FC8" w:rsidRDefault="00496FC8" w:rsidP="00A6202A">
            <w:pPr>
              <w:rPr>
                <w:shd w:val="clear" w:color="auto" w:fill="FFFFFF"/>
              </w:rPr>
            </w:pPr>
            <w:r w:rsidRPr="006B49B8">
              <w:rPr>
                <w:shd w:val="clear" w:color="auto" w:fill="FFFFFF"/>
              </w:rPr>
              <w:t>e wa dee deez isola aki</w:t>
            </w:r>
            <w:r>
              <w:rPr>
                <w:shd w:val="clear" w:color="auto" w:fill="FFFFFF"/>
              </w:rPr>
              <w:br/>
            </w:r>
            <w:r w:rsidRPr="009E4C6B">
              <w:rPr>
                <w:shd w:val="clear" w:color="auto" w:fill="FFFFFF"/>
              </w:rPr>
              <w:t>op voller se</w:t>
            </w:r>
            <w:r>
              <w:rPr>
                <w:shd w:val="clear" w:color="auto" w:fill="FFFFFF"/>
              </w:rPr>
              <w:t>a</w:t>
            </w:r>
            <w:r w:rsidRPr="009E4C6B">
              <w:rPr>
                <w:shd w:val="clear" w:color="auto" w:fill="FFFFFF"/>
              </w:rPr>
              <w:br/>
            </w:r>
          </w:p>
          <w:p w14:paraId="3F1B20FC" w14:textId="77777777" w:rsidR="00496FC8" w:rsidRDefault="00496FC8" w:rsidP="00A6202A">
            <w:pPr>
              <w:rPr>
                <w:shd w:val="clear" w:color="auto" w:fill="FFFFFF"/>
              </w:rPr>
            </w:pPr>
            <w:r w:rsidRPr="009E4C6B">
              <w:rPr>
                <w:shd w:val="clear" w:color="auto" w:fill="FFFFFF"/>
              </w:rPr>
              <w:t>deez eiland dat nie nergens</w:t>
            </w:r>
            <w:r w:rsidRPr="009E4C6B">
              <w:rPr>
                <w:shd w:val="clear" w:color="auto" w:fill="FFFFFF"/>
              </w:rPr>
              <w:br/>
              <w:t>op no kaart nie sta</w:t>
            </w:r>
            <w:r w:rsidRPr="009E4C6B">
              <w:rPr>
                <w:shd w:val="clear" w:color="auto" w:fill="FFFFFF"/>
              </w:rPr>
              <w:br/>
            </w:r>
          </w:p>
          <w:p w14:paraId="0ECD37D8" w14:textId="77777777" w:rsidR="00496FC8" w:rsidRPr="00F13341" w:rsidRDefault="00496FC8" w:rsidP="00A6202A">
            <w:pPr>
              <w:rPr>
                <w:shd w:val="clear" w:color="auto" w:fill="FFFFFF"/>
                <w:lang w:val="en-US"/>
              </w:rPr>
            </w:pPr>
            <w:r w:rsidRPr="00F13341">
              <w:rPr>
                <w:shd w:val="clear" w:color="auto" w:fill="FFFFFF"/>
                <w:lang w:val="en-US"/>
              </w:rPr>
              <w:t>invisibli for satelliti</w:t>
            </w:r>
          </w:p>
          <w:p w14:paraId="71E41A34" w14:textId="77777777" w:rsidR="00496FC8" w:rsidRPr="008C750A" w:rsidRDefault="00496FC8" w:rsidP="00A6202A">
            <w:pPr>
              <w:rPr>
                <w:shd w:val="clear" w:color="auto" w:fill="FFFFFF"/>
                <w:lang w:val="en-US"/>
              </w:rPr>
            </w:pPr>
            <w:r w:rsidRPr="008C750A">
              <w:rPr>
                <w:shd w:val="clear" w:color="auto" w:fill="FFFFFF"/>
                <w:lang w:val="en-US"/>
              </w:rPr>
              <w:t>op no radar go</w:t>
            </w:r>
            <w:r w:rsidRPr="008C750A">
              <w:rPr>
                <w:shd w:val="clear" w:color="auto" w:fill="FFFFFF"/>
                <w:lang w:val="en-US"/>
              </w:rPr>
              <w:br/>
              <w:t>no groene bliepie</w:t>
            </w:r>
            <w:r w:rsidRPr="008C750A">
              <w:rPr>
                <w:shd w:val="clear" w:color="auto" w:fill="FFFFFF"/>
                <w:lang w:val="en-US"/>
              </w:rPr>
              <w:br/>
            </w:r>
          </w:p>
          <w:p w14:paraId="56CE3AB2" w14:textId="77777777" w:rsidR="00496FC8" w:rsidRDefault="00496FC8" w:rsidP="00A6202A">
            <w:pPr>
              <w:rPr>
                <w:shd w:val="clear" w:color="auto" w:fill="FFFFFF"/>
              </w:rPr>
            </w:pPr>
            <w:r>
              <w:rPr>
                <w:shd w:val="clear" w:color="auto" w:fill="FFFFFF"/>
              </w:rPr>
              <w:t>so wat is dan die?</w:t>
            </w:r>
            <w:r w:rsidRPr="009E4C6B">
              <w:rPr>
                <w:shd w:val="clear" w:color="auto" w:fill="FFFFFF"/>
              </w:rPr>
              <w:br/>
            </w:r>
            <w:r w:rsidRPr="009E4C6B">
              <w:rPr>
                <w:shd w:val="clear" w:color="auto" w:fill="FFFFFF"/>
              </w:rPr>
              <w:br/>
              <w:t>un massa aarde</w:t>
            </w:r>
            <w:r w:rsidRPr="009E4C6B">
              <w:rPr>
                <w:shd w:val="clear" w:color="auto" w:fill="FFFFFF"/>
              </w:rPr>
              <w:br/>
              <w:t>di spontano</w:t>
            </w:r>
            <w:r w:rsidRPr="009E4C6B">
              <w:rPr>
                <w:shd w:val="clear" w:color="auto" w:fill="FFFFFF"/>
              </w:rPr>
              <w:br/>
              <w:t>uit die se</w:t>
            </w:r>
            <w:r>
              <w:rPr>
                <w:shd w:val="clear" w:color="auto" w:fill="FFFFFF"/>
              </w:rPr>
              <w:t>a</w:t>
            </w:r>
            <w:r w:rsidRPr="009E4C6B">
              <w:rPr>
                <w:shd w:val="clear" w:color="auto" w:fill="FFFFFF"/>
              </w:rPr>
              <w:t xml:space="preserve"> brak</w:t>
            </w:r>
            <w:r w:rsidRPr="009E4C6B">
              <w:rPr>
                <w:shd w:val="clear" w:color="auto" w:fill="FFFFFF"/>
              </w:rPr>
              <w:br/>
            </w:r>
            <w:r w:rsidRPr="009E4C6B">
              <w:rPr>
                <w:shd w:val="clear" w:color="auto" w:fill="FFFFFF"/>
              </w:rPr>
              <w:br/>
              <w:t>for wan mi solo?</w:t>
            </w:r>
            <w:r w:rsidRPr="009E4C6B">
              <w:rPr>
                <w:shd w:val="clear" w:color="auto" w:fill="FFFFFF"/>
              </w:rPr>
              <w:br/>
              <w:t>un volcano sin</w:t>
            </w:r>
            <w:r w:rsidRPr="009E4C6B">
              <w:rPr>
                <w:shd w:val="clear" w:color="auto" w:fill="FFFFFF"/>
              </w:rPr>
              <w:br/>
              <w:t>eruptie nie</w:t>
            </w:r>
            <w:r w:rsidRPr="009E4C6B">
              <w:rPr>
                <w:shd w:val="clear" w:color="auto" w:fill="FFFFFF"/>
              </w:rPr>
              <w:br/>
            </w:r>
            <w:r w:rsidRPr="009E4C6B">
              <w:rPr>
                <w:shd w:val="clear" w:color="auto" w:fill="FFFFFF"/>
              </w:rPr>
              <w:br/>
              <w:t>en ek</w:t>
            </w:r>
            <w:r>
              <w:rPr>
                <w:shd w:val="clear" w:color="auto" w:fill="FFFFFF"/>
              </w:rPr>
              <w:t xml:space="preserve"> </w:t>
            </w:r>
            <w:r w:rsidRPr="009E4C6B">
              <w:rPr>
                <w:shd w:val="clear" w:color="auto" w:fill="FFFFFF"/>
              </w:rPr>
              <w:t>wit skip en al</w:t>
            </w:r>
            <w:r w:rsidRPr="009E4C6B">
              <w:rPr>
                <w:shd w:val="clear" w:color="auto" w:fill="FFFFFF"/>
              </w:rPr>
              <w:br/>
              <w:t>op voller kraft vooruit</w:t>
            </w:r>
            <w:r w:rsidRPr="009E4C6B">
              <w:rPr>
                <w:shd w:val="clear" w:color="auto" w:fill="FFFFFF"/>
              </w:rPr>
              <w:br/>
              <w:t>die costa ini</w:t>
            </w:r>
            <w:r w:rsidRPr="009E4C6B">
              <w:rPr>
                <w:shd w:val="clear" w:color="auto" w:fill="FFFFFF"/>
              </w:rPr>
              <w:br/>
            </w:r>
            <w:r w:rsidRPr="009E4C6B">
              <w:rPr>
                <w:shd w:val="clear" w:color="auto" w:fill="FFFFFF"/>
              </w:rPr>
              <w:br/>
            </w:r>
            <w:r>
              <w:rPr>
                <w:shd w:val="clear" w:color="auto" w:fill="FFFFFF"/>
              </w:rPr>
              <w:t>si dan es fini</w:t>
            </w:r>
          </w:p>
          <w:p w14:paraId="40AE979B" w14:textId="77777777" w:rsidR="00496FC8" w:rsidRDefault="00496FC8" w:rsidP="00A6202A">
            <w:pPr>
              <w:rPr>
                <w:shd w:val="clear" w:color="auto" w:fill="FFFFFF"/>
              </w:rPr>
            </w:pPr>
            <w:r w:rsidRPr="009E4C6B">
              <w:rPr>
                <w:shd w:val="clear" w:color="auto" w:fill="FFFFFF"/>
              </w:rPr>
              <w:t>staal wint no nie van sand</w:t>
            </w:r>
            <w:r w:rsidRPr="009E4C6B">
              <w:rPr>
                <w:shd w:val="clear" w:color="auto" w:fill="FFFFFF"/>
              </w:rPr>
              <w:br/>
              <w:t>skips die bootr</w:t>
            </w:r>
            <w:r>
              <w:rPr>
                <w:shd w:val="clear" w:color="auto" w:fill="FFFFFF"/>
              </w:rPr>
              <w:t>ij</w:t>
            </w:r>
            <w:r w:rsidRPr="009E4C6B">
              <w:rPr>
                <w:shd w:val="clear" w:color="auto" w:fill="FFFFFF"/>
              </w:rPr>
              <w:t xml:space="preserve"> ni op land</w:t>
            </w:r>
            <w:r w:rsidRPr="009E4C6B">
              <w:rPr>
                <w:shd w:val="clear" w:color="auto" w:fill="FFFFFF"/>
              </w:rPr>
              <w:br/>
            </w:r>
          </w:p>
          <w:p w14:paraId="04FAE017" w14:textId="77777777" w:rsidR="00496FC8" w:rsidRDefault="00496FC8" w:rsidP="00A6202A">
            <w:pPr>
              <w:rPr>
                <w:shd w:val="clear" w:color="auto" w:fill="FFFFFF"/>
              </w:rPr>
            </w:pPr>
            <w:r>
              <w:rPr>
                <w:shd w:val="clear" w:color="auto" w:fill="FFFFFF"/>
              </w:rPr>
              <w:t>e nou</w:t>
            </w:r>
          </w:p>
          <w:p w14:paraId="27739079" w14:textId="77777777" w:rsidR="00496FC8" w:rsidRDefault="00496FC8" w:rsidP="00A6202A">
            <w:pPr>
              <w:rPr>
                <w:shd w:val="clear" w:color="auto" w:fill="FFFFFF"/>
              </w:rPr>
            </w:pPr>
            <w:r>
              <w:rPr>
                <w:shd w:val="clear" w:color="auto" w:fill="FFFFFF"/>
              </w:rPr>
              <w:t>hoe kom ek hier way weg</w:t>
            </w:r>
          </w:p>
          <w:p w14:paraId="177A3BB0" w14:textId="77777777" w:rsidR="00496FC8" w:rsidRDefault="00496FC8" w:rsidP="00A6202A">
            <w:pPr>
              <w:rPr>
                <w:shd w:val="clear" w:color="auto" w:fill="FFFFFF"/>
              </w:rPr>
            </w:pPr>
          </w:p>
          <w:p w14:paraId="47509E96" w14:textId="77777777" w:rsidR="00496FC8" w:rsidRDefault="00496FC8" w:rsidP="00A6202A">
            <w:pPr>
              <w:rPr>
                <w:shd w:val="clear" w:color="auto" w:fill="FFFFFF"/>
              </w:rPr>
            </w:pPr>
            <w:r>
              <w:rPr>
                <w:shd w:val="clear" w:color="auto" w:fill="FFFFFF"/>
              </w:rPr>
              <w:t>es er wan mang</w:t>
            </w:r>
          </w:p>
          <w:p w14:paraId="7AE0BD8D" w14:textId="77777777" w:rsidR="00496FC8" w:rsidRDefault="00496FC8" w:rsidP="00A6202A">
            <w:pPr>
              <w:rPr>
                <w:shd w:val="clear" w:color="auto" w:fill="FFFFFF"/>
              </w:rPr>
            </w:pPr>
            <w:r>
              <w:rPr>
                <w:shd w:val="clear" w:color="auto" w:fill="FFFFFF"/>
              </w:rPr>
              <w:t>die mi mis</w:t>
            </w:r>
          </w:p>
          <w:p w14:paraId="1AD4BAFE" w14:textId="77777777" w:rsidR="00496FC8" w:rsidRDefault="00496FC8" w:rsidP="00A6202A">
            <w:pPr>
              <w:rPr>
                <w:shd w:val="clear" w:color="auto" w:fill="FFFFFF"/>
              </w:rPr>
            </w:pPr>
          </w:p>
          <w:p w14:paraId="6E1663FC" w14:textId="77777777" w:rsidR="00496FC8" w:rsidRDefault="00496FC8" w:rsidP="00A6202A">
            <w:pPr>
              <w:rPr>
                <w:shd w:val="clear" w:color="auto" w:fill="FFFFFF"/>
              </w:rPr>
            </w:pPr>
            <w:r>
              <w:rPr>
                <w:shd w:val="clear" w:color="auto" w:fill="FFFFFF"/>
              </w:rPr>
              <w:t>es er wan mang</w:t>
            </w:r>
            <w:r>
              <w:rPr>
                <w:shd w:val="clear" w:color="auto" w:fill="FFFFFF"/>
              </w:rPr>
              <w:br/>
              <w:t>die mi soekoe is?</w:t>
            </w:r>
          </w:p>
          <w:p w14:paraId="6C069FD9" w14:textId="77777777" w:rsidR="00496FC8" w:rsidRDefault="00496FC8" w:rsidP="00A6202A">
            <w:pPr>
              <w:rPr>
                <w:shd w:val="clear" w:color="auto" w:fill="FFFFFF"/>
              </w:rPr>
            </w:pPr>
          </w:p>
          <w:p w14:paraId="552F37D9" w14:textId="77777777" w:rsidR="00496FC8" w:rsidRDefault="00496FC8" w:rsidP="00A6202A">
            <w:pPr>
              <w:rPr>
                <w:b/>
                <w:bCs/>
              </w:rPr>
            </w:pPr>
          </w:p>
        </w:tc>
      </w:tr>
    </w:tbl>
    <w:p w14:paraId="77406238" w14:textId="7B193BD6" w:rsidR="00A00054" w:rsidRDefault="00A00054">
      <w:r>
        <w:br w:type="page"/>
      </w:r>
    </w:p>
    <w:p w14:paraId="048D803C" w14:textId="03C21D2F" w:rsidR="00EC55DC" w:rsidRPr="002D1CC8" w:rsidRDefault="00EC55DC" w:rsidP="002D1CC8">
      <w:pPr>
        <w:pStyle w:val="Lijstalinea"/>
        <w:numPr>
          <w:ilvl w:val="0"/>
          <w:numId w:val="4"/>
        </w:numPr>
        <w:rPr>
          <w:b/>
          <w:bCs/>
        </w:rPr>
      </w:pPr>
      <w:r w:rsidRPr="002D1CC8">
        <w:rPr>
          <w:b/>
          <w:bCs/>
        </w:rPr>
        <w:t>GELD ES GELD</w:t>
      </w:r>
    </w:p>
    <w:p w14:paraId="336CFFD2" w14:textId="519064DF" w:rsidR="00EC55DC" w:rsidRDefault="00EC55DC" w:rsidP="00EC55DC">
      <w:pPr>
        <w:rPr>
          <w:i/>
          <w:iCs/>
        </w:rPr>
      </w:pPr>
      <w:r>
        <w:rPr>
          <w:i/>
          <w:iCs/>
        </w:rPr>
        <w:t>Uit Kaapdiegoeiekoop, 2022, Silbersee en Gouden Haas</w:t>
      </w:r>
      <w:r w:rsidR="002D1CC8">
        <w:rPr>
          <w:i/>
          <w:iCs/>
        </w:rPr>
        <w:t>.</w:t>
      </w:r>
    </w:p>
    <w:tbl>
      <w:tblPr>
        <w:tblStyle w:val="Tabelraster"/>
        <w:tblW w:w="0" w:type="auto"/>
        <w:tblInd w:w="-5" w:type="dxa"/>
        <w:tblLook w:val="04A0" w:firstRow="1" w:lastRow="0" w:firstColumn="1" w:lastColumn="0" w:noHBand="0" w:noVBand="1"/>
      </w:tblPr>
      <w:tblGrid>
        <w:gridCol w:w="4536"/>
        <w:gridCol w:w="4531"/>
      </w:tblGrid>
      <w:tr w:rsidR="00EC55DC" w:rsidRPr="009F7390" w14:paraId="5FB4E9AA" w14:textId="77777777" w:rsidTr="00A6202A">
        <w:tc>
          <w:tcPr>
            <w:tcW w:w="4536" w:type="dxa"/>
          </w:tcPr>
          <w:p w14:paraId="437D3372" w14:textId="77777777" w:rsidR="00EC55DC" w:rsidRDefault="00EC55DC" w:rsidP="00A6202A">
            <w:pPr>
              <w:rPr>
                <w:shd w:val="clear" w:color="auto" w:fill="FFFFFF"/>
              </w:rPr>
            </w:pPr>
            <w:r>
              <w:rPr>
                <w:shd w:val="clear" w:color="auto" w:fill="FFFFFF"/>
              </w:rPr>
              <w:t>NEDERLANDS</w:t>
            </w:r>
          </w:p>
        </w:tc>
        <w:tc>
          <w:tcPr>
            <w:tcW w:w="4531" w:type="dxa"/>
          </w:tcPr>
          <w:p w14:paraId="352B785A" w14:textId="77777777" w:rsidR="00EC55DC" w:rsidRDefault="00EC55DC" w:rsidP="00A6202A">
            <w:pPr>
              <w:rPr>
                <w:rFonts w:cstheme="minorHAnsi"/>
                <w:color w:val="000000"/>
                <w:shd w:val="clear" w:color="auto" w:fill="FFFFFF"/>
              </w:rPr>
            </w:pPr>
            <w:r>
              <w:rPr>
                <w:rFonts w:cstheme="minorHAnsi"/>
                <w:color w:val="000000"/>
                <w:shd w:val="clear" w:color="auto" w:fill="FFFFFF"/>
              </w:rPr>
              <w:t>NEO-KOLONIAALS</w:t>
            </w:r>
          </w:p>
        </w:tc>
      </w:tr>
      <w:tr w:rsidR="00EC55DC" w:rsidRPr="009F7390" w14:paraId="3F9B8F19" w14:textId="77777777" w:rsidTr="00A6202A">
        <w:tc>
          <w:tcPr>
            <w:tcW w:w="4536" w:type="dxa"/>
          </w:tcPr>
          <w:p w14:paraId="3A74F7D9" w14:textId="77777777" w:rsidR="00EC55DC" w:rsidRDefault="00EC55DC" w:rsidP="00A6202A">
            <w:pPr>
              <w:rPr>
                <w:shd w:val="clear" w:color="auto" w:fill="FFFFFF"/>
              </w:rPr>
            </w:pPr>
          </w:p>
        </w:tc>
        <w:tc>
          <w:tcPr>
            <w:tcW w:w="4531" w:type="dxa"/>
          </w:tcPr>
          <w:p w14:paraId="3455188C" w14:textId="77777777" w:rsidR="00EC55DC" w:rsidRDefault="00EC55DC" w:rsidP="00A6202A">
            <w:pPr>
              <w:rPr>
                <w:rFonts w:cstheme="minorHAnsi"/>
                <w:color w:val="000000"/>
                <w:shd w:val="clear" w:color="auto" w:fill="FFFFFF"/>
              </w:rPr>
            </w:pPr>
          </w:p>
        </w:tc>
      </w:tr>
      <w:tr w:rsidR="00EC55DC" w:rsidRPr="009F7390" w14:paraId="4B46B7D3" w14:textId="77777777" w:rsidTr="00A6202A">
        <w:tc>
          <w:tcPr>
            <w:tcW w:w="4536" w:type="dxa"/>
          </w:tcPr>
          <w:p w14:paraId="4DCD7C8F" w14:textId="77777777" w:rsidR="00EC55DC" w:rsidRDefault="00EC55DC" w:rsidP="00A6202A">
            <w:pPr>
              <w:rPr>
                <w:shd w:val="clear" w:color="auto" w:fill="FFFFFF"/>
              </w:rPr>
            </w:pPr>
            <w:r>
              <w:rPr>
                <w:shd w:val="clear" w:color="auto" w:fill="FFFFFF"/>
              </w:rPr>
              <w:t>CAPITEN</w:t>
            </w:r>
          </w:p>
          <w:p w14:paraId="5F3068EB" w14:textId="77777777" w:rsidR="00EC55DC" w:rsidRDefault="00EC55DC" w:rsidP="00A6202A">
            <w:pPr>
              <w:rPr>
                <w:shd w:val="clear" w:color="auto" w:fill="FFFFFF"/>
              </w:rPr>
            </w:pPr>
          </w:p>
          <w:p w14:paraId="5F35D995" w14:textId="77777777" w:rsidR="00EC55DC" w:rsidRPr="00094F76" w:rsidRDefault="00EC55DC" w:rsidP="00A6202A">
            <w:pPr>
              <w:rPr>
                <w:rFonts w:cstheme="minorHAnsi"/>
                <w:i/>
                <w:color w:val="000000"/>
                <w:shd w:val="clear" w:color="auto" w:fill="FFFFFF"/>
              </w:rPr>
            </w:pPr>
            <w:r>
              <w:rPr>
                <w:rFonts w:cstheme="minorHAnsi"/>
                <w:color w:val="000000"/>
                <w:shd w:val="clear" w:color="auto" w:fill="FFFFFF"/>
              </w:rPr>
              <w:t>dat ik weet dat moraal bestaat</w:t>
            </w:r>
            <w:r>
              <w:rPr>
                <w:rFonts w:cstheme="minorHAnsi"/>
                <w:color w:val="000000"/>
                <w:shd w:val="clear" w:color="auto" w:fill="FFFFFF"/>
              </w:rPr>
              <w:br/>
              <w:t>betekent niet dat ik het najaag</w:t>
            </w:r>
            <w:r>
              <w:rPr>
                <w:rFonts w:cstheme="minorHAnsi"/>
                <w:color w:val="000000"/>
                <w:shd w:val="clear" w:color="auto" w:fill="FFFFFF"/>
              </w:rPr>
              <w:br/>
              <w:t>want ook de zonsopkomst</w:t>
            </w:r>
            <w:r>
              <w:rPr>
                <w:rFonts w:cstheme="minorHAnsi"/>
                <w:color w:val="000000"/>
                <w:shd w:val="clear" w:color="auto" w:fill="FFFFFF"/>
              </w:rPr>
              <w:br/>
              <w:t>heeft zonder de nacht</w:t>
            </w:r>
            <w:r>
              <w:rPr>
                <w:rFonts w:cstheme="minorHAnsi"/>
                <w:color w:val="000000"/>
                <w:shd w:val="clear" w:color="auto" w:fill="FFFFFF"/>
              </w:rPr>
              <w:br/>
              <w:t>geen enkele betekenis ach!</w:t>
            </w:r>
          </w:p>
          <w:p w14:paraId="2FE91DA5" w14:textId="77777777" w:rsidR="00EC55DC" w:rsidRDefault="00EC55DC" w:rsidP="00A6202A">
            <w:pPr>
              <w:rPr>
                <w:rFonts w:cstheme="minorHAnsi"/>
                <w:color w:val="000000"/>
                <w:shd w:val="clear" w:color="auto" w:fill="FFFFFF"/>
              </w:rPr>
            </w:pPr>
          </w:p>
          <w:p w14:paraId="1D2307BA" w14:textId="77777777" w:rsidR="00EC55DC" w:rsidRDefault="00EC55DC" w:rsidP="00A6202A">
            <w:pPr>
              <w:rPr>
                <w:rFonts w:cstheme="minorHAnsi"/>
                <w:color w:val="000000"/>
                <w:shd w:val="clear" w:color="auto" w:fill="FFFFFF"/>
              </w:rPr>
            </w:pPr>
            <w:r>
              <w:rPr>
                <w:rFonts w:cstheme="minorHAnsi"/>
                <w:color w:val="000000"/>
                <w:shd w:val="clear" w:color="auto" w:fill="FFFFFF"/>
              </w:rPr>
              <w:t>ik heb nooit belangstelling gehad</w:t>
            </w:r>
            <w:r>
              <w:rPr>
                <w:rFonts w:cstheme="minorHAnsi"/>
                <w:color w:val="000000"/>
                <w:shd w:val="clear" w:color="auto" w:fill="FFFFFF"/>
              </w:rPr>
              <w:br/>
              <w:t>om een goed mens te zijn</w:t>
            </w:r>
            <w:r>
              <w:rPr>
                <w:rFonts w:cstheme="minorHAnsi"/>
                <w:color w:val="000000"/>
                <w:shd w:val="clear" w:color="auto" w:fill="FFFFFF"/>
              </w:rPr>
              <w:br/>
              <w:t>of aardig</w:t>
            </w:r>
          </w:p>
          <w:p w14:paraId="63EC3AAB" w14:textId="77777777" w:rsidR="00EC55DC" w:rsidRDefault="00EC55DC" w:rsidP="00A6202A">
            <w:pPr>
              <w:rPr>
                <w:rFonts w:cstheme="minorHAnsi"/>
                <w:color w:val="000000"/>
                <w:shd w:val="clear" w:color="auto" w:fill="FFFFFF"/>
              </w:rPr>
            </w:pPr>
          </w:p>
          <w:p w14:paraId="789392A0" w14:textId="77777777" w:rsidR="00EC55DC" w:rsidRDefault="00EC55DC" w:rsidP="00A6202A">
            <w:pPr>
              <w:rPr>
                <w:rFonts w:cstheme="minorHAnsi"/>
                <w:color w:val="000000"/>
                <w:shd w:val="clear" w:color="auto" w:fill="FFFFFF"/>
              </w:rPr>
            </w:pPr>
            <w:r>
              <w:rPr>
                <w:rFonts w:cstheme="minorHAnsi"/>
                <w:color w:val="000000"/>
                <w:shd w:val="clear" w:color="auto" w:fill="FFFFFF"/>
              </w:rPr>
              <w:t>ik ben als water en ik vloei</w:t>
            </w:r>
            <w:r>
              <w:rPr>
                <w:rFonts w:cstheme="minorHAnsi"/>
                <w:color w:val="000000"/>
                <w:shd w:val="clear" w:color="auto" w:fill="FFFFFF"/>
              </w:rPr>
              <w:br/>
              <w:t>naar het diepste punt toe</w:t>
            </w:r>
            <w:r>
              <w:rPr>
                <w:rFonts w:cstheme="minorHAnsi"/>
                <w:color w:val="000000"/>
                <w:shd w:val="clear" w:color="auto" w:fill="FFFFFF"/>
              </w:rPr>
              <w:br/>
              <w:t xml:space="preserve">dat is mijn aard </w:t>
            </w:r>
          </w:p>
          <w:p w14:paraId="506D0287" w14:textId="77777777" w:rsidR="00EC55DC" w:rsidRDefault="00EC55DC" w:rsidP="00A6202A">
            <w:pPr>
              <w:rPr>
                <w:rFonts w:cstheme="minorHAnsi"/>
                <w:color w:val="000000"/>
                <w:shd w:val="clear" w:color="auto" w:fill="FFFFFF"/>
              </w:rPr>
            </w:pPr>
          </w:p>
          <w:p w14:paraId="0106DF5F" w14:textId="77777777" w:rsidR="00EC55DC" w:rsidRDefault="00EC55DC" w:rsidP="00A6202A">
            <w:pPr>
              <w:rPr>
                <w:rFonts w:cstheme="minorHAnsi"/>
                <w:color w:val="000000"/>
                <w:shd w:val="clear" w:color="auto" w:fill="FFFFFF"/>
              </w:rPr>
            </w:pPr>
            <w:r>
              <w:rPr>
                <w:rFonts w:cstheme="minorHAnsi"/>
                <w:color w:val="000000"/>
                <w:shd w:val="clear" w:color="auto" w:fill="FFFFFF"/>
              </w:rPr>
              <w:t>ik handel in alles dat geld opbrengt</w:t>
            </w:r>
          </w:p>
          <w:p w14:paraId="7FB3E951" w14:textId="77777777" w:rsidR="00EC55DC" w:rsidRDefault="00EC55DC" w:rsidP="00A6202A">
            <w:pPr>
              <w:rPr>
                <w:rFonts w:cstheme="minorHAnsi"/>
                <w:color w:val="000000"/>
                <w:shd w:val="clear" w:color="auto" w:fill="FFFFFF"/>
              </w:rPr>
            </w:pPr>
            <w:r>
              <w:rPr>
                <w:rFonts w:cstheme="minorHAnsi"/>
                <w:color w:val="000000"/>
                <w:shd w:val="clear" w:color="auto" w:fill="FFFFFF"/>
              </w:rPr>
              <w:t xml:space="preserve">geld kent geen </w:t>
            </w:r>
          </w:p>
          <w:p w14:paraId="340AD644" w14:textId="77777777" w:rsidR="00EC55DC" w:rsidRDefault="00EC55DC" w:rsidP="00A6202A">
            <w:pPr>
              <w:rPr>
                <w:rFonts w:cstheme="minorHAnsi"/>
                <w:color w:val="000000"/>
                <w:shd w:val="clear" w:color="auto" w:fill="FFFFFF"/>
              </w:rPr>
            </w:pPr>
            <w:r>
              <w:rPr>
                <w:rFonts w:cstheme="minorHAnsi"/>
                <w:color w:val="000000"/>
                <w:shd w:val="clear" w:color="auto" w:fill="FFFFFF"/>
              </w:rPr>
              <w:t>al vierhonderd jaar lang</w:t>
            </w:r>
          </w:p>
          <w:p w14:paraId="1ECACE3D" w14:textId="77777777" w:rsidR="00EC55DC" w:rsidRDefault="00EC55DC" w:rsidP="00A6202A">
            <w:pPr>
              <w:rPr>
                <w:rFonts w:cstheme="minorHAnsi"/>
                <w:color w:val="000000"/>
                <w:shd w:val="clear" w:color="auto" w:fill="FFFFFF"/>
              </w:rPr>
            </w:pPr>
            <w:r>
              <w:rPr>
                <w:rFonts w:cstheme="minorHAnsi"/>
                <w:color w:val="000000"/>
                <w:shd w:val="clear" w:color="auto" w:fill="FFFFFF"/>
              </w:rPr>
              <w:t>en zoveel is er niet veranderd</w:t>
            </w:r>
          </w:p>
          <w:p w14:paraId="6556C456" w14:textId="77777777" w:rsidR="00EC55DC" w:rsidRDefault="00EC55DC" w:rsidP="00A6202A">
            <w:pPr>
              <w:rPr>
                <w:rFonts w:cstheme="minorHAnsi"/>
                <w:color w:val="000000"/>
                <w:shd w:val="clear" w:color="auto" w:fill="FFFFFF"/>
              </w:rPr>
            </w:pPr>
          </w:p>
          <w:p w14:paraId="4CB710B3" w14:textId="77777777" w:rsidR="00EC55DC" w:rsidRDefault="00EC55DC" w:rsidP="00A6202A">
            <w:pPr>
              <w:rPr>
                <w:rFonts w:cstheme="minorHAnsi"/>
                <w:color w:val="000000"/>
                <w:shd w:val="clear" w:color="auto" w:fill="FFFFFF"/>
              </w:rPr>
            </w:pPr>
            <w:r>
              <w:rPr>
                <w:rFonts w:cstheme="minorHAnsi"/>
                <w:color w:val="000000"/>
                <w:shd w:val="clear" w:color="auto" w:fill="FFFFFF"/>
              </w:rPr>
              <w:t>hout werd staal</w:t>
            </w:r>
          </w:p>
          <w:p w14:paraId="26088DBA" w14:textId="77777777" w:rsidR="00EC55DC" w:rsidRDefault="00EC55DC" w:rsidP="00A6202A">
            <w:pPr>
              <w:rPr>
                <w:rFonts w:cstheme="minorHAnsi"/>
                <w:color w:val="000000"/>
                <w:shd w:val="clear" w:color="auto" w:fill="FFFFFF"/>
              </w:rPr>
            </w:pPr>
            <w:r>
              <w:rPr>
                <w:rFonts w:cstheme="minorHAnsi"/>
                <w:color w:val="000000"/>
                <w:shd w:val="clear" w:color="auto" w:fill="FFFFFF"/>
              </w:rPr>
              <w:t>zout werd olie</w:t>
            </w:r>
          </w:p>
          <w:p w14:paraId="3131E539" w14:textId="77777777" w:rsidR="00EC55DC" w:rsidRPr="00094F76" w:rsidRDefault="00EC55DC" w:rsidP="00A6202A">
            <w:pPr>
              <w:rPr>
                <w:rFonts w:cstheme="minorHAnsi"/>
                <w:i/>
                <w:iCs/>
                <w:color w:val="000000"/>
                <w:shd w:val="clear" w:color="auto" w:fill="FFFFFF"/>
              </w:rPr>
            </w:pPr>
            <w:r>
              <w:rPr>
                <w:rFonts w:cstheme="minorHAnsi"/>
                <w:color w:val="000000"/>
                <w:shd w:val="clear" w:color="auto" w:fill="FFFFFF"/>
              </w:rPr>
              <w:t>wind werd kolen</w:t>
            </w:r>
          </w:p>
          <w:p w14:paraId="62338E93" w14:textId="77777777" w:rsidR="00EC55DC" w:rsidRDefault="00EC55DC" w:rsidP="00A6202A">
            <w:pPr>
              <w:rPr>
                <w:rFonts w:cstheme="minorHAnsi"/>
                <w:color w:val="000000"/>
                <w:shd w:val="clear" w:color="auto" w:fill="FFFFFF"/>
              </w:rPr>
            </w:pPr>
            <w:r>
              <w:rPr>
                <w:rFonts w:cstheme="minorHAnsi"/>
                <w:color w:val="000000"/>
                <w:shd w:val="clear" w:color="auto" w:fill="FFFFFF"/>
              </w:rPr>
              <w:t>werd petro-energie</w:t>
            </w:r>
          </w:p>
          <w:p w14:paraId="6EF1998E" w14:textId="77777777" w:rsidR="00EC55DC" w:rsidRDefault="00EC55DC" w:rsidP="00A6202A">
            <w:pPr>
              <w:rPr>
                <w:rFonts w:cstheme="minorHAnsi"/>
                <w:color w:val="000000"/>
                <w:shd w:val="clear" w:color="auto" w:fill="FFFFFF"/>
              </w:rPr>
            </w:pPr>
          </w:p>
          <w:p w14:paraId="459CDBF7" w14:textId="77777777" w:rsidR="00EC55DC" w:rsidRDefault="00EC55DC" w:rsidP="00A6202A">
            <w:pPr>
              <w:rPr>
                <w:rFonts w:cstheme="minorHAnsi"/>
                <w:color w:val="000000"/>
                <w:shd w:val="clear" w:color="auto" w:fill="FFFFFF"/>
              </w:rPr>
            </w:pPr>
            <w:r>
              <w:rPr>
                <w:rFonts w:cstheme="minorHAnsi"/>
                <w:color w:val="000000"/>
                <w:shd w:val="clear" w:color="auto" w:fill="FFFFFF"/>
              </w:rPr>
              <w:t>ik verkocht tulpenbollen</w:t>
            </w:r>
            <w:r>
              <w:rPr>
                <w:rFonts w:cstheme="minorHAnsi"/>
                <w:color w:val="000000"/>
                <w:shd w:val="clear" w:color="auto" w:fill="FFFFFF"/>
              </w:rPr>
              <w:br/>
              <w:t>voor cryptomunten</w:t>
            </w:r>
          </w:p>
          <w:p w14:paraId="2DAF647B" w14:textId="77777777" w:rsidR="00EC55DC" w:rsidRPr="002A4B3F" w:rsidRDefault="00EC55DC" w:rsidP="00A6202A">
            <w:pPr>
              <w:rPr>
                <w:rFonts w:cstheme="minorHAnsi"/>
                <w:color w:val="000000" w:themeColor="text1"/>
                <w:shd w:val="clear" w:color="auto" w:fill="FFFFFF"/>
              </w:rPr>
            </w:pPr>
          </w:p>
          <w:p w14:paraId="3CAE7CAE" w14:textId="77777777" w:rsidR="00EC55DC" w:rsidRPr="002A4B3F" w:rsidRDefault="00EC55DC" w:rsidP="00A6202A">
            <w:pPr>
              <w:rPr>
                <w:rFonts w:cstheme="minorHAnsi"/>
                <w:color w:val="000000" w:themeColor="text1"/>
                <w:shd w:val="clear" w:color="auto" w:fill="FFFFFF"/>
              </w:rPr>
            </w:pPr>
            <w:r w:rsidRPr="002A4B3F">
              <w:rPr>
                <w:rFonts w:cstheme="minorHAnsi"/>
                <w:color w:val="000000" w:themeColor="text1"/>
                <w:shd w:val="clear" w:color="auto" w:fill="FFFFFF"/>
              </w:rPr>
              <w:t>ik roofde landen leeg</w:t>
            </w:r>
            <w:r w:rsidRPr="002A4B3F">
              <w:rPr>
                <w:rFonts w:cstheme="minorHAnsi"/>
                <w:color w:val="000000" w:themeColor="text1"/>
                <w:shd w:val="clear" w:color="auto" w:fill="FFFFFF"/>
              </w:rPr>
              <w:br/>
              <w:t>voor handelswaar</w:t>
            </w:r>
            <w:r w:rsidRPr="002A4B3F">
              <w:rPr>
                <w:rFonts w:cstheme="minorHAnsi"/>
                <w:color w:val="000000" w:themeColor="text1"/>
                <w:shd w:val="clear" w:color="auto" w:fill="FFFFFF"/>
              </w:rPr>
              <w:br/>
              <w:t>en zelfs de taal, de tong</w:t>
            </w:r>
            <w:r w:rsidRPr="002A4B3F">
              <w:rPr>
                <w:rFonts w:cstheme="minorHAnsi"/>
                <w:color w:val="000000" w:themeColor="text1"/>
                <w:shd w:val="clear" w:color="auto" w:fill="FFFFFF"/>
              </w:rPr>
              <w:br/>
              <w:t>van ouders eeuwenlang</w:t>
            </w:r>
            <w:r w:rsidRPr="002A4B3F">
              <w:rPr>
                <w:rFonts w:cstheme="minorHAnsi"/>
                <w:color w:val="000000" w:themeColor="text1"/>
                <w:shd w:val="clear" w:color="auto" w:fill="FFFFFF"/>
              </w:rPr>
              <w:br/>
              <w:t>aan verre land gebonden</w:t>
            </w:r>
            <w:r w:rsidRPr="002A4B3F">
              <w:rPr>
                <w:rFonts w:cstheme="minorHAnsi"/>
                <w:color w:val="000000" w:themeColor="text1"/>
                <w:shd w:val="clear" w:color="auto" w:fill="FFFFFF"/>
              </w:rPr>
              <w:br/>
              <w:t>eigende ik toe, voor mij!</w:t>
            </w:r>
            <w:r w:rsidRPr="002A4B3F">
              <w:rPr>
                <w:rFonts w:cstheme="minorHAnsi"/>
                <w:color w:val="000000" w:themeColor="text1"/>
                <w:shd w:val="clear" w:color="auto" w:fill="FFFFFF"/>
              </w:rPr>
              <w:br/>
              <w:t>de kaalslag die ik toebracht</w:t>
            </w:r>
            <w:r w:rsidRPr="002A4B3F">
              <w:rPr>
                <w:rFonts w:cstheme="minorHAnsi"/>
                <w:color w:val="000000" w:themeColor="text1"/>
                <w:shd w:val="clear" w:color="auto" w:fill="FFFFFF"/>
              </w:rPr>
              <w:br/>
              <w:t>vormde mij net zo goed</w:t>
            </w:r>
            <w:r w:rsidRPr="002A4B3F">
              <w:rPr>
                <w:rFonts w:cstheme="minorHAnsi"/>
                <w:color w:val="000000" w:themeColor="text1"/>
                <w:shd w:val="clear" w:color="auto" w:fill="FFFFFF"/>
              </w:rPr>
              <w:br/>
              <w:t>als dat het volkeren</w:t>
            </w:r>
            <w:r w:rsidRPr="002A4B3F">
              <w:rPr>
                <w:rFonts w:cstheme="minorHAnsi"/>
                <w:color w:val="000000" w:themeColor="text1"/>
                <w:shd w:val="clear" w:color="auto" w:fill="FFFFFF"/>
              </w:rPr>
              <w:br/>
              <w:t>de grond in sloeg, ik nam</w:t>
            </w:r>
            <w:r w:rsidRPr="002A4B3F">
              <w:rPr>
                <w:rFonts w:cstheme="minorHAnsi"/>
                <w:color w:val="000000" w:themeColor="text1"/>
                <w:shd w:val="clear" w:color="auto" w:fill="FFFFFF"/>
              </w:rPr>
              <w:br/>
              <w:t>geld en grondstoffen,</w:t>
            </w:r>
            <w:r w:rsidRPr="002A4B3F">
              <w:rPr>
                <w:rFonts w:cstheme="minorHAnsi"/>
                <w:color w:val="000000" w:themeColor="text1"/>
                <w:shd w:val="clear" w:color="auto" w:fill="FFFFFF"/>
              </w:rPr>
              <w:br/>
              <w:t>goud en zielen,</w:t>
            </w:r>
            <w:r w:rsidRPr="002A4B3F">
              <w:rPr>
                <w:rFonts w:cstheme="minorHAnsi"/>
                <w:color w:val="000000" w:themeColor="text1"/>
                <w:shd w:val="clear" w:color="auto" w:fill="FFFFFF"/>
              </w:rPr>
              <w:br/>
              <w:t>vraat en taal,</w:t>
            </w:r>
          </w:p>
          <w:p w14:paraId="0CF1E952" w14:textId="77777777" w:rsidR="00EC55DC" w:rsidRPr="002A4B3F" w:rsidRDefault="00EC55DC" w:rsidP="00A6202A">
            <w:pPr>
              <w:rPr>
                <w:rFonts w:cstheme="minorHAnsi"/>
                <w:color w:val="000000" w:themeColor="text1"/>
                <w:shd w:val="clear" w:color="auto" w:fill="FFFFFF"/>
              </w:rPr>
            </w:pPr>
            <w:r w:rsidRPr="002A4B3F">
              <w:rPr>
                <w:rFonts w:cstheme="minorHAnsi"/>
                <w:color w:val="000000" w:themeColor="text1"/>
                <w:shd w:val="clear" w:color="auto" w:fill="FFFFFF"/>
              </w:rPr>
              <w:t>ja zelfs de taal heb ik geroofd,</w:t>
            </w:r>
            <w:r w:rsidRPr="002A4B3F">
              <w:rPr>
                <w:rFonts w:cstheme="minorHAnsi"/>
                <w:color w:val="000000" w:themeColor="text1"/>
                <w:shd w:val="clear" w:color="auto" w:fill="FFFFFF"/>
              </w:rPr>
              <w:br/>
              <w:t>en maakte het mij eigen</w:t>
            </w:r>
          </w:p>
          <w:p w14:paraId="3790948E" w14:textId="77777777" w:rsidR="00EC55DC" w:rsidRDefault="00EC55DC" w:rsidP="00A6202A">
            <w:pPr>
              <w:rPr>
                <w:rFonts w:cstheme="minorHAnsi"/>
                <w:color w:val="000000"/>
                <w:shd w:val="clear" w:color="auto" w:fill="FFFFFF"/>
              </w:rPr>
            </w:pPr>
          </w:p>
          <w:p w14:paraId="409FD40B" w14:textId="77777777" w:rsidR="00EC55DC" w:rsidRDefault="00EC55DC" w:rsidP="00A6202A">
            <w:pPr>
              <w:rPr>
                <w:rFonts w:cstheme="minorHAnsi"/>
                <w:color w:val="000000"/>
                <w:shd w:val="clear" w:color="auto" w:fill="FFFFFF"/>
              </w:rPr>
            </w:pPr>
            <w:r>
              <w:rPr>
                <w:rFonts w:cstheme="minorHAnsi"/>
                <w:color w:val="000000"/>
                <w:shd w:val="clear" w:color="auto" w:fill="FFFFFF"/>
              </w:rPr>
              <w:t>ik ruilde kisten vol</w:t>
            </w:r>
            <w:r>
              <w:rPr>
                <w:rFonts w:cstheme="minorHAnsi"/>
                <w:color w:val="000000"/>
                <w:shd w:val="clear" w:color="auto" w:fill="FFFFFF"/>
              </w:rPr>
              <w:br/>
              <w:t>spiegeltjes en kraaltjes</w:t>
            </w:r>
            <w:r>
              <w:rPr>
                <w:rFonts w:cstheme="minorHAnsi"/>
                <w:color w:val="000000"/>
                <w:shd w:val="clear" w:color="auto" w:fill="FFFFFF"/>
              </w:rPr>
              <w:br/>
              <w:t>voor containers met Made in China</w:t>
            </w:r>
            <w:r>
              <w:rPr>
                <w:rFonts w:cstheme="minorHAnsi"/>
                <w:color w:val="000000"/>
                <w:shd w:val="clear" w:color="auto" w:fill="FFFFFF"/>
              </w:rPr>
              <w:br/>
              <w:t>plastic afval in de vorm van</w:t>
            </w:r>
            <w:r>
              <w:rPr>
                <w:rFonts w:cstheme="minorHAnsi"/>
                <w:color w:val="000000"/>
                <w:shd w:val="clear" w:color="auto" w:fill="FFFFFF"/>
              </w:rPr>
              <w:br/>
              <w:t>babyspeelgoed en vibrators</w:t>
            </w:r>
          </w:p>
          <w:p w14:paraId="4E967646" w14:textId="77777777" w:rsidR="00EC55DC" w:rsidRDefault="00EC55DC" w:rsidP="00A6202A">
            <w:pPr>
              <w:rPr>
                <w:rFonts w:cstheme="minorHAnsi"/>
                <w:color w:val="000000"/>
                <w:shd w:val="clear" w:color="auto" w:fill="FFFFFF"/>
              </w:rPr>
            </w:pPr>
          </w:p>
          <w:p w14:paraId="7D4431D2" w14:textId="77777777" w:rsidR="00EC55DC" w:rsidRDefault="00EC55DC" w:rsidP="00A6202A">
            <w:pPr>
              <w:rPr>
                <w:rFonts w:cstheme="minorHAnsi"/>
                <w:color w:val="000000"/>
                <w:shd w:val="clear" w:color="auto" w:fill="FFFFFF"/>
              </w:rPr>
            </w:pPr>
            <w:r>
              <w:rPr>
                <w:rFonts w:cstheme="minorHAnsi"/>
                <w:color w:val="000000"/>
                <w:shd w:val="clear" w:color="auto" w:fill="FFFFFF"/>
              </w:rPr>
              <w:t xml:space="preserve">maar geld bleef geld </w:t>
            </w:r>
          </w:p>
          <w:p w14:paraId="3C382FB0" w14:textId="77777777" w:rsidR="00EC55DC" w:rsidRDefault="00EC55DC" w:rsidP="00A6202A">
            <w:pPr>
              <w:rPr>
                <w:rFonts w:cstheme="minorHAnsi"/>
                <w:color w:val="000000"/>
                <w:shd w:val="clear" w:color="auto" w:fill="FFFFFF"/>
              </w:rPr>
            </w:pPr>
          </w:p>
          <w:p w14:paraId="528A4A14" w14:textId="77777777" w:rsidR="00EC55DC" w:rsidRDefault="00EC55DC" w:rsidP="00A6202A">
            <w:pPr>
              <w:rPr>
                <w:rFonts w:cstheme="minorHAnsi"/>
                <w:color w:val="000000"/>
                <w:shd w:val="clear" w:color="auto" w:fill="FFFFFF"/>
              </w:rPr>
            </w:pPr>
            <w:r>
              <w:rPr>
                <w:rFonts w:cstheme="minorHAnsi"/>
                <w:color w:val="000000"/>
                <w:shd w:val="clear" w:color="auto" w:fill="FFFFFF"/>
              </w:rPr>
              <w:t>slaven werden uitgebuite</w:t>
            </w:r>
            <w:r>
              <w:rPr>
                <w:rFonts w:cstheme="minorHAnsi"/>
                <w:color w:val="000000"/>
                <w:shd w:val="clear" w:color="auto" w:fill="FFFFFF"/>
              </w:rPr>
              <w:br/>
              <w:t>lagelonelanders</w:t>
            </w:r>
            <w:r>
              <w:rPr>
                <w:rFonts w:cstheme="minorHAnsi"/>
                <w:color w:val="000000"/>
                <w:shd w:val="clear" w:color="auto" w:fill="FFFFFF"/>
              </w:rPr>
              <w:br/>
              <w:t>zeemeerminnen werden Thaise hoeren</w:t>
            </w:r>
          </w:p>
          <w:p w14:paraId="1E48C49F" w14:textId="77777777" w:rsidR="00EC55DC" w:rsidRDefault="00EC55DC" w:rsidP="00A6202A">
            <w:pPr>
              <w:rPr>
                <w:rFonts w:cstheme="minorHAnsi"/>
                <w:color w:val="000000"/>
                <w:shd w:val="clear" w:color="auto" w:fill="FFFFFF"/>
              </w:rPr>
            </w:pPr>
            <w:r>
              <w:rPr>
                <w:rFonts w:cstheme="minorHAnsi"/>
                <w:color w:val="000000"/>
                <w:shd w:val="clear" w:color="auto" w:fill="FFFFFF"/>
              </w:rPr>
              <w:t>en zeemonsters veranderden in</w:t>
            </w:r>
          </w:p>
          <w:p w14:paraId="68ABDC0E" w14:textId="77777777" w:rsidR="00EC55DC" w:rsidRDefault="00EC55DC" w:rsidP="00A6202A">
            <w:pPr>
              <w:rPr>
                <w:rFonts w:cstheme="minorHAnsi"/>
                <w:color w:val="000000"/>
                <w:shd w:val="clear" w:color="auto" w:fill="FFFFFF"/>
              </w:rPr>
            </w:pPr>
            <w:r>
              <w:rPr>
                <w:rFonts w:cstheme="minorHAnsi"/>
                <w:color w:val="000000"/>
                <w:shd w:val="clear" w:color="auto" w:fill="FFFFFF"/>
              </w:rPr>
              <w:t>Somalische piraten</w:t>
            </w:r>
          </w:p>
          <w:p w14:paraId="2425EC30" w14:textId="77777777" w:rsidR="00EC55DC" w:rsidRDefault="00EC55DC" w:rsidP="00A6202A">
            <w:pPr>
              <w:rPr>
                <w:rFonts w:cstheme="minorHAnsi"/>
                <w:color w:val="000000"/>
                <w:shd w:val="clear" w:color="auto" w:fill="FFFFFF"/>
              </w:rPr>
            </w:pPr>
          </w:p>
          <w:p w14:paraId="5DE2C4E1" w14:textId="77777777" w:rsidR="00EC55DC" w:rsidRDefault="00EC55DC" w:rsidP="00A6202A">
            <w:pPr>
              <w:rPr>
                <w:rFonts w:cstheme="minorHAnsi"/>
                <w:color w:val="000000"/>
                <w:shd w:val="clear" w:color="auto" w:fill="FFFFFF"/>
              </w:rPr>
            </w:pPr>
            <w:r>
              <w:rPr>
                <w:rFonts w:cstheme="minorHAnsi"/>
                <w:color w:val="000000"/>
                <w:shd w:val="clear" w:color="auto" w:fill="FFFFFF"/>
              </w:rPr>
              <w:t>maar geld bleef geld</w:t>
            </w:r>
          </w:p>
          <w:p w14:paraId="5FA7C49A" w14:textId="77777777" w:rsidR="00EC55DC" w:rsidRDefault="00EC55DC" w:rsidP="00A6202A">
            <w:pPr>
              <w:rPr>
                <w:rFonts w:cstheme="minorHAnsi"/>
                <w:color w:val="000000"/>
                <w:shd w:val="clear" w:color="auto" w:fill="FFFFFF"/>
              </w:rPr>
            </w:pPr>
          </w:p>
          <w:p w14:paraId="422E321E" w14:textId="77777777" w:rsidR="00EC55DC" w:rsidRDefault="00EC55DC" w:rsidP="00A6202A">
            <w:pPr>
              <w:rPr>
                <w:rFonts w:cstheme="minorHAnsi"/>
                <w:color w:val="000000"/>
                <w:shd w:val="clear" w:color="auto" w:fill="FFFFFF"/>
              </w:rPr>
            </w:pPr>
            <w:r>
              <w:rPr>
                <w:rFonts w:cstheme="minorHAnsi"/>
                <w:color w:val="000000"/>
                <w:shd w:val="clear" w:color="auto" w:fill="FFFFFF"/>
              </w:rPr>
              <w:t>koets en rijtuig werden Audi A6</w:t>
            </w:r>
          </w:p>
          <w:p w14:paraId="01459181" w14:textId="77777777" w:rsidR="00EC55DC" w:rsidRDefault="00EC55DC" w:rsidP="00A6202A">
            <w:pPr>
              <w:rPr>
                <w:rFonts w:cstheme="minorHAnsi"/>
                <w:color w:val="000000"/>
                <w:shd w:val="clear" w:color="auto" w:fill="FFFFFF"/>
              </w:rPr>
            </w:pPr>
            <w:r>
              <w:rPr>
                <w:rFonts w:cstheme="minorHAnsi"/>
                <w:color w:val="000000"/>
                <w:shd w:val="clear" w:color="auto" w:fill="FFFFFF"/>
              </w:rPr>
              <w:t>mitrailleur was musket,</w:t>
            </w:r>
          </w:p>
          <w:p w14:paraId="64EBA4DA" w14:textId="77777777" w:rsidR="00EC55DC" w:rsidRDefault="00EC55DC" w:rsidP="00A6202A">
            <w:pPr>
              <w:rPr>
                <w:rFonts w:cstheme="minorHAnsi"/>
                <w:color w:val="000000"/>
                <w:shd w:val="clear" w:color="auto" w:fill="FFFFFF"/>
              </w:rPr>
            </w:pPr>
            <w:r>
              <w:rPr>
                <w:rFonts w:cstheme="minorHAnsi"/>
                <w:color w:val="000000"/>
                <w:shd w:val="clear" w:color="auto" w:fill="FFFFFF"/>
              </w:rPr>
              <w:t>gonorroe van een prostituee</w:t>
            </w:r>
          </w:p>
          <w:p w14:paraId="3F2038BB" w14:textId="77777777" w:rsidR="00EC55DC" w:rsidRDefault="00EC55DC" w:rsidP="00A6202A">
            <w:pPr>
              <w:rPr>
                <w:rFonts w:cstheme="minorHAnsi"/>
                <w:color w:val="000000"/>
                <w:shd w:val="clear" w:color="auto" w:fill="FFFFFF"/>
              </w:rPr>
            </w:pPr>
            <w:r>
              <w:rPr>
                <w:rFonts w:cstheme="minorHAnsi"/>
                <w:color w:val="000000"/>
                <w:shd w:val="clear" w:color="auto" w:fill="FFFFFF"/>
              </w:rPr>
              <w:t xml:space="preserve">werd </w:t>
            </w:r>
            <w:r>
              <w:rPr>
                <w:rFonts w:cstheme="minorHAnsi"/>
                <w:i/>
                <w:iCs/>
                <w:color w:val="000000"/>
                <w:shd w:val="clear" w:color="auto" w:fill="FFFFFF"/>
              </w:rPr>
              <w:t xml:space="preserve">full blown </w:t>
            </w:r>
            <w:r>
              <w:rPr>
                <w:rFonts w:cstheme="minorHAnsi"/>
                <w:color w:val="000000"/>
                <w:shd w:val="clear" w:color="auto" w:fill="FFFFFF"/>
              </w:rPr>
              <w:t>aids</w:t>
            </w:r>
          </w:p>
          <w:p w14:paraId="522D34B3" w14:textId="77777777" w:rsidR="00EC55DC" w:rsidRDefault="00EC55DC" w:rsidP="00A6202A">
            <w:pPr>
              <w:rPr>
                <w:rFonts w:cstheme="minorHAnsi"/>
                <w:color w:val="000000"/>
                <w:shd w:val="clear" w:color="auto" w:fill="FFFFFF"/>
              </w:rPr>
            </w:pPr>
          </w:p>
          <w:p w14:paraId="2B4B9DE8" w14:textId="77777777" w:rsidR="00EC55DC" w:rsidRDefault="00EC55DC" w:rsidP="00A6202A">
            <w:pPr>
              <w:rPr>
                <w:rFonts w:cstheme="minorHAnsi"/>
                <w:color w:val="000000"/>
                <w:shd w:val="clear" w:color="auto" w:fill="FFFFFF"/>
              </w:rPr>
            </w:pPr>
            <w:r>
              <w:rPr>
                <w:rFonts w:cstheme="minorHAnsi"/>
                <w:color w:val="000000"/>
                <w:shd w:val="clear" w:color="auto" w:fill="FFFFFF"/>
              </w:rPr>
              <w:t>maar altijd en altijd:</w:t>
            </w:r>
          </w:p>
          <w:p w14:paraId="0EF58FD2" w14:textId="77777777" w:rsidR="00EC55DC" w:rsidRPr="001A4903" w:rsidRDefault="00EC55DC" w:rsidP="00A6202A">
            <w:pPr>
              <w:rPr>
                <w:rFonts w:cstheme="minorHAnsi"/>
                <w:color w:val="000000"/>
                <w:shd w:val="clear" w:color="auto" w:fill="FFFFFF"/>
              </w:rPr>
            </w:pPr>
            <w:r>
              <w:rPr>
                <w:rFonts w:cstheme="minorHAnsi"/>
                <w:color w:val="000000"/>
                <w:shd w:val="clear" w:color="auto" w:fill="FFFFFF"/>
              </w:rPr>
              <w:t xml:space="preserve">geld bleef geld </w:t>
            </w:r>
          </w:p>
          <w:p w14:paraId="7D9B2A27" w14:textId="77777777" w:rsidR="00EC55DC" w:rsidRDefault="00EC55DC" w:rsidP="00A6202A">
            <w:pPr>
              <w:rPr>
                <w:rFonts w:cstheme="minorHAnsi"/>
                <w:color w:val="000000"/>
                <w:shd w:val="clear" w:color="auto" w:fill="FFFFFF"/>
              </w:rPr>
            </w:pPr>
          </w:p>
          <w:p w14:paraId="44AD0338" w14:textId="77777777" w:rsidR="00EC55DC" w:rsidRDefault="00EC55DC" w:rsidP="00A6202A">
            <w:pPr>
              <w:rPr>
                <w:rFonts w:cstheme="minorHAnsi"/>
                <w:color w:val="000000"/>
                <w:shd w:val="clear" w:color="auto" w:fill="FFFFFF"/>
              </w:rPr>
            </w:pPr>
            <w:r>
              <w:rPr>
                <w:rFonts w:cstheme="minorHAnsi"/>
                <w:color w:val="000000"/>
                <w:shd w:val="clear" w:color="auto" w:fill="FFFFFF"/>
              </w:rPr>
              <w:t>klewang werd clusterbom</w:t>
            </w:r>
          </w:p>
          <w:p w14:paraId="3C61484C" w14:textId="77777777" w:rsidR="00EC55DC" w:rsidRDefault="00EC55DC" w:rsidP="00A6202A">
            <w:pPr>
              <w:rPr>
                <w:rFonts w:cstheme="minorHAnsi"/>
                <w:color w:val="000000"/>
                <w:shd w:val="clear" w:color="auto" w:fill="FFFFFF"/>
              </w:rPr>
            </w:pPr>
            <w:r>
              <w:rPr>
                <w:rFonts w:cstheme="minorHAnsi"/>
                <w:color w:val="000000"/>
                <w:shd w:val="clear" w:color="auto" w:fill="FFFFFF"/>
              </w:rPr>
              <w:t>sextant werd TomTom</w:t>
            </w:r>
          </w:p>
          <w:p w14:paraId="7B1F53FD" w14:textId="77777777" w:rsidR="00EC55DC" w:rsidRDefault="00EC55DC" w:rsidP="00A6202A">
            <w:pPr>
              <w:rPr>
                <w:rFonts w:cstheme="minorHAnsi"/>
                <w:color w:val="000000"/>
                <w:shd w:val="clear" w:color="auto" w:fill="FFFFFF"/>
              </w:rPr>
            </w:pPr>
            <w:r>
              <w:rPr>
                <w:rFonts w:cstheme="minorHAnsi"/>
                <w:color w:val="000000"/>
                <w:shd w:val="clear" w:color="auto" w:fill="FFFFFF"/>
              </w:rPr>
              <w:t xml:space="preserve">kielhalen </w:t>
            </w:r>
            <w:r w:rsidRPr="002C35DD">
              <w:rPr>
                <w:rFonts w:cstheme="minorHAnsi"/>
                <w:i/>
                <w:iCs/>
                <w:color w:val="000000"/>
                <w:shd w:val="clear" w:color="auto" w:fill="FFFFFF"/>
              </w:rPr>
              <w:t>waterboarden</w:t>
            </w:r>
          </w:p>
          <w:p w14:paraId="7BE5FC94" w14:textId="77777777" w:rsidR="00EC55DC" w:rsidRDefault="00EC55DC" w:rsidP="00A6202A">
            <w:pPr>
              <w:rPr>
                <w:rFonts w:cstheme="minorHAnsi"/>
                <w:color w:val="000000"/>
                <w:shd w:val="clear" w:color="auto" w:fill="FFFFFF"/>
              </w:rPr>
            </w:pPr>
            <w:r>
              <w:rPr>
                <w:rFonts w:cstheme="minorHAnsi"/>
                <w:color w:val="000000"/>
                <w:shd w:val="clear" w:color="auto" w:fill="FFFFFF"/>
              </w:rPr>
              <w:t>en handelsoorlog</w:t>
            </w:r>
          </w:p>
          <w:p w14:paraId="4117BAB8" w14:textId="77777777" w:rsidR="00EC55DC" w:rsidRDefault="00EC55DC" w:rsidP="00A6202A">
            <w:pPr>
              <w:rPr>
                <w:rFonts w:cstheme="minorHAnsi"/>
                <w:color w:val="000000"/>
                <w:shd w:val="clear" w:color="auto" w:fill="FFFFFF"/>
              </w:rPr>
            </w:pPr>
            <w:r>
              <w:rPr>
                <w:rFonts w:cstheme="minorHAnsi"/>
                <w:color w:val="000000"/>
                <w:shd w:val="clear" w:color="auto" w:fill="FFFFFF"/>
              </w:rPr>
              <w:t>werd wapenhandel</w:t>
            </w:r>
          </w:p>
          <w:p w14:paraId="4662EF8C" w14:textId="77777777" w:rsidR="00EC55DC" w:rsidRDefault="00EC55DC" w:rsidP="00A6202A">
            <w:pPr>
              <w:rPr>
                <w:rFonts w:cstheme="minorHAnsi"/>
                <w:color w:val="000000"/>
                <w:shd w:val="clear" w:color="auto" w:fill="FFFFFF"/>
              </w:rPr>
            </w:pPr>
          </w:p>
          <w:p w14:paraId="5C8CAB5E" w14:textId="77777777" w:rsidR="00EC55DC" w:rsidRDefault="00EC55DC" w:rsidP="00A6202A">
            <w:pPr>
              <w:rPr>
                <w:rFonts w:cstheme="minorHAnsi"/>
                <w:color w:val="000000"/>
                <w:shd w:val="clear" w:color="auto" w:fill="FFFFFF"/>
              </w:rPr>
            </w:pPr>
            <w:r>
              <w:rPr>
                <w:rFonts w:cstheme="minorHAnsi"/>
                <w:color w:val="000000"/>
                <w:shd w:val="clear" w:color="auto" w:fill="FFFFFF"/>
              </w:rPr>
              <w:t>nee zoveel is er niet veranderd</w:t>
            </w:r>
          </w:p>
          <w:p w14:paraId="1B97295D" w14:textId="77777777" w:rsidR="00EC55DC" w:rsidRDefault="00EC55DC" w:rsidP="00A6202A">
            <w:pPr>
              <w:rPr>
                <w:rFonts w:cstheme="minorHAnsi"/>
                <w:color w:val="000000"/>
                <w:shd w:val="clear" w:color="auto" w:fill="FFFFFF"/>
              </w:rPr>
            </w:pPr>
          </w:p>
          <w:p w14:paraId="111AA410" w14:textId="77777777" w:rsidR="00EC55DC" w:rsidRDefault="00EC55DC" w:rsidP="00A6202A">
            <w:pPr>
              <w:rPr>
                <w:i/>
                <w:iCs/>
                <w:color w:val="FF0000"/>
              </w:rPr>
            </w:pPr>
            <w:r>
              <w:t xml:space="preserve">want geld bleef geld </w:t>
            </w:r>
            <w:r>
              <w:br/>
              <w:t xml:space="preserve">en mens bleef mens </w:t>
            </w:r>
            <w:r>
              <w:br/>
              <w:t xml:space="preserve">en hebzucht hebzucht </w:t>
            </w:r>
          </w:p>
          <w:p w14:paraId="4614B408" w14:textId="77777777" w:rsidR="00EC55DC" w:rsidRDefault="00EC55DC" w:rsidP="00A6202A">
            <w:r>
              <w:br/>
              <w:t xml:space="preserve">en ik bleef kapitein! </w:t>
            </w:r>
          </w:p>
          <w:p w14:paraId="234B75EB" w14:textId="77777777" w:rsidR="00EC55DC" w:rsidRDefault="00EC55DC" w:rsidP="00A6202A"/>
          <w:p w14:paraId="20F77823" w14:textId="77777777" w:rsidR="00EC55DC" w:rsidRDefault="00EC55DC" w:rsidP="00A6202A">
            <w:r>
              <w:t xml:space="preserve">want </w:t>
            </w:r>
          </w:p>
          <w:p w14:paraId="50C8A04B" w14:textId="77777777" w:rsidR="00EC55DC" w:rsidRDefault="00EC55DC" w:rsidP="00A6202A"/>
          <w:p w14:paraId="3BBA4552" w14:textId="77777777" w:rsidR="00EC55DC" w:rsidRDefault="00EC55DC" w:rsidP="00A6202A">
            <w:r>
              <w:t xml:space="preserve">geld is geld </w:t>
            </w:r>
          </w:p>
          <w:p w14:paraId="74024017" w14:textId="77777777" w:rsidR="00EC55DC" w:rsidRDefault="00EC55DC" w:rsidP="00A6202A">
            <w:r>
              <w:t>ook als het stinkt</w:t>
            </w:r>
          </w:p>
          <w:p w14:paraId="1561A260" w14:textId="77777777" w:rsidR="00EC55DC" w:rsidRDefault="00EC55DC" w:rsidP="00A6202A"/>
          <w:p w14:paraId="5D9F05A1" w14:textId="77777777" w:rsidR="00EC55DC" w:rsidRDefault="00EC55DC" w:rsidP="00A6202A">
            <w:r>
              <w:t xml:space="preserve">ik ben de kapitein! </w:t>
            </w:r>
            <w:r>
              <w:br/>
              <w:t>ik pak kansen waar ze liggen</w:t>
            </w:r>
          </w:p>
          <w:p w14:paraId="38A7D9A4" w14:textId="77777777" w:rsidR="00EC55DC" w:rsidRDefault="00EC55DC" w:rsidP="00A6202A"/>
          <w:p w14:paraId="1A552E7D" w14:textId="77777777" w:rsidR="00EC55DC" w:rsidRDefault="00EC55DC" w:rsidP="00A6202A">
            <w:r>
              <w:t>en ja</w:t>
            </w:r>
          </w:p>
          <w:p w14:paraId="50E536F1" w14:textId="77777777" w:rsidR="00EC55DC" w:rsidRDefault="00EC55DC" w:rsidP="00A6202A"/>
          <w:p w14:paraId="0479AAF9" w14:textId="77777777" w:rsidR="00EC55DC" w:rsidRDefault="00EC55DC" w:rsidP="00A6202A">
            <w:pPr>
              <w:rPr>
                <w:rFonts w:cstheme="minorHAnsi"/>
                <w:color w:val="000000"/>
                <w:shd w:val="clear" w:color="auto" w:fill="FFFFFF"/>
              </w:rPr>
            </w:pPr>
            <w:r>
              <w:rPr>
                <w:rFonts w:cstheme="minorHAnsi"/>
                <w:color w:val="000000"/>
                <w:shd w:val="clear" w:color="auto" w:fill="FFFFFF"/>
              </w:rPr>
              <w:t>hypocrieten haten mij,</w:t>
            </w:r>
          </w:p>
          <w:p w14:paraId="4AA0C9C1" w14:textId="77777777" w:rsidR="00EC55DC" w:rsidRDefault="00EC55DC" w:rsidP="00A6202A">
            <w:pPr>
              <w:rPr>
                <w:rFonts w:cstheme="minorHAnsi"/>
                <w:color w:val="000000"/>
                <w:shd w:val="clear" w:color="auto" w:fill="FFFFFF"/>
              </w:rPr>
            </w:pPr>
            <w:r>
              <w:rPr>
                <w:rFonts w:cstheme="minorHAnsi"/>
                <w:color w:val="000000"/>
                <w:shd w:val="clear" w:color="auto" w:fill="FFFFFF"/>
              </w:rPr>
              <w:t>maar niet</w:t>
            </w:r>
            <w:r>
              <w:rPr>
                <w:rFonts w:cstheme="minorHAnsi"/>
                <w:color w:val="000000"/>
                <w:shd w:val="clear" w:color="auto" w:fill="FFFFFF"/>
              </w:rPr>
              <w:br/>
              <w:t>vanwege normbesef</w:t>
            </w:r>
          </w:p>
          <w:p w14:paraId="1568CCE7" w14:textId="77777777" w:rsidR="00EC55DC" w:rsidRDefault="00EC55DC" w:rsidP="00A6202A">
            <w:pPr>
              <w:rPr>
                <w:rFonts w:cstheme="minorHAnsi"/>
                <w:color w:val="000000"/>
                <w:shd w:val="clear" w:color="auto" w:fill="FFFFFF"/>
              </w:rPr>
            </w:pPr>
            <w:r>
              <w:rPr>
                <w:rFonts w:cstheme="minorHAnsi"/>
                <w:color w:val="000000"/>
                <w:shd w:val="clear" w:color="auto" w:fill="FFFFFF"/>
              </w:rPr>
              <w:t>of nobele waarden</w:t>
            </w:r>
          </w:p>
          <w:p w14:paraId="708980F3" w14:textId="77777777" w:rsidR="00EC55DC" w:rsidRDefault="00EC55DC" w:rsidP="00A6202A">
            <w:pPr>
              <w:rPr>
                <w:rFonts w:cstheme="minorHAnsi"/>
                <w:color w:val="000000"/>
                <w:shd w:val="clear" w:color="auto" w:fill="FFFFFF"/>
              </w:rPr>
            </w:pPr>
            <w:r>
              <w:rPr>
                <w:rFonts w:cstheme="minorHAnsi"/>
                <w:color w:val="000000"/>
                <w:shd w:val="clear" w:color="auto" w:fill="FFFFFF"/>
              </w:rPr>
              <w:t>zolang ik onzichtbaar</w:t>
            </w:r>
          </w:p>
          <w:p w14:paraId="6624CB9B" w14:textId="77777777" w:rsidR="00EC55DC" w:rsidRDefault="00EC55DC" w:rsidP="00A6202A">
            <w:pPr>
              <w:rPr>
                <w:rFonts w:cstheme="minorHAnsi"/>
                <w:color w:val="000000"/>
                <w:shd w:val="clear" w:color="auto" w:fill="FFFFFF"/>
              </w:rPr>
            </w:pPr>
            <w:r>
              <w:rPr>
                <w:rFonts w:cstheme="minorHAnsi"/>
                <w:color w:val="000000"/>
                <w:shd w:val="clear" w:color="auto" w:fill="FFFFFF"/>
              </w:rPr>
              <w:t>en ontkenbaar ben</w:t>
            </w:r>
          </w:p>
          <w:p w14:paraId="2CA3F7B7" w14:textId="77777777" w:rsidR="00EC55DC" w:rsidRDefault="00EC55DC" w:rsidP="00A6202A">
            <w:pPr>
              <w:rPr>
                <w:rFonts w:cstheme="minorHAnsi"/>
                <w:color w:val="000000"/>
                <w:shd w:val="clear" w:color="auto" w:fill="FFFFFF"/>
              </w:rPr>
            </w:pPr>
            <w:r>
              <w:rPr>
                <w:rFonts w:cstheme="minorHAnsi"/>
                <w:color w:val="000000"/>
                <w:shd w:val="clear" w:color="auto" w:fill="FFFFFF"/>
              </w:rPr>
              <w:t>is alles goed</w:t>
            </w:r>
          </w:p>
          <w:p w14:paraId="2962EB5E" w14:textId="77777777" w:rsidR="00EC55DC" w:rsidRDefault="00EC55DC" w:rsidP="00A6202A">
            <w:pPr>
              <w:rPr>
                <w:rFonts w:cstheme="minorHAnsi"/>
                <w:color w:val="000000"/>
                <w:shd w:val="clear" w:color="auto" w:fill="FFFFFF"/>
              </w:rPr>
            </w:pPr>
            <w:r>
              <w:rPr>
                <w:rFonts w:cstheme="minorHAnsi"/>
                <w:color w:val="000000"/>
                <w:shd w:val="clear" w:color="auto" w:fill="FFFFFF"/>
              </w:rPr>
              <w:t>zolang niemand</w:t>
            </w:r>
          </w:p>
          <w:p w14:paraId="52EC3E5A" w14:textId="77777777" w:rsidR="00EC55DC" w:rsidRDefault="00EC55DC" w:rsidP="00A6202A">
            <w:pPr>
              <w:rPr>
                <w:rFonts w:cstheme="minorHAnsi"/>
                <w:color w:val="000000"/>
                <w:shd w:val="clear" w:color="auto" w:fill="FFFFFF"/>
              </w:rPr>
            </w:pPr>
            <w:r>
              <w:rPr>
                <w:rFonts w:cstheme="minorHAnsi"/>
                <w:color w:val="000000"/>
                <w:shd w:val="clear" w:color="auto" w:fill="FFFFFF"/>
              </w:rPr>
              <w:t>over me praat</w:t>
            </w:r>
          </w:p>
          <w:p w14:paraId="4C20EE4B" w14:textId="77777777" w:rsidR="00EC55DC" w:rsidRDefault="00EC55DC" w:rsidP="00A6202A">
            <w:pPr>
              <w:rPr>
                <w:rFonts w:cstheme="minorHAnsi"/>
                <w:color w:val="000000"/>
                <w:shd w:val="clear" w:color="auto" w:fill="FFFFFF"/>
              </w:rPr>
            </w:pPr>
            <w:r>
              <w:rPr>
                <w:rFonts w:cstheme="minorHAnsi"/>
                <w:color w:val="000000"/>
                <w:shd w:val="clear" w:color="auto" w:fill="FFFFFF"/>
              </w:rPr>
              <w:t>en ik niet besta</w:t>
            </w:r>
          </w:p>
          <w:p w14:paraId="266286CB" w14:textId="77777777" w:rsidR="00EC55DC" w:rsidRDefault="00EC55DC" w:rsidP="00A6202A">
            <w:pPr>
              <w:rPr>
                <w:rFonts w:cstheme="minorHAnsi"/>
                <w:color w:val="000000"/>
                <w:shd w:val="clear" w:color="auto" w:fill="FFFFFF"/>
              </w:rPr>
            </w:pPr>
            <w:r>
              <w:rPr>
                <w:rFonts w:cstheme="minorHAnsi"/>
                <w:color w:val="000000"/>
                <w:shd w:val="clear" w:color="auto" w:fill="FFFFFF"/>
              </w:rPr>
              <w:t>is alles goed</w:t>
            </w:r>
          </w:p>
          <w:p w14:paraId="2CD9E187" w14:textId="77777777" w:rsidR="00EC55DC" w:rsidRDefault="00EC55DC" w:rsidP="00A6202A">
            <w:pPr>
              <w:rPr>
                <w:rFonts w:cstheme="minorHAnsi"/>
                <w:color w:val="000000"/>
                <w:shd w:val="clear" w:color="auto" w:fill="FFFFFF"/>
              </w:rPr>
            </w:pPr>
            <w:r>
              <w:rPr>
                <w:rFonts w:cstheme="minorHAnsi"/>
                <w:color w:val="000000"/>
                <w:shd w:val="clear" w:color="auto" w:fill="FFFFFF"/>
              </w:rPr>
              <w:t>dan wordt er gebruik van me gemaakt</w:t>
            </w:r>
          </w:p>
          <w:p w14:paraId="3DADD255" w14:textId="77777777" w:rsidR="00EC55DC" w:rsidRDefault="00EC55DC" w:rsidP="00A6202A">
            <w:pPr>
              <w:rPr>
                <w:rFonts w:cstheme="minorHAnsi"/>
                <w:color w:val="000000"/>
                <w:shd w:val="clear" w:color="auto" w:fill="FFFFFF"/>
              </w:rPr>
            </w:pPr>
          </w:p>
          <w:p w14:paraId="506ADBFF" w14:textId="77777777" w:rsidR="00EC55DC" w:rsidRDefault="00EC55DC" w:rsidP="00A6202A">
            <w:pPr>
              <w:rPr>
                <w:rFonts w:cstheme="minorHAnsi"/>
                <w:color w:val="000000"/>
                <w:shd w:val="clear" w:color="auto" w:fill="FFFFFF"/>
              </w:rPr>
            </w:pPr>
            <w:r>
              <w:rPr>
                <w:rFonts w:cstheme="minorHAnsi"/>
                <w:color w:val="000000"/>
                <w:shd w:val="clear" w:color="auto" w:fill="FFFFFF"/>
              </w:rPr>
              <w:t>hypocrieten haten mij pas</w:t>
            </w:r>
          </w:p>
          <w:p w14:paraId="2E86ACAA" w14:textId="77777777" w:rsidR="00EC55DC" w:rsidRDefault="00EC55DC" w:rsidP="00A6202A">
            <w:pPr>
              <w:rPr>
                <w:rFonts w:cstheme="minorHAnsi"/>
                <w:color w:val="000000"/>
                <w:shd w:val="clear" w:color="auto" w:fill="FFFFFF"/>
              </w:rPr>
            </w:pPr>
            <w:r>
              <w:rPr>
                <w:rFonts w:cstheme="minorHAnsi"/>
                <w:color w:val="000000"/>
                <w:shd w:val="clear" w:color="auto" w:fill="FFFFFF"/>
              </w:rPr>
              <w:t>wanneer ik betrapt wordt</w:t>
            </w:r>
          </w:p>
          <w:p w14:paraId="7F9AC63A" w14:textId="77777777" w:rsidR="00EC55DC" w:rsidRDefault="00EC55DC" w:rsidP="00A6202A">
            <w:pPr>
              <w:rPr>
                <w:rFonts w:cstheme="minorHAnsi"/>
                <w:color w:val="000000"/>
                <w:shd w:val="clear" w:color="auto" w:fill="FFFFFF"/>
              </w:rPr>
            </w:pPr>
            <w:r>
              <w:rPr>
                <w:rFonts w:cstheme="minorHAnsi"/>
                <w:color w:val="000000"/>
                <w:shd w:val="clear" w:color="auto" w:fill="FFFFFF"/>
              </w:rPr>
              <w:t>dan moet ik ontkend</w:t>
            </w:r>
          </w:p>
          <w:p w14:paraId="6FB3A26B" w14:textId="77777777" w:rsidR="00EC55DC" w:rsidRDefault="00EC55DC" w:rsidP="00A6202A">
            <w:pPr>
              <w:rPr>
                <w:rFonts w:cstheme="minorHAnsi"/>
                <w:color w:val="000000"/>
                <w:shd w:val="clear" w:color="auto" w:fill="FFFFFF"/>
              </w:rPr>
            </w:pPr>
            <w:r>
              <w:rPr>
                <w:rFonts w:cstheme="minorHAnsi"/>
                <w:color w:val="000000"/>
                <w:shd w:val="clear" w:color="auto" w:fill="FFFFFF"/>
              </w:rPr>
              <w:t>en verketterd:</w:t>
            </w:r>
          </w:p>
          <w:p w14:paraId="596ACCBE" w14:textId="77777777" w:rsidR="00EC55DC" w:rsidRDefault="00EC55DC" w:rsidP="00A6202A">
            <w:pPr>
              <w:rPr>
                <w:rFonts w:cstheme="minorHAnsi"/>
                <w:color w:val="000000"/>
                <w:shd w:val="clear" w:color="auto" w:fill="FFFFFF"/>
              </w:rPr>
            </w:pPr>
            <w:r>
              <w:rPr>
                <w:rFonts w:cstheme="minorHAnsi"/>
                <w:color w:val="000000"/>
                <w:shd w:val="clear" w:color="auto" w:fill="FFFFFF"/>
              </w:rPr>
              <w:t>als de pus</w:t>
            </w:r>
          </w:p>
          <w:p w14:paraId="713D882F" w14:textId="77777777" w:rsidR="00EC55DC" w:rsidRDefault="00EC55DC" w:rsidP="00A6202A">
            <w:pPr>
              <w:rPr>
                <w:rFonts w:cstheme="minorHAnsi"/>
                <w:color w:val="000000"/>
                <w:shd w:val="clear" w:color="auto" w:fill="FFFFFF"/>
              </w:rPr>
            </w:pPr>
            <w:r>
              <w:rPr>
                <w:rFonts w:cstheme="minorHAnsi"/>
                <w:color w:val="000000"/>
                <w:shd w:val="clear" w:color="auto" w:fill="FFFFFF"/>
              </w:rPr>
              <w:t>van de waarheid ettert</w:t>
            </w:r>
          </w:p>
          <w:p w14:paraId="609E7A3E" w14:textId="77777777" w:rsidR="00EC55DC" w:rsidRDefault="00EC55DC" w:rsidP="00A6202A">
            <w:pPr>
              <w:rPr>
                <w:rFonts w:cstheme="minorHAnsi"/>
                <w:color w:val="000000"/>
                <w:shd w:val="clear" w:color="auto" w:fill="FFFFFF"/>
              </w:rPr>
            </w:pPr>
            <w:r>
              <w:rPr>
                <w:rFonts w:cstheme="minorHAnsi"/>
                <w:color w:val="000000"/>
                <w:shd w:val="clear" w:color="auto" w:fill="FFFFFF"/>
              </w:rPr>
              <w:t>dan moet ik gestopt en kapot</w:t>
            </w:r>
          </w:p>
          <w:p w14:paraId="3AC49070" w14:textId="77777777" w:rsidR="00EC55DC" w:rsidRDefault="00EC55DC" w:rsidP="00A6202A">
            <w:pPr>
              <w:rPr>
                <w:rFonts w:cstheme="minorHAnsi"/>
                <w:color w:val="000000"/>
                <w:shd w:val="clear" w:color="auto" w:fill="FFFFFF"/>
              </w:rPr>
            </w:pPr>
            <w:r>
              <w:rPr>
                <w:rFonts w:cstheme="minorHAnsi"/>
                <w:color w:val="000000"/>
                <w:shd w:val="clear" w:color="auto" w:fill="FFFFFF"/>
              </w:rPr>
              <w:t>verwoest en kapot</w:t>
            </w:r>
          </w:p>
          <w:p w14:paraId="21E5F274" w14:textId="77777777" w:rsidR="00EC55DC" w:rsidRDefault="00EC55DC" w:rsidP="00A6202A">
            <w:pPr>
              <w:rPr>
                <w:rFonts w:cstheme="minorHAnsi"/>
                <w:color w:val="000000"/>
                <w:shd w:val="clear" w:color="auto" w:fill="FFFFFF"/>
              </w:rPr>
            </w:pPr>
            <w:r>
              <w:rPr>
                <w:rFonts w:cstheme="minorHAnsi"/>
                <w:color w:val="000000"/>
                <w:shd w:val="clear" w:color="auto" w:fill="FFFFFF"/>
              </w:rPr>
              <w:t>dan moet ik verdwijnen</w:t>
            </w:r>
          </w:p>
          <w:p w14:paraId="0D9316D9" w14:textId="77777777" w:rsidR="00EC55DC" w:rsidRDefault="00EC55DC" w:rsidP="00A6202A">
            <w:pPr>
              <w:rPr>
                <w:rFonts w:cstheme="minorHAnsi"/>
                <w:color w:val="000000"/>
                <w:shd w:val="clear" w:color="auto" w:fill="FFFFFF"/>
              </w:rPr>
            </w:pPr>
            <w:r>
              <w:rPr>
                <w:rFonts w:cstheme="minorHAnsi"/>
                <w:color w:val="000000"/>
                <w:shd w:val="clear" w:color="auto" w:fill="FFFFFF"/>
              </w:rPr>
              <w:t>dat niemand me ziet</w:t>
            </w:r>
          </w:p>
          <w:p w14:paraId="5B1D2008" w14:textId="77777777" w:rsidR="00EC55DC" w:rsidRDefault="00EC55DC" w:rsidP="00A6202A">
            <w:pPr>
              <w:rPr>
                <w:rFonts w:cstheme="minorHAnsi"/>
                <w:color w:val="000000"/>
                <w:shd w:val="clear" w:color="auto" w:fill="FFFFFF"/>
              </w:rPr>
            </w:pPr>
            <w:r>
              <w:rPr>
                <w:rFonts w:cstheme="minorHAnsi"/>
                <w:color w:val="000000"/>
                <w:shd w:val="clear" w:color="auto" w:fill="FFFFFF"/>
              </w:rPr>
              <w:t>dan moet ik vernietigd</w:t>
            </w:r>
          </w:p>
          <w:p w14:paraId="0762C88C" w14:textId="77777777" w:rsidR="00EC55DC" w:rsidRDefault="00EC55DC" w:rsidP="00A6202A">
            <w:pPr>
              <w:rPr>
                <w:rFonts w:cstheme="minorHAnsi"/>
                <w:color w:val="000000"/>
                <w:shd w:val="clear" w:color="auto" w:fill="FFFFFF"/>
              </w:rPr>
            </w:pPr>
            <w:r>
              <w:rPr>
                <w:rFonts w:cstheme="minorHAnsi"/>
                <w:color w:val="000000"/>
                <w:shd w:val="clear" w:color="auto" w:fill="FFFFFF"/>
              </w:rPr>
              <w:t>want zo draait de wereld</w:t>
            </w:r>
          </w:p>
          <w:p w14:paraId="73B45D13" w14:textId="77777777" w:rsidR="00EC55DC" w:rsidRDefault="00EC55DC" w:rsidP="00A6202A">
            <w:pPr>
              <w:rPr>
                <w:rFonts w:cstheme="minorHAnsi"/>
                <w:color w:val="000000"/>
                <w:shd w:val="clear" w:color="auto" w:fill="FFFFFF"/>
              </w:rPr>
            </w:pPr>
            <w:r>
              <w:rPr>
                <w:rFonts w:cstheme="minorHAnsi"/>
                <w:color w:val="000000"/>
                <w:shd w:val="clear" w:color="auto" w:fill="FFFFFF"/>
              </w:rPr>
              <w:t>van hypocrieten</w:t>
            </w:r>
          </w:p>
          <w:p w14:paraId="6963A746" w14:textId="77777777" w:rsidR="00EC55DC" w:rsidRDefault="00EC55DC" w:rsidP="00A6202A">
            <w:pPr>
              <w:rPr>
                <w:rFonts w:cstheme="minorHAnsi"/>
                <w:color w:val="000000"/>
                <w:shd w:val="clear" w:color="auto" w:fill="FFFFFF"/>
              </w:rPr>
            </w:pPr>
          </w:p>
          <w:p w14:paraId="2F150E8F" w14:textId="77777777" w:rsidR="00EC55DC" w:rsidRDefault="00EC55DC" w:rsidP="00A6202A">
            <w:pPr>
              <w:rPr>
                <w:rFonts w:cstheme="minorHAnsi"/>
                <w:color w:val="000000"/>
                <w:shd w:val="clear" w:color="auto" w:fill="FFFFFF"/>
              </w:rPr>
            </w:pPr>
            <w:r>
              <w:rPr>
                <w:rFonts w:cstheme="minorHAnsi"/>
                <w:color w:val="000000"/>
                <w:shd w:val="clear" w:color="auto" w:fill="FFFFFF"/>
              </w:rPr>
              <w:t>maar zo werkt het niet!</w:t>
            </w:r>
            <w:r>
              <w:rPr>
                <w:rFonts w:cstheme="minorHAnsi"/>
                <w:color w:val="000000"/>
                <w:shd w:val="clear" w:color="auto" w:fill="FFFFFF"/>
              </w:rPr>
              <w:br/>
            </w:r>
          </w:p>
          <w:p w14:paraId="55DC4D87" w14:textId="77777777" w:rsidR="00EC55DC" w:rsidRDefault="00EC55DC" w:rsidP="00A6202A">
            <w:pPr>
              <w:rPr>
                <w:rFonts w:cstheme="minorHAnsi"/>
                <w:color w:val="000000"/>
                <w:shd w:val="clear" w:color="auto" w:fill="FFFFFF"/>
              </w:rPr>
            </w:pPr>
            <w:r>
              <w:rPr>
                <w:rFonts w:cstheme="minorHAnsi"/>
                <w:color w:val="000000"/>
                <w:shd w:val="clear" w:color="auto" w:fill="FFFFFF"/>
              </w:rPr>
              <w:t>iedereen maakt gebruik van mij</w:t>
            </w:r>
          </w:p>
          <w:p w14:paraId="7F971C1D" w14:textId="77777777" w:rsidR="00EC55DC" w:rsidRDefault="00EC55DC" w:rsidP="00A6202A">
            <w:pPr>
              <w:rPr>
                <w:rFonts w:cstheme="minorHAnsi"/>
                <w:color w:val="000000"/>
                <w:shd w:val="clear" w:color="auto" w:fill="FFFFFF"/>
              </w:rPr>
            </w:pPr>
            <w:r>
              <w:rPr>
                <w:rFonts w:cstheme="minorHAnsi"/>
                <w:color w:val="000000"/>
                <w:shd w:val="clear" w:color="auto" w:fill="FFFFFF"/>
              </w:rPr>
              <w:t>dat doen jullie allemaal ja</w:t>
            </w:r>
          </w:p>
          <w:p w14:paraId="631E9033" w14:textId="77777777" w:rsidR="00EC55DC" w:rsidRDefault="00EC55DC" w:rsidP="00A6202A">
            <w:pPr>
              <w:rPr>
                <w:rFonts w:cstheme="minorHAnsi"/>
                <w:color w:val="000000"/>
                <w:shd w:val="clear" w:color="auto" w:fill="FFFFFF"/>
              </w:rPr>
            </w:pPr>
            <w:r>
              <w:rPr>
                <w:rFonts w:cstheme="minorHAnsi"/>
                <w:color w:val="000000"/>
                <w:shd w:val="clear" w:color="auto" w:fill="FFFFFF"/>
              </w:rPr>
              <w:t>ontken maar niet</w:t>
            </w:r>
          </w:p>
          <w:p w14:paraId="268EE48C" w14:textId="77777777" w:rsidR="00EC55DC" w:rsidRDefault="00EC55DC" w:rsidP="00A6202A">
            <w:pPr>
              <w:rPr>
                <w:rFonts w:cstheme="minorHAnsi"/>
                <w:color w:val="000000"/>
                <w:shd w:val="clear" w:color="auto" w:fill="FFFFFF"/>
              </w:rPr>
            </w:pPr>
          </w:p>
          <w:p w14:paraId="52E2978A" w14:textId="77777777" w:rsidR="00EC55DC" w:rsidRDefault="00EC55DC" w:rsidP="00A6202A">
            <w:pPr>
              <w:rPr>
                <w:rFonts w:cstheme="minorHAnsi"/>
                <w:color w:val="000000"/>
                <w:shd w:val="clear" w:color="auto" w:fill="FFFFFF"/>
              </w:rPr>
            </w:pPr>
            <w:r>
              <w:rPr>
                <w:rFonts w:cstheme="minorHAnsi"/>
                <w:color w:val="000000"/>
                <w:shd w:val="clear" w:color="auto" w:fill="FFFFFF"/>
              </w:rPr>
              <w:t>want als je genoeg</w:t>
            </w:r>
          </w:p>
          <w:p w14:paraId="59DC6A50" w14:textId="77777777" w:rsidR="00EC55DC" w:rsidRDefault="00EC55DC" w:rsidP="00A6202A">
            <w:pPr>
              <w:rPr>
                <w:rFonts w:cstheme="minorHAnsi"/>
                <w:color w:val="000000"/>
                <w:shd w:val="clear" w:color="auto" w:fill="FFFFFF"/>
              </w:rPr>
            </w:pPr>
            <w:r>
              <w:rPr>
                <w:rFonts w:cstheme="minorHAnsi"/>
                <w:color w:val="000000"/>
                <w:shd w:val="clear" w:color="auto" w:fill="FFFFFF"/>
              </w:rPr>
              <w:t>te vreten hebt</w:t>
            </w:r>
          </w:p>
          <w:p w14:paraId="77E76F74" w14:textId="77777777" w:rsidR="00EC55DC" w:rsidRDefault="00EC55DC" w:rsidP="00A6202A">
            <w:pPr>
              <w:rPr>
                <w:rFonts w:cstheme="minorHAnsi"/>
                <w:color w:val="000000"/>
                <w:shd w:val="clear" w:color="auto" w:fill="FFFFFF"/>
              </w:rPr>
            </w:pPr>
            <w:r>
              <w:rPr>
                <w:rFonts w:cstheme="minorHAnsi"/>
                <w:color w:val="000000"/>
                <w:shd w:val="clear" w:color="auto" w:fill="FFFFFF"/>
              </w:rPr>
              <w:t>moet je je bek houden</w:t>
            </w:r>
          </w:p>
          <w:p w14:paraId="04ABA0AB" w14:textId="77777777" w:rsidR="00EC55DC" w:rsidRDefault="00EC55DC" w:rsidP="00A6202A">
            <w:pPr>
              <w:rPr>
                <w:rFonts w:cstheme="minorHAnsi"/>
                <w:color w:val="000000"/>
                <w:shd w:val="clear" w:color="auto" w:fill="FFFFFF"/>
              </w:rPr>
            </w:pPr>
            <w:r>
              <w:rPr>
                <w:rFonts w:cstheme="minorHAnsi"/>
                <w:color w:val="000000"/>
                <w:shd w:val="clear" w:color="auto" w:fill="FFFFFF"/>
              </w:rPr>
              <w:t>over moraal</w:t>
            </w:r>
          </w:p>
          <w:p w14:paraId="473F6669" w14:textId="77777777" w:rsidR="00EC55DC" w:rsidRDefault="00EC55DC" w:rsidP="00A6202A">
            <w:pPr>
              <w:rPr>
                <w:rFonts w:cstheme="minorHAnsi"/>
                <w:color w:val="000000"/>
                <w:shd w:val="clear" w:color="auto" w:fill="FFFFFF"/>
              </w:rPr>
            </w:pPr>
          </w:p>
          <w:p w14:paraId="66489D03" w14:textId="77777777" w:rsidR="00EC55DC" w:rsidRDefault="00EC55DC" w:rsidP="00A6202A">
            <w:pPr>
              <w:rPr>
                <w:rFonts w:cstheme="minorHAnsi"/>
                <w:color w:val="000000"/>
                <w:shd w:val="clear" w:color="auto" w:fill="FFFFFF"/>
              </w:rPr>
            </w:pPr>
            <w:r>
              <w:rPr>
                <w:rFonts w:cstheme="minorHAnsi"/>
                <w:color w:val="000000"/>
                <w:shd w:val="clear" w:color="auto" w:fill="FFFFFF"/>
              </w:rPr>
              <w:t>alle grote winnaars van de wereld</w:t>
            </w:r>
          </w:p>
          <w:p w14:paraId="0ABC7840" w14:textId="77777777" w:rsidR="00EC55DC" w:rsidRDefault="00EC55DC" w:rsidP="00A6202A">
            <w:pPr>
              <w:rPr>
                <w:rFonts w:cstheme="minorHAnsi"/>
                <w:color w:val="000000"/>
                <w:shd w:val="clear" w:color="auto" w:fill="FFFFFF"/>
              </w:rPr>
            </w:pPr>
            <w:r>
              <w:rPr>
                <w:rFonts w:cstheme="minorHAnsi"/>
                <w:color w:val="000000"/>
                <w:shd w:val="clear" w:color="auto" w:fill="FFFFFF"/>
              </w:rPr>
              <w:t>zijn ratten</w:t>
            </w:r>
          </w:p>
          <w:p w14:paraId="7B5DE1E6" w14:textId="77777777" w:rsidR="00EC55DC" w:rsidRDefault="00EC55DC" w:rsidP="00A6202A">
            <w:pPr>
              <w:rPr>
                <w:rFonts w:cstheme="minorHAnsi"/>
                <w:color w:val="000000"/>
                <w:shd w:val="clear" w:color="auto" w:fill="FFFFFF"/>
              </w:rPr>
            </w:pPr>
            <w:r>
              <w:rPr>
                <w:rFonts w:cstheme="minorHAnsi"/>
                <w:color w:val="000000"/>
                <w:shd w:val="clear" w:color="auto" w:fill="FFFFFF"/>
              </w:rPr>
              <w:t>die naar beneden trappen;</w:t>
            </w:r>
          </w:p>
          <w:p w14:paraId="5BB02CAA" w14:textId="77777777" w:rsidR="00EC55DC" w:rsidRDefault="00EC55DC" w:rsidP="00A6202A">
            <w:pPr>
              <w:rPr>
                <w:rFonts w:cstheme="minorHAnsi"/>
                <w:color w:val="000000"/>
                <w:shd w:val="clear" w:color="auto" w:fill="FFFFFF"/>
              </w:rPr>
            </w:pPr>
            <w:r>
              <w:rPr>
                <w:rFonts w:cstheme="minorHAnsi"/>
                <w:color w:val="000000"/>
                <w:shd w:val="clear" w:color="auto" w:fill="FFFFFF"/>
              </w:rPr>
              <w:t>onverzadigbaar op zoek</w:t>
            </w:r>
          </w:p>
          <w:p w14:paraId="10AE5632" w14:textId="77777777" w:rsidR="00EC55DC" w:rsidRDefault="00EC55DC" w:rsidP="00A6202A">
            <w:pPr>
              <w:rPr>
                <w:rFonts w:cstheme="minorHAnsi"/>
                <w:color w:val="000000"/>
                <w:shd w:val="clear" w:color="auto" w:fill="FFFFFF"/>
              </w:rPr>
            </w:pPr>
            <w:r>
              <w:rPr>
                <w:rFonts w:cstheme="minorHAnsi"/>
                <w:color w:val="000000"/>
                <w:shd w:val="clear" w:color="auto" w:fill="FFFFFF"/>
              </w:rPr>
              <w:t>naar overheersing en profijt</w:t>
            </w:r>
          </w:p>
          <w:p w14:paraId="0B2D66E0" w14:textId="77777777" w:rsidR="00EC55DC" w:rsidRDefault="00EC55DC" w:rsidP="00A6202A">
            <w:pPr>
              <w:rPr>
                <w:rFonts w:cstheme="minorHAnsi"/>
                <w:color w:val="000000"/>
                <w:shd w:val="clear" w:color="auto" w:fill="FFFFFF"/>
              </w:rPr>
            </w:pPr>
            <w:r>
              <w:rPr>
                <w:rFonts w:cstheme="minorHAnsi"/>
                <w:color w:val="000000"/>
                <w:shd w:val="clear" w:color="auto" w:fill="FFFFFF"/>
              </w:rPr>
              <w:t>scheppen wij een woestenij</w:t>
            </w:r>
          </w:p>
          <w:p w14:paraId="67D06761" w14:textId="77777777" w:rsidR="00EC55DC" w:rsidRDefault="00EC55DC" w:rsidP="00A6202A">
            <w:pPr>
              <w:rPr>
                <w:rFonts w:cstheme="minorHAnsi"/>
                <w:color w:val="000000"/>
                <w:shd w:val="clear" w:color="auto" w:fill="FFFFFF"/>
              </w:rPr>
            </w:pPr>
            <w:r>
              <w:rPr>
                <w:rFonts w:cstheme="minorHAnsi"/>
                <w:color w:val="000000"/>
                <w:shd w:val="clear" w:color="auto" w:fill="FFFFFF"/>
              </w:rPr>
              <w:t>een kaalgevreten vlakte</w:t>
            </w:r>
          </w:p>
          <w:p w14:paraId="411AE36F" w14:textId="77777777" w:rsidR="00EC55DC" w:rsidRDefault="00EC55DC" w:rsidP="00A6202A">
            <w:pPr>
              <w:rPr>
                <w:rFonts w:cstheme="minorHAnsi"/>
                <w:color w:val="000000"/>
                <w:shd w:val="clear" w:color="auto" w:fill="FFFFFF"/>
              </w:rPr>
            </w:pPr>
            <w:r>
              <w:rPr>
                <w:rFonts w:cstheme="minorHAnsi"/>
                <w:color w:val="000000"/>
                <w:shd w:val="clear" w:color="auto" w:fill="FFFFFF"/>
              </w:rPr>
              <w:t>en noemen die vrede</w:t>
            </w:r>
          </w:p>
          <w:p w14:paraId="3F93E214" w14:textId="77777777" w:rsidR="00EC55DC" w:rsidRDefault="00EC55DC" w:rsidP="00A6202A">
            <w:pPr>
              <w:rPr>
                <w:rFonts w:cstheme="minorHAnsi"/>
                <w:color w:val="000000"/>
                <w:shd w:val="clear" w:color="auto" w:fill="FFFFFF"/>
              </w:rPr>
            </w:pPr>
          </w:p>
          <w:p w14:paraId="2755016B" w14:textId="77777777" w:rsidR="00EC55DC" w:rsidRDefault="00EC55DC" w:rsidP="00A6202A">
            <w:pPr>
              <w:rPr>
                <w:rFonts w:cstheme="minorHAnsi"/>
                <w:color w:val="000000"/>
                <w:shd w:val="clear" w:color="auto" w:fill="FFFFFF"/>
              </w:rPr>
            </w:pPr>
            <w:r>
              <w:rPr>
                <w:rFonts w:cstheme="minorHAnsi"/>
                <w:color w:val="000000"/>
                <w:shd w:val="clear" w:color="auto" w:fill="FFFFFF"/>
              </w:rPr>
              <w:t>vrede vrede vrede: onzin!</w:t>
            </w:r>
          </w:p>
          <w:p w14:paraId="03242BC9" w14:textId="77777777" w:rsidR="00EC55DC" w:rsidRDefault="00EC55DC" w:rsidP="00A6202A">
            <w:pPr>
              <w:rPr>
                <w:rFonts w:cstheme="minorHAnsi"/>
                <w:color w:val="000000"/>
                <w:shd w:val="clear" w:color="auto" w:fill="FFFFFF"/>
              </w:rPr>
            </w:pPr>
          </w:p>
          <w:p w14:paraId="1DB05D31" w14:textId="77777777" w:rsidR="00EC55DC" w:rsidRDefault="00EC55DC" w:rsidP="00A6202A">
            <w:pPr>
              <w:rPr>
                <w:rFonts w:cstheme="minorHAnsi"/>
                <w:color w:val="000000"/>
                <w:shd w:val="clear" w:color="auto" w:fill="FFFFFF"/>
              </w:rPr>
            </w:pPr>
            <w:r>
              <w:rPr>
                <w:rFonts w:cstheme="minorHAnsi"/>
                <w:color w:val="000000"/>
                <w:shd w:val="clear" w:color="auto" w:fill="FFFFFF"/>
              </w:rPr>
              <w:t>wij - vetzakken op onze luie reet</w:t>
            </w:r>
          </w:p>
          <w:p w14:paraId="11F3E9DD" w14:textId="77777777" w:rsidR="00EC55DC" w:rsidRDefault="00EC55DC" w:rsidP="00A6202A">
            <w:pPr>
              <w:rPr>
                <w:rFonts w:cstheme="minorHAnsi"/>
                <w:color w:val="000000"/>
                <w:shd w:val="clear" w:color="auto" w:fill="FFFFFF"/>
              </w:rPr>
            </w:pPr>
            <w:r>
              <w:rPr>
                <w:rFonts w:cstheme="minorHAnsi"/>
                <w:color w:val="000000"/>
                <w:shd w:val="clear" w:color="auto" w:fill="FFFFFF"/>
              </w:rPr>
              <w:t>die onze duim opsteken</w:t>
            </w:r>
          </w:p>
          <w:p w14:paraId="555F6B39" w14:textId="77777777" w:rsidR="00EC55DC" w:rsidRDefault="00EC55DC" w:rsidP="00A6202A">
            <w:pPr>
              <w:rPr>
                <w:rFonts w:cstheme="minorHAnsi"/>
                <w:color w:val="000000"/>
                <w:shd w:val="clear" w:color="auto" w:fill="FFFFFF"/>
              </w:rPr>
            </w:pPr>
            <w:r>
              <w:rPr>
                <w:rFonts w:cstheme="minorHAnsi"/>
                <w:color w:val="000000"/>
                <w:shd w:val="clear" w:color="auto" w:fill="FFFFFF"/>
              </w:rPr>
              <w:t>voor spiegeltjes en kraaltjes</w:t>
            </w:r>
          </w:p>
          <w:p w14:paraId="48A13C6D" w14:textId="77777777" w:rsidR="00EC55DC" w:rsidRDefault="00EC55DC" w:rsidP="00A6202A">
            <w:pPr>
              <w:rPr>
                <w:rFonts w:cstheme="minorHAnsi"/>
                <w:color w:val="000000"/>
                <w:shd w:val="clear" w:color="auto" w:fill="FFFFFF"/>
              </w:rPr>
            </w:pPr>
            <w:r>
              <w:rPr>
                <w:rFonts w:cstheme="minorHAnsi"/>
                <w:color w:val="000000"/>
                <w:shd w:val="clear" w:color="auto" w:fill="FFFFFF"/>
              </w:rPr>
              <w:t>telefoontjes cameraatjes</w:t>
            </w:r>
          </w:p>
          <w:p w14:paraId="6C980FD1" w14:textId="77777777" w:rsidR="00EC55DC" w:rsidRDefault="00EC55DC" w:rsidP="00A6202A">
            <w:pPr>
              <w:rPr>
                <w:rFonts w:cstheme="minorHAnsi"/>
                <w:color w:val="000000"/>
                <w:shd w:val="clear" w:color="auto" w:fill="FFFFFF"/>
              </w:rPr>
            </w:pPr>
            <w:r>
              <w:rPr>
                <w:rFonts w:cstheme="minorHAnsi"/>
                <w:color w:val="000000"/>
                <w:shd w:val="clear" w:color="auto" w:fill="FFFFFF"/>
              </w:rPr>
              <w:t>door kindervingers</w:t>
            </w:r>
          </w:p>
          <w:p w14:paraId="20A3A62F" w14:textId="77777777" w:rsidR="00EC55DC" w:rsidRDefault="00EC55DC" w:rsidP="00A6202A">
            <w:pPr>
              <w:rPr>
                <w:rFonts w:cstheme="minorHAnsi"/>
                <w:color w:val="000000"/>
                <w:shd w:val="clear" w:color="auto" w:fill="FFFFFF"/>
              </w:rPr>
            </w:pPr>
            <w:r>
              <w:rPr>
                <w:rFonts w:cstheme="minorHAnsi"/>
                <w:color w:val="000000"/>
                <w:shd w:val="clear" w:color="auto" w:fill="FFFFFF"/>
              </w:rPr>
              <w:t>zowat gratis genaaide kleren</w:t>
            </w:r>
          </w:p>
          <w:p w14:paraId="412B2A39" w14:textId="77777777" w:rsidR="00EC55DC" w:rsidRDefault="00EC55DC" w:rsidP="00A6202A">
            <w:pPr>
              <w:rPr>
                <w:rFonts w:cstheme="minorHAnsi"/>
                <w:color w:val="000000"/>
                <w:shd w:val="clear" w:color="auto" w:fill="FFFFFF"/>
              </w:rPr>
            </w:pPr>
          </w:p>
          <w:p w14:paraId="2FFF9BAF" w14:textId="77777777" w:rsidR="00EC55DC" w:rsidRDefault="00EC55DC" w:rsidP="00A6202A">
            <w:pPr>
              <w:rPr>
                <w:rFonts w:cstheme="minorHAnsi"/>
                <w:color w:val="000000"/>
                <w:shd w:val="clear" w:color="auto" w:fill="FFFFFF"/>
              </w:rPr>
            </w:pPr>
            <w:r>
              <w:rPr>
                <w:rFonts w:cstheme="minorHAnsi"/>
                <w:color w:val="000000"/>
                <w:shd w:val="clear" w:color="auto" w:fill="FFFFFF"/>
              </w:rPr>
              <w:t>wil je vreten</w:t>
            </w:r>
          </w:p>
          <w:p w14:paraId="7C044D48" w14:textId="77777777" w:rsidR="00EC55DC" w:rsidRDefault="00EC55DC" w:rsidP="00A6202A">
            <w:pPr>
              <w:rPr>
                <w:rFonts w:cstheme="minorHAnsi"/>
                <w:color w:val="000000"/>
                <w:shd w:val="clear" w:color="auto" w:fill="FFFFFF"/>
              </w:rPr>
            </w:pPr>
            <w:r>
              <w:rPr>
                <w:rFonts w:cstheme="minorHAnsi"/>
                <w:color w:val="000000"/>
                <w:shd w:val="clear" w:color="auto" w:fill="FFFFFF"/>
              </w:rPr>
              <w:t>of sta je klaar</w:t>
            </w:r>
          </w:p>
          <w:p w14:paraId="4C15B2A6" w14:textId="77777777" w:rsidR="00EC55DC" w:rsidRDefault="00EC55DC" w:rsidP="00A6202A">
            <w:pPr>
              <w:rPr>
                <w:rFonts w:cstheme="minorHAnsi"/>
                <w:color w:val="000000"/>
                <w:shd w:val="clear" w:color="auto" w:fill="FFFFFF"/>
              </w:rPr>
            </w:pPr>
            <w:r>
              <w:rPr>
                <w:rFonts w:cstheme="minorHAnsi"/>
                <w:color w:val="000000"/>
                <w:shd w:val="clear" w:color="auto" w:fill="FFFFFF"/>
              </w:rPr>
              <w:t>om de wapens op te nemen</w:t>
            </w:r>
          </w:p>
          <w:p w14:paraId="77736EEE" w14:textId="77777777" w:rsidR="00EC55DC" w:rsidRDefault="00EC55DC" w:rsidP="00A6202A">
            <w:pPr>
              <w:rPr>
                <w:rFonts w:cstheme="minorHAnsi"/>
                <w:color w:val="000000"/>
                <w:shd w:val="clear" w:color="auto" w:fill="FFFFFF"/>
              </w:rPr>
            </w:pPr>
          </w:p>
          <w:p w14:paraId="22739E7E" w14:textId="77777777" w:rsidR="00EC55DC" w:rsidRPr="00634390" w:rsidRDefault="00EC55DC" w:rsidP="00A6202A">
            <w:pPr>
              <w:rPr>
                <w:rFonts w:cstheme="minorHAnsi"/>
                <w:color w:val="000000"/>
                <w:shd w:val="clear" w:color="auto" w:fill="FFFFFF"/>
              </w:rPr>
            </w:pPr>
            <w:r w:rsidRPr="00634390">
              <w:rPr>
                <w:rFonts w:cstheme="minorHAnsi"/>
                <w:color w:val="000000"/>
                <w:shd w:val="clear" w:color="auto" w:fill="FFFFFF"/>
              </w:rPr>
              <w:t>dat dacht ik al</w:t>
            </w:r>
          </w:p>
          <w:p w14:paraId="48940F54" w14:textId="77777777" w:rsidR="00EC55DC" w:rsidRDefault="00EC55DC" w:rsidP="00A6202A">
            <w:pPr>
              <w:rPr>
                <w:rFonts w:cstheme="minorHAnsi"/>
                <w:color w:val="000000"/>
                <w:shd w:val="clear" w:color="auto" w:fill="FFFFFF"/>
              </w:rPr>
            </w:pPr>
          </w:p>
          <w:p w14:paraId="731CF542" w14:textId="77777777" w:rsidR="00EC55DC" w:rsidRDefault="00EC55DC" w:rsidP="00A6202A">
            <w:pPr>
              <w:rPr>
                <w:rFonts w:cstheme="minorHAnsi"/>
                <w:color w:val="000000"/>
                <w:shd w:val="clear" w:color="auto" w:fill="FFFFFF"/>
              </w:rPr>
            </w:pPr>
            <w:r>
              <w:rPr>
                <w:rFonts w:cstheme="minorHAnsi"/>
                <w:color w:val="000000"/>
                <w:shd w:val="clear" w:color="auto" w:fill="FFFFFF"/>
              </w:rPr>
              <w:t>wij zijn de klimaatontkennende</w:t>
            </w:r>
          </w:p>
          <w:p w14:paraId="38F9ECD3" w14:textId="77777777" w:rsidR="00EC55DC" w:rsidRDefault="00EC55DC" w:rsidP="00A6202A">
            <w:pPr>
              <w:rPr>
                <w:rFonts w:cstheme="minorHAnsi"/>
                <w:color w:val="000000"/>
                <w:shd w:val="clear" w:color="auto" w:fill="FFFFFF"/>
              </w:rPr>
            </w:pPr>
            <w:r>
              <w:rPr>
                <w:rFonts w:cstheme="minorHAnsi"/>
                <w:color w:val="000000"/>
                <w:shd w:val="clear" w:color="auto" w:fill="FFFFFF"/>
              </w:rPr>
              <w:t>olie-begerende</w:t>
            </w:r>
          </w:p>
          <w:p w14:paraId="66FF1A44" w14:textId="77777777" w:rsidR="00EC55DC" w:rsidRDefault="00EC55DC" w:rsidP="00A6202A">
            <w:r>
              <w:rPr>
                <w:rFonts w:cstheme="minorHAnsi"/>
                <w:color w:val="000000"/>
                <w:shd w:val="clear" w:color="auto" w:fill="FFFFFF"/>
              </w:rPr>
              <w:t>geld-vererende</w:t>
            </w:r>
            <w:r>
              <w:rPr>
                <w:rFonts w:cstheme="minorHAnsi"/>
                <w:color w:val="000000"/>
                <w:shd w:val="clear" w:color="auto" w:fill="FFFFFF"/>
              </w:rPr>
              <w:br/>
            </w:r>
            <w:r>
              <w:t>plofkipvretende</w:t>
            </w:r>
          </w:p>
          <w:p w14:paraId="639F84B5" w14:textId="77777777" w:rsidR="00EC55DC" w:rsidRDefault="00EC55DC" w:rsidP="00A6202A">
            <w:r>
              <w:t>nepfeiten wetende</w:t>
            </w:r>
            <w:r>
              <w:br/>
              <w:t>vreemdelingenhatende</w:t>
            </w:r>
          </w:p>
          <w:p w14:paraId="79B30411" w14:textId="77777777" w:rsidR="00EC55DC" w:rsidRDefault="00EC55DC" w:rsidP="00A6202A">
            <w:r>
              <w:t>Seresta-zwetende</w:t>
            </w:r>
          </w:p>
          <w:p w14:paraId="63B00B17" w14:textId="77777777" w:rsidR="00EC55DC" w:rsidRDefault="00EC55DC" w:rsidP="00A6202A">
            <w:r>
              <w:t>valse lucht pratende</w:t>
            </w:r>
            <w:r>
              <w:br/>
              <w:t>In-de-Action-shoppende</w:t>
            </w:r>
          </w:p>
          <w:p w14:paraId="73A66890" w14:textId="77777777" w:rsidR="00EC55DC" w:rsidRDefault="00EC55DC" w:rsidP="00A6202A">
            <w:r>
              <w:t>lustpillenpoppende</w:t>
            </w:r>
            <w:r>
              <w:br/>
              <w:t>plasticverslaafde</w:t>
            </w:r>
          </w:p>
          <w:p w14:paraId="52065C24" w14:textId="77777777" w:rsidR="00EC55DC" w:rsidRDefault="00EC55DC" w:rsidP="00A6202A">
            <w:r>
              <w:t>halfbegaafden</w:t>
            </w:r>
          </w:p>
          <w:p w14:paraId="5909A66C" w14:textId="77777777" w:rsidR="00EC55DC" w:rsidRDefault="00EC55DC" w:rsidP="00A6202A">
            <w:r>
              <w:t>buitenlanders-de-schuld-gevende</w:t>
            </w:r>
          </w:p>
          <w:p w14:paraId="624252CD" w14:textId="77777777" w:rsidR="00EC55DC" w:rsidRDefault="00EC55DC" w:rsidP="00A6202A">
            <w:r>
              <w:t>-van-het-eigen-slechte-leven</w:t>
            </w:r>
          </w:p>
          <w:p w14:paraId="256F6CF3" w14:textId="77777777" w:rsidR="00EC55DC" w:rsidRDefault="00EC55DC" w:rsidP="00A6202A">
            <w:r>
              <w:t>vingerwijzende</w:t>
            </w:r>
          </w:p>
          <w:p w14:paraId="3EB35E06" w14:textId="77777777" w:rsidR="00EC55DC" w:rsidRDefault="00EC55DC" w:rsidP="00A6202A">
            <w:r>
              <w:t>foei-krijsende</w:t>
            </w:r>
          </w:p>
          <w:p w14:paraId="022AEB6B" w14:textId="77777777" w:rsidR="00EC55DC" w:rsidRDefault="00EC55DC" w:rsidP="00A6202A">
            <w:r>
              <w:t>onrecht-verzwijgende</w:t>
            </w:r>
          </w:p>
          <w:p w14:paraId="4396162D" w14:textId="77777777" w:rsidR="00EC55DC" w:rsidRDefault="00EC55DC" w:rsidP="00A6202A">
            <w:r>
              <w:t>ruimte opeisende</w:t>
            </w:r>
          </w:p>
          <w:p w14:paraId="6FDD9FED" w14:textId="77777777" w:rsidR="00EC55DC" w:rsidRDefault="00EC55DC" w:rsidP="00A6202A">
            <w:r>
              <w:t>krentenwegers</w:t>
            </w:r>
          </w:p>
          <w:p w14:paraId="244D474D" w14:textId="77777777" w:rsidR="00EC55DC" w:rsidRDefault="00EC55DC" w:rsidP="00A6202A">
            <w:r>
              <w:t>voetvolk van de trollenlegers</w:t>
            </w:r>
          </w:p>
          <w:p w14:paraId="43B526B8" w14:textId="77777777" w:rsidR="00EC55DC" w:rsidRDefault="00EC55DC" w:rsidP="00A6202A">
            <w:r>
              <w:t>geen-ziel-maar-zwart-gat</w:t>
            </w:r>
          </w:p>
          <w:p w14:paraId="179B4134" w14:textId="77777777" w:rsidR="00EC55DC" w:rsidRDefault="00EC55DC" w:rsidP="00A6202A">
            <w:r>
              <w:t>eenlettergrepige woordenschat</w:t>
            </w:r>
          </w:p>
          <w:p w14:paraId="3A2131FF" w14:textId="77777777" w:rsidR="00EC55DC" w:rsidRDefault="00EC55DC" w:rsidP="00A6202A">
            <w:r>
              <w:t>mediawantrouwende</w:t>
            </w:r>
          </w:p>
          <w:p w14:paraId="2687CFC4" w14:textId="77777777" w:rsidR="00EC55DC" w:rsidRDefault="00EC55DC" w:rsidP="00A6202A">
            <w:r>
              <w:t>porno-aanbidders</w:t>
            </w:r>
          </w:p>
          <w:p w14:paraId="433A5AA9" w14:textId="77777777" w:rsidR="00EC55DC" w:rsidRDefault="00EC55DC" w:rsidP="00A6202A">
            <w:r>
              <w:t>varkensvetverstouwende</w:t>
            </w:r>
          </w:p>
          <w:p w14:paraId="30B4D1AC" w14:textId="77777777" w:rsidR="00EC55DC" w:rsidRDefault="00EC55DC" w:rsidP="00A6202A">
            <w:r>
              <w:t>digitaal-ridders</w:t>
            </w:r>
          </w:p>
          <w:p w14:paraId="23DC89E1" w14:textId="77777777" w:rsidR="00EC55DC" w:rsidRDefault="00EC55DC" w:rsidP="00A6202A">
            <w:r>
              <w:t>om niets klagende</w:t>
            </w:r>
          </w:p>
          <w:p w14:paraId="5EA240C6" w14:textId="77777777" w:rsidR="00EC55DC" w:rsidRDefault="00EC55DC" w:rsidP="00A6202A">
            <w:r>
              <w:t>god-vergeten</w:t>
            </w:r>
          </w:p>
          <w:p w14:paraId="119BC313" w14:textId="77777777" w:rsidR="00EC55DC" w:rsidRDefault="00EC55DC" w:rsidP="00A6202A">
            <w:r>
              <w:t>Primarkdragende</w:t>
            </w:r>
          </w:p>
          <w:p w14:paraId="1F976CE5" w14:textId="77777777" w:rsidR="00EC55DC" w:rsidRDefault="00EC55DC" w:rsidP="00A6202A">
            <w:r>
              <w:t>wittemannenbreekbare</w:t>
            </w:r>
            <w:r>
              <w:br/>
              <w:t>koopjesjagende</w:t>
            </w:r>
          </w:p>
          <w:p w14:paraId="0F39617D" w14:textId="77777777" w:rsidR="00EC55DC" w:rsidRDefault="00EC55DC" w:rsidP="00A6202A">
            <w:r>
              <w:t>geen tegenwind verdragende</w:t>
            </w:r>
          </w:p>
          <w:p w14:paraId="275DB926" w14:textId="77777777" w:rsidR="00EC55DC" w:rsidRDefault="00EC55DC" w:rsidP="00A6202A">
            <w:r>
              <w:t>wegkijkende</w:t>
            </w:r>
          </w:p>
          <w:p w14:paraId="5194BE3F" w14:textId="77777777" w:rsidR="00EC55DC" w:rsidRDefault="00EC55DC" w:rsidP="00A6202A">
            <w:r>
              <w:t>meer meer meer</w:t>
            </w:r>
          </w:p>
          <w:p w14:paraId="52534FC0" w14:textId="77777777" w:rsidR="00EC55DC" w:rsidRDefault="00EC55DC" w:rsidP="00A6202A">
            <w:r>
              <w:t>azijnzeikende</w:t>
            </w:r>
          </w:p>
          <w:p w14:paraId="612762EC" w14:textId="77777777" w:rsidR="00EC55DC" w:rsidRDefault="00EC55DC" w:rsidP="00A6202A">
            <w:r>
              <w:t>op hoop geloof en liefde schijtende</w:t>
            </w:r>
            <w:r>
              <w:br/>
              <w:t>de-wereldproblemen-zijn-niet</w:t>
            </w:r>
            <w:r>
              <w:br/>
              <w:t>-mijnproblemen-schreeuwende</w:t>
            </w:r>
          </w:p>
          <w:p w14:paraId="3F0AE056" w14:textId="77777777" w:rsidR="00EC55DC" w:rsidRDefault="00EC55DC" w:rsidP="00A6202A">
            <w:r>
              <w:t>geef-het-systeem-</w:t>
            </w:r>
          </w:p>
          <w:p w14:paraId="1F4D0C99" w14:textId="77777777" w:rsidR="00EC55DC" w:rsidRDefault="00EC55DC" w:rsidP="00A6202A">
            <w:r>
              <w:t>maar-de-schuld-snikkende</w:t>
            </w:r>
          </w:p>
          <w:p w14:paraId="69E91CC0" w14:textId="77777777" w:rsidR="00EC55DC" w:rsidRDefault="00EC55DC" w:rsidP="00A6202A">
            <w:r>
              <w:t>met de knieën knikkende</w:t>
            </w:r>
          </w:p>
          <w:p w14:paraId="2F00E36B" w14:textId="77777777" w:rsidR="00EC55DC" w:rsidRDefault="00EC55DC" w:rsidP="00A6202A">
            <w:r>
              <w:t>dictatorkontlikkende</w:t>
            </w:r>
          </w:p>
          <w:p w14:paraId="50214867" w14:textId="77777777" w:rsidR="00EC55DC" w:rsidRDefault="00EC55DC" w:rsidP="00A6202A">
            <w:r>
              <w:t>schuimbektrekkende</w:t>
            </w:r>
          </w:p>
          <w:p w14:paraId="27E36AAA" w14:textId="77777777" w:rsidR="00EC55DC" w:rsidRDefault="00EC55DC" w:rsidP="00A6202A">
            <w:r>
              <w:t>smerigheid lekkende</w:t>
            </w:r>
            <w:r>
              <w:br/>
              <w:t>ego-extremistische</w:t>
            </w:r>
          </w:p>
          <w:p w14:paraId="5A7FCE07" w14:textId="77777777" w:rsidR="00EC55DC" w:rsidRDefault="00EC55DC" w:rsidP="00A6202A">
            <w:r>
              <w:t>autofetisjistische</w:t>
            </w:r>
            <w:r>
              <w:br/>
              <w:t>teerkluivende</w:t>
            </w:r>
          </w:p>
          <w:p w14:paraId="740FCD50" w14:textId="77777777" w:rsidR="00EC55DC" w:rsidRDefault="00EC55DC" w:rsidP="00A6202A">
            <w:r>
              <w:t>dieselsnuivende</w:t>
            </w:r>
            <w:r>
              <w:br/>
              <w:t>moreel failliete</w:t>
            </w:r>
            <w:r>
              <w:br/>
              <w:t>hypocrieten</w:t>
            </w:r>
            <w:r>
              <w:br/>
            </w:r>
          </w:p>
          <w:p w14:paraId="1D44700C" w14:textId="77777777" w:rsidR="00EC55DC" w:rsidRDefault="00EC55DC" w:rsidP="00A6202A">
            <w:r>
              <w:t>ik ben niet het verlangen</w:t>
            </w:r>
          </w:p>
          <w:p w14:paraId="658B4B1B" w14:textId="77777777" w:rsidR="00EC55DC" w:rsidRDefault="00EC55DC" w:rsidP="00A6202A">
            <w:r>
              <w:t>ik voer enkel uit</w:t>
            </w:r>
          </w:p>
          <w:p w14:paraId="2BCD4757" w14:textId="77777777" w:rsidR="00EC55DC" w:rsidRDefault="00EC55DC" w:rsidP="00A6202A">
            <w:r>
              <w:t>ik vraag niet</w:t>
            </w:r>
          </w:p>
          <w:p w14:paraId="7D36AA18" w14:textId="77777777" w:rsidR="00EC55DC" w:rsidRDefault="00EC55DC" w:rsidP="00A6202A">
            <w:r>
              <w:t>ik wens niet</w:t>
            </w:r>
          </w:p>
          <w:p w14:paraId="35286496" w14:textId="77777777" w:rsidR="00EC55DC" w:rsidRDefault="00EC55DC" w:rsidP="00A6202A">
            <w:r>
              <w:t>ik eis niet</w:t>
            </w:r>
          </w:p>
          <w:p w14:paraId="69A7B0B9" w14:textId="77777777" w:rsidR="00EC55DC" w:rsidRDefault="00EC55DC" w:rsidP="00A6202A">
            <w:r>
              <w:t>dit heb ik niet verzonnen</w:t>
            </w:r>
          </w:p>
          <w:p w14:paraId="61338811" w14:textId="77777777" w:rsidR="00EC55DC" w:rsidRDefault="00EC55DC" w:rsidP="00A6202A">
            <w:r>
              <w:t>ik vervul</w:t>
            </w:r>
          </w:p>
          <w:p w14:paraId="10F7CC5F" w14:textId="77777777" w:rsidR="00EC55DC" w:rsidRDefault="00EC55DC" w:rsidP="00A6202A">
            <w:r>
              <w:t>ik verschaf</w:t>
            </w:r>
          </w:p>
          <w:p w14:paraId="0D6803F9" w14:textId="77777777" w:rsidR="00EC55DC" w:rsidRDefault="00EC55DC" w:rsidP="00A6202A">
            <w:r>
              <w:t>ik bezorg</w:t>
            </w:r>
          </w:p>
          <w:p w14:paraId="6A6D286B" w14:textId="77777777" w:rsidR="00EC55DC" w:rsidRDefault="00EC55DC" w:rsidP="00A6202A">
            <w:r>
              <w:t>niks hiervan</w:t>
            </w:r>
          </w:p>
          <w:p w14:paraId="78B47D37" w14:textId="77777777" w:rsidR="00EC55DC" w:rsidRDefault="00EC55DC" w:rsidP="00A6202A">
            <w:r>
              <w:t>ben ik zelf begonnen</w:t>
            </w:r>
          </w:p>
          <w:p w14:paraId="3F3499D9" w14:textId="77777777" w:rsidR="00EC55DC" w:rsidRDefault="00EC55DC" w:rsidP="00A6202A"/>
          <w:p w14:paraId="5FFEDED7" w14:textId="77777777" w:rsidR="00EC55DC" w:rsidRDefault="00EC55DC" w:rsidP="00A6202A">
            <w:r>
              <w:t>dat heet vraag en aanbod ja</w:t>
            </w:r>
          </w:p>
          <w:p w14:paraId="4FB7C31C" w14:textId="77777777" w:rsidR="00EC55DC" w:rsidRDefault="00EC55DC" w:rsidP="00A6202A">
            <w:r>
              <w:t>dus neuk je moeder kloothommel</w:t>
            </w:r>
          </w:p>
          <w:p w14:paraId="57C4DD51" w14:textId="77777777" w:rsidR="00EC55DC" w:rsidRDefault="00EC55DC" w:rsidP="00A6202A">
            <w:r>
              <w:t>en als het aanbod je tegenstaat:</w:t>
            </w:r>
          </w:p>
          <w:p w14:paraId="366B4597" w14:textId="77777777" w:rsidR="00EC55DC" w:rsidRDefault="00EC55DC" w:rsidP="00A6202A">
            <w:r>
              <w:t>dan moet je het mij niet vragen</w:t>
            </w:r>
          </w:p>
          <w:p w14:paraId="4C59918A" w14:textId="77777777" w:rsidR="00EC55DC" w:rsidRDefault="00EC55DC" w:rsidP="00A6202A">
            <w:pPr>
              <w:rPr>
                <w:rFonts w:cstheme="minorHAnsi"/>
                <w:color w:val="000000"/>
                <w:shd w:val="clear" w:color="auto" w:fill="FFFFFF"/>
              </w:rPr>
            </w:pPr>
            <w:r>
              <w:t>dan moet je het mij niet vragen ja!</w:t>
            </w:r>
            <w:r>
              <w:br/>
            </w:r>
          </w:p>
        </w:tc>
        <w:tc>
          <w:tcPr>
            <w:tcW w:w="4531" w:type="dxa"/>
          </w:tcPr>
          <w:p w14:paraId="23313340" w14:textId="77777777" w:rsidR="00EC55DC" w:rsidRDefault="00EC55DC" w:rsidP="00A6202A">
            <w:pPr>
              <w:rPr>
                <w:rFonts w:cstheme="minorHAnsi"/>
                <w:color w:val="000000"/>
                <w:shd w:val="clear" w:color="auto" w:fill="FFFFFF"/>
              </w:rPr>
            </w:pPr>
            <w:r>
              <w:rPr>
                <w:rFonts w:cstheme="minorHAnsi"/>
                <w:color w:val="000000"/>
                <w:shd w:val="clear" w:color="auto" w:fill="FFFFFF"/>
              </w:rPr>
              <w:t>CAPITEN</w:t>
            </w:r>
            <w:r>
              <w:rPr>
                <w:rFonts w:cstheme="minorHAnsi"/>
                <w:color w:val="000000"/>
                <w:shd w:val="clear" w:color="auto" w:fill="FFFFFF"/>
              </w:rPr>
              <w:br/>
            </w:r>
          </w:p>
          <w:p w14:paraId="3187E91B" w14:textId="77777777" w:rsidR="00EC55DC" w:rsidRDefault="00EC55DC" w:rsidP="00A6202A">
            <w:pPr>
              <w:rPr>
                <w:shd w:val="clear" w:color="auto" w:fill="FFFFFF"/>
              </w:rPr>
            </w:pPr>
            <w:r w:rsidRPr="00AE6B3A">
              <w:rPr>
                <w:shd w:val="clear" w:color="auto" w:fill="FFFFFF"/>
              </w:rPr>
              <w:t>dat ek weet da mora</w:t>
            </w:r>
            <w:r>
              <w:rPr>
                <w:shd w:val="clear" w:color="auto" w:fill="FFFFFF"/>
              </w:rPr>
              <w:t>al</w:t>
            </w:r>
            <w:r w:rsidRPr="00AE6B3A">
              <w:rPr>
                <w:shd w:val="clear" w:color="auto" w:fill="FFFFFF"/>
              </w:rPr>
              <w:t xml:space="preserve"> besta ja</w:t>
            </w:r>
            <w:r w:rsidRPr="00AE6B3A">
              <w:rPr>
                <w:shd w:val="clear" w:color="auto" w:fill="FFFFFF"/>
              </w:rPr>
              <w:br/>
              <w:t>no beteken nie dat ek es najaag</w:t>
            </w:r>
            <w:r w:rsidRPr="00AE6B3A">
              <w:rPr>
                <w:shd w:val="clear" w:color="auto" w:fill="FFFFFF"/>
              </w:rPr>
              <w:br/>
              <w:t>cos ook de sonsopkoms</w:t>
            </w:r>
            <w:r w:rsidRPr="00AE6B3A">
              <w:rPr>
                <w:shd w:val="clear" w:color="auto" w:fill="FFFFFF"/>
              </w:rPr>
              <w:br/>
              <w:t>es sin die nag</w:t>
            </w:r>
            <w:r w:rsidRPr="00AE6B3A">
              <w:rPr>
                <w:shd w:val="clear" w:color="auto" w:fill="FFFFFF"/>
              </w:rPr>
              <w:br/>
            </w:r>
            <w:r>
              <w:rPr>
                <w:shd w:val="clear" w:color="auto" w:fill="FFFFFF"/>
              </w:rPr>
              <w:t>van</w:t>
            </w:r>
            <w:r w:rsidRPr="00AE6B3A">
              <w:rPr>
                <w:shd w:val="clear" w:color="auto" w:fill="FFFFFF"/>
              </w:rPr>
              <w:t xml:space="preserve"> no </w:t>
            </w:r>
            <w:r>
              <w:rPr>
                <w:shd w:val="clear" w:color="auto" w:fill="FFFFFF"/>
              </w:rPr>
              <w:t>betekenis</w:t>
            </w:r>
            <w:r w:rsidRPr="00AE6B3A">
              <w:rPr>
                <w:shd w:val="clear" w:color="auto" w:fill="FFFFFF"/>
              </w:rPr>
              <w:t xml:space="preserve"> nie, ag!</w:t>
            </w:r>
            <w:r>
              <w:rPr>
                <w:shd w:val="clear" w:color="auto" w:fill="FFFFFF"/>
              </w:rPr>
              <w:t xml:space="preserve"> </w:t>
            </w:r>
            <w:r>
              <w:rPr>
                <w:shd w:val="clear" w:color="auto" w:fill="FFFFFF"/>
              </w:rPr>
              <w:br/>
            </w:r>
            <w:r>
              <w:rPr>
                <w:shd w:val="clear" w:color="auto" w:fill="FFFFFF"/>
              </w:rPr>
              <w:br/>
              <w:t>e</w:t>
            </w:r>
            <w:r w:rsidRPr="00AE6B3A">
              <w:rPr>
                <w:shd w:val="clear" w:color="auto" w:fill="FFFFFF"/>
              </w:rPr>
              <w:t xml:space="preserve">t hes mi </w:t>
            </w:r>
            <w:r>
              <w:rPr>
                <w:shd w:val="clear" w:color="auto" w:fill="FFFFFF"/>
              </w:rPr>
              <w:t>noiti</w:t>
            </w:r>
            <w:r w:rsidRPr="00AE6B3A">
              <w:rPr>
                <w:shd w:val="clear" w:color="auto" w:fill="FFFFFF"/>
              </w:rPr>
              <w:t xml:space="preserve"> interessado</w:t>
            </w:r>
            <w:r w:rsidRPr="00AE6B3A">
              <w:rPr>
                <w:shd w:val="clear" w:color="auto" w:fill="FFFFFF"/>
              </w:rPr>
              <w:br/>
              <w:t xml:space="preserve">un </w:t>
            </w:r>
            <w:r>
              <w:rPr>
                <w:shd w:val="clear" w:color="auto" w:fill="FFFFFF"/>
              </w:rPr>
              <w:t>goed</w:t>
            </w:r>
            <w:r w:rsidRPr="00AE6B3A">
              <w:rPr>
                <w:shd w:val="clear" w:color="auto" w:fill="FFFFFF"/>
              </w:rPr>
              <w:t xml:space="preserve"> hum</w:t>
            </w:r>
            <w:r>
              <w:rPr>
                <w:shd w:val="clear" w:color="auto" w:fill="FFFFFF"/>
              </w:rPr>
              <w:t>é</w:t>
            </w:r>
            <w:r w:rsidRPr="00AE6B3A">
              <w:rPr>
                <w:shd w:val="clear" w:color="auto" w:fill="FFFFFF"/>
              </w:rPr>
              <w:t>ns te wees</w:t>
            </w:r>
            <w:r w:rsidRPr="00AE6B3A">
              <w:rPr>
                <w:shd w:val="clear" w:color="auto" w:fill="FFFFFF"/>
              </w:rPr>
              <w:br/>
            </w:r>
            <w:r>
              <w:rPr>
                <w:shd w:val="clear" w:color="auto" w:fill="FFFFFF"/>
              </w:rPr>
              <w:t xml:space="preserve">ó sympa </w:t>
            </w:r>
            <w:r w:rsidRPr="00AE6B3A">
              <w:rPr>
                <w:shd w:val="clear" w:color="auto" w:fill="FFFFFF"/>
              </w:rPr>
              <w:t>ó solida</w:t>
            </w:r>
            <w:r>
              <w:rPr>
                <w:shd w:val="clear" w:color="auto" w:fill="FFFFFF"/>
              </w:rPr>
              <w:t>i</w:t>
            </w:r>
            <w:r w:rsidRPr="00AE6B3A">
              <w:rPr>
                <w:shd w:val="clear" w:color="auto" w:fill="FFFFFF"/>
              </w:rPr>
              <w:t>ro</w:t>
            </w:r>
            <w:r>
              <w:rPr>
                <w:shd w:val="clear" w:color="auto" w:fill="FFFFFF"/>
              </w:rPr>
              <w:t xml:space="preserve"> </w:t>
            </w:r>
            <w:r>
              <w:rPr>
                <w:shd w:val="clear" w:color="auto" w:fill="FFFFFF"/>
              </w:rPr>
              <w:br/>
            </w:r>
            <w:r>
              <w:rPr>
                <w:shd w:val="clear" w:color="auto" w:fill="FFFFFF"/>
              </w:rPr>
              <w:br/>
            </w:r>
            <w:r w:rsidRPr="00AE6B3A">
              <w:rPr>
                <w:shd w:val="clear" w:color="auto" w:fill="FFFFFF"/>
              </w:rPr>
              <w:t xml:space="preserve">ek bes as </w:t>
            </w:r>
            <w:r>
              <w:rPr>
                <w:shd w:val="clear" w:color="auto" w:fill="FFFFFF"/>
              </w:rPr>
              <w:t>watra</w:t>
            </w:r>
            <w:r w:rsidRPr="00AE6B3A">
              <w:rPr>
                <w:shd w:val="clear" w:color="auto" w:fill="FFFFFF"/>
              </w:rPr>
              <w:t xml:space="preserve"> </w:t>
            </w:r>
            <w:r>
              <w:rPr>
                <w:shd w:val="clear" w:color="auto" w:fill="FFFFFF"/>
              </w:rPr>
              <w:t>en</w:t>
            </w:r>
            <w:r w:rsidRPr="00AE6B3A">
              <w:rPr>
                <w:shd w:val="clear" w:color="auto" w:fill="FFFFFF"/>
              </w:rPr>
              <w:t xml:space="preserve"> ek vloe</w:t>
            </w:r>
            <w:r w:rsidRPr="00AE6B3A">
              <w:rPr>
                <w:shd w:val="clear" w:color="auto" w:fill="FFFFFF"/>
              </w:rPr>
              <w:br/>
              <w:t>na</w:t>
            </w:r>
            <w:r>
              <w:rPr>
                <w:shd w:val="clear" w:color="auto" w:fill="FFFFFF"/>
              </w:rPr>
              <w:t xml:space="preserve"> die diepste punto toe</w:t>
            </w:r>
            <w:r>
              <w:rPr>
                <w:shd w:val="clear" w:color="auto" w:fill="FFFFFF"/>
              </w:rPr>
              <w:br/>
              <w:t xml:space="preserve">dat es mi naturo </w:t>
            </w:r>
          </w:p>
          <w:p w14:paraId="460675E4" w14:textId="77777777" w:rsidR="00EC55DC" w:rsidRDefault="00EC55DC" w:rsidP="00A6202A">
            <w:pPr>
              <w:rPr>
                <w:rFonts w:cstheme="minorHAnsi"/>
                <w:color w:val="000000"/>
                <w:shd w:val="clear" w:color="auto" w:fill="FFFFFF"/>
              </w:rPr>
            </w:pPr>
          </w:p>
          <w:p w14:paraId="00E597CE" w14:textId="77777777" w:rsidR="00EC55DC" w:rsidRDefault="00EC55DC" w:rsidP="00A6202A">
            <w:pPr>
              <w:rPr>
                <w:rFonts w:cstheme="minorHAnsi"/>
                <w:color w:val="000000"/>
                <w:shd w:val="clear" w:color="auto" w:fill="FFFFFF"/>
              </w:rPr>
            </w:pPr>
            <w:r>
              <w:rPr>
                <w:rFonts w:cstheme="minorHAnsi"/>
                <w:color w:val="000000"/>
                <w:shd w:val="clear" w:color="auto" w:fill="FFFFFF"/>
              </w:rPr>
              <w:t>ek handel in alles da doekoe doe</w:t>
            </w:r>
          </w:p>
          <w:p w14:paraId="02FD6380" w14:textId="77777777" w:rsidR="00EC55DC" w:rsidRDefault="00EC55DC" w:rsidP="00A6202A">
            <w:pPr>
              <w:rPr>
                <w:rFonts w:cstheme="minorHAnsi"/>
                <w:color w:val="000000"/>
                <w:shd w:val="clear" w:color="auto" w:fill="FFFFFF"/>
              </w:rPr>
            </w:pPr>
            <w:r>
              <w:rPr>
                <w:rFonts w:cstheme="minorHAnsi"/>
                <w:color w:val="000000"/>
                <w:shd w:val="clear" w:color="auto" w:fill="FFFFFF"/>
              </w:rPr>
              <w:t>monnie weet nie fan ethiek</w:t>
            </w:r>
          </w:p>
          <w:p w14:paraId="4DDED8AD" w14:textId="77777777" w:rsidR="00EC55DC" w:rsidRDefault="00EC55DC" w:rsidP="00A6202A">
            <w:r w:rsidRPr="00E46F4C">
              <w:t>a</w:t>
            </w:r>
            <w:r>
              <w:t>i kwatre hondro jari lang</w:t>
            </w:r>
          </w:p>
          <w:p w14:paraId="792B4C81" w14:textId="77777777" w:rsidR="00EC55DC" w:rsidRDefault="00EC55DC" w:rsidP="00A6202A">
            <w:pPr>
              <w:rPr>
                <w:rFonts w:cstheme="minorHAnsi"/>
                <w:color w:val="000000"/>
                <w:shd w:val="clear" w:color="auto" w:fill="FFFFFF"/>
              </w:rPr>
            </w:pPr>
            <w:r>
              <w:rPr>
                <w:rFonts w:cstheme="minorHAnsi"/>
                <w:color w:val="000000"/>
                <w:shd w:val="clear" w:color="auto" w:fill="FFFFFF"/>
              </w:rPr>
              <w:t>soveel verander es er nie</w:t>
            </w:r>
          </w:p>
          <w:p w14:paraId="0D22F8C9" w14:textId="77777777" w:rsidR="00EC55DC" w:rsidRDefault="00EC55DC" w:rsidP="00A6202A">
            <w:pPr>
              <w:rPr>
                <w:rFonts w:cstheme="minorHAnsi"/>
                <w:color w:val="000000"/>
                <w:shd w:val="clear" w:color="auto" w:fill="FFFFFF"/>
              </w:rPr>
            </w:pPr>
          </w:p>
          <w:p w14:paraId="11AEFDAE" w14:textId="77777777" w:rsidR="00EC55DC" w:rsidRDefault="00EC55DC" w:rsidP="00A6202A">
            <w:pPr>
              <w:rPr>
                <w:rFonts w:cstheme="minorHAnsi"/>
                <w:color w:val="000000"/>
                <w:shd w:val="clear" w:color="auto" w:fill="FFFFFF"/>
              </w:rPr>
            </w:pPr>
            <w:r>
              <w:rPr>
                <w:rFonts w:cstheme="minorHAnsi"/>
                <w:color w:val="000000"/>
                <w:shd w:val="clear" w:color="auto" w:fill="FFFFFF"/>
              </w:rPr>
              <w:t xml:space="preserve">hout werre staal </w:t>
            </w:r>
          </w:p>
          <w:p w14:paraId="0146BAB5" w14:textId="77777777" w:rsidR="00EC55DC" w:rsidRPr="00395EBB" w:rsidRDefault="00EC55DC" w:rsidP="00A6202A">
            <w:pPr>
              <w:rPr>
                <w:rFonts w:cstheme="minorHAnsi"/>
                <w:color w:val="000000"/>
                <w:shd w:val="clear" w:color="auto" w:fill="FFFFFF"/>
              </w:rPr>
            </w:pPr>
            <w:r w:rsidRPr="00395EBB">
              <w:rPr>
                <w:rFonts w:cstheme="minorHAnsi"/>
                <w:color w:val="000000"/>
                <w:shd w:val="clear" w:color="auto" w:fill="FFFFFF"/>
              </w:rPr>
              <w:t xml:space="preserve">sout werre olie </w:t>
            </w:r>
          </w:p>
          <w:p w14:paraId="1175519A" w14:textId="77777777" w:rsidR="00EC55DC" w:rsidRDefault="00EC55DC" w:rsidP="00A6202A">
            <w:pPr>
              <w:rPr>
                <w:rFonts w:cstheme="minorHAnsi"/>
                <w:color w:val="000000"/>
                <w:shd w:val="clear" w:color="auto" w:fill="FFFFFF"/>
              </w:rPr>
            </w:pPr>
            <w:r>
              <w:rPr>
                <w:rFonts w:cstheme="minorHAnsi"/>
                <w:color w:val="000000"/>
                <w:shd w:val="clear" w:color="auto" w:fill="FFFFFF"/>
              </w:rPr>
              <w:t xml:space="preserve">wind werre kools </w:t>
            </w:r>
          </w:p>
          <w:p w14:paraId="5CC83BFD" w14:textId="77777777" w:rsidR="00EC55DC" w:rsidRPr="00094F76" w:rsidRDefault="00EC55DC" w:rsidP="00A6202A">
            <w:pPr>
              <w:rPr>
                <w:rFonts w:cstheme="minorHAnsi"/>
                <w:i/>
                <w:iCs/>
                <w:color w:val="000000"/>
                <w:shd w:val="clear" w:color="auto" w:fill="FFFFFF"/>
              </w:rPr>
            </w:pPr>
            <w:r w:rsidRPr="00094F76">
              <w:rPr>
                <w:rFonts w:cstheme="minorHAnsi"/>
                <w:color w:val="000000"/>
                <w:shd w:val="clear" w:color="auto" w:fill="FFFFFF"/>
              </w:rPr>
              <w:t>werre petro-energie</w:t>
            </w:r>
            <w:r>
              <w:rPr>
                <w:rFonts w:cstheme="minorHAnsi"/>
                <w:color w:val="000000"/>
                <w:shd w:val="clear" w:color="auto" w:fill="FFFFFF"/>
              </w:rPr>
              <w:t xml:space="preserve"> </w:t>
            </w:r>
          </w:p>
          <w:p w14:paraId="08B24359" w14:textId="77777777" w:rsidR="00EC55DC" w:rsidRDefault="00EC55DC" w:rsidP="00A6202A">
            <w:pPr>
              <w:rPr>
                <w:rFonts w:cstheme="minorHAnsi"/>
                <w:color w:val="000000"/>
                <w:shd w:val="clear" w:color="auto" w:fill="FFFFFF"/>
              </w:rPr>
            </w:pPr>
          </w:p>
          <w:p w14:paraId="39CE74D0" w14:textId="77777777" w:rsidR="00EC55DC" w:rsidRPr="005E2FB7" w:rsidRDefault="00EC55DC" w:rsidP="00A6202A">
            <w:pPr>
              <w:rPr>
                <w:rFonts w:cstheme="minorHAnsi"/>
                <w:color w:val="000000"/>
                <w:shd w:val="clear" w:color="auto" w:fill="FFFFFF"/>
              </w:rPr>
            </w:pPr>
            <w:r w:rsidRPr="005E2FB7">
              <w:rPr>
                <w:rFonts w:cstheme="minorHAnsi"/>
                <w:color w:val="000000"/>
                <w:shd w:val="clear" w:color="auto" w:fill="FFFFFF"/>
              </w:rPr>
              <w:t>ek verkoopte tullepebols</w:t>
            </w:r>
          </w:p>
          <w:p w14:paraId="40643457" w14:textId="77777777" w:rsidR="00EC55DC" w:rsidRPr="005E2FB7" w:rsidRDefault="00EC55DC" w:rsidP="00A6202A">
            <w:pPr>
              <w:rPr>
                <w:rFonts w:cstheme="minorHAnsi"/>
                <w:color w:val="000000"/>
                <w:shd w:val="clear" w:color="auto" w:fill="FFFFFF"/>
              </w:rPr>
            </w:pPr>
            <w:r w:rsidRPr="005E2FB7">
              <w:rPr>
                <w:rFonts w:cstheme="minorHAnsi"/>
                <w:color w:val="000000"/>
                <w:shd w:val="clear" w:color="auto" w:fill="FFFFFF"/>
              </w:rPr>
              <w:t>for cryptocoins</w:t>
            </w:r>
          </w:p>
          <w:p w14:paraId="5F38D335" w14:textId="77777777" w:rsidR="00EC55DC" w:rsidRPr="002A4B3F" w:rsidRDefault="00EC55DC" w:rsidP="00A6202A">
            <w:pPr>
              <w:rPr>
                <w:rFonts w:cstheme="minorHAnsi"/>
                <w:color w:val="000000" w:themeColor="text1"/>
                <w:shd w:val="clear" w:color="auto" w:fill="FFFFFF"/>
              </w:rPr>
            </w:pPr>
          </w:p>
          <w:p w14:paraId="220B7DC9" w14:textId="77777777" w:rsidR="00EC55DC" w:rsidRPr="002A4B3F" w:rsidRDefault="00EC55DC" w:rsidP="00A6202A">
            <w:pPr>
              <w:rPr>
                <w:rFonts w:cstheme="minorHAnsi"/>
                <w:color w:val="000000" w:themeColor="text1"/>
                <w:shd w:val="clear" w:color="auto" w:fill="FFFFFF"/>
              </w:rPr>
            </w:pPr>
            <w:r w:rsidRPr="002A4B3F">
              <w:rPr>
                <w:rFonts w:cstheme="minorHAnsi"/>
                <w:color w:val="000000" w:themeColor="text1"/>
                <w:shd w:val="clear" w:color="auto" w:fill="FFFFFF"/>
              </w:rPr>
              <w:t>ek rampog lande leeg</w:t>
            </w:r>
            <w:r w:rsidRPr="002A4B3F">
              <w:rPr>
                <w:rFonts w:cstheme="minorHAnsi"/>
                <w:color w:val="000000" w:themeColor="text1"/>
                <w:shd w:val="clear" w:color="auto" w:fill="FFFFFF"/>
              </w:rPr>
              <w:br/>
              <w:t>for handelswaar</w:t>
            </w:r>
          </w:p>
          <w:p w14:paraId="2DE54038" w14:textId="77777777" w:rsidR="00EC55DC" w:rsidRPr="002A4B3F" w:rsidRDefault="00EC55DC" w:rsidP="00A6202A">
            <w:pPr>
              <w:rPr>
                <w:rFonts w:cstheme="minorHAnsi"/>
                <w:color w:val="000000" w:themeColor="text1"/>
                <w:shd w:val="clear" w:color="auto" w:fill="FFFFFF"/>
              </w:rPr>
            </w:pPr>
            <w:r w:rsidRPr="002A4B3F">
              <w:rPr>
                <w:rFonts w:cstheme="minorHAnsi"/>
                <w:color w:val="000000" w:themeColor="text1"/>
                <w:shd w:val="clear" w:color="auto" w:fill="FFFFFF"/>
              </w:rPr>
              <w:t>en self de taal, de tong</w:t>
            </w:r>
            <w:r w:rsidRPr="002A4B3F">
              <w:rPr>
                <w:rFonts w:cstheme="minorHAnsi"/>
                <w:color w:val="000000" w:themeColor="text1"/>
                <w:shd w:val="clear" w:color="auto" w:fill="FFFFFF"/>
              </w:rPr>
              <w:br/>
              <w:t>fan ouders eeuwerlang</w:t>
            </w:r>
            <w:r w:rsidRPr="002A4B3F">
              <w:rPr>
                <w:rFonts w:cstheme="minorHAnsi"/>
                <w:color w:val="000000" w:themeColor="text1"/>
                <w:shd w:val="clear" w:color="auto" w:fill="FFFFFF"/>
              </w:rPr>
              <w:br/>
              <w:t>aan ferre land gebonden</w:t>
            </w:r>
            <w:r w:rsidRPr="002A4B3F">
              <w:rPr>
                <w:rFonts w:cstheme="minorHAnsi"/>
                <w:color w:val="000000" w:themeColor="text1"/>
                <w:shd w:val="clear" w:color="auto" w:fill="FFFFFF"/>
              </w:rPr>
              <w:br/>
              <w:t>eigende ek toe, for mi!</w:t>
            </w:r>
            <w:r w:rsidRPr="002A4B3F">
              <w:rPr>
                <w:rFonts w:cstheme="minorHAnsi"/>
                <w:color w:val="000000" w:themeColor="text1"/>
                <w:shd w:val="clear" w:color="auto" w:fill="FFFFFF"/>
              </w:rPr>
              <w:br/>
              <w:t>de kaalslag die ek toebrag</w:t>
            </w:r>
            <w:r w:rsidRPr="002A4B3F">
              <w:rPr>
                <w:rFonts w:cstheme="minorHAnsi"/>
                <w:color w:val="000000" w:themeColor="text1"/>
                <w:shd w:val="clear" w:color="auto" w:fill="FFFFFF"/>
              </w:rPr>
              <w:br/>
              <w:t>forma mi net so goede</w:t>
            </w:r>
            <w:r w:rsidRPr="002A4B3F">
              <w:rPr>
                <w:rFonts w:cstheme="minorHAnsi"/>
                <w:color w:val="000000" w:themeColor="text1"/>
                <w:shd w:val="clear" w:color="auto" w:fill="FFFFFF"/>
              </w:rPr>
              <w:br/>
              <w:t>as da et folkere</w:t>
            </w:r>
            <w:r w:rsidRPr="002A4B3F">
              <w:rPr>
                <w:rFonts w:cstheme="minorHAnsi"/>
                <w:color w:val="000000" w:themeColor="text1"/>
                <w:shd w:val="clear" w:color="auto" w:fill="FFFFFF"/>
              </w:rPr>
              <w:br/>
              <w:t>die grond in sloeg, ek nam</w:t>
            </w:r>
          </w:p>
          <w:p w14:paraId="4EDD60A9" w14:textId="77777777" w:rsidR="00EC55DC" w:rsidRPr="002A4B3F" w:rsidRDefault="00EC55DC" w:rsidP="00A6202A">
            <w:pPr>
              <w:rPr>
                <w:rFonts w:cstheme="minorHAnsi"/>
                <w:color w:val="000000" w:themeColor="text1"/>
                <w:shd w:val="clear" w:color="auto" w:fill="FFFFFF"/>
              </w:rPr>
            </w:pPr>
            <w:r w:rsidRPr="002A4B3F">
              <w:rPr>
                <w:rFonts w:cstheme="minorHAnsi"/>
                <w:color w:val="000000" w:themeColor="text1"/>
                <w:shd w:val="clear" w:color="auto" w:fill="FFFFFF"/>
              </w:rPr>
              <w:t>geld e grondstoffe,</w:t>
            </w:r>
          </w:p>
          <w:p w14:paraId="1DD215B4" w14:textId="77777777" w:rsidR="00EC55DC" w:rsidRPr="002A4B3F" w:rsidRDefault="00EC55DC" w:rsidP="00A6202A">
            <w:pPr>
              <w:rPr>
                <w:rFonts w:cstheme="minorHAnsi"/>
                <w:color w:val="000000" w:themeColor="text1"/>
                <w:shd w:val="clear" w:color="auto" w:fill="FFFFFF"/>
              </w:rPr>
            </w:pPr>
            <w:r w:rsidRPr="002A4B3F">
              <w:rPr>
                <w:rFonts w:cstheme="minorHAnsi"/>
                <w:color w:val="000000" w:themeColor="text1"/>
                <w:shd w:val="clear" w:color="auto" w:fill="FFFFFF"/>
              </w:rPr>
              <w:t>goud e sielen,</w:t>
            </w:r>
          </w:p>
          <w:p w14:paraId="1F9759DB" w14:textId="77777777" w:rsidR="00EC55DC" w:rsidRPr="002A4B3F" w:rsidRDefault="00EC55DC" w:rsidP="00A6202A">
            <w:pPr>
              <w:rPr>
                <w:rFonts w:cstheme="minorHAnsi"/>
                <w:color w:val="000000" w:themeColor="text1"/>
                <w:shd w:val="clear" w:color="auto" w:fill="FFFFFF"/>
              </w:rPr>
            </w:pPr>
            <w:r w:rsidRPr="002A4B3F">
              <w:rPr>
                <w:rFonts w:cstheme="minorHAnsi"/>
                <w:color w:val="000000" w:themeColor="text1"/>
                <w:shd w:val="clear" w:color="auto" w:fill="FFFFFF"/>
              </w:rPr>
              <w:t>fraat e taal,</w:t>
            </w:r>
          </w:p>
          <w:p w14:paraId="0C5EFAA2" w14:textId="77777777" w:rsidR="00EC55DC" w:rsidRPr="002A4B3F" w:rsidRDefault="00EC55DC" w:rsidP="00A6202A">
            <w:pPr>
              <w:rPr>
                <w:rFonts w:cstheme="minorHAnsi"/>
                <w:color w:val="000000" w:themeColor="text1"/>
                <w:shd w:val="clear" w:color="auto" w:fill="FFFFFF"/>
              </w:rPr>
            </w:pPr>
            <w:r w:rsidRPr="002A4B3F">
              <w:rPr>
                <w:rFonts w:cstheme="minorHAnsi"/>
                <w:color w:val="000000" w:themeColor="text1"/>
                <w:shd w:val="clear" w:color="auto" w:fill="FFFFFF"/>
              </w:rPr>
              <w:t>ja selfs de taal hef ek gerooft,</w:t>
            </w:r>
          </w:p>
          <w:p w14:paraId="32C1C4B0" w14:textId="77777777" w:rsidR="00EC55DC" w:rsidRPr="002A4B3F" w:rsidRDefault="00EC55DC" w:rsidP="00A6202A">
            <w:pPr>
              <w:rPr>
                <w:rFonts w:cstheme="minorHAnsi"/>
                <w:color w:val="000000" w:themeColor="text1"/>
                <w:shd w:val="clear" w:color="auto" w:fill="FFFFFF"/>
              </w:rPr>
            </w:pPr>
            <w:r w:rsidRPr="002A4B3F">
              <w:rPr>
                <w:rFonts w:cstheme="minorHAnsi"/>
                <w:color w:val="000000" w:themeColor="text1"/>
                <w:shd w:val="clear" w:color="auto" w:fill="FFFFFF"/>
              </w:rPr>
              <w:t>e makte et mi eigen</w:t>
            </w:r>
          </w:p>
          <w:p w14:paraId="4EA35161" w14:textId="77777777" w:rsidR="00EC55DC" w:rsidRDefault="00EC55DC" w:rsidP="00A6202A">
            <w:pPr>
              <w:rPr>
                <w:rFonts w:cstheme="minorHAnsi"/>
                <w:color w:val="000000"/>
                <w:shd w:val="clear" w:color="auto" w:fill="FFFFFF"/>
              </w:rPr>
            </w:pPr>
          </w:p>
          <w:p w14:paraId="6158FE22" w14:textId="77777777" w:rsidR="009263C1" w:rsidRDefault="009263C1" w:rsidP="00A6202A">
            <w:pPr>
              <w:rPr>
                <w:rFonts w:cstheme="minorHAnsi"/>
                <w:color w:val="000000"/>
                <w:shd w:val="clear" w:color="auto" w:fill="FFFFFF"/>
              </w:rPr>
            </w:pPr>
          </w:p>
          <w:p w14:paraId="6A75CDFA" w14:textId="77777777" w:rsidR="00EC55DC" w:rsidRPr="005E2FB7" w:rsidRDefault="00EC55DC" w:rsidP="00A6202A">
            <w:pPr>
              <w:rPr>
                <w:rFonts w:cstheme="minorHAnsi"/>
                <w:color w:val="000000"/>
                <w:shd w:val="clear" w:color="auto" w:fill="FFFFFF"/>
              </w:rPr>
            </w:pPr>
            <w:r w:rsidRPr="005E2FB7">
              <w:rPr>
                <w:rFonts w:cstheme="minorHAnsi"/>
                <w:color w:val="000000"/>
                <w:shd w:val="clear" w:color="auto" w:fill="FFFFFF"/>
              </w:rPr>
              <w:t>ek ruilde kiste vol</w:t>
            </w:r>
          </w:p>
          <w:p w14:paraId="446BE48F" w14:textId="77777777" w:rsidR="00EC55DC" w:rsidRPr="005E2FB7" w:rsidRDefault="00EC55DC" w:rsidP="00A6202A">
            <w:pPr>
              <w:rPr>
                <w:rFonts w:cstheme="minorHAnsi"/>
                <w:color w:val="000000"/>
                <w:shd w:val="clear" w:color="auto" w:fill="FFFFFF"/>
              </w:rPr>
            </w:pPr>
            <w:r w:rsidRPr="005E2FB7">
              <w:rPr>
                <w:rFonts w:cstheme="minorHAnsi"/>
                <w:color w:val="000000"/>
                <w:shd w:val="clear" w:color="auto" w:fill="FFFFFF"/>
              </w:rPr>
              <w:t>spiegeltjes e kraaltjes</w:t>
            </w:r>
          </w:p>
          <w:p w14:paraId="7A2C1BA3" w14:textId="77777777" w:rsidR="00EC55DC" w:rsidRPr="00E92E92" w:rsidRDefault="00EC55DC" w:rsidP="00A6202A">
            <w:pPr>
              <w:rPr>
                <w:rFonts w:cstheme="minorHAnsi"/>
                <w:color w:val="000000"/>
                <w:shd w:val="clear" w:color="auto" w:fill="FFFFFF"/>
              </w:rPr>
            </w:pPr>
            <w:r w:rsidRPr="00E92E92">
              <w:rPr>
                <w:rFonts w:cstheme="minorHAnsi"/>
                <w:color w:val="000000"/>
                <w:shd w:val="clear" w:color="auto" w:fill="FFFFFF"/>
              </w:rPr>
              <w:t xml:space="preserve">voor containers </w:t>
            </w:r>
            <w:r w:rsidRPr="00E92E92">
              <w:rPr>
                <w:rFonts w:cstheme="minorHAnsi"/>
                <w:i/>
                <w:iCs/>
                <w:color w:val="000000"/>
                <w:shd w:val="clear" w:color="auto" w:fill="FFFFFF"/>
              </w:rPr>
              <w:t>Made in China</w:t>
            </w:r>
          </w:p>
          <w:p w14:paraId="092D2651" w14:textId="77777777" w:rsidR="00EC55DC" w:rsidRPr="00E92E92" w:rsidRDefault="00EC55DC" w:rsidP="00A6202A">
            <w:pPr>
              <w:rPr>
                <w:rFonts w:cstheme="minorHAnsi"/>
                <w:color w:val="000000"/>
                <w:shd w:val="clear" w:color="auto" w:fill="FFFFFF"/>
              </w:rPr>
            </w:pPr>
            <w:r w:rsidRPr="00E92E92">
              <w:rPr>
                <w:rFonts w:cstheme="minorHAnsi"/>
                <w:color w:val="000000"/>
                <w:shd w:val="clear" w:color="auto" w:fill="FFFFFF"/>
              </w:rPr>
              <w:t>plastic affal ini forma</w:t>
            </w:r>
          </w:p>
          <w:p w14:paraId="2423ACB2" w14:textId="77777777" w:rsidR="00EC55DC" w:rsidRPr="005E2FB7" w:rsidRDefault="00EC55DC" w:rsidP="00A6202A">
            <w:pPr>
              <w:rPr>
                <w:rFonts w:cstheme="minorHAnsi"/>
                <w:color w:val="000000"/>
                <w:shd w:val="clear" w:color="auto" w:fill="FFFFFF"/>
              </w:rPr>
            </w:pPr>
            <w:r w:rsidRPr="005E2FB7">
              <w:rPr>
                <w:rFonts w:cstheme="minorHAnsi"/>
                <w:color w:val="000000"/>
                <w:shd w:val="clear" w:color="auto" w:fill="FFFFFF"/>
              </w:rPr>
              <w:t>fan babyspeelgoe en vibrators</w:t>
            </w:r>
          </w:p>
          <w:p w14:paraId="07A4F625" w14:textId="77777777" w:rsidR="00EC55DC" w:rsidRPr="005E2FB7" w:rsidRDefault="00EC55DC" w:rsidP="00A6202A">
            <w:pPr>
              <w:rPr>
                <w:rFonts w:cstheme="minorHAnsi"/>
                <w:color w:val="000000"/>
                <w:shd w:val="clear" w:color="auto" w:fill="FFFFFF"/>
              </w:rPr>
            </w:pPr>
          </w:p>
          <w:p w14:paraId="5E8395DF" w14:textId="77777777" w:rsidR="00EC55DC" w:rsidRPr="005E2FB7" w:rsidRDefault="00EC55DC" w:rsidP="00A6202A">
            <w:pPr>
              <w:rPr>
                <w:rFonts w:cstheme="minorHAnsi"/>
                <w:color w:val="000000"/>
                <w:shd w:val="clear" w:color="auto" w:fill="FFFFFF"/>
              </w:rPr>
            </w:pPr>
            <w:r w:rsidRPr="005E2FB7">
              <w:rPr>
                <w:rFonts w:cstheme="minorHAnsi"/>
                <w:color w:val="000000"/>
                <w:shd w:val="clear" w:color="auto" w:fill="FFFFFF"/>
              </w:rPr>
              <w:t>ma geld bleef geld</w:t>
            </w:r>
            <w:r>
              <w:rPr>
                <w:rFonts w:cstheme="minorHAnsi"/>
                <w:color w:val="000000"/>
                <w:shd w:val="clear" w:color="auto" w:fill="FFFFFF"/>
              </w:rPr>
              <w:t xml:space="preserve"> </w:t>
            </w:r>
          </w:p>
          <w:p w14:paraId="79198132" w14:textId="77777777" w:rsidR="00EC55DC" w:rsidRPr="005E2FB7" w:rsidRDefault="00EC55DC" w:rsidP="00A6202A">
            <w:pPr>
              <w:rPr>
                <w:rFonts w:cstheme="minorHAnsi"/>
                <w:color w:val="000000"/>
                <w:shd w:val="clear" w:color="auto" w:fill="FFFFFF"/>
              </w:rPr>
            </w:pPr>
          </w:p>
          <w:p w14:paraId="627E5EA9" w14:textId="77777777" w:rsidR="00EC55DC" w:rsidRPr="002F005A" w:rsidRDefault="00EC55DC" w:rsidP="00A6202A">
            <w:pPr>
              <w:rPr>
                <w:rFonts w:cstheme="minorHAnsi"/>
                <w:color w:val="000000"/>
                <w:shd w:val="clear" w:color="auto" w:fill="FFFFFF"/>
              </w:rPr>
            </w:pPr>
            <w:r w:rsidRPr="002F005A">
              <w:rPr>
                <w:rFonts w:cstheme="minorHAnsi"/>
                <w:color w:val="000000"/>
                <w:shd w:val="clear" w:color="auto" w:fill="FFFFFF"/>
              </w:rPr>
              <w:t>slaven werre uitgebuite</w:t>
            </w:r>
          </w:p>
          <w:p w14:paraId="25027135" w14:textId="77777777" w:rsidR="00EC55DC" w:rsidRDefault="00EC55DC" w:rsidP="00A6202A">
            <w:pPr>
              <w:rPr>
                <w:rFonts w:cstheme="minorHAnsi"/>
                <w:color w:val="000000"/>
                <w:shd w:val="clear" w:color="auto" w:fill="FFFFFF"/>
              </w:rPr>
            </w:pPr>
            <w:r w:rsidRPr="002F005A">
              <w:rPr>
                <w:rFonts w:cstheme="minorHAnsi"/>
                <w:color w:val="000000"/>
                <w:shd w:val="clear" w:color="auto" w:fill="FFFFFF"/>
              </w:rPr>
              <w:t>lagelonelanders</w:t>
            </w:r>
          </w:p>
          <w:p w14:paraId="69BDC2BC" w14:textId="77777777" w:rsidR="00EC55DC" w:rsidRDefault="00EC55DC" w:rsidP="00A6202A">
            <w:pPr>
              <w:rPr>
                <w:rFonts w:cstheme="minorHAnsi"/>
                <w:color w:val="000000"/>
                <w:shd w:val="clear" w:color="auto" w:fill="FFFFFF"/>
              </w:rPr>
            </w:pPr>
            <w:r>
              <w:rPr>
                <w:rFonts w:cstheme="minorHAnsi"/>
                <w:color w:val="000000"/>
                <w:shd w:val="clear" w:color="auto" w:fill="FFFFFF"/>
              </w:rPr>
              <w:t>seemeerminne werre hoere van Siam</w:t>
            </w:r>
          </w:p>
          <w:p w14:paraId="2FE4A740" w14:textId="77777777" w:rsidR="00EC55DC" w:rsidRDefault="00EC55DC" w:rsidP="00A6202A">
            <w:pPr>
              <w:rPr>
                <w:rFonts w:cstheme="minorHAnsi"/>
                <w:color w:val="000000"/>
                <w:shd w:val="clear" w:color="auto" w:fill="FFFFFF"/>
              </w:rPr>
            </w:pPr>
            <w:r>
              <w:rPr>
                <w:rFonts w:cstheme="minorHAnsi"/>
                <w:color w:val="000000"/>
                <w:shd w:val="clear" w:color="auto" w:fill="FFFFFF"/>
              </w:rPr>
              <w:t>e seemonstro veranderde</w:t>
            </w:r>
          </w:p>
          <w:p w14:paraId="71F10CE0" w14:textId="77777777" w:rsidR="00EC55DC" w:rsidRDefault="00EC55DC" w:rsidP="00A6202A">
            <w:pPr>
              <w:rPr>
                <w:rFonts w:cstheme="minorHAnsi"/>
                <w:color w:val="000000"/>
                <w:shd w:val="clear" w:color="auto" w:fill="FFFFFF"/>
              </w:rPr>
            </w:pPr>
            <w:r>
              <w:rPr>
                <w:rFonts w:cstheme="minorHAnsi"/>
                <w:color w:val="000000"/>
                <w:shd w:val="clear" w:color="auto" w:fill="FFFFFF"/>
              </w:rPr>
              <w:t>in piraten uit Somaliland</w:t>
            </w:r>
          </w:p>
          <w:p w14:paraId="4787EA48" w14:textId="77777777" w:rsidR="00EC55DC" w:rsidRDefault="00EC55DC" w:rsidP="00A6202A">
            <w:pPr>
              <w:rPr>
                <w:rFonts w:cstheme="minorHAnsi"/>
                <w:color w:val="000000"/>
                <w:shd w:val="clear" w:color="auto" w:fill="FFFFFF"/>
              </w:rPr>
            </w:pPr>
          </w:p>
          <w:p w14:paraId="44339E34" w14:textId="77777777" w:rsidR="00EC55DC" w:rsidRDefault="00EC55DC" w:rsidP="00A6202A">
            <w:pPr>
              <w:rPr>
                <w:rFonts w:cstheme="minorHAnsi"/>
                <w:color w:val="000000"/>
                <w:shd w:val="clear" w:color="auto" w:fill="FFFFFF"/>
              </w:rPr>
            </w:pPr>
            <w:r>
              <w:rPr>
                <w:rFonts w:cstheme="minorHAnsi"/>
                <w:color w:val="000000"/>
                <w:shd w:val="clear" w:color="auto" w:fill="FFFFFF"/>
              </w:rPr>
              <w:t>ma geld bleef geld</w:t>
            </w:r>
          </w:p>
          <w:p w14:paraId="0B4906C3" w14:textId="77777777" w:rsidR="00EC55DC" w:rsidRDefault="00EC55DC" w:rsidP="00A6202A">
            <w:pPr>
              <w:rPr>
                <w:rFonts w:cstheme="minorHAnsi"/>
                <w:color w:val="000000"/>
                <w:shd w:val="clear" w:color="auto" w:fill="FFFFFF"/>
              </w:rPr>
            </w:pPr>
          </w:p>
          <w:p w14:paraId="0B952077" w14:textId="77777777" w:rsidR="00EC55DC" w:rsidRDefault="00EC55DC" w:rsidP="00A6202A">
            <w:pPr>
              <w:rPr>
                <w:rFonts w:cstheme="minorHAnsi"/>
                <w:color w:val="000000"/>
                <w:shd w:val="clear" w:color="auto" w:fill="FFFFFF"/>
              </w:rPr>
            </w:pPr>
            <w:r>
              <w:rPr>
                <w:rFonts w:cstheme="minorHAnsi"/>
                <w:color w:val="000000"/>
                <w:shd w:val="clear" w:color="auto" w:fill="FFFFFF"/>
              </w:rPr>
              <w:t>koets en calèche werre Audi A6</w:t>
            </w:r>
          </w:p>
          <w:p w14:paraId="730B1C7D" w14:textId="77777777" w:rsidR="00EC55DC" w:rsidRPr="001A4903" w:rsidRDefault="00EC55DC" w:rsidP="00A6202A">
            <w:pPr>
              <w:rPr>
                <w:rFonts w:cstheme="minorHAnsi"/>
                <w:color w:val="000000"/>
                <w:shd w:val="clear" w:color="auto" w:fill="FFFFFF"/>
                <w:lang w:val="en-US"/>
              </w:rPr>
            </w:pPr>
            <w:r w:rsidRPr="001A4903">
              <w:rPr>
                <w:rFonts w:cstheme="minorHAnsi"/>
                <w:color w:val="000000"/>
                <w:shd w:val="clear" w:color="auto" w:fill="FFFFFF"/>
                <w:lang w:val="en-US"/>
              </w:rPr>
              <w:t>mitrailleur was musket,</w:t>
            </w:r>
          </w:p>
          <w:p w14:paraId="0C50EE82" w14:textId="77777777" w:rsidR="00EC55DC" w:rsidRPr="001A4903" w:rsidRDefault="00EC55DC" w:rsidP="00A6202A">
            <w:pPr>
              <w:rPr>
                <w:rFonts w:cstheme="minorHAnsi"/>
                <w:color w:val="000000"/>
                <w:shd w:val="clear" w:color="auto" w:fill="FFFFFF"/>
                <w:lang w:val="en-US"/>
              </w:rPr>
            </w:pPr>
            <w:r w:rsidRPr="001A4903">
              <w:rPr>
                <w:rFonts w:cstheme="minorHAnsi"/>
                <w:color w:val="000000"/>
                <w:shd w:val="clear" w:color="auto" w:fill="FFFFFF"/>
                <w:lang w:val="en-US"/>
              </w:rPr>
              <w:t xml:space="preserve">gonorroe </w:t>
            </w:r>
            <w:r>
              <w:rPr>
                <w:rFonts w:cstheme="minorHAnsi"/>
                <w:color w:val="000000"/>
                <w:shd w:val="clear" w:color="auto" w:fill="FFFFFF"/>
                <w:lang w:val="en-US"/>
              </w:rPr>
              <w:t>f</w:t>
            </w:r>
            <w:r w:rsidRPr="001A4903">
              <w:rPr>
                <w:rFonts w:cstheme="minorHAnsi"/>
                <w:color w:val="000000"/>
                <w:shd w:val="clear" w:color="auto" w:fill="FFFFFF"/>
                <w:lang w:val="en-US"/>
              </w:rPr>
              <w:t>an um slet</w:t>
            </w:r>
          </w:p>
          <w:p w14:paraId="17DAB7E3" w14:textId="77777777" w:rsidR="00EC55DC" w:rsidRPr="005E2FB7" w:rsidRDefault="00EC55DC" w:rsidP="00A6202A">
            <w:pPr>
              <w:rPr>
                <w:rFonts w:cstheme="minorHAnsi"/>
                <w:color w:val="000000"/>
                <w:shd w:val="clear" w:color="auto" w:fill="FFFFFF"/>
              </w:rPr>
            </w:pPr>
            <w:r w:rsidRPr="005E2FB7">
              <w:rPr>
                <w:rFonts w:cstheme="minorHAnsi"/>
                <w:color w:val="000000"/>
                <w:shd w:val="clear" w:color="auto" w:fill="FFFFFF"/>
              </w:rPr>
              <w:t xml:space="preserve">werre </w:t>
            </w:r>
            <w:r w:rsidRPr="005E2FB7">
              <w:rPr>
                <w:rFonts w:cstheme="minorHAnsi"/>
                <w:i/>
                <w:iCs/>
                <w:color w:val="000000"/>
                <w:shd w:val="clear" w:color="auto" w:fill="FFFFFF"/>
              </w:rPr>
              <w:t xml:space="preserve">full blown </w:t>
            </w:r>
            <w:r w:rsidRPr="005E2FB7">
              <w:rPr>
                <w:rFonts w:cstheme="minorHAnsi"/>
                <w:color w:val="000000"/>
                <w:shd w:val="clear" w:color="auto" w:fill="FFFFFF"/>
              </w:rPr>
              <w:t>AIDS</w:t>
            </w:r>
          </w:p>
          <w:p w14:paraId="3CCD3DF5" w14:textId="77777777" w:rsidR="00EC55DC" w:rsidRPr="005E2FB7" w:rsidRDefault="00EC55DC" w:rsidP="00A6202A">
            <w:pPr>
              <w:rPr>
                <w:rFonts w:cstheme="minorHAnsi"/>
                <w:color w:val="000000"/>
                <w:shd w:val="clear" w:color="auto" w:fill="FFFFFF"/>
              </w:rPr>
            </w:pPr>
          </w:p>
          <w:p w14:paraId="28CEA637" w14:textId="77777777" w:rsidR="00EC55DC" w:rsidRPr="005E2FB7" w:rsidRDefault="00EC55DC" w:rsidP="00A6202A">
            <w:pPr>
              <w:rPr>
                <w:rFonts w:cstheme="minorHAnsi"/>
                <w:color w:val="000000"/>
                <w:shd w:val="clear" w:color="auto" w:fill="FFFFFF"/>
              </w:rPr>
            </w:pPr>
            <w:r w:rsidRPr="005E2FB7">
              <w:rPr>
                <w:rFonts w:cstheme="minorHAnsi"/>
                <w:color w:val="000000"/>
                <w:shd w:val="clear" w:color="auto" w:fill="FFFFFF"/>
              </w:rPr>
              <w:t>ma altijd en steeds:</w:t>
            </w:r>
          </w:p>
          <w:p w14:paraId="1ACB4707" w14:textId="77777777" w:rsidR="00EC55DC" w:rsidRPr="00470CAF" w:rsidRDefault="00EC55DC" w:rsidP="00A6202A">
            <w:pPr>
              <w:rPr>
                <w:rFonts w:cstheme="minorHAnsi"/>
                <w:color w:val="000000"/>
                <w:shd w:val="clear" w:color="auto" w:fill="FFFFFF"/>
              </w:rPr>
            </w:pPr>
            <w:r w:rsidRPr="00470CAF">
              <w:rPr>
                <w:rFonts w:cstheme="minorHAnsi"/>
                <w:color w:val="000000"/>
                <w:shd w:val="clear" w:color="auto" w:fill="FFFFFF"/>
              </w:rPr>
              <w:t>geld bleef geld</w:t>
            </w:r>
            <w:r>
              <w:rPr>
                <w:rFonts w:cstheme="minorHAnsi"/>
                <w:color w:val="000000"/>
                <w:shd w:val="clear" w:color="auto" w:fill="FFFFFF"/>
              </w:rPr>
              <w:t xml:space="preserve"> </w:t>
            </w:r>
          </w:p>
          <w:p w14:paraId="0370901E" w14:textId="77777777" w:rsidR="00EC55DC" w:rsidRPr="00470CAF" w:rsidRDefault="00EC55DC" w:rsidP="00A6202A">
            <w:pPr>
              <w:rPr>
                <w:rFonts w:cstheme="minorHAnsi"/>
                <w:color w:val="000000"/>
                <w:shd w:val="clear" w:color="auto" w:fill="FFFFFF"/>
              </w:rPr>
            </w:pPr>
          </w:p>
          <w:p w14:paraId="105587B3" w14:textId="77777777" w:rsidR="00EC55DC" w:rsidRDefault="00EC55DC" w:rsidP="00A6202A">
            <w:pPr>
              <w:rPr>
                <w:rFonts w:cstheme="minorHAnsi"/>
                <w:color w:val="000000"/>
                <w:shd w:val="clear" w:color="auto" w:fill="FFFFFF"/>
              </w:rPr>
            </w:pPr>
            <w:r w:rsidRPr="00470CAF">
              <w:rPr>
                <w:rFonts w:cstheme="minorHAnsi"/>
                <w:color w:val="000000"/>
                <w:shd w:val="clear" w:color="auto" w:fill="FFFFFF"/>
              </w:rPr>
              <w:t>klewang w</w:t>
            </w:r>
            <w:r>
              <w:rPr>
                <w:rFonts w:cstheme="minorHAnsi"/>
                <w:color w:val="000000"/>
                <w:shd w:val="clear" w:color="auto" w:fill="FFFFFF"/>
              </w:rPr>
              <w:t>erre klusterbom</w:t>
            </w:r>
          </w:p>
          <w:p w14:paraId="3C43855E" w14:textId="77777777" w:rsidR="00EC55DC" w:rsidRDefault="00EC55DC" w:rsidP="00A6202A">
            <w:pPr>
              <w:rPr>
                <w:rFonts w:cstheme="minorHAnsi"/>
                <w:i/>
                <w:iCs/>
                <w:color w:val="000000"/>
                <w:shd w:val="clear" w:color="auto" w:fill="FFFFFF"/>
              </w:rPr>
            </w:pPr>
            <w:r>
              <w:rPr>
                <w:rFonts w:cstheme="minorHAnsi"/>
                <w:color w:val="000000"/>
                <w:shd w:val="clear" w:color="auto" w:fill="FFFFFF"/>
              </w:rPr>
              <w:t>sextant werre TomTom</w:t>
            </w:r>
            <w:r>
              <w:rPr>
                <w:rFonts w:cstheme="minorHAnsi"/>
                <w:color w:val="000000"/>
                <w:shd w:val="clear" w:color="auto" w:fill="FFFFFF"/>
              </w:rPr>
              <w:br/>
              <w:t xml:space="preserve">kielhalen </w:t>
            </w:r>
            <w:r>
              <w:rPr>
                <w:rFonts w:cstheme="minorHAnsi"/>
                <w:i/>
                <w:iCs/>
                <w:color w:val="000000"/>
                <w:shd w:val="clear" w:color="auto" w:fill="FFFFFF"/>
              </w:rPr>
              <w:t>waterboarden</w:t>
            </w:r>
          </w:p>
          <w:p w14:paraId="0560287D" w14:textId="77777777" w:rsidR="00EC55DC" w:rsidRDefault="00EC55DC" w:rsidP="00A6202A">
            <w:pPr>
              <w:rPr>
                <w:rFonts w:cstheme="minorHAnsi"/>
                <w:color w:val="000000"/>
                <w:shd w:val="clear" w:color="auto" w:fill="FFFFFF"/>
              </w:rPr>
            </w:pPr>
            <w:r>
              <w:rPr>
                <w:rFonts w:cstheme="minorHAnsi"/>
                <w:color w:val="000000"/>
                <w:shd w:val="clear" w:color="auto" w:fill="FFFFFF"/>
              </w:rPr>
              <w:t>enne handelsoorlog</w:t>
            </w:r>
          </w:p>
          <w:p w14:paraId="54FE05DF" w14:textId="77777777" w:rsidR="00EC55DC" w:rsidRDefault="00EC55DC" w:rsidP="00A6202A">
            <w:pPr>
              <w:rPr>
                <w:rFonts w:cstheme="minorHAnsi"/>
                <w:color w:val="000000"/>
                <w:shd w:val="clear" w:color="auto" w:fill="FFFFFF"/>
              </w:rPr>
            </w:pPr>
            <w:r>
              <w:rPr>
                <w:rFonts w:cstheme="minorHAnsi"/>
                <w:color w:val="000000"/>
                <w:shd w:val="clear" w:color="auto" w:fill="FFFFFF"/>
              </w:rPr>
              <w:t>werre wapenhandel</w:t>
            </w:r>
          </w:p>
          <w:p w14:paraId="30341A46" w14:textId="77777777" w:rsidR="00EC55DC" w:rsidRDefault="00EC55DC" w:rsidP="00A6202A">
            <w:pPr>
              <w:rPr>
                <w:rFonts w:cstheme="minorHAnsi"/>
                <w:color w:val="000000"/>
                <w:shd w:val="clear" w:color="auto" w:fill="FFFFFF"/>
              </w:rPr>
            </w:pPr>
          </w:p>
          <w:p w14:paraId="59E0B63C" w14:textId="77777777" w:rsidR="00EC55DC" w:rsidRPr="00470CAF" w:rsidRDefault="00EC55DC" w:rsidP="00A6202A">
            <w:pPr>
              <w:rPr>
                <w:rFonts w:cstheme="minorHAnsi"/>
                <w:color w:val="000000"/>
                <w:shd w:val="clear" w:color="auto" w:fill="FFFFFF"/>
              </w:rPr>
            </w:pPr>
            <w:r>
              <w:rPr>
                <w:rFonts w:cstheme="minorHAnsi"/>
                <w:color w:val="000000"/>
                <w:shd w:val="clear" w:color="auto" w:fill="FFFFFF"/>
              </w:rPr>
              <w:t>no soveel es er nie verander</w:t>
            </w:r>
          </w:p>
          <w:p w14:paraId="1CBC0E97" w14:textId="77777777" w:rsidR="00EC55DC" w:rsidRPr="00470CAF" w:rsidRDefault="00EC55DC" w:rsidP="00A6202A">
            <w:pPr>
              <w:rPr>
                <w:rFonts w:cstheme="minorHAnsi"/>
                <w:color w:val="000000"/>
                <w:shd w:val="clear" w:color="auto" w:fill="FFFFFF"/>
              </w:rPr>
            </w:pPr>
          </w:p>
          <w:p w14:paraId="758874D1" w14:textId="77777777" w:rsidR="00EC55DC" w:rsidRDefault="00EC55DC" w:rsidP="00A6202A">
            <w:r>
              <w:t xml:space="preserve">cos geld bleef geld </w:t>
            </w:r>
          </w:p>
          <w:p w14:paraId="0EF67E73" w14:textId="77777777" w:rsidR="00EC55DC" w:rsidRPr="005E2FB7" w:rsidRDefault="00EC55DC" w:rsidP="00A6202A">
            <w:r w:rsidRPr="005E2FB7">
              <w:t>húmens húmens</w:t>
            </w:r>
            <w:r>
              <w:t xml:space="preserve"> </w:t>
            </w:r>
          </w:p>
          <w:p w14:paraId="215DB375" w14:textId="77777777" w:rsidR="00EC55DC" w:rsidRPr="00463AFF" w:rsidRDefault="00EC55DC" w:rsidP="00A6202A">
            <w:r w:rsidRPr="00463AFF">
              <w:t>en hebsug bleef hebsug</w:t>
            </w:r>
            <w:r>
              <w:t xml:space="preserve"> </w:t>
            </w:r>
          </w:p>
          <w:p w14:paraId="22BA5364" w14:textId="77777777" w:rsidR="00EC55DC" w:rsidRPr="00463AFF" w:rsidRDefault="00EC55DC" w:rsidP="00A6202A"/>
          <w:p w14:paraId="611DEC88" w14:textId="77777777" w:rsidR="00EC55DC" w:rsidRPr="00463AFF" w:rsidRDefault="00EC55DC" w:rsidP="00A6202A">
            <w:r w:rsidRPr="00463AFF">
              <w:t>en ek bleef capiten!</w:t>
            </w:r>
            <w:r>
              <w:t xml:space="preserve"> </w:t>
            </w:r>
          </w:p>
          <w:p w14:paraId="54080901" w14:textId="77777777" w:rsidR="00EC55DC" w:rsidRDefault="00EC55DC" w:rsidP="00A6202A">
            <w:pPr>
              <w:rPr>
                <w:rFonts w:cstheme="minorHAnsi"/>
                <w:color w:val="000000"/>
                <w:shd w:val="clear" w:color="auto" w:fill="FFFFFF"/>
              </w:rPr>
            </w:pPr>
          </w:p>
          <w:p w14:paraId="534E3EE8" w14:textId="77777777" w:rsidR="00EC55DC" w:rsidRDefault="00EC55DC" w:rsidP="00A6202A">
            <w:pPr>
              <w:rPr>
                <w:rFonts w:cstheme="minorHAnsi"/>
                <w:color w:val="000000"/>
                <w:shd w:val="clear" w:color="auto" w:fill="FFFFFF"/>
              </w:rPr>
            </w:pPr>
            <w:r>
              <w:rPr>
                <w:rFonts w:cstheme="minorHAnsi"/>
                <w:color w:val="000000"/>
                <w:shd w:val="clear" w:color="auto" w:fill="FFFFFF"/>
              </w:rPr>
              <w:t>want</w:t>
            </w:r>
          </w:p>
          <w:p w14:paraId="7BD0386C" w14:textId="77777777" w:rsidR="00EC55DC" w:rsidRPr="009619A0" w:rsidRDefault="00EC55DC" w:rsidP="00A6202A">
            <w:pPr>
              <w:rPr>
                <w:rFonts w:cstheme="minorHAnsi"/>
                <w:color w:val="000000"/>
                <w:shd w:val="clear" w:color="auto" w:fill="FFFFFF"/>
              </w:rPr>
            </w:pPr>
          </w:p>
          <w:p w14:paraId="7E1187E2" w14:textId="77777777" w:rsidR="00EC55DC" w:rsidRDefault="00EC55DC" w:rsidP="00A6202A">
            <w:pPr>
              <w:rPr>
                <w:rFonts w:cstheme="minorHAnsi"/>
                <w:color w:val="000000"/>
                <w:shd w:val="clear" w:color="auto" w:fill="FFFFFF"/>
              </w:rPr>
            </w:pPr>
            <w:r>
              <w:rPr>
                <w:rFonts w:cstheme="minorHAnsi"/>
                <w:color w:val="000000"/>
                <w:shd w:val="clear" w:color="auto" w:fill="FFFFFF"/>
              </w:rPr>
              <w:t>geld es geld</w:t>
            </w:r>
          </w:p>
          <w:p w14:paraId="0196E4AA" w14:textId="77777777" w:rsidR="00EC55DC" w:rsidRDefault="00EC55DC" w:rsidP="00A6202A">
            <w:pPr>
              <w:rPr>
                <w:rFonts w:cstheme="minorHAnsi"/>
                <w:color w:val="000000"/>
                <w:shd w:val="clear" w:color="auto" w:fill="FFFFFF"/>
              </w:rPr>
            </w:pPr>
            <w:r>
              <w:rPr>
                <w:rFonts w:cstheme="minorHAnsi"/>
                <w:color w:val="000000"/>
                <w:shd w:val="clear" w:color="auto" w:fill="FFFFFF"/>
              </w:rPr>
              <w:t>ook as et stink</w:t>
            </w:r>
          </w:p>
          <w:p w14:paraId="14CEEF1B" w14:textId="77777777" w:rsidR="00EC55DC" w:rsidRDefault="00EC55DC" w:rsidP="00A6202A">
            <w:pPr>
              <w:rPr>
                <w:rFonts w:cstheme="minorHAnsi"/>
                <w:color w:val="000000"/>
                <w:shd w:val="clear" w:color="auto" w:fill="FFFFFF"/>
              </w:rPr>
            </w:pPr>
          </w:p>
          <w:p w14:paraId="61B78BC4" w14:textId="77777777" w:rsidR="00EC55DC" w:rsidRDefault="00EC55DC" w:rsidP="00A6202A">
            <w:r>
              <w:t xml:space="preserve">ek ben die capiten! </w:t>
            </w:r>
          </w:p>
          <w:p w14:paraId="5979C2F1" w14:textId="77777777" w:rsidR="00EC55DC" w:rsidRDefault="00EC55DC" w:rsidP="00A6202A">
            <w:pPr>
              <w:rPr>
                <w:rFonts w:cstheme="minorHAnsi"/>
                <w:color w:val="000000"/>
                <w:shd w:val="clear" w:color="auto" w:fill="FFFFFF"/>
              </w:rPr>
            </w:pPr>
            <w:r>
              <w:rPr>
                <w:rFonts w:cstheme="minorHAnsi"/>
                <w:color w:val="000000"/>
                <w:shd w:val="clear" w:color="auto" w:fill="FFFFFF"/>
              </w:rPr>
              <w:t>ek pak kanse waar sie liggi</w:t>
            </w:r>
          </w:p>
          <w:p w14:paraId="2F388CE4" w14:textId="77777777" w:rsidR="00EC55DC" w:rsidRDefault="00EC55DC" w:rsidP="00A6202A">
            <w:pPr>
              <w:rPr>
                <w:rFonts w:cstheme="minorHAnsi"/>
                <w:color w:val="000000"/>
                <w:shd w:val="clear" w:color="auto" w:fill="FFFFFF"/>
              </w:rPr>
            </w:pPr>
          </w:p>
          <w:p w14:paraId="2781CB8A" w14:textId="77777777" w:rsidR="00EC55DC" w:rsidRDefault="00EC55DC" w:rsidP="00A6202A">
            <w:r>
              <w:rPr>
                <w:rFonts w:cstheme="minorHAnsi"/>
                <w:color w:val="000000"/>
                <w:shd w:val="clear" w:color="auto" w:fill="FFFFFF"/>
              </w:rPr>
              <w:t>en si</w:t>
            </w:r>
          </w:p>
          <w:p w14:paraId="396A3643" w14:textId="77777777" w:rsidR="00EC55DC" w:rsidRDefault="00EC55DC" w:rsidP="00A6202A"/>
          <w:p w14:paraId="3AB08CF8" w14:textId="77777777" w:rsidR="00EC55DC" w:rsidRDefault="00EC55DC" w:rsidP="00A6202A">
            <w:r w:rsidRPr="00865C89">
              <w:t>hypokriti haat mi</w:t>
            </w:r>
            <w:r>
              <w:t>,</w:t>
            </w:r>
          </w:p>
          <w:p w14:paraId="221CDDC3" w14:textId="77777777" w:rsidR="00EC55DC" w:rsidRPr="00865C89" w:rsidRDefault="00EC55DC" w:rsidP="00A6202A">
            <w:r>
              <w:t>ma</w:t>
            </w:r>
            <w:r w:rsidRPr="00865C89">
              <w:t xml:space="preserve"> nie</w:t>
            </w:r>
          </w:p>
          <w:p w14:paraId="4874493F" w14:textId="77777777" w:rsidR="00EC55DC" w:rsidRPr="00865C89" w:rsidRDefault="00EC55DC" w:rsidP="00A6202A">
            <w:r w:rsidRPr="00865C89">
              <w:t>om besef fan norma</w:t>
            </w:r>
          </w:p>
          <w:p w14:paraId="302AD3B3" w14:textId="77777777" w:rsidR="00EC55DC" w:rsidRPr="00227740" w:rsidRDefault="00EC55DC" w:rsidP="00A6202A">
            <w:r w:rsidRPr="00227740">
              <w:t>of honora waardi</w:t>
            </w:r>
          </w:p>
          <w:p w14:paraId="76083D63" w14:textId="77777777" w:rsidR="00EC55DC" w:rsidRDefault="00EC55DC" w:rsidP="00A6202A">
            <w:r w:rsidRPr="00227740">
              <w:t>solang ek inv</w:t>
            </w:r>
            <w:r>
              <w:t>isibli</w:t>
            </w:r>
          </w:p>
          <w:p w14:paraId="3527E41E" w14:textId="77777777" w:rsidR="00EC55DC" w:rsidRDefault="00EC55DC" w:rsidP="00A6202A">
            <w:r>
              <w:t>en ignorabel bes</w:t>
            </w:r>
          </w:p>
          <w:p w14:paraId="56673521" w14:textId="77777777" w:rsidR="00EC55DC" w:rsidRPr="00865C89" w:rsidRDefault="00EC55DC" w:rsidP="00A6202A">
            <w:pPr>
              <w:rPr>
                <w:lang w:val="en-US"/>
              </w:rPr>
            </w:pPr>
            <w:r w:rsidRPr="00865C89">
              <w:rPr>
                <w:lang w:val="en-US"/>
              </w:rPr>
              <w:t>es alles bong</w:t>
            </w:r>
          </w:p>
          <w:p w14:paraId="506E11D9" w14:textId="77777777" w:rsidR="00EC55DC" w:rsidRPr="00865C89" w:rsidRDefault="00EC55DC" w:rsidP="00A6202A">
            <w:pPr>
              <w:rPr>
                <w:lang w:val="en-US"/>
              </w:rPr>
            </w:pPr>
            <w:r w:rsidRPr="00865C89">
              <w:rPr>
                <w:lang w:val="en-US"/>
              </w:rPr>
              <w:t>solang as no tong</w:t>
            </w:r>
          </w:p>
          <w:p w14:paraId="29AF8A06" w14:textId="77777777" w:rsidR="00EC55DC" w:rsidRPr="00227740" w:rsidRDefault="00EC55DC" w:rsidP="00A6202A">
            <w:r>
              <w:t>over mi praat</w:t>
            </w:r>
          </w:p>
          <w:p w14:paraId="4E4EDA00" w14:textId="77777777" w:rsidR="00EC55DC" w:rsidRPr="00227740" w:rsidRDefault="00EC55DC" w:rsidP="00A6202A">
            <w:r>
              <w:t>en ek nie besta</w:t>
            </w:r>
          </w:p>
          <w:p w14:paraId="420E1954" w14:textId="77777777" w:rsidR="00EC55DC" w:rsidRDefault="00EC55DC" w:rsidP="00A6202A">
            <w:r>
              <w:t>es alles goed</w:t>
            </w:r>
          </w:p>
          <w:p w14:paraId="31EE7180" w14:textId="77777777" w:rsidR="00EC55DC" w:rsidRPr="00227740" w:rsidRDefault="00EC55DC" w:rsidP="00A6202A">
            <w:r>
              <w:t>dan worre gebruik fan mi maak</w:t>
            </w:r>
          </w:p>
          <w:p w14:paraId="23850801" w14:textId="77777777" w:rsidR="00EC55DC" w:rsidRDefault="00EC55DC" w:rsidP="00A6202A"/>
          <w:p w14:paraId="4190D34C" w14:textId="77777777" w:rsidR="00EC55DC" w:rsidRDefault="00EC55DC" w:rsidP="00A6202A">
            <w:r>
              <w:t>hypokriti haat mi pas</w:t>
            </w:r>
          </w:p>
          <w:p w14:paraId="6C06E8A4" w14:textId="77777777" w:rsidR="00EC55DC" w:rsidRDefault="00EC55DC" w:rsidP="00A6202A">
            <w:r>
              <w:t>as ek wor betrap</w:t>
            </w:r>
          </w:p>
          <w:p w14:paraId="6017DA35" w14:textId="77777777" w:rsidR="00EC55DC" w:rsidRDefault="00EC55DC" w:rsidP="00A6202A">
            <w:r>
              <w:t>dan moet ek ontken</w:t>
            </w:r>
          </w:p>
          <w:p w14:paraId="0E1AFC32" w14:textId="77777777" w:rsidR="00EC55DC" w:rsidRDefault="00EC55DC" w:rsidP="00A6202A">
            <w:r>
              <w:t>en ferkettert:</w:t>
            </w:r>
          </w:p>
          <w:p w14:paraId="3C49D4F1" w14:textId="77777777" w:rsidR="00EC55DC" w:rsidRDefault="00EC55DC" w:rsidP="00A6202A">
            <w:r>
              <w:t>as die pus</w:t>
            </w:r>
          </w:p>
          <w:p w14:paraId="777B0607" w14:textId="77777777" w:rsidR="00EC55DC" w:rsidRDefault="00EC55DC" w:rsidP="00A6202A">
            <w:r>
              <w:t>fan die waarheit ettert</w:t>
            </w:r>
          </w:p>
          <w:p w14:paraId="45A32AA3" w14:textId="77777777" w:rsidR="00EC55DC" w:rsidRDefault="00EC55DC" w:rsidP="00A6202A">
            <w:r>
              <w:t>dan moet ek gestop en a gort</w:t>
            </w:r>
          </w:p>
          <w:p w14:paraId="1FA77EDE" w14:textId="77777777" w:rsidR="00EC55DC" w:rsidRDefault="00EC55DC" w:rsidP="00A6202A">
            <w:r>
              <w:t>ferwoest e kapot</w:t>
            </w:r>
          </w:p>
          <w:p w14:paraId="77BAC158" w14:textId="77777777" w:rsidR="00EC55DC" w:rsidRDefault="00EC55DC" w:rsidP="00A6202A">
            <w:r>
              <w:t>dan moet ik verdwijn dispari</w:t>
            </w:r>
          </w:p>
          <w:p w14:paraId="52983DBC" w14:textId="77777777" w:rsidR="00EC55DC" w:rsidRDefault="00EC55DC" w:rsidP="00A6202A">
            <w:r>
              <w:t>da ningun mi sie</w:t>
            </w:r>
          </w:p>
          <w:p w14:paraId="53904AD0" w14:textId="77777777" w:rsidR="00EC55DC" w:rsidRDefault="00EC55DC" w:rsidP="00A6202A">
            <w:r>
              <w:t>dan moet ek vernietie</w:t>
            </w:r>
          </w:p>
          <w:p w14:paraId="6192FD94" w14:textId="77777777" w:rsidR="00EC55DC" w:rsidRDefault="00EC55DC" w:rsidP="00A6202A">
            <w:r>
              <w:t>want so draai die mundi</w:t>
            </w:r>
          </w:p>
          <w:p w14:paraId="5F1705CF" w14:textId="77777777" w:rsidR="00EC55DC" w:rsidRDefault="00EC55DC" w:rsidP="00A6202A">
            <w:r>
              <w:t>fan hypokriti</w:t>
            </w:r>
          </w:p>
          <w:p w14:paraId="1146B762" w14:textId="77777777" w:rsidR="00EC55DC" w:rsidRDefault="00EC55DC" w:rsidP="00A6202A"/>
          <w:p w14:paraId="60F5F4A1" w14:textId="77777777" w:rsidR="00EC55DC" w:rsidRDefault="00EC55DC" w:rsidP="00A6202A">
            <w:r>
              <w:t>ma so werk et nie!</w:t>
            </w:r>
            <w:r>
              <w:br/>
            </w:r>
          </w:p>
          <w:p w14:paraId="56B6B002" w14:textId="77777777" w:rsidR="00EC55DC" w:rsidRDefault="00EC55DC" w:rsidP="00A6202A">
            <w:r>
              <w:t>iedereen maak gebruik fan mi</w:t>
            </w:r>
          </w:p>
          <w:p w14:paraId="398B2FAB" w14:textId="77777777" w:rsidR="00EC55DC" w:rsidRPr="008D52A0" w:rsidRDefault="00EC55DC" w:rsidP="00A6202A">
            <w:r>
              <w:t>da doen julle almal si</w:t>
            </w:r>
          </w:p>
          <w:p w14:paraId="2BB07F06" w14:textId="77777777" w:rsidR="00EC55DC" w:rsidRDefault="00EC55DC" w:rsidP="00A6202A">
            <w:r>
              <w:t>ontken ma nie</w:t>
            </w:r>
          </w:p>
          <w:p w14:paraId="2D05E318" w14:textId="77777777" w:rsidR="00EC55DC" w:rsidRDefault="00EC55DC" w:rsidP="00A6202A"/>
          <w:p w14:paraId="55E5E85C" w14:textId="77777777" w:rsidR="00EC55DC" w:rsidRPr="008D52A0" w:rsidRDefault="00EC55DC" w:rsidP="00A6202A">
            <w:r>
              <w:t>want as joe genoeg</w:t>
            </w:r>
          </w:p>
          <w:p w14:paraId="700FE6B0" w14:textId="77777777" w:rsidR="00EC55DC" w:rsidRDefault="00EC55DC" w:rsidP="00A6202A">
            <w:r>
              <w:t>te vreet vreet hef</w:t>
            </w:r>
          </w:p>
          <w:p w14:paraId="2D11E2E7" w14:textId="77777777" w:rsidR="00EC55DC" w:rsidRDefault="00EC55DC" w:rsidP="00A6202A">
            <w:r>
              <w:t>moe joe joe bek houw</w:t>
            </w:r>
          </w:p>
          <w:p w14:paraId="223A803A" w14:textId="77777777" w:rsidR="00EC55DC" w:rsidRDefault="00EC55DC" w:rsidP="00A6202A">
            <w:r>
              <w:t>over moraal</w:t>
            </w:r>
          </w:p>
          <w:p w14:paraId="3955EF69" w14:textId="77777777" w:rsidR="00EC55DC" w:rsidRDefault="00EC55DC" w:rsidP="00A6202A"/>
          <w:p w14:paraId="30CE6DC8" w14:textId="77777777" w:rsidR="00EC55DC" w:rsidRDefault="00EC55DC" w:rsidP="00A6202A">
            <w:r>
              <w:t>die dikki winners fan di mundi</w:t>
            </w:r>
          </w:p>
          <w:p w14:paraId="7A5654F0" w14:textId="77777777" w:rsidR="00EC55DC" w:rsidRDefault="00EC55DC" w:rsidP="00A6202A">
            <w:r>
              <w:t xml:space="preserve">sijn rat rat </w:t>
            </w:r>
          </w:p>
          <w:p w14:paraId="5D057FBC" w14:textId="77777777" w:rsidR="00EC55DC" w:rsidRDefault="00EC55DC" w:rsidP="00A6202A">
            <w:r>
              <w:t>die na onder trap trap;</w:t>
            </w:r>
          </w:p>
          <w:p w14:paraId="37023593" w14:textId="77777777" w:rsidR="00EC55DC" w:rsidRDefault="00EC55DC" w:rsidP="00A6202A">
            <w:r>
              <w:t>onfersadigbaar op soekoe</w:t>
            </w:r>
          </w:p>
          <w:p w14:paraId="6ACE1FEB" w14:textId="77777777" w:rsidR="00EC55DC" w:rsidRDefault="00EC55DC" w:rsidP="00A6202A">
            <w:r>
              <w:t>naar overheersing e profijt</w:t>
            </w:r>
          </w:p>
          <w:p w14:paraId="00AB5A35" w14:textId="77777777" w:rsidR="00EC55DC" w:rsidRDefault="00EC55DC" w:rsidP="00A6202A">
            <w:r>
              <w:t>skeppi wi um woesternij</w:t>
            </w:r>
          </w:p>
          <w:p w14:paraId="48B06305" w14:textId="77777777" w:rsidR="00EC55DC" w:rsidRDefault="00EC55DC" w:rsidP="00A6202A">
            <w:r>
              <w:t>um kaalgevreete vlak</w:t>
            </w:r>
          </w:p>
          <w:p w14:paraId="31D38066" w14:textId="77777777" w:rsidR="00EC55DC" w:rsidRDefault="00EC55DC" w:rsidP="00A6202A">
            <w:r>
              <w:t>die sie fridi noemoe</w:t>
            </w:r>
          </w:p>
          <w:p w14:paraId="19F1963C" w14:textId="77777777" w:rsidR="00EC55DC" w:rsidRDefault="00EC55DC" w:rsidP="00A6202A"/>
          <w:p w14:paraId="641D32B8" w14:textId="77777777" w:rsidR="00EC55DC" w:rsidRDefault="00EC55DC" w:rsidP="00A6202A">
            <w:r>
              <w:t>fridi vrede paatsje: kak!</w:t>
            </w:r>
          </w:p>
          <w:p w14:paraId="4F2F9C27" w14:textId="77777777" w:rsidR="00EC55DC" w:rsidRDefault="00EC55DC" w:rsidP="00A6202A"/>
          <w:p w14:paraId="70865FCD" w14:textId="77777777" w:rsidR="00EC55DC" w:rsidRDefault="00EC55DC" w:rsidP="00A6202A">
            <w:r>
              <w:t>wi - vetsaks op ons zitvlaks</w:t>
            </w:r>
          </w:p>
          <w:p w14:paraId="6E16414B" w14:textId="77777777" w:rsidR="00EC55DC" w:rsidRDefault="00EC55DC" w:rsidP="00A6202A">
            <w:r>
              <w:t>me ons opgestook duims</w:t>
            </w:r>
          </w:p>
          <w:p w14:paraId="66D3C3F8" w14:textId="77777777" w:rsidR="00EC55DC" w:rsidRDefault="00EC55DC" w:rsidP="00A6202A">
            <w:r>
              <w:t>voor spiegeltjies e kraaltjies</w:t>
            </w:r>
          </w:p>
          <w:p w14:paraId="6511E652" w14:textId="77777777" w:rsidR="00EC55DC" w:rsidRDefault="00EC55DC" w:rsidP="00A6202A">
            <w:r>
              <w:t>telefono’s kameraatjies</w:t>
            </w:r>
          </w:p>
          <w:p w14:paraId="7ABDC0D6" w14:textId="77777777" w:rsidR="00EC55DC" w:rsidRDefault="00EC55DC" w:rsidP="00A6202A">
            <w:r>
              <w:t>door kinderfingers sowa graties</w:t>
            </w:r>
          </w:p>
          <w:p w14:paraId="5C9BC4E8" w14:textId="77777777" w:rsidR="00EC55DC" w:rsidRDefault="00EC55DC" w:rsidP="00A6202A">
            <w:r>
              <w:t>genaai spijkerbroeks en slips</w:t>
            </w:r>
          </w:p>
          <w:p w14:paraId="5EDDD929" w14:textId="77777777" w:rsidR="00EC55DC" w:rsidRDefault="00EC55DC" w:rsidP="00A6202A"/>
          <w:p w14:paraId="7FE0F4C6" w14:textId="77777777" w:rsidR="00EC55DC" w:rsidRDefault="00EC55DC" w:rsidP="00A6202A">
            <w:r>
              <w:t>wille vreet vreet</w:t>
            </w:r>
          </w:p>
          <w:p w14:paraId="741B4BEF" w14:textId="77777777" w:rsidR="00EC55DC" w:rsidRDefault="00EC55DC" w:rsidP="00A6202A">
            <w:r>
              <w:t>ó sta joe gereed</w:t>
            </w:r>
          </w:p>
          <w:p w14:paraId="563D0157" w14:textId="77777777" w:rsidR="00EC55DC" w:rsidRDefault="00EC55DC" w:rsidP="00A6202A">
            <w:r>
              <w:t>om die wapes op te pak?</w:t>
            </w:r>
          </w:p>
          <w:p w14:paraId="7D6947A2" w14:textId="77777777" w:rsidR="00EC55DC" w:rsidRDefault="00EC55DC" w:rsidP="00A6202A"/>
          <w:p w14:paraId="4AEE1AAC" w14:textId="77777777" w:rsidR="00EC55DC" w:rsidRDefault="00EC55DC" w:rsidP="00A6202A">
            <w:r>
              <w:t>da es wa ek al dag</w:t>
            </w:r>
            <w:r w:rsidRPr="00634390">
              <w:rPr>
                <w:i/>
                <w:iCs/>
                <w:color w:val="FF0000"/>
              </w:rPr>
              <w:t xml:space="preserve"> </w:t>
            </w:r>
          </w:p>
          <w:p w14:paraId="2B820609" w14:textId="77777777" w:rsidR="00EC55DC" w:rsidRDefault="00EC55DC" w:rsidP="00A6202A"/>
          <w:p w14:paraId="362E6109" w14:textId="77777777" w:rsidR="00EC55DC" w:rsidRDefault="00EC55DC" w:rsidP="00A6202A">
            <w:r>
              <w:t>wi sijn di klima-negerende</w:t>
            </w:r>
          </w:p>
          <w:p w14:paraId="2C4D60F9" w14:textId="77777777" w:rsidR="00EC55DC" w:rsidRDefault="00EC55DC" w:rsidP="00A6202A">
            <w:r>
              <w:t>olie-begerende</w:t>
            </w:r>
          </w:p>
          <w:p w14:paraId="2F8E0DF8" w14:textId="77777777" w:rsidR="00EC55DC" w:rsidRDefault="00EC55DC" w:rsidP="00A6202A">
            <w:r>
              <w:t>monnie-vererende</w:t>
            </w:r>
          </w:p>
          <w:p w14:paraId="77BAB0F1" w14:textId="77777777" w:rsidR="00EC55DC" w:rsidRDefault="00EC55DC" w:rsidP="00A6202A">
            <w:r>
              <w:t>plofkippi-vretende</w:t>
            </w:r>
          </w:p>
          <w:p w14:paraId="50230330" w14:textId="77777777" w:rsidR="00EC55DC" w:rsidRDefault="00EC55DC" w:rsidP="00A6202A">
            <w:r>
              <w:t>feki-</w:t>
            </w:r>
            <w:r w:rsidRPr="00E6409E">
              <w:rPr>
                <w:i/>
                <w:iCs/>
              </w:rPr>
              <w:t>facts</w:t>
            </w:r>
            <w:r>
              <w:t>-wetende</w:t>
            </w:r>
          </w:p>
          <w:p w14:paraId="6A3E292B" w14:textId="77777777" w:rsidR="00EC55DC" w:rsidRDefault="00EC55DC" w:rsidP="00A6202A">
            <w:r>
              <w:t>freemdelingerhatende</w:t>
            </w:r>
          </w:p>
          <w:p w14:paraId="6DBE4390" w14:textId="77777777" w:rsidR="00EC55DC" w:rsidRDefault="00EC55DC" w:rsidP="00A6202A">
            <w:r>
              <w:t>Seresta-swetende</w:t>
            </w:r>
          </w:p>
          <w:p w14:paraId="3732EF90" w14:textId="77777777" w:rsidR="00EC55DC" w:rsidRDefault="00EC55DC" w:rsidP="00A6202A">
            <w:r>
              <w:t>falsu lugte pratende</w:t>
            </w:r>
          </w:p>
          <w:p w14:paraId="381D31B8" w14:textId="77777777" w:rsidR="00EC55DC" w:rsidRDefault="00EC55DC" w:rsidP="00A6202A">
            <w:r>
              <w:t>Action-shoppende</w:t>
            </w:r>
          </w:p>
          <w:p w14:paraId="5309217B" w14:textId="77777777" w:rsidR="00EC55DC" w:rsidRDefault="00EC55DC" w:rsidP="00A6202A">
            <w:r>
              <w:t>lustpilpoppende</w:t>
            </w:r>
          </w:p>
          <w:p w14:paraId="20564A05" w14:textId="77777777" w:rsidR="00EC55DC" w:rsidRDefault="00EC55DC" w:rsidP="00A6202A">
            <w:r>
              <w:t>plasticverslaafde</w:t>
            </w:r>
          </w:p>
          <w:p w14:paraId="29626F98" w14:textId="77777777" w:rsidR="00EC55DC" w:rsidRDefault="00EC55DC" w:rsidP="00A6202A">
            <w:r>
              <w:t>hafu-begaafden</w:t>
            </w:r>
          </w:p>
          <w:p w14:paraId="405FE286" w14:textId="77777777" w:rsidR="00EC55DC" w:rsidRDefault="00EC55DC" w:rsidP="00A6202A">
            <w:r>
              <w:t>uitlanders-de-skuld-geef</w:t>
            </w:r>
          </w:p>
          <w:p w14:paraId="39821362" w14:textId="77777777" w:rsidR="00EC55DC" w:rsidRDefault="00EC55DC" w:rsidP="00A6202A">
            <w:r>
              <w:t>-fan-et-eigen-ogri-leef</w:t>
            </w:r>
          </w:p>
          <w:p w14:paraId="4E2E753C" w14:textId="77777777" w:rsidR="00EC55DC" w:rsidRDefault="00EC55DC" w:rsidP="00A6202A">
            <w:r>
              <w:t>fingerwijzende</w:t>
            </w:r>
          </w:p>
          <w:p w14:paraId="67546872" w14:textId="77777777" w:rsidR="00EC55DC" w:rsidRDefault="00EC55DC" w:rsidP="00A6202A">
            <w:r>
              <w:t>boh-foi-krijsende</w:t>
            </w:r>
          </w:p>
          <w:p w14:paraId="2C37BB9A" w14:textId="77777777" w:rsidR="00EC55DC" w:rsidRDefault="00EC55DC" w:rsidP="00A6202A">
            <w:r>
              <w:t>onreg-ferswijgende</w:t>
            </w:r>
          </w:p>
          <w:p w14:paraId="7124C2C8" w14:textId="77777777" w:rsidR="00EC55DC" w:rsidRDefault="00EC55DC" w:rsidP="00A6202A">
            <w:r>
              <w:t>ruimte-opeisende</w:t>
            </w:r>
          </w:p>
          <w:p w14:paraId="2A516992" w14:textId="77777777" w:rsidR="00EC55DC" w:rsidRDefault="00EC55DC" w:rsidP="00A6202A">
            <w:r>
              <w:t>krentewegers</w:t>
            </w:r>
          </w:p>
          <w:p w14:paraId="104BC3B5" w14:textId="77777777" w:rsidR="00EC55DC" w:rsidRPr="007613A9" w:rsidRDefault="00EC55DC" w:rsidP="00A6202A">
            <w:r w:rsidRPr="007613A9">
              <w:t>futu-folk fan di trollelegers</w:t>
            </w:r>
          </w:p>
          <w:p w14:paraId="459FBD09" w14:textId="77777777" w:rsidR="00EC55DC" w:rsidRPr="00E6409E" w:rsidRDefault="00EC55DC" w:rsidP="00A6202A">
            <w:r w:rsidRPr="00E6409E">
              <w:t>no-siel-ma-blakka-gat</w:t>
            </w:r>
          </w:p>
          <w:p w14:paraId="1C23EAA6" w14:textId="77777777" w:rsidR="00EC55DC" w:rsidRPr="00E6409E" w:rsidRDefault="00EC55DC" w:rsidP="00A6202A">
            <w:r w:rsidRPr="00E6409E">
              <w:t>wan-sillabies-woordenschat</w:t>
            </w:r>
          </w:p>
          <w:p w14:paraId="28ED96C2" w14:textId="77777777" w:rsidR="00EC55DC" w:rsidRDefault="00EC55DC" w:rsidP="00A6202A">
            <w:r>
              <w:t>media-mistrouwende</w:t>
            </w:r>
          </w:p>
          <w:p w14:paraId="3DBD49A6" w14:textId="77777777" w:rsidR="00EC55DC" w:rsidRPr="00E6409E" w:rsidRDefault="00EC55DC" w:rsidP="00A6202A">
            <w:r w:rsidRPr="00E6409E">
              <w:t>porno-aanbidders</w:t>
            </w:r>
          </w:p>
          <w:p w14:paraId="21BF2F7C" w14:textId="77777777" w:rsidR="00EC55DC" w:rsidRPr="007613A9" w:rsidRDefault="00EC55DC" w:rsidP="00A6202A">
            <w:r w:rsidRPr="007613A9">
              <w:t>pig-fat-ferstouwende</w:t>
            </w:r>
          </w:p>
          <w:p w14:paraId="3E8D7B25" w14:textId="77777777" w:rsidR="00EC55DC" w:rsidRPr="00BA790D" w:rsidRDefault="00EC55DC" w:rsidP="00A6202A">
            <w:r w:rsidRPr="00BA790D">
              <w:t>digitali-r</w:t>
            </w:r>
            <w:r>
              <w:t>idders</w:t>
            </w:r>
          </w:p>
          <w:p w14:paraId="54B9FEC6" w14:textId="77777777" w:rsidR="00EC55DC" w:rsidRDefault="00EC55DC" w:rsidP="00A6202A">
            <w:r>
              <w:t>om niks-nie-klagende</w:t>
            </w:r>
          </w:p>
          <w:p w14:paraId="7E6FE4F1" w14:textId="77777777" w:rsidR="00EC55DC" w:rsidRDefault="00EC55DC" w:rsidP="00A6202A">
            <w:r>
              <w:t>dios-niehiele</w:t>
            </w:r>
          </w:p>
          <w:p w14:paraId="25AEEAC9" w14:textId="77777777" w:rsidR="00EC55DC" w:rsidRDefault="00EC55DC" w:rsidP="00A6202A">
            <w:r>
              <w:t>Primarkdragende</w:t>
            </w:r>
          </w:p>
          <w:p w14:paraId="4271F6F6" w14:textId="77777777" w:rsidR="00EC55DC" w:rsidRDefault="00EC55DC" w:rsidP="00A6202A">
            <w:r>
              <w:t>witmangfragiele</w:t>
            </w:r>
          </w:p>
          <w:p w14:paraId="291C2252" w14:textId="77777777" w:rsidR="00EC55DC" w:rsidRDefault="00EC55DC" w:rsidP="00A6202A">
            <w:r>
              <w:t>koopjies-jagende</w:t>
            </w:r>
          </w:p>
          <w:p w14:paraId="375D6D4B" w14:textId="77777777" w:rsidR="00EC55DC" w:rsidRDefault="00EC55DC" w:rsidP="00A6202A">
            <w:r>
              <w:t>no nie tegenwinti verdragende</w:t>
            </w:r>
          </w:p>
          <w:p w14:paraId="1636B75B" w14:textId="77777777" w:rsidR="00EC55DC" w:rsidRDefault="00EC55DC" w:rsidP="00A6202A">
            <w:r>
              <w:t>waywegkijkende</w:t>
            </w:r>
          </w:p>
          <w:p w14:paraId="4C24E11E" w14:textId="77777777" w:rsidR="00EC55DC" w:rsidRPr="007613A9" w:rsidRDefault="00EC55DC" w:rsidP="00A6202A">
            <w:r w:rsidRPr="007613A9">
              <w:t>moro moro moro vragende</w:t>
            </w:r>
          </w:p>
          <w:p w14:paraId="3DDD2B8B" w14:textId="77777777" w:rsidR="00EC55DC" w:rsidRPr="007613A9" w:rsidRDefault="00EC55DC" w:rsidP="00A6202A">
            <w:r w:rsidRPr="007613A9">
              <w:t>asin-seikende</w:t>
            </w:r>
          </w:p>
          <w:p w14:paraId="68DC3FB2" w14:textId="77777777" w:rsidR="00EC55DC" w:rsidRPr="00E6409E" w:rsidRDefault="00EC55DC" w:rsidP="00A6202A">
            <w:r w:rsidRPr="00E6409E">
              <w:t xml:space="preserve">op hoop </w:t>
            </w:r>
            <w:r>
              <w:t xml:space="preserve">geloof e lobi </w:t>
            </w:r>
            <w:r w:rsidRPr="00E6409E">
              <w:t>sg</w:t>
            </w:r>
            <w:r>
              <w:t>ijtende</w:t>
            </w:r>
          </w:p>
          <w:p w14:paraId="64848573" w14:textId="77777777" w:rsidR="00EC55DC" w:rsidRDefault="00EC55DC" w:rsidP="00A6202A">
            <w:r>
              <w:t>di-mundi-trubbels-sijn</w:t>
            </w:r>
          </w:p>
          <w:p w14:paraId="4B007B4C" w14:textId="77777777" w:rsidR="00EC55DC" w:rsidRDefault="00EC55DC" w:rsidP="00A6202A">
            <w:r>
              <w:t>-ni-mijn-problema-</w:t>
            </w:r>
          </w:p>
          <w:p w14:paraId="6C86E960" w14:textId="77777777" w:rsidR="00EC55DC" w:rsidRDefault="00EC55DC" w:rsidP="00A6202A">
            <w:r>
              <w:t>skenk-di-skuld-aan-</w:t>
            </w:r>
          </w:p>
          <w:p w14:paraId="0EB3EEC1" w14:textId="77777777" w:rsidR="00EC55DC" w:rsidRDefault="00EC55DC" w:rsidP="00A6202A">
            <w:r>
              <w:t>et-systema-snikkende</w:t>
            </w:r>
          </w:p>
          <w:p w14:paraId="27DB24BA" w14:textId="77777777" w:rsidR="00EC55DC" w:rsidRDefault="00EC55DC" w:rsidP="00A6202A">
            <w:r>
              <w:t>knies knikkende</w:t>
            </w:r>
          </w:p>
          <w:p w14:paraId="1D1CB968" w14:textId="77777777" w:rsidR="00EC55DC" w:rsidRDefault="00EC55DC" w:rsidP="00A6202A">
            <w:r>
              <w:t>tirano-culo-likkende</w:t>
            </w:r>
          </w:p>
          <w:p w14:paraId="72018958" w14:textId="77777777" w:rsidR="00EC55DC" w:rsidRDefault="00EC55DC" w:rsidP="00A6202A">
            <w:r>
              <w:t>skûmmebek-trekkende</w:t>
            </w:r>
          </w:p>
          <w:p w14:paraId="3FFEE882" w14:textId="77777777" w:rsidR="00EC55DC" w:rsidRDefault="00EC55DC" w:rsidP="00A6202A">
            <w:r>
              <w:t>walg-lekkende</w:t>
            </w:r>
          </w:p>
          <w:p w14:paraId="312AA0AA" w14:textId="77777777" w:rsidR="00EC55DC" w:rsidRDefault="00EC55DC" w:rsidP="00A6202A">
            <w:r>
              <w:t>ego-extremistische</w:t>
            </w:r>
          </w:p>
          <w:p w14:paraId="443184B1" w14:textId="77777777" w:rsidR="009263C1" w:rsidRDefault="009263C1" w:rsidP="00A6202A"/>
          <w:p w14:paraId="4B6260A4" w14:textId="77777777" w:rsidR="00EC55DC" w:rsidRDefault="00EC55DC" w:rsidP="00A6202A">
            <w:r>
              <w:t>auto-fetisjistische</w:t>
            </w:r>
          </w:p>
          <w:p w14:paraId="182246FA" w14:textId="77777777" w:rsidR="00EC55DC" w:rsidRDefault="00EC55DC" w:rsidP="00A6202A">
            <w:r>
              <w:t>teer-kluivende</w:t>
            </w:r>
          </w:p>
          <w:p w14:paraId="76099EA9" w14:textId="77777777" w:rsidR="00EC55DC" w:rsidRDefault="00EC55DC" w:rsidP="00A6202A">
            <w:r>
              <w:t>diesel-snuivende</w:t>
            </w:r>
          </w:p>
          <w:p w14:paraId="6A18C249" w14:textId="77777777" w:rsidR="00EC55DC" w:rsidRDefault="00EC55DC" w:rsidP="00A6202A">
            <w:r>
              <w:t>morelo-faillieti</w:t>
            </w:r>
          </w:p>
          <w:p w14:paraId="52E26553" w14:textId="77777777" w:rsidR="00EC55DC" w:rsidRDefault="00EC55DC" w:rsidP="00A6202A">
            <w:r>
              <w:t>hypokriti</w:t>
            </w:r>
          </w:p>
          <w:p w14:paraId="52561631" w14:textId="77777777" w:rsidR="00EC55DC" w:rsidRDefault="00EC55DC" w:rsidP="00A6202A"/>
          <w:p w14:paraId="4B9E2500" w14:textId="77777777" w:rsidR="00EC55DC" w:rsidRDefault="00EC55DC" w:rsidP="00A6202A">
            <w:r>
              <w:t>ek bes nie et verlangen nie</w:t>
            </w:r>
          </w:p>
          <w:p w14:paraId="0CFE4A9E" w14:textId="77777777" w:rsidR="00EC55DC" w:rsidRDefault="00EC55DC" w:rsidP="00A6202A">
            <w:r>
              <w:t>ek voer enkri uit</w:t>
            </w:r>
          </w:p>
          <w:p w14:paraId="12814C2B" w14:textId="77777777" w:rsidR="00EC55DC" w:rsidRDefault="00EC55DC" w:rsidP="00A6202A">
            <w:r>
              <w:t>ek fraag nie</w:t>
            </w:r>
          </w:p>
          <w:p w14:paraId="0553CD04" w14:textId="77777777" w:rsidR="00EC55DC" w:rsidRDefault="00EC55DC" w:rsidP="00A6202A">
            <w:r>
              <w:t>ek wens nie</w:t>
            </w:r>
          </w:p>
          <w:p w14:paraId="7AECB930" w14:textId="77777777" w:rsidR="00EC55DC" w:rsidRDefault="00EC55DC" w:rsidP="00A6202A">
            <w:r>
              <w:t>ek fersin nie</w:t>
            </w:r>
          </w:p>
          <w:p w14:paraId="6689631E" w14:textId="77777777" w:rsidR="00EC55DC" w:rsidRDefault="00EC55DC" w:rsidP="00A6202A">
            <w:r>
              <w:t>deez hef ek nie ferson</w:t>
            </w:r>
          </w:p>
          <w:p w14:paraId="3FAC5954" w14:textId="77777777" w:rsidR="00EC55DC" w:rsidRDefault="00EC55DC" w:rsidP="00A6202A">
            <w:r>
              <w:t>ek ferful</w:t>
            </w:r>
          </w:p>
          <w:p w14:paraId="51EBC6C7" w14:textId="77777777" w:rsidR="00EC55DC" w:rsidRDefault="00EC55DC" w:rsidP="00A6202A">
            <w:r>
              <w:t>ek ferschaf</w:t>
            </w:r>
          </w:p>
          <w:p w14:paraId="5D35A346" w14:textId="77777777" w:rsidR="00EC55DC" w:rsidRDefault="00EC55DC" w:rsidP="00A6202A">
            <w:r>
              <w:t>ek besorg</w:t>
            </w:r>
          </w:p>
          <w:p w14:paraId="6DC58C3E" w14:textId="77777777" w:rsidR="00EC55DC" w:rsidRDefault="00EC55DC" w:rsidP="00A6202A">
            <w:r>
              <w:t>niks van deez</w:t>
            </w:r>
          </w:p>
          <w:p w14:paraId="4EA2223B" w14:textId="77777777" w:rsidR="00EC55DC" w:rsidRDefault="00EC55DC" w:rsidP="00A6202A">
            <w:r>
              <w:t>bes ek self begon</w:t>
            </w:r>
          </w:p>
          <w:p w14:paraId="3D080714" w14:textId="77777777" w:rsidR="00EC55DC" w:rsidRDefault="00EC55DC" w:rsidP="00A6202A"/>
          <w:p w14:paraId="78045557" w14:textId="77777777" w:rsidR="00EC55DC" w:rsidRDefault="00EC55DC" w:rsidP="00A6202A">
            <w:r>
              <w:t>da noemoe fraag en aanbod ja</w:t>
            </w:r>
          </w:p>
          <w:p w14:paraId="594AEAF5" w14:textId="77777777" w:rsidR="00EC55DC" w:rsidRDefault="00EC55DC" w:rsidP="00A6202A">
            <w:r>
              <w:t>so koelo mapangpang mampara</w:t>
            </w:r>
          </w:p>
          <w:p w14:paraId="2A2498B0" w14:textId="77777777" w:rsidR="00EC55DC" w:rsidRDefault="00EC55DC" w:rsidP="00A6202A">
            <w:r>
              <w:t>et as et aanbod joe tegensta:</w:t>
            </w:r>
          </w:p>
          <w:p w14:paraId="5902700D" w14:textId="77777777" w:rsidR="00EC55DC" w:rsidRDefault="00EC55DC" w:rsidP="00A6202A">
            <w:r>
              <w:t>dan moet joe et mi nie fraag</w:t>
            </w:r>
          </w:p>
          <w:p w14:paraId="4D9193F0" w14:textId="77777777" w:rsidR="00EC55DC" w:rsidRDefault="00EC55DC" w:rsidP="00A6202A">
            <w:pPr>
              <w:rPr>
                <w:rFonts w:cstheme="minorHAnsi"/>
                <w:color w:val="000000"/>
                <w:shd w:val="clear" w:color="auto" w:fill="FFFFFF"/>
              </w:rPr>
            </w:pPr>
            <w:r>
              <w:t>dan moet joe et mi nie fraag ja!</w:t>
            </w:r>
          </w:p>
          <w:p w14:paraId="64E549A2" w14:textId="77777777" w:rsidR="00EC55DC" w:rsidRPr="009F7390" w:rsidRDefault="00EC55DC" w:rsidP="00A6202A">
            <w:pPr>
              <w:rPr>
                <w:rFonts w:cstheme="minorHAnsi"/>
                <w:color w:val="000000"/>
                <w:shd w:val="clear" w:color="auto" w:fill="FFFFFF"/>
              </w:rPr>
            </w:pPr>
          </w:p>
        </w:tc>
      </w:tr>
    </w:tbl>
    <w:p w14:paraId="7306E9AC" w14:textId="77777777" w:rsidR="00EC55DC" w:rsidRDefault="00EC55DC" w:rsidP="00EC55DC"/>
    <w:p w14:paraId="26437288" w14:textId="79AB4233" w:rsidR="00C8478F" w:rsidRDefault="00C8478F">
      <w:r>
        <w:br w:type="page"/>
      </w:r>
    </w:p>
    <w:p w14:paraId="5009D821" w14:textId="4BC06599" w:rsidR="00C8478F" w:rsidRPr="002D1CC8" w:rsidRDefault="00C8478F" w:rsidP="002D1CC8">
      <w:pPr>
        <w:pStyle w:val="Lijstalinea"/>
        <w:numPr>
          <w:ilvl w:val="0"/>
          <w:numId w:val="4"/>
        </w:numPr>
        <w:rPr>
          <w:rFonts w:cstheme="minorHAnsi"/>
          <w:b/>
          <w:bCs/>
          <w:color w:val="000000"/>
          <w:shd w:val="clear" w:color="auto" w:fill="FFFFFF"/>
        </w:rPr>
      </w:pPr>
      <w:r w:rsidRPr="002D1CC8">
        <w:rPr>
          <w:rFonts w:cstheme="minorHAnsi"/>
          <w:b/>
          <w:bCs/>
          <w:color w:val="000000"/>
          <w:shd w:val="clear" w:color="auto" w:fill="FFFFFF"/>
        </w:rPr>
        <w:t>MENS BAART MENS OM ZIJN AKKERS TE BEMESTEN</w:t>
      </w:r>
    </w:p>
    <w:p w14:paraId="46B2276C" w14:textId="42FA6199" w:rsidR="00C8478F" w:rsidRPr="00C8478F" w:rsidRDefault="002D1CC8" w:rsidP="00C8478F">
      <w:pPr>
        <w:rPr>
          <w:rFonts w:cstheme="minorHAnsi"/>
          <w:i/>
          <w:iCs/>
          <w:color w:val="000000"/>
          <w:shd w:val="clear" w:color="auto" w:fill="FFFFFF"/>
        </w:rPr>
      </w:pPr>
      <w:r>
        <w:rPr>
          <w:rFonts w:cstheme="minorHAnsi"/>
          <w:i/>
          <w:iCs/>
          <w:color w:val="000000"/>
          <w:shd w:val="clear" w:color="auto" w:fill="FFFFFF"/>
        </w:rPr>
        <w:t>Uit Lady &amp; Macbeth, 2020.</w:t>
      </w:r>
    </w:p>
    <w:p w14:paraId="3A0EACD6" w14:textId="7544BDAA" w:rsidR="00C8478F" w:rsidRDefault="00C8478F" w:rsidP="00C8478F">
      <w:pPr>
        <w:ind w:left="1410" w:hanging="1410"/>
        <w:rPr>
          <w:rFonts w:cstheme="minorHAnsi"/>
          <w:color w:val="000000"/>
          <w:shd w:val="clear" w:color="auto" w:fill="FFFFFF"/>
        </w:rPr>
      </w:pPr>
      <w:r w:rsidRPr="00994849">
        <w:rPr>
          <w:rFonts w:cstheme="minorHAnsi"/>
          <w:color w:val="000000"/>
          <w:shd w:val="clear" w:color="auto" w:fill="FFFFFF"/>
        </w:rPr>
        <w:t>CHAOS</w:t>
      </w:r>
      <w:r>
        <w:rPr>
          <w:rFonts w:cstheme="minorHAnsi"/>
          <w:color w:val="000000"/>
          <w:shd w:val="clear" w:color="auto" w:fill="FFFFFF"/>
        </w:rPr>
        <w:t xml:space="preserve"> –</w:t>
      </w:r>
    </w:p>
    <w:p w14:paraId="5A707CBF" w14:textId="3153C667" w:rsidR="00C8478F" w:rsidRDefault="00C8478F" w:rsidP="00C8478F">
      <w:pPr>
        <w:rPr>
          <w:shd w:val="clear" w:color="auto" w:fill="FFFFFF"/>
        </w:rPr>
      </w:pPr>
      <w:r>
        <w:rPr>
          <w:shd w:val="clear" w:color="auto" w:fill="FFFFFF"/>
        </w:rPr>
        <w:t>Mens baart mens om zijn akkers te bemesten,</w:t>
      </w:r>
      <w:r>
        <w:rPr>
          <w:shd w:val="clear" w:color="auto" w:fill="FFFFFF"/>
        </w:rPr>
        <w:br/>
        <w:t>niets vruchtbaarder dan de dood, hoe meer</w:t>
      </w:r>
      <w:r>
        <w:rPr>
          <w:shd w:val="clear" w:color="auto" w:fill="FFFFFF"/>
        </w:rPr>
        <w:br/>
        <w:t>lichamen hij plant, hoe overvloediger de oogst. Zie,</w:t>
      </w:r>
      <w:r>
        <w:rPr>
          <w:shd w:val="clear" w:color="auto" w:fill="FFFFFF"/>
        </w:rPr>
        <w:br/>
        <w:t>het seizoen is weer begonnen, dit slagveld dampt,</w:t>
      </w:r>
      <w:r>
        <w:rPr>
          <w:shd w:val="clear" w:color="auto" w:fill="FFFFFF"/>
        </w:rPr>
        <w:br/>
        <w:t>uit nog warme lijven – lijken –  kringelt wasem,</w:t>
      </w:r>
      <w:r>
        <w:rPr>
          <w:shd w:val="clear" w:color="auto" w:fill="FFFFFF"/>
        </w:rPr>
        <w:br/>
        <w:t>grondmist van laatste adems</w:t>
      </w:r>
    </w:p>
    <w:p w14:paraId="286E8201" w14:textId="77777777" w:rsidR="00C8478F" w:rsidRDefault="00C8478F" w:rsidP="00C8478F">
      <w:pPr>
        <w:rPr>
          <w:shd w:val="clear" w:color="auto" w:fill="FFFFFF"/>
        </w:rPr>
      </w:pPr>
      <w:r>
        <w:rPr>
          <w:shd w:val="clear" w:color="auto" w:fill="FFFFFF"/>
        </w:rPr>
        <w:t>op lompe poten tussen de laaghangende zielen,</w:t>
      </w:r>
      <w:r>
        <w:rPr>
          <w:shd w:val="clear" w:color="auto" w:fill="FFFFFF"/>
        </w:rPr>
        <w:br/>
        <w:t>zoeken genadedoders in hun kleed van bloed naar levenstekens</w:t>
      </w:r>
      <w:r>
        <w:rPr>
          <w:shd w:val="clear" w:color="auto" w:fill="FFFFFF"/>
        </w:rPr>
        <w:br/>
        <w:t>- geprevelde gebeden, tremoren, natte oogopslag,</w:t>
      </w:r>
      <w:r>
        <w:rPr>
          <w:shd w:val="clear" w:color="auto" w:fill="FFFFFF"/>
        </w:rPr>
        <w:br/>
        <w:t>een lid dat zich als laatste daad opricht naar de hemel</w:t>
      </w:r>
      <w:r>
        <w:rPr>
          <w:shd w:val="clear" w:color="auto" w:fill="FFFFFF"/>
        </w:rPr>
        <w:br/>
        <w:t>en een even vreugdeloos als zinloos ejaculaat,</w:t>
      </w:r>
      <w:r>
        <w:rPr>
          <w:shd w:val="clear" w:color="auto" w:fill="FFFFFF"/>
        </w:rPr>
        <w:br/>
        <w:t>zaadlozing op de drempel van het sterven, offert aan de wind -</w:t>
      </w:r>
      <w:r>
        <w:rPr>
          <w:shd w:val="clear" w:color="auto" w:fill="FFFFFF"/>
        </w:rPr>
        <w:br/>
        <w:t>wie dacht aan het zwart te ontsnappen krijgt,</w:t>
      </w:r>
      <w:r>
        <w:rPr>
          <w:shd w:val="clear" w:color="auto" w:fill="FFFFFF"/>
        </w:rPr>
        <w:br/>
        <w:t>oh genade, een dolkstoot in het hart, dag dag,</w:t>
      </w:r>
    </w:p>
    <w:p w14:paraId="327E394E" w14:textId="2D4FC012" w:rsidR="00C8478F" w:rsidRDefault="00C8478F" w:rsidP="00C8478F">
      <w:pPr>
        <w:rPr>
          <w:shd w:val="clear" w:color="auto" w:fill="FFFFFF"/>
        </w:rPr>
      </w:pPr>
      <w:r>
        <w:rPr>
          <w:shd w:val="clear" w:color="auto" w:fill="FFFFFF"/>
        </w:rPr>
        <w:t>het is weinig meer dan een administratieve handeling,</w:t>
      </w:r>
      <w:r>
        <w:rPr>
          <w:shd w:val="clear" w:color="auto" w:fill="FFFFFF"/>
        </w:rPr>
        <w:br/>
        <w:t>sluitpost op de oorlogsbegroting; krijgsgevangenen zijn duur,</w:t>
      </w:r>
      <w:r>
        <w:rPr>
          <w:shd w:val="clear" w:color="auto" w:fill="FFFFFF"/>
        </w:rPr>
        <w:br/>
        <w:t>en het is ook, ja, een manier om eigen inkomsten wat aan te vullen;</w:t>
      </w:r>
      <w:r>
        <w:rPr>
          <w:shd w:val="clear" w:color="auto" w:fill="FFFFFF"/>
        </w:rPr>
        <w:br/>
        <w:t>wie zich door de goden onbespied waant</w:t>
      </w:r>
      <w:r>
        <w:rPr>
          <w:shd w:val="clear" w:color="auto" w:fill="FFFFFF"/>
        </w:rPr>
        <w:br/>
        <w:t>snijdt beurzen los van machtelozen,</w:t>
      </w:r>
      <w:r>
        <w:rPr>
          <w:shd w:val="clear" w:color="auto" w:fill="FFFFFF"/>
        </w:rPr>
        <w:br/>
        <w:t>neemt wapens mee, of laarzen, of kleine souvenirs,</w:t>
      </w:r>
      <w:r>
        <w:rPr>
          <w:shd w:val="clear" w:color="auto" w:fill="FFFFFF"/>
        </w:rPr>
        <w:br/>
        <w:t>een ring, een hangend hart, een neus of oor, talismannen</w:t>
      </w:r>
      <w:r>
        <w:rPr>
          <w:shd w:val="clear" w:color="auto" w:fill="FFFFFF"/>
        </w:rPr>
        <w:br/>
        <w:t>om later, als nieuw kamp is opgeslagen, een ketting van te rijgen -</w:t>
      </w:r>
      <w:r>
        <w:rPr>
          <w:shd w:val="clear" w:color="auto" w:fill="FFFFFF"/>
        </w:rPr>
        <w:br/>
        <w:t>het strijdbedrijf, ook op individueel niveau,</w:t>
      </w:r>
      <w:r>
        <w:rPr>
          <w:shd w:val="clear" w:color="auto" w:fill="FFFFFF"/>
        </w:rPr>
        <w:br/>
        <w:t>gaat haperen zonder verdienmodel, zo is het ook,</w:t>
      </w:r>
      <w:r>
        <w:rPr>
          <w:shd w:val="clear" w:color="auto" w:fill="FFFFFF"/>
        </w:rPr>
        <w:br/>
        <w:t>wie wint moet de winst te gelde maken</w:t>
      </w:r>
    </w:p>
    <w:p w14:paraId="2F69301E" w14:textId="77777777" w:rsidR="00C8478F" w:rsidRDefault="00C8478F" w:rsidP="00C8478F">
      <w:pPr>
        <w:rPr>
          <w:shd w:val="clear" w:color="auto" w:fill="FFFFFF"/>
        </w:rPr>
      </w:pPr>
      <w:r>
        <w:rPr>
          <w:shd w:val="clear" w:color="auto" w:fill="FFFFFF"/>
        </w:rPr>
        <w:t>dit is het terrein van mannen die zich mannen noemen,</w:t>
      </w:r>
      <w:r>
        <w:rPr>
          <w:shd w:val="clear" w:color="auto" w:fill="FFFFFF"/>
        </w:rPr>
        <w:br/>
        <w:t>die kwispelen bij elke ziel die zij van lijf beroven,</w:t>
      </w:r>
      <w:r>
        <w:rPr>
          <w:shd w:val="clear" w:color="auto" w:fill="FFFFFF"/>
        </w:rPr>
        <w:br/>
        <w:t>geleid naar overwinning door bevelhebber Macbeth</w:t>
      </w:r>
      <w:r>
        <w:rPr>
          <w:shd w:val="clear" w:color="auto" w:fill="FFFFFF"/>
        </w:rPr>
        <w:br/>
        <w:t>waar is hij?</w:t>
      </w:r>
    </w:p>
    <w:p w14:paraId="7167AD03" w14:textId="77777777" w:rsidR="00C8478F" w:rsidRDefault="00C8478F" w:rsidP="00C8478F">
      <w:pPr>
        <w:rPr>
          <w:shd w:val="clear" w:color="auto" w:fill="FFFFFF"/>
        </w:rPr>
      </w:pPr>
      <w:r>
        <w:rPr>
          <w:shd w:val="clear" w:color="auto" w:fill="FFFFFF"/>
        </w:rPr>
        <w:t>drinkt hij bier tussen zijn geslagen vijanden</w:t>
      </w:r>
      <w:r>
        <w:rPr>
          <w:shd w:val="clear" w:color="auto" w:fill="FFFFFF"/>
        </w:rPr>
        <w:br/>
        <w:t>plengt hij wijn voor gevallen kameraden, nee,</w:t>
      </w:r>
      <w:r>
        <w:rPr>
          <w:shd w:val="clear" w:color="auto" w:fill="FFFFFF"/>
        </w:rPr>
        <w:br/>
        <w:t>hij sjokt door de rode modder, ogen neergeslagen,</w:t>
      </w:r>
    </w:p>
    <w:p w14:paraId="31653C2F" w14:textId="77777777" w:rsidR="00C8478F" w:rsidRDefault="00C8478F" w:rsidP="00C8478F">
      <w:pPr>
        <w:rPr>
          <w:shd w:val="clear" w:color="auto" w:fill="FFFFFF"/>
        </w:rPr>
      </w:pPr>
      <w:r>
        <w:rPr>
          <w:shd w:val="clear" w:color="auto" w:fill="FFFFFF"/>
        </w:rPr>
        <w:t>dat zijn mannen hem niet zien zo, aangedaan</w:t>
      </w:r>
      <w:r>
        <w:rPr>
          <w:shd w:val="clear" w:color="auto" w:fill="FFFFFF"/>
        </w:rPr>
        <w:br/>
        <w:t>door het geweld onder zijn bevel, zwakte</w:t>
      </w:r>
      <w:r>
        <w:rPr>
          <w:shd w:val="clear" w:color="auto" w:fill="FFFFFF"/>
        </w:rPr>
        <w:br/>
        <w:t>slaat de rot in soldatenvertrouwen,</w:t>
      </w:r>
      <w:r>
        <w:rPr>
          <w:shd w:val="clear" w:color="auto" w:fill="FFFFFF"/>
        </w:rPr>
        <w:br/>
        <w:t>twijfel is gevaarlijker dan sabotage.</w:t>
      </w:r>
    </w:p>
    <w:p w14:paraId="14E5EAB9" w14:textId="536A83E3" w:rsidR="00C8478F" w:rsidRDefault="00C8478F">
      <w:pPr>
        <w:rPr>
          <w:shd w:val="clear" w:color="auto" w:fill="FFFFFF"/>
        </w:rPr>
      </w:pPr>
      <w:r>
        <w:rPr>
          <w:shd w:val="clear" w:color="auto" w:fill="FFFFFF"/>
        </w:rPr>
        <w:br w:type="page"/>
      </w:r>
    </w:p>
    <w:p w14:paraId="3A305B08" w14:textId="4F14B79A" w:rsidR="00C8478F" w:rsidRPr="002D1CC8" w:rsidRDefault="00C8478F" w:rsidP="002D1CC8">
      <w:pPr>
        <w:pStyle w:val="Lijstalinea"/>
        <w:numPr>
          <w:ilvl w:val="0"/>
          <w:numId w:val="4"/>
        </w:numPr>
        <w:rPr>
          <w:rFonts w:cstheme="minorHAnsi"/>
          <w:b/>
          <w:bCs/>
          <w:color w:val="000000"/>
          <w:shd w:val="clear" w:color="auto" w:fill="FFFFFF"/>
        </w:rPr>
      </w:pPr>
      <w:r w:rsidRPr="002D1CC8">
        <w:rPr>
          <w:rFonts w:cstheme="minorHAnsi"/>
          <w:b/>
          <w:bCs/>
          <w:color w:val="000000"/>
          <w:shd w:val="clear" w:color="auto" w:fill="FFFFFF"/>
        </w:rPr>
        <w:t>DAGEN ZWAAR VAN ZWAARTEKRACHT</w:t>
      </w:r>
    </w:p>
    <w:p w14:paraId="6C210CC2" w14:textId="2F0733F5" w:rsidR="00C8478F" w:rsidRDefault="002D1CC8" w:rsidP="00C8478F">
      <w:pPr>
        <w:rPr>
          <w:rFonts w:cstheme="minorHAnsi"/>
          <w:i/>
          <w:iCs/>
          <w:color w:val="000000"/>
          <w:shd w:val="clear" w:color="auto" w:fill="FFFFFF"/>
        </w:rPr>
      </w:pPr>
      <w:r>
        <w:rPr>
          <w:rFonts w:cstheme="minorHAnsi"/>
          <w:i/>
          <w:iCs/>
          <w:color w:val="000000"/>
          <w:shd w:val="clear" w:color="auto" w:fill="FFFFFF"/>
        </w:rPr>
        <w:t>Uit Lady &amp; Macbeth, 2020.</w:t>
      </w:r>
    </w:p>
    <w:p w14:paraId="1E00E380" w14:textId="56C817A3" w:rsidR="00C8478F" w:rsidRDefault="00C8478F" w:rsidP="00C8478F">
      <w:pPr>
        <w:ind w:left="1410" w:hanging="1410"/>
        <w:rPr>
          <w:rFonts w:cstheme="minorHAnsi"/>
          <w:color w:val="000000"/>
          <w:shd w:val="clear" w:color="auto" w:fill="FFFFFF"/>
        </w:rPr>
      </w:pPr>
      <w:r>
        <w:rPr>
          <w:rFonts w:cstheme="minorHAnsi"/>
          <w:color w:val="000000"/>
          <w:shd w:val="clear" w:color="auto" w:fill="FFFFFF"/>
        </w:rPr>
        <w:t>MACBETH –</w:t>
      </w:r>
    </w:p>
    <w:p w14:paraId="13C2A6BA" w14:textId="277AF0DA" w:rsidR="00C8478F" w:rsidRDefault="00C8478F" w:rsidP="00C8478F">
      <w:pPr>
        <w:rPr>
          <w:shd w:val="clear" w:color="auto" w:fill="FFFFFF"/>
        </w:rPr>
      </w:pPr>
      <w:r>
        <w:rPr>
          <w:shd w:val="clear" w:color="auto" w:fill="FFFFFF"/>
        </w:rPr>
        <w:t>Succesvolle dagen smaken het bitterst,</w:t>
      </w:r>
      <w:r>
        <w:rPr>
          <w:shd w:val="clear" w:color="auto" w:fill="FFFFFF"/>
        </w:rPr>
        <w:br/>
        <w:t>de postmortale stront van het slagveld</w:t>
      </w:r>
      <w:r>
        <w:rPr>
          <w:shd w:val="clear" w:color="auto" w:fill="FFFFFF"/>
        </w:rPr>
        <w:br/>
        <w:t>klauwt mijn neusgaten in, wurgt mijn huig</w:t>
      </w:r>
      <w:r>
        <w:rPr>
          <w:shd w:val="clear" w:color="auto" w:fill="FFFFFF"/>
        </w:rPr>
        <w:br/>
        <w:t>stuurt zure oprispingen door mijn slokdarm,</w:t>
      </w:r>
      <w:r>
        <w:rPr>
          <w:shd w:val="clear" w:color="auto" w:fill="FFFFFF"/>
        </w:rPr>
        <w:br/>
        <w:t>ik slik de gal dat uit wil spatten terug.</w:t>
      </w:r>
    </w:p>
    <w:p w14:paraId="2D82E445" w14:textId="3276A9A5" w:rsidR="00C8478F" w:rsidRDefault="00C8478F" w:rsidP="00C8478F">
      <w:pPr>
        <w:rPr>
          <w:shd w:val="clear" w:color="auto" w:fill="FFFFFF"/>
        </w:rPr>
      </w:pPr>
      <w:r>
        <w:rPr>
          <w:shd w:val="clear" w:color="auto" w:fill="FFFFFF"/>
        </w:rPr>
        <w:t>Banquo, naast me, lijkt onaangedaan,</w:t>
      </w:r>
      <w:r>
        <w:rPr>
          <w:shd w:val="clear" w:color="auto" w:fill="FFFFFF"/>
        </w:rPr>
        <w:br/>
        <w:t>die deelt de lijken op in vijanden en helden,</w:t>
      </w:r>
      <w:r>
        <w:rPr>
          <w:shd w:val="clear" w:color="auto" w:fill="FFFFFF"/>
        </w:rPr>
        <w:br/>
        <w:t>eenvoudig, binair, zwartwit, wie zo de wereld ziet</w:t>
      </w:r>
      <w:r>
        <w:rPr>
          <w:shd w:val="clear" w:color="auto" w:fill="FFFFFF"/>
        </w:rPr>
        <w:br/>
        <w:t>heeft minder moeite erin rond te lopen.</w:t>
      </w:r>
    </w:p>
    <w:p w14:paraId="117BF579" w14:textId="0D56FF9A" w:rsidR="00C8478F" w:rsidRDefault="00C8478F" w:rsidP="00C8478F">
      <w:pPr>
        <w:rPr>
          <w:shd w:val="clear" w:color="auto" w:fill="FFFFFF"/>
        </w:rPr>
      </w:pPr>
      <w:r>
        <w:rPr>
          <w:shd w:val="clear" w:color="auto" w:fill="FFFFFF"/>
        </w:rPr>
        <w:t>Hij spuugt op lafaards, die hij herkent</w:t>
      </w:r>
      <w:r>
        <w:rPr>
          <w:shd w:val="clear" w:color="auto" w:fill="FFFFFF"/>
        </w:rPr>
        <w:br/>
        <w:t>aan de wonden op hun rug. Bij wie</w:t>
      </w:r>
      <w:r>
        <w:rPr>
          <w:shd w:val="clear" w:color="auto" w:fill="FFFFFF"/>
        </w:rPr>
        <w:br/>
        <w:t>van voren open ligt slaat hij een kruis.</w:t>
      </w:r>
    </w:p>
    <w:p w14:paraId="5B84E498" w14:textId="5D98768F" w:rsidR="00C8478F" w:rsidRDefault="00C8478F" w:rsidP="00C8478F">
      <w:pPr>
        <w:rPr>
          <w:shd w:val="clear" w:color="auto" w:fill="FFFFFF"/>
        </w:rPr>
      </w:pPr>
      <w:r>
        <w:rPr>
          <w:shd w:val="clear" w:color="auto" w:fill="FFFFFF"/>
        </w:rPr>
        <w:t>In zijn wereld bestaat een strenge scheiding</w:t>
      </w:r>
      <w:r>
        <w:rPr>
          <w:shd w:val="clear" w:color="auto" w:fill="FFFFFF"/>
        </w:rPr>
        <w:br/>
        <w:t>tussen wie moed betoont en wie er laf is.</w:t>
      </w:r>
    </w:p>
    <w:p w14:paraId="1442798E" w14:textId="3D092DF5" w:rsidR="00C8478F" w:rsidRDefault="00C8478F" w:rsidP="00C8478F">
      <w:pPr>
        <w:rPr>
          <w:shd w:val="clear" w:color="auto" w:fill="FFFFFF"/>
        </w:rPr>
      </w:pPr>
      <w:r>
        <w:rPr>
          <w:shd w:val="clear" w:color="auto" w:fill="FFFFFF"/>
        </w:rPr>
        <w:t>Dus ik deel zijn lach, slechte imitatie,</w:t>
      </w:r>
      <w:r>
        <w:rPr>
          <w:shd w:val="clear" w:color="auto" w:fill="FFFFFF"/>
        </w:rPr>
        <w:br/>
        <w:t>en fluim op een stervende Noor,</w:t>
      </w:r>
      <w:r>
        <w:rPr>
          <w:shd w:val="clear" w:color="auto" w:fill="FFFFFF"/>
        </w:rPr>
        <w:br/>
      </w:r>
      <w:r>
        <w:rPr>
          <w:i/>
          <w:iCs/>
          <w:shd w:val="clear" w:color="auto" w:fill="FFFFFF"/>
        </w:rPr>
        <w:t>voor Schotland!</w:t>
      </w:r>
      <w:r>
        <w:rPr>
          <w:shd w:val="clear" w:color="auto" w:fill="FFFFFF"/>
        </w:rPr>
        <w:t>, roze schuim bruist</w:t>
      </w:r>
      <w:r>
        <w:rPr>
          <w:shd w:val="clear" w:color="auto" w:fill="FFFFFF"/>
        </w:rPr>
        <w:br/>
        <w:t>uit zijn mondhoeken, zijn vrijwel</w:t>
      </w:r>
      <w:r>
        <w:rPr>
          <w:shd w:val="clear" w:color="auto" w:fill="FFFFFF"/>
        </w:rPr>
        <w:br/>
        <w:t>door geest verlaten lichaam speelt mee</w:t>
      </w:r>
      <w:r>
        <w:rPr>
          <w:shd w:val="clear" w:color="auto" w:fill="FFFFFF"/>
        </w:rPr>
        <w:br/>
        <w:t>in het concert van lijken die hun darmgassen</w:t>
      </w:r>
      <w:r>
        <w:rPr>
          <w:shd w:val="clear" w:color="auto" w:fill="FFFFFF"/>
        </w:rPr>
        <w:br/>
        <w:t>uit dode monden dode aarzen fluiten,</w:t>
      </w:r>
      <w:r>
        <w:rPr>
          <w:shd w:val="clear" w:color="auto" w:fill="FFFFFF"/>
        </w:rPr>
        <w:br/>
        <w:t>zijn kruis plekt donker van zijn pis.</w:t>
      </w:r>
    </w:p>
    <w:p w14:paraId="553E0A5C" w14:textId="2434D9F6" w:rsidR="00C8478F" w:rsidRDefault="00C8478F" w:rsidP="00C8478F">
      <w:pPr>
        <w:rPr>
          <w:shd w:val="clear" w:color="auto" w:fill="FFFFFF"/>
        </w:rPr>
      </w:pPr>
      <w:r>
        <w:rPr>
          <w:shd w:val="clear" w:color="auto" w:fill="FFFFFF"/>
        </w:rPr>
        <w:t>In mijn oren plakt de echo van doodskreten,</w:t>
      </w:r>
      <w:r>
        <w:rPr>
          <w:shd w:val="clear" w:color="auto" w:fill="FFFFFF"/>
        </w:rPr>
        <w:br/>
        <w:t>onze zwaarden zijn nog warm</w:t>
      </w:r>
      <w:r>
        <w:rPr>
          <w:shd w:val="clear" w:color="auto" w:fill="FFFFFF"/>
        </w:rPr>
        <w:br/>
        <w:t>van de lijven waar ze ingegleden zijn.</w:t>
      </w:r>
    </w:p>
    <w:p w14:paraId="48205A17" w14:textId="1A9A708F" w:rsidR="00C8478F" w:rsidRDefault="00C8478F" w:rsidP="00C8478F">
      <w:pPr>
        <w:rPr>
          <w:shd w:val="clear" w:color="auto" w:fill="FFFFFF"/>
        </w:rPr>
      </w:pPr>
      <w:r>
        <w:rPr>
          <w:shd w:val="clear" w:color="auto" w:fill="FFFFFF"/>
        </w:rPr>
        <w:t>De Noor probeert iets te zeggen,</w:t>
      </w:r>
      <w:r>
        <w:rPr>
          <w:shd w:val="clear" w:color="auto" w:fill="FFFFFF"/>
        </w:rPr>
        <w:br/>
        <w:t>een laatste gedachte of misschien</w:t>
      </w:r>
      <w:r>
        <w:rPr>
          <w:shd w:val="clear" w:color="auto" w:fill="FFFFFF"/>
        </w:rPr>
        <w:br/>
        <w:t>wil hij een laatste keer de naam</w:t>
      </w:r>
      <w:r>
        <w:rPr>
          <w:shd w:val="clear" w:color="auto" w:fill="FFFFFF"/>
        </w:rPr>
        <w:br/>
        <w:t>van zijn geliefde uitspreken.</w:t>
      </w:r>
    </w:p>
    <w:p w14:paraId="1C2D0910" w14:textId="31DCEEA6" w:rsidR="00C8478F" w:rsidRDefault="00C8478F" w:rsidP="00C8478F">
      <w:pPr>
        <w:rPr>
          <w:shd w:val="clear" w:color="auto" w:fill="FFFFFF"/>
        </w:rPr>
      </w:pPr>
      <w:r>
        <w:rPr>
          <w:shd w:val="clear" w:color="auto" w:fill="FFFFFF"/>
        </w:rPr>
        <w:t>Banquo grijnst naar me. Ik ken die blik.</w:t>
      </w:r>
      <w:r>
        <w:rPr>
          <w:shd w:val="clear" w:color="auto" w:fill="FFFFFF"/>
        </w:rPr>
        <w:br/>
        <w:t>Na de bloeddorst komt de dronkenschap,</w:t>
      </w:r>
      <w:r>
        <w:rPr>
          <w:shd w:val="clear" w:color="auto" w:fill="FFFFFF"/>
        </w:rPr>
        <w:br/>
        <w:t>hij stoot me aan, haalt zijn geslacht uit zijn broek</w:t>
      </w:r>
      <w:r>
        <w:rPr>
          <w:shd w:val="clear" w:color="auto" w:fill="FFFFFF"/>
        </w:rPr>
        <w:br/>
        <w:t>en urineert in de naar woorden happende mond</w:t>
      </w:r>
      <w:r>
        <w:rPr>
          <w:shd w:val="clear" w:color="auto" w:fill="FFFFFF"/>
        </w:rPr>
        <w:br/>
        <w:t>van de vijand, die gorgelend in de schuimende</w:t>
      </w:r>
      <w:r>
        <w:rPr>
          <w:shd w:val="clear" w:color="auto" w:fill="FFFFFF"/>
        </w:rPr>
        <w:br/>
        <w:t>straal stikt.</w:t>
      </w:r>
    </w:p>
    <w:p w14:paraId="06C16316" w14:textId="03BC21D6" w:rsidR="00C8478F" w:rsidRDefault="00C8478F" w:rsidP="00C8478F">
      <w:pPr>
        <w:rPr>
          <w:shd w:val="clear" w:color="auto" w:fill="FFFFFF"/>
        </w:rPr>
      </w:pPr>
      <w:r>
        <w:rPr>
          <w:shd w:val="clear" w:color="auto" w:fill="FFFFFF"/>
        </w:rPr>
        <w:t>Ik denk steeds vaker aan verdwijnen.</w:t>
      </w:r>
    </w:p>
    <w:p w14:paraId="44030647" w14:textId="1233A9D0" w:rsidR="00C8478F" w:rsidRDefault="00C8478F" w:rsidP="00C8478F">
      <w:pPr>
        <w:rPr>
          <w:shd w:val="clear" w:color="auto" w:fill="FFFFFF"/>
        </w:rPr>
      </w:pPr>
      <w:r>
        <w:rPr>
          <w:shd w:val="clear" w:color="auto" w:fill="FFFFFF"/>
        </w:rPr>
        <w:t>Op dagen dat ik naar het slagveld moet</w:t>
      </w:r>
      <w:r>
        <w:rPr>
          <w:shd w:val="clear" w:color="auto" w:fill="FFFFFF"/>
        </w:rPr>
        <w:br/>
        <w:t>trekt de zwaartekracht harder aan mijn lijf,</w:t>
      </w:r>
      <w:r>
        <w:rPr>
          <w:shd w:val="clear" w:color="auto" w:fill="FFFFFF"/>
        </w:rPr>
        <w:br/>
        <w:t>het kost me moeite om rechtop te staan dan,</w:t>
      </w:r>
      <w:r>
        <w:rPr>
          <w:shd w:val="clear" w:color="auto" w:fill="FFFFFF"/>
        </w:rPr>
        <w:br/>
        <w:t>het is of elke cel de grond opzoekt, naar graf</w:t>
      </w:r>
      <w:r>
        <w:rPr>
          <w:shd w:val="clear" w:color="auto" w:fill="FFFFFF"/>
        </w:rPr>
        <w:br/>
        <w:t>verlangt, naar rust in zwart.</w:t>
      </w:r>
    </w:p>
    <w:p w14:paraId="4314AFFA" w14:textId="63063D98" w:rsidR="00C8478F" w:rsidRDefault="00C8478F" w:rsidP="00C8478F">
      <w:pPr>
        <w:rPr>
          <w:shd w:val="clear" w:color="auto" w:fill="FFFFFF"/>
        </w:rPr>
      </w:pPr>
      <w:r>
        <w:rPr>
          <w:shd w:val="clear" w:color="auto" w:fill="FFFFFF"/>
        </w:rPr>
        <w:t>Mijn vrouw stut me op die ochtenden,</w:t>
      </w:r>
      <w:r>
        <w:rPr>
          <w:shd w:val="clear" w:color="auto" w:fill="FFFFFF"/>
        </w:rPr>
        <w:br/>
        <w:t>helpt me mijn angst te vermommen als moed,</w:t>
      </w:r>
      <w:r>
        <w:rPr>
          <w:shd w:val="clear" w:color="auto" w:fill="FFFFFF"/>
        </w:rPr>
        <w:br/>
        <w:t>ik denk aan haar als ik de oprispingen van mijn maag</w:t>
      </w:r>
      <w:r>
        <w:rPr>
          <w:shd w:val="clear" w:color="auto" w:fill="FFFFFF"/>
        </w:rPr>
        <w:br/>
        <w:t>verberg in strijdkreten, wanneer ik boerend</w:t>
      </w:r>
      <w:r>
        <w:rPr>
          <w:shd w:val="clear" w:color="auto" w:fill="FFFFFF"/>
        </w:rPr>
        <w:br/>
        <w:t>om het bloed van mijn vijand schreeuw.</w:t>
      </w:r>
    </w:p>
    <w:p w14:paraId="0BAFF007" w14:textId="0175D06E" w:rsidR="00C8478F" w:rsidRDefault="00C8478F" w:rsidP="00C8478F">
      <w:pPr>
        <w:rPr>
          <w:shd w:val="clear" w:color="auto" w:fill="FFFFFF"/>
        </w:rPr>
      </w:pPr>
      <w:r>
        <w:rPr>
          <w:shd w:val="clear" w:color="auto" w:fill="FFFFFF"/>
        </w:rPr>
        <w:t>Zonder haar lag ik al lang in deze modder,</w:t>
      </w:r>
      <w:r>
        <w:rPr>
          <w:shd w:val="clear" w:color="auto" w:fill="FFFFFF"/>
        </w:rPr>
        <w:br/>
        <w:t>-een rug vol bloeiende wonden, een klodder</w:t>
      </w:r>
      <w:r>
        <w:rPr>
          <w:shd w:val="clear" w:color="auto" w:fill="FFFFFF"/>
        </w:rPr>
        <w:br/>
        <w:t>speeksel van Banquo als teken van mijn lafheid.</w:t>
      </w:r>
    </w:p>
    <w:p w14:paraId="7797E6B9" w14:textId="1FC9C821" w:rsidR="00C8478F" w:rsidRDefault="00C8478F" w:rsidP="00C8478F">
      <w:pPr>
        <w:rPr>
          <w:shd w:val="clear" w:color="auto" w:fill="FFFFFF"/>
        </w:rPr>
      </w:pPr>
      <w:r>
        <w:rPr>
          <w:shd w:val="clear" w:color="auto" w:fill="FFFFFF"/>
        </w:rPr>
        <w:t>Soms verlang ik daarnaar. Gaan liggen.</w:t>
      </w:r>
      <w:r>
        <w:rPr>
          <w:shd w:val="clear" w:color="auto" w:fill="FFFFFF"/>
        </w:rPr>
        <w:br/>
        <w:t>Maakt niet uit waar.</w:t>
      </w:r>
    </w:p>
    <w:p w14:paraId="197B5187" w14:textId="1B0F6E5C" w:rsidR="00C8478F" w:rsidRDefault="00C8478F" w:rsidP="00C8478F">
      <w:pPr>
        <w:rPr>
          <w:shd w:val="clear" w:color="auto" w:fill="FFFFFF"/>
        </w:rPr>
      </w:pPr>
      <w:r>
        <w:rPr>
          <w:shd w:val="clear" w:color="auto" w:fill="FFFFFF"/>
        </w:rPr>
        <w:t>Ik ben moe.</w:t>
      </w:r>
    </w:p>
    <w:p w14:paraId="2AF36782" w14:textId="3A0992A1" w:rsidR="00C8478F" w:rsidRDefault="00C8478F" w:rsidP="00C8478F">
      <w:pPr>
        <w:rPr>
          <w:shd w:val="clear" w:color="auto" w:fill="FFFFFF"/>
        </w:rPr>
      </w:pPr>
      <w:r>
        <w:rPr>
          <w:shd w:val="clear" w:color="auto" w:fill="FFFFFF"/>
        </w:rPr>
        <w:t>Maar slaap komt zelden.</w:t>
      </w:r>
    </w:p>
    <w:p w14:paraId="56D6BA4C" w14:textId="1C4B0C76" w:rsidR="00C8478F" w:rsidRDefault="00C8478F" w:rsidP="00C8478F">
      <w:pPr>
        <w:rPr>
          <w:shd w:val="clear" w:color="auto" w:fill="FFFFFF"/>
        </w:rPr>
      </w:pPr>
      <w:r>
        <w:rPr>
          <w:shd w:val="clear" w:color="auto" w:fill="FFFFFF"/>
        </w:rPr>
        <w:t>Mijn nachten zijn gevuld</w:t>
      </w:r>
      <w:r>
        <w:rPr>
          <w:shd w:val="clear" w:color="auto" w:fill="FFFFFF"/>
        </w:rPr>
        <w:br/>
        <w:t>met hanenwaken en migraine.</w:t>
      </w:r>
    </w:p>
    <w:p w14:paraId="06B5C7CF" w14:textId="0629BE1F" w:rsidR="00C8478F" w:rsidRDefault="00C8478F" w:rsidP="00C8478F">
      <w:pPr>
        <w:rPr>
          <w:shd w:val="clear" w:color="auto" w:fill="FFFFFF"/>
        </w:rPr>
      </w:pPr>
      <w:r>
        <w:rPr>
          <w:shd w:val="clear" w:color="auto" w:fill="FFFFFF"/>
        </w:rPr>
        <w:t>De roes waarmee ik mij</w:t>
      </w:r>
      <w:r>
        <w:rPr>
          <w:shd w:val="clear" w:color="auto" w:fill="FFFFFF"/>
        </w:rPr>
        <w:br/>
        <w:t>op afstand van mezelf wil houden</w:t>
      </w:r>
      <w:r>
        <w:rPr>
          <w:shd w:val="clear" w:color="auto" w:fill="FFFFFF"/>
        </w:rPr>
        <w:br/>
        <w:t>raakt uitgeput en keert zich tegen me</w:t>
      </w:r>
    </w:p>
    <w:p w14:paraId="06BF0DA5" w14:textId="0A6F6808" w:rsidR="00C8478F" w:rsidRDefault="00C8478F" w:rsidP="00C8478F">
      <w:pPr>
        <w:rPr>
          <w:shd w:val="clear" w:color="auto" w:fill="FFFFFF"/>
        </w:rPr>
      </w:pPr>
      <w:r>
        <w:rPr>
          <w:shd w:val="clear" w:color="auto" w:fill="FFFFFF"/>
        </w:rPr>
        <w:t>als steken in mijn flank, zuur dat in mijn maag bijt,</w:t>
      </w:r>
      <w:r>
        <w:rPr>
          <w:shd w:val="clear" w:color="auto" w:fill="FFFFFF"/>
        </w:rPr>
        <w:br/>
        <w:t>een vuist die in mijn nieren knijpt,</w:t>
      </w:r>
      <w:r>
        <w:rPr>
          <w:shd w:val="clear" w:color="auto" w:fill="FFFFFF"/>
        </w:rPr>
        <w:br/>
        <w:t>het driemaalnachts de blaas legen in de ondersteek,</w:t>
      </w:r>
      <w:r>
        <w:rPr>
          <w:shd w:val="clear" w:color="auto" w:fill="FFFFFF"/>
        </w:rPr>
        <w:br/>
        <w:t>met geweld moet ik de druppels uit mijn eikel wringen.</w:t>
      </w:r>
    </w:p>
    <w:p w14:paraId="6A7B2451" w14:textId="6EF6BA4B" w:rsidR="00C8478F" w:rsidRDefault="00C8478F" w:rsidP="00C8478F">
      <w:pPr>
        <w:rPr>
          <w:shd w:val="clear" w:color="auto" w:fill="FFFFFF"/>
        </w:rPr>
      </w:pPr>
      <w:r>
        <w:rPr>
          <w:shd w:val="clear" w:color="auto" w:fill="FFFFFF"/>
        </w:rPr>
        <w:t>wanneer komt hier een eind aan</w:t>
      </w:r>
      <w:r>
        <w:rPr>
          <w:shd w:val="clear" w:color="auto" w:fill="FFFFFF"/>
        </w:rPr>
        <w:br/>
        <w:t>dit vlaggetjeveroveren dit landjepik</w:t>
      </w:r>
      <w:r>
        <w:rPr>
          <w:shd w:val="clear" w:color="auto" w:fill="FFFFFF"/>
        </w:rPr>
        <w:br/>
        <w:t>bloed eist bloed eist bloed eist bloed</w:t>
      </w:r>
    </w:p>
    <w:p w14:paraId="112D2C2B" w14:textId="77777777" w:rsidR="00C8478F" w:rsidRDefault="00C8478F" w:rsidP="00C8478F">
      <w:pPr>
        <w:rPr>
          <w:shd w:val="clear" w:color="auto" w:fill="FFFFFF"/>
        </w:rPr>
      </w:pPr>
      <w:r>
        <w:rPr>
          <w:shd w:val="clear" w:color="auto" w:fill="FFFFFF"/>
        </w:rPr>
        <w:t>de koning blijft maar oorlogen uitlokken,</w:t>
      </w:r>
      <w:r>
        <w:rPr>
          <w:shd w:val="clear" w:color="auto" w:fill="FFFFFF"/>
        </w:rPr>
        <w:br/>
        <w:t>hij vecht niet uit lijfsbehoud of geopolitiek</w:t>
      </w:r>
      <w:r>
        <w:rPr>
          <w:shd w:val="clear" w:color="auto" w:fill="FFFFFF"/>
        </w:rPr>
        <w:br/>
        <w:t>maar uit winstbejag, wat de lijkenpikkers doen</w:t>
      </w:r>
      <w:r>
        <w:rPr>
          <w:shd w:val="clear" w:color="auto" w:fill="FFFFFF"/>
        </w:rPr>
        <w:br/>
        <w:t>na elke slag doet hij op grote schaal,</w:t>
      </w:r>
      <w:r>
        <w:rPr>
          <w:shd w:val="clear" w:color="auto" w:fill="FFFFFF"/>
        </w:rPr>
        <w:br/>
        <w:t>hij schraapt al wat van waarde is bijeen,</w:t>
      </w:r>
      <w:r>
        <w:rPr>
          <w:shd w:val="clear" w:color="auto" w:fill="FFFFFF"/>
        </w:rPr>
        <w:br/>
        <w:t>zuigt de landen leeg die hij bezet, laat</w:t>
      </w:r>
      <w:r>
        <w:rPr>
          <w:shd w:val="clear" w:color="auto" w:fill="FFFFFF"/>
        </w:rPr>
        <w:br/>
        <w:t>verslagen volkeren schattingen betalen,</w:t>
      </w:r>
      <w:r>
        <w:rPr>
          <w:shd w:val="clear" w:color="auto" w:fill="FFFFFF"/>
        </w:rPr>
        <w:br/>
        <w:t>heft wurgbelastingen aan hen</w:t>
      </w:r>
      <w:r>
        <w:rPr>
          <w:shd w:val="clear" w:color="auto" w:fill="FFFFFF"/>
        </w:rPr>
        <w:br/>
        <w:t>die hechten aan bloed in hun aderen</w:t>
      </w:r>
      <w:r>
        <w:rPr>
          <w:shd w:val="clear" w:color="auto" w:fill="FFFFFF"/>
        </w:rPr>
        <w:br/>
        <w:t>en lucht in hun longen. Deze Noren,</w:t>
      </w:r>
      <w:r>
        <w:rPr>
          <w:shd w:val="clear" w:color="auto" w:fill="FFFFFF"/>
        </w:rPr>
        <w:br/>
        <w:t>die hun einde vonden op de Schotse kust,</w:t>
      </w:r>
      <w:r>
        <w:rPr>
          <w:shd w:val="clear" w:color="auto" w:fill="FFFFFF"/>
        </w:rPr>
        <w:br/>
        <w:t>vormden geen razend invasieleger</w:t>
      </w:r>
      <w:r>
        <w:rPr>
          <w:shd w:val="clear" w:color="auto" w:fill="FFFFFF"/>
        </w:rPr>
        <w:br/>
        <w:t>maar poogden wanhopig</w:t>
      </w:r>
      <w:r>
        <w:rPr>
          <w:shd w:val="clear" w:color="auto" w:fill="FFFFFF"/>
        </w:rPr>
        <w:br/>
        <w:t>hun vrijheid terug te vechten.</w:t>
      </w:r>
    </w:p>
    <w:p w14:paraId="0D0420F3" w14:textId="0A55C2B7" w:rsidR="00C8478F" w:rsidRDefault="00C8478F" w:rsidP="00C8478F">
      <w:pPr>
        <w:rPr>
          <w:shd w:val="clear" w:color="auto" w:fill="FFFFFF"/>
        </w:rPr>
      </w:pPr>
      <w:r>
        <w:rPr>
          <w:shd w:val="clear" w:color="auto" w:fill="FFFFFF"/>
        </w:rPr>
        <w:t>Medeleven met de vijand;</w:t>
      </w:r>
      <w:r>
        <w:rPr>
          <w:shd w:val="clear" w:color="auto" w:fill="FFFFFF"/>
        </w:rPr>
        <w:br/>
        <w:t>er zijn mannen voor minder verraad terechtgesteld.</w:t>
      </w:r>
    </w:p>
    <w:p w14:paraId="7270CE03" w14:textId="171B9683" w:rsidR="00C8478F" w:rsidRDefault="00C8478F" w:rsidP="00C8478F">
      <w:pPr>
        <w:rPr>
          <w:shd w:val="clear" w:color="auto" w:fill="FFFFFF"/>
        </w:rPr>
      </w:pPr>
      <w:r>
        <w:rPr>
          <w:shd w:val="clear" w:color="auto" w:fill="FFFFFF"/>
        </w:rPr>
        <w:t xml:space="preserve">Dus als de koning schreeuwt </w:t>
      </w:r>
      <w:r>
        <w:rPr>
          <w:i/>
          <w:iCs/>
          <w:shd w:val="clear" w:color="auto" w:fill="FFFFFF"/>
        </w:rPr>
        <w:t>ten aanval</w:t>
      </w:r>
      <w:r>
        <w:rPr>
          <w:shd w:val="clear" w:color="auto" w:fill="FFFFFF"/>
        </w:rPr>
        <w:br/>
        <w:t>haak ik met mijn mannen aan, trouw</w:t>
      </w:r>
      <w:r>
        <w:rPr>
          <w:shd w:val="clear" w:color="auto" w:fill="FFFFFF"/>
        </w:rPr>
        <w:br/>
        <w:t>aan een kroon waarin ik niet geloof.</w:t>
      </w:r>
    </w:p>
    <w:p w14:paraId="6C9C2AB8" w14:textId="1869E3A1" w:rsidR="00C8478F" w:rsidRDefault="00C8478F" w:rsidP="00C8478F">
      <w:pPr>
        <w:rPr>
          <w:shd w:val="clear" w:color="auto" w:fill="FFFFFF"/>
        </w:rPr>
      </w:pPr>
      <w:r>
        <w:rPr>
          <w:shd w:val="clear" w:color="auto" w:fill="FFFFFF"/>
        </w:rPr>
        <w:t>Bloed eist bloed eist bloed eist bloed</w:t>
      </w:r>
      <w:r>
        <w:rPr>
          <w:shd w:val="clear" w:color="auto" w:fill="FFFFFF"/>
        </w:rPr>
        <w:br/>
        <w:t>open wonden happen als baarmoedermonden naar de wereld</w:t>
      </w:r>
      <w:r>
        <w:rPr>
          <w:shd w:val="clear" w:color="auto" w:fill="FFFFFF"/>
        </w:rPr>
        <w:br/>
        <w:t>piepen als koekoeksjongen om vers kanonnenvlees</w:t>
      </w:r>
      <w:r>
        <w:rPr>
          <w:shd w:val="clear" w:color="auto" w:fill="FFFFFF"/>
        </w:rPr>
        <w:br/>
        <w:t>spuwen met elke slag om nieuwe wraak, meer meer meer,</w:t>
      </w:r>
      <w:r>
        <w:rPr>
          <w:shd w:val="clear" w:color="auto" w:fill="FFFFFF"/>
        </w:rPr>
        <w:br/>
        <w:t>geen dodenmars maar lijkenpolonaise die steeds langer wordt</w:t>
      </w:r>
    </w:p>
    <w:p w14:paraId="3E1FC8C2" w14:textId="314E4845" w:rsidR="00C8478F" w:rsidRDefault="00C8478F" w:rsidP="00C8478F">
      <w:pPr>
        <w:rPr>
          <w:shd w:val="clear" w:color="auto" w:fill="FFFFFF"/>
        </w:rPr>
      </w:pPr>
      <w:r>
        <w:rPr>
          <w:shd w:val="clear" w:color="auto" w:fill="FFFFFF"/>
        </w:rPr>
        <w:t>haak aan!</w:t>
      </w:r>
    </w:p>
    <w:p w14:paraId="67853E92" w14:textId="7DBE5209" w:rsidR="000B35E9" w:rsidRDefault="000B35E9">
      <w:pPr>
        <w:rPr>
          <w:shd w:val="clear" w:color="auto" w:fill="FFFFFF"/>
        </w:rPr>
      </w:pPr>
      <w:r>
        <w:rPr>
          <w:shd w:val="clear" w:color="auto" w:fill="FFFFFF"/>
        </w:rPr>
        <w:br w:type="page"/>
      </w:r>
    </w:p>
    <w:p w14:paraId="095E0BCC" w14:textId="27FF0EEC" w:rsidR="000B35E9" w:rsidRPr="002D1CC8" w:rsidRDefault="000B35E9" w:rsidP="002D1CC8">
      <w:pPr>
        <w:pStyle w:val="Lijstalinea"/>
        <w:numPr>
          <w:ilvl w:val="0"/>
          <w:numId w:val="4"/>
        </w:numPr>
        <w:rPr>
          <w:b/>
          <w:bCs/>
          <w:shd w:val="clear" w:color="auto" w:fill="FFFFFF"/>
        </w:rPr>
      </w:pPr>
      <w:r w:rsidRPr="002D1CC8">
        <w:rPr>
          <w:b/>
          <w:bCs/>
          <w:shd w:val="clear" w:color="auto" w:fill="FFFFFF"/>
        </w:rPr>
        <w:t>DIT HIER KAN NOOIT VOOR MENS ZIJN GEMAAKT</w:t>
      </w:r>
    </w:p>
    <w:p w14:paraId="4F818F3B" w14:textId="0B17C474" w:rsidR="000B35E9" w:rsidRDefault="002D1CC8" w:rsidP="000B35E9">
      <w:pPr>
        <w:rPr>
          <w:rFonts w:cstheme="minorHAnsi"/>
          <w:i/>
          <w:iCs/>
          <w:color w:val="000000"/>
          <w:shd w:val="clear" w:color="auto" w:fill="FFFFFF"/>
        </w:rPr>
      </w:pPr>
      <w:r>
        <w:rPr>
          <w:rFonts w:cstheme="minorHAnsi"/>
          <w:i/>
          <w:iCs/>
          <w:color w:val="000000"/>
          <w:shd w:val="clear" w:color="auto" w:fill="FFFFFF"/>
        </w:rPr>
        <w:t>Uit Lady &amp; Macbeth, 2020.</w:t>
      </w:r>
    </w:p>
    <w:p w14:paraId="70A74AC9" w14:textId="4BB3160F" w:rsidR="000B35E9" w:rsidRDefault="000B35E9" w:rsidP="000B35E9">
      <w:pPr>
        <w:ind w:left="1410" w:hanging="1410"/>
        <w:rPr>
          <w:rFonts w:cstheme="minorHAnsi"/>
          <w:color w:val="000000" w:themeColor="text1"/>
          <w:shd w:val="clear" w:color="auto" w:fill="FFFFFF"/>
        </w:rPr>
      </w:pPr>
      <w:r w:rsidRPr="00A46B9C">
        <w:rPr>
          <w:rFonts w:cstheme="minorHAnsi"/>
          <w:color w:val="000000" w:themeColor="text1"/>
          <w:shd w:val="clear" w:color="auto" w:fill="FFFFFF"/>
        </w:rPr>
        <w:t>LADY</w:t>
      </w:r>
      <w:r>
        <w:rPr>
          <w:rFonts w:cstheme="minorHAnsi"/>
          <w:color w:val="000000" w:themeColor="text1"/>
          <w:shd w:val="clear" w:color="auto" w:fill="FFFFFF"/>
        </w:rPr>
        <w:t xml:space="preserve"> –</w:t>
      </w:r>
    </w:p>
    <w:p w14:paraId="05C0BCBE" w14:textId="7FA0E02A" w:rsidR="000B35E9" w:rsidRPr="000B35E9" w:rsidRDefault="000B35E9" w:rsidP="000B35E9">
      <w:r w:rsidRPr="000B35E9">
        <w:t>mist ligt over de vlakte</w:t>
      </w:r>
      <w:r w:rsidRPr="000B35E9">
        <w:br/>
        <w:t>filter dat alles grauwt</w:t>
      </w:r>
      <w:r w:rsidRPr="000B35E9">
        <w:br/>
        <w:t>de koude adem van de doden</w:t>
      </w:r>
      <w:r w:rsidRPr="000B35E9">
        <w:br/>
        <w:t>likt het veen nat</w:t>
      </w:r>
    </w:p>
    <w:p w14:paraId="4E1581A4" w14:textId="635644F9" w:rsidR="000B35E9" w:rsidRPr="000B35E9" w:rsidRDefault="000B35E9" w:rsidP="000B35E9">
      <w:r w:rsidRPr="000B35E9">
        <w:t>dit huis ligt in hoogland</w:t>
      </w:r>
      <w:r w:rsidRPr="000B35E9">
        <w:br/>
        <w:t>in de uitlopers van onderwereld</w:t>
      </w:r>
      <w:r w:rsidRPr="000B35E9">
        <w:br/>
        <w:t>dit hier kan nooit voor mens zijn gemaakt</w:t>
      </w:r>
    </w:p>
    <w:p w14:paraId="2A1B4865" w14:textId="2695FEA2" w:rsidR="000B35E9" w:rsidRPr="000B35E9" w:rsidRDefault="000B35E9" w:rsidP="000B35E9">
      <w:r w:rsidRPr="000B35E9">
        <w:t>wat betekent het</w:t>
      </w:r>
      <w:r w:rsidRPr="000B35E9">
        <w:br/>
        <w:t>in deze streek geboren zijn</w:t>
      </w:r>
      <w:r w:rsidRPr="000B35E9">
        <w:br/>
        <w:t>half in het leven</w:t>
      </w:r>
      <w:r w:rsidRPr="000B35E9">
        <w:br/>
        <w:t>half in de dood</w:t>
      </w:r>
    </w:p>
    <w:p w14:paraId="73B52008" w14:textId="3F9086F3" w:rsidR="000B35E9" w:rsidRPr="000B35E9" w:rsidRDefault="000B35E9" w:rsidP="000B35E9">
      <w:r w:rsidRPr="000B35E9">
        <w:t>we zijn door onverschillige goden</w:t>
      </w:r>
      <w:r w:rsidRPr="000B35E9">
        <w:br/>
        <w:t>de aarde opgespuugd</w:t>
      </w:r>
      <w:r w:rsidRPr="000B35E9">
        <w:br/>
        <w:t>die daarna zijn vertrokken</w:t>
      </w:r>
      <w:r w:rsidRPr="000B35E9">
        <w:br/>
        <w:t>ze lieten niks achter</w:t>
      </w:r>
      <w:r w:rsidRPr="000B35E9">
        <w:br/>
        <w:t>dan lege plekken in de lucht</w:t>
      </w:r>
    </w:p>
    <w:p w14:paraId="069ACED7" w14:textId="41499972" w:rsidR="000B35E9" w:rsidRPr="000B35E9" w:rsidRDefault="000B35E9" w:rsidP="000B35E9">
      <w:r w:rsidRPr="000B35E9">
        <w:t>buiten zie ik</w:t>
      </w:r>
      <w:r w:rsidRPr="000B35E9">
        <w:br/>
        <w:t>in de schaduw op de boomgrens</w:t>
      </w:r>
      <w:r w:rsidRPr="000B35E9">
        <w:br/>
        <w:t>van het woud van Inverness</w:t>
      </w:r>
      <w:r w:rsidRPr="000B35E9">
        <w:br/>
        <w:t>mijn man, Macbeth</w:t>
      </w:r>
    </w:p>
    <w:p w14:paraId="7BFDD25D" w14:textId="795EB4C3" w:rsidR="000B35E9" w:rsidRPr="000B35E9" w:rsidRDefault="000B35E9" w:rsidP="000B35E9">
      <w:r w:rsidRPr="000B35E9">
        <w:t>met elk leven dat hij in opdracht eist</w:t>
      </w:r>
      <w:r w:rsidRPr="000B35E9">
        <w:br/>
        <w:t>bijt hij stukken van zijn eigen ziel</w:t>
      </w:r>
      <w:r w:rsidRPr="000B35E9">
        <w:br/>
        <w:t>holt hij zijn vlees bij elke slag meer uit</w:t>
      </w:r>
    </w:p>
    <w:p w14:paraId="537C25D5" w14:textId="10A086C4" w:rsidR="000B35E9" w:rsidRPr="000B35E9" w:rsidRDefault="000B35E9" w:rsidP="000B35E9">
      <w:r w:rsidRPr="000B35E9">
        <w:t>hoe lang tot hij leeg is</w:t>
      </w:r>
    </w:p>
    <w:p w14:paraId="5CC43385" w14:textId="23D72B30" w:rsidR="000B35E9" w:rsidRPr="000B35E9" w:rsidRDefault="000B35E9" w:rsidP="000B35E9">
      <w:r w:rsidRPr="000B35E9">
        <w:t>deze beer die toen ik hem leerde kennen</w:t>
      </w:r>
      <w:r w:rsidRPr="000B35E9">
        <w:br/>
        <w:t>gedichten las</w:t>
      </w:r>
      <w:r w:rsidRPr="000B35E9">
        <w:br/>
        <w:t>zijn tanden alleen liet zien</w:t>
      </w:r>
      <w:r w:rsidRPr="000B35E9">
        <w:br/>
        <w:t>als hij lachte – en hij lachte vaak</w:t>
      </w:r>
    </w:p>
    <w:p w14:paraId="6DF958AB" w14:textId="49462A72" w:rsidR="000B35E9" w:rsidRPr="000B35E9" w:rsidRDefault="000B35E9" w:rsidP="000B35E9">
      <w:r w:rsidRPr="000B35E9">
        <w:t>die man mijn man</w:t>
      </w:r>
      <w:r w:rsidRPr="000B35E9">
        <w:br/>
        <w:t>die is er nog moet er nog zijn</w:t>
      </w:r>
      <w:r w:rsidRPr="000B35E9">
        <w:br/>
        <w:t>onder de rotsgeworden besluitloosheid</w:t>
      </w:r>
    </w:p>
    <w:p w14:paraId="11CB92C8" w14:textId="29414D7B" w:rsidR="000B35E9" w:rsidRPr="000B35E9" w:rsidRDefault="000B35E9" w:rsidP="000B35E9">
      <w:r w:rsidRPr="000B35E9">
        <w:t>het enige dat leven verraad</w:t>
      </w:r>
      <w:r w:rsidRPr="000B35E9">
        <w:br/>
        <w:t>zijn de pluimpjes adem</w:t>
      </w:r>
      <w:r w:rsidRPr="000B35E9">
        <w:br/>
        <w:t>uit bek van mens en dier</w:t>
      </w:r>
    </w:p>
    <w:p w14:paraId="49CAC378" w14:textId="5990F62F" w:rsidR="000B35E9" w:rsidRPr="000B35E9" w:rsidRDefault="000B35E9" w:rsidP="000B35E9">
      <w:r w:rsidRPr="000B35E9">
        <w:t>hier geen man</w:t>
      </w:r>
      <w:r w:rsidRPr="000B35E9">
        <w:br/>
        <w:t>die het leven bij het nekvel grijpt</w:t>
      </w:r>
    </w:p>
    <w:p w14:paraId="02B9B102" w14:textId="77777777" w:rsidR="000B35E9" w:rsidRPr="000B35E9" w:rsidRDefault="000B35E9" w:rsidP="000B35E9">
      <w:r w:rsidRPr="000B35E9">
        <w:t>hij is moe</w:t>
      </w:r>
    </w:p>
    <w:p w14:paraId="28C8481C" w14:textId="77777777" w:rsidR="000B35E9" w:rsidRPr="000B35E9" w:rsidRDefault="000B35E9" w:rsidP="000B35E9">
      <w:r w:rsidRPr="000B35E9">
        <w:t>ik wil hem wakker kussen</w:t>
      </w:r>
      <w:r w:rsidRPr="000B35E9">
        <w:br/>
        <w:t>met hem de kindvormige holte</w:t>
      </w:r>
      <w:r w:rsidRPr="000B35E9">
        <w:br/>
        <w:t>die in mij klopt vele malen vullen</w:t>
      </w:r>
    </w:p>
    <w:p w14:paraId="26831E5C" w14:textId="77777777" w:rsidR="000B35E9" w:rsidRPr="000B35E9" w:rsidRDefault="000B35E9" w:rsidP="000B35E9">
      <w:r w:rsidRPr="000B35E9">
        <w:t>lieverd geef mij vrucht</w:t>
      </w:r>
      <w:r w:rsidRPr="000B35E9">
        <w:br/>
        <w:t>een tweede hartslag binnenin</w:t>
      </w:r>
      <w:r w:rsidRPr="000B35E9">
        <w:br/>
        <w:t>een leven dat zich in mijn leven vormt</w:t>
      </w:r>
      <w:r w:rsidRPr="000B35E9">
        <w:br/>
        <w:t>om ons leven voort te zetten</w:t>
      </w:r>
    </w:p>
    <w:p w14:paraId="0F308525" w14:textId="77777777" w:rsidR="000B35E9" w:rsidRPr="000B35E9" w:rsidRDefault="000B35E9" w:rsidP="000B35E9">
      <w:r w:rsidRPr="000B35E9">
        <w:t>ons verzet tegen de dood</w:t>
      </w:r>
      <w:r w:rsidRPr="000B35E9">
        <w:br/>
        <w:t>dat al bij leven in ons kruipt</w:t>
      </w:r>
    </w:p>
    <w:p w14:paraId="53708820" w14:textId="77777777" w:rsidR="000B35E9" w:rsidRPr="000B35E9" w:rsidRDefault="000B35E9" w:rsidP="000B35E9">
      <w:r w:rsidRPr="000B35E9">
        <w:t>de chirurgijns voeren mij ongekookte lever</w:t>
      </w:r>
      <w:r w:rsidRPr="000B35E9">
        <w:br/>
        <w:t>bloedworst runderhart vrouwenmantel</w:t>
      </w:r>
      <w:r w:rsidRPr="000B35E9">
        <w:br/>
        <w:t>kuisboombes rozenwortel niks helpt</w:t>
      </w:r>
    </w:p>
    <w:p w14:paraId="1F23097F" w14:textId="77777777" w:rsidR="000B35E9" w:rsidRPr="000B35E9" w:rsidRDefault="000B35E9" w:rsidP="000B35E9">
      <w:r w:rsidRPr="000B35E9">
        <w:t>laat hen die rotzooi zelf de strot door worgen</w:t>
      </w:r>
    </w:p>
    <w:p w14:paraId="7EDD2AD2" w14:textId="1C9A4399" w:rsidR="00924A57" w:rsidRDefault="00924A57">
      <w:pPr>
        <w:rPr>
          <w:shd w:val="clear" w:color="auto" w:fill="FFFFFF"/>
        </w:rPr>
      </w:pPr>
      <w:r>
        <w:rPr>
          <w:shd w:val="clear" w:color="auto" w:fill="FFFFFF"/>
        </w:rPr>
        <w:br w:type="page"/>
      </w:r>
    </w:p>
    <w:p w14:paraId="65200F6F" w14:textId="2E5E8E3E" w:rsidR="000B35E9" w:rsidRPr="002D1CC8" w:rsidRDefault="00924A57" w:rsidP="002D1CC8">
      <w:pPr>
        <w:pStyle w:val="Lijstalinea"/>
        <w:numPr>
          <w:ilvl w:val="0"/>
          <w:numId w:val="4"/>
        </w:numPr>
        <w:rPr>
          <w:b/>
          <w:bCs/>
          <w:shd w:val="clear" w:color="auto" w:fill="FFFFFF"/>
        </w:rPr>
      </w:pPr>
      <w:r w:rsidRPr="002D1CC8">
        <w:rPr>
          <w:b/>
          <w:bCs/>
          <w:shd w:val="clear" w:color="auto" w:fill="FFFFFF"/>
        </w:rPr>
        <w:t>ANGST BAART MONSTERLIJKE PLANNEN</w:t>
      </w:r>
    </w:p>
    <w:p w14:paraId="5916F6DC" w14:textId="1B5DE78C" w:rsidR="008135F5" w:rsidRDefault="002D1CC8" w:rsidP="008135F5">
      <w:pPr>
        <w:rPr>
          <w:rFonts w:cstheme="minorHAnsi"/>
          <w:i/>
          <w:iCs/>
          <w:color w:val="000000"/>
          <w:shd w:val="clear" w:color="auto" w:fill="FFFFFF"/>
        </w:rPr>
      </w:pPr>
      <w:r>
        <w:rPr>
          <w:rFonts w:cstheme="minorHAnsi"/>
          <w:i/>
          <w:iCs/>
          <w:color w:val="000000"/>
          <w:shd w:val="clear" w:color="auto" w:fill="FFFFFF"/>
        </w:rPr>
        <w:t>Uit Lady &amp; Macbeth, 2020.</w:t>
      </w:r>
    </w:p>
    <w:p w14:paraId="37776927" w14:textId="65041ACD" w:rsidR="008135F5" w:rsidRDefault="00924A57" w:rsidP="00924A57">
      <w:r>
        <w:t>LADY</w:t>
      </w:r>
      <w:r w:rsidR="008135F5">
        <w:t xml:space="preserve"> –</w:t>
      </w:r>
    </w:p>
    <w:p w14:paraId="1BF329C7" w14:textId="32647BCF" w:rsidR="00924A57" w:rsidRDefault="00924A57" w:rsidP="00924A57">
      <w:r>
        <w:t>ik was hem</w:t>
      </w:r>
    </w:p>
    <w:p w14:paraId="5A9681C5" w14:textId="614AE69C" w:rsidR="00924A57" w:rsidRPr="008135F5" w:rsidRDefault="00924A57" w:rsidP="008135F5">
      <w:r w:rsidRPr="008135F5">
        <w:t>als een moeder haar zoon</w:t>
      </w:r>
      <w:r w:rsidRPr="008135F5">
        <w:br/>
        <w:t>van smetten vrij</w:t>
      </w:r>
    </w:p>
    <w:p w14:paraId="5AFD5189" w14:textId="22487257" w:rsidR="00924A57" w:rsidRPr="008135F5" w:rsidRDefault="00924A57" w:rsidP="008135F5">
      <w:r w:rsidRPr="008135F5">
        <w:t>ik was hem</w:t>
      </w:r>
    </w:p>
    <w:p w14:paraId="432DCEFC" w14:textId="11DBA900" w:rsidR="00924A57" w:rsidRPr="008135F5" w:rsidRDefault="00924A57" w:rsidP="008135F5">
      <w:r w:rsidRPr="008135F5">
        <w:t>ik voel zijn spieren</w:t>
      </w:r>
      <w:r w:rsidRPr="008135F5">
        <w:br/>
        <w:t>onder mijn handen, hard</w:t>
      </w:r>
      <w:r w:rsidRPr="008135F5">
        <w:br/>
        <w:t>een schild dat hij nooit aflegt</w:t>
      </w:r>
    </w:p>
    <w:p w14:paraId="4F6A67B2" w14:textId="1942F53A" w:rsidR="00924A57" w:rsidRPr="008135F5" w:rsidRDefault="00924A57" w:rsidP="008135F5">
      <w:r w:rsidRPr="008135F5">
        <w:t>angst baart monsterlijke plannen</w:t>
      </w:r>
    </w:p>
    <w:p w14:paraId="401902D0" w14:textId="321230EA" w:rsidR="00924A57" w:rsidRPr="008135F5" w:rsidRDefault="00924A57" w:rsidP="008135F5">
      <w:r w:rsidRPr="008135F5">
        <w:t>ik was hem</w:t>
      </w:r>
      <w:r w:rsidRPr="008135F5">
        <w:br/>
        <w:t>krab het aangekoekte sterven</w:t>
      </w:r>
      <w:r w:rsidRPr="008135F5">
        <w:br/>
        <w:t>uit zijn haren uit zijn baard</w:t>
      </w:r>
    </w:p>
    <w:p w14:paraId="1A8DB5AA" w14:textId="4295D235" w:rsidR="00924A57" w:rsidRPr="008135F5" w:rsidRDefault="00924A57" w:rsidP="008135F5">
      <w:r w:rsidRPr="008135F5">
        <w:t>misschien heeft wat hem is voorspeld</w:t>
      </w:r>
      <w:r w:rsidRPr="008135F5">
        <w:br/>
        <w:t>eindelijk iets aangeraakt</w:t>
      </w:r>
    </w:p>
    <w:p w14:paraId="497EF4E7" w14:textId="18F91091" w:rsidR="00924A57" w:rsidRPr="008135F5" w:rsidRDefault="00924A57" w:rsidP="008135F5">
      <w:r w:rsidRPr="008135F5">
        <w:t>wakker gemaakt</w:t>
      </w:r>
    </w:p>
    <w:p w14:paraId="268619F6" w14:textId="5C58A7F7" w:rsidR="00924A57" w:rsidRPr="008135F5" w:rsidRDefault="00924A57" w:rsidP="008135F5">
      <w:r w:rsidRPr="008135F5">
        <w:t>roert zich in zijn binnenste</w:t>
      </w:r>
      <w:r w:rsidRPr="008135F5">
        <w:br/>
        <w:t>iets wat al heel lang sliep</w:t>
      </w:r>
    </w:p>
    <w:p w14:paraId="019EB642" w14:textId="740087A2" w:rsidR="00924A57" w:rsidRPr="008135F5" w:rsidRDefault="00924A57" w:rsidP="008135F5">
      <w:r w:rsidRPr="008135F5">
        <w:t>ik weet</w:t>
      </w:r>
    </w:p>
    <w:p w14:paraId="40C2A4D2" w14:textId="5DDC66D7" w:rsidR="00924A57" w:rsidRPr="008135F5" w:rsidRDefault="00924A57" w:rsidP="008135F5">
      <w:r w:rsidRPr="008135F5">
        <w:t>de vonk die diep in hem smeult</w:t>
      </w:r>
      <w:r w:rsidRPr="008135F5">
        <w:br/>
        <w:t>moet enkel aangeblazen worden</w:t>
      </w:r>
    </w:p>
    <w:p w14:paraId="0639D187" w14:textId="77777777" w:rsidR="00924A57" w:rsidRPr="008135F5" w:rsidRDefault="00924A57" w:rsidP="008135F5">
      <w:r w:rsidRPr="008135F5">
        <w:t>het is opflakkeren of doven</w:t>
      </w:r>
    </w:p>
    <w:p w14:paraId="7327E0B0" w14:textId="51E54591" w:rsidR="00924A57" w:rsidRPr="008135F5" w:rsidRDefault="00924A57" w:rsidP="008135F5">
      <w:r w:rsidRPr="008135F5">
        <w:t>of zal hij te bang zijn</w:t>
      </w:r>
      <w:r w:rsidRPr="008135F5">
        <w:br/>
        <w:t>de waakvlam op te stoken</w:t>
      </w:r>
      <w:r w:rsidRPr="008135F5">
        <w:br/>
        <w:t>bang het vuur uit te spuwen</w:t>
      </w:r>
      <w:r w:rsidRPr="008135F5">
        <w:br/>
        <w:t>als hij er alleen maar op ademt</w:t>
      </w:r>
    </w:p>
    <w:p w14:paraId="5BE3A610" w14:textId="77777777" w:rsidR="00924A57" w:rsidRPr="008135F5" w:rsidRDefault="00924A57" w:rsidP="008135F5">
      <w:r w:rsidRPr="008135F5">
        <w:t>gal kruipt omhoog zijn slokdarm in</w:t>
      </w:r>
      <w:r w:rsidRPr="008135F5">
        <w:br/>
        <w:t>hij moet de angst voor wat komen gaat</w:t>
      </w:r>
      <w:r w:rsidRPr="008135F5">
        <w:br/>
        <w:t>de angst die hij met geweten verwart</w:t>
      </w:r>
      <w:r w:rsidRPr="008135F5">
        <w:br/>
        <w:t>omsmeden tot moed</w:t>
      </w:r>
    </w:p>
    <w:p w14:paraId="4766A3D5" w14:textId="77777777" w:rsidR="00924A57" w:rsidRPr="008135F5" w:rsidRDefault="00924A57" w:rsidP="008135F5">
      <w:r w:rsidRPr="008135F5">
        <w:t>ik weet niet wie ik aan moet roepen</w:t>
      </w:r>
      <w:r w:rsidRPr="008135F5">
        <w:br/>
        <w:t>goden chaos of demonen</w:t>
      </w:r>
      <w:r w:rsidRPr="008135F5">
        <w:br/>
        <w:t>kwaad met kwaad vergelden</w:t>
      </w:r>
      <w:r w:rsidRPr="008135F5">
        <w:br/>
        <w:t>is een goede daad, toch? – goden dan</w:t>
      </w:r>
    </w:p>
    <w:p w14:paraId="47A7EB0F" w14:textId="63AA9B53" w:rsidR="00924A57" w:rsidRPr="008135F5" w:rsidRDefault="00924A57" w:rsidP="008135F5">
      <w:r w:rsidRPr="008135F5">
        <w:t>al zie ik nergens horizon</w:t>
      </w:r>
      <w:r w:rsidRPr="008135F5">
        <w:br/>
        <w:t>ik weet dat die er ligt</w:t>
      </w:r>
    </w:p>
    <w:p w14:paraId="0FF17FA2" w14:textId="77777777" w:rsidR="00924A57" w:rsidRPr="008135F5" w:rsidRDefault="00924A57" w:rsidP="008135F5">
      <w:r w:rsidRPr="008135F5">
        <w:t>goden – mochten jullie nog</w:t>
      </w:r>
      <w:r w:rsidRPr="008135F5">
        <w:br/>
        <w:t>geloven in dit mens, geef mij de kracht</w:t>
      </w:r>
      <w:r w:rsidRPr="008135F5">
        <w:br/>
        <w:t>om hem te helpen – laat zijn bloed</w:t>
      </w:r>
      <w:r w:rsidRPr="008135F5">
        <w:br/>
        <w:t>voor een nacht stremmen, traag</w:t>
      </w:r>
      <w:r w:rsidRPr="008135F5">
        <w:br/>
        <w:t>door zijn aderen gaan, laat hem zijn</w:t>
      </w:r>
      <w:r w:rsidRPr="008135F5">
        <w:br/>
        <w:t>daadkracht niet vergiftigen met medeleven,</w:t>
      </w:r>
      <w:r w:rsidRPr="008135F5">
        <w:br/>
        <w:t>wis de smaak van moedermelk</w:t>
      </w:r>
      <w:r w:rsidRPr="008135F5">
        <w:br/>
        <w:t>van zijn lippen, vul zijn hart</w:t>
      </w:r>
      <w:r w:rsidRPr="008135F5">
        <w:br/>
        <w:t>met wreedheid voor een nacht</w:t>
      </w:r>
    </w:p>
    <w:p w14:paraId="3EBA33E2" w14:textId="744B2147" w:rsidR="00924A57" w:rsidRPr="008135F5" w:rsidRDefault="00924A57" w:rsidP="008135F5">
      <w:r w:rsidRPr="008135F5">
        <w:t>Cawdor kreeg hij</w:t>
      </w:r>
      <w:r w:rsidRPr="008135F5">
        <w:br/>
        <w:t>koning moet hij grijpen</w:t>
      </w:r>
    </w:p>
    <w:p w14:paraId="08652A44" w14:textId="77777777" w:rsidR="00924A57" w:rsidRPr="008135F5" w:rsidRDefault="00924A57" w:rsidP="008135F5">
      <w:r w:rsidRPr="008135F5">
        <w:t>help hem – en mij</w:t>
      </w:r>
      <w:r w:rsidRPr="008135F5">
        <w:br/>
        <w:t>want ik weet;</w:t>
      </w:r>
      <w:r w:rsidRPr="008135F5">
        <w:br/>
        <w:t>zijn falen zal</w:t>
      </w:r>
      <w:r w:rsidRPr="008135F5">
        <w:br/>
        <w:t>mijn schuld ook zijn.</w:t>
      </w:r>
    </w:p>
    <w:p w14:paraId="11A25713" w14:textId="7F226231" w:rsidR="00B663F9" w:rsidRDefault="00B663F9">
      <w:pPr>
        <w:rPr>
          <w:shd w:val="clear" w:color="auto" w:fill="FFFFFF"/>
        </w:rPr>
      </w:pPr>
      <w:r>
        <w:rPr>
          <w:shd w:val="clear" w:color="auto" w:fill="FFFFFF"/>
        </w:rPr>
        <w:br w:type="page"/>
      </w:r>
    </w:p>
    <w:p w14:paraId="47597ED0" w14:textId="694739C7" w:rsidR="00B663F9" w:rsidRPr="002D1CC8" w:rsidRDefault="00B663F9" w:rsidP="002D1CC8">
      <w:pPr>
        <w:pStyle w:val="Lijstalinea"/>
        <w:numPr>
          <w:ilvl w:val="0"/>
          <w:numId w:val="4"/>
        </w:numPr>
        <w:rPr>
          <w:b/>
          <w:bCs/>
        </w:rPr>
      </w:pPr>
      <w:r w:rsidRPr="002D1CC8">
        <w:rPr>
          <w:b/>
          <w:bCs/>
        </w:rPr>
        <w:t>DEMONEN ZELF VERZONNEN</w:t>
      </w:r>
    </w:p>
    <w:p w14:paraId="048621D1" w14:textId="550BBE50" w:rsidR="00B663F9" w:rsidRDefault="002D1CC8" w:rsidP="00B663F9">
      <w:pPr>
        <w:rPr>
          <w:rFonts w:cstheme="minorHAnsi"/>
          <w:i/>
          <w:iCs/>
          <w:color w:val="000000"/>
          <w:shd w:val="clear" w:color="auto" w:fill="FFFFFF"/>
        </w:rPr>
      </w:pPr>
      <w:r>
        <w:rPr>
          <w:rFonts w:cstheme="minorHAnsi"/>
          <w:i/>
          <w:iCs/>
          <w:color w:val="000000"/>
          <w:shd w:val="clear" w:color="auto" w:fill="FFFFFF"/>
        </w:rPr>
        <w:t>Uit Lady &amp; Macbeth, 2020.</w:t>
      </w:r>
    </w:p>
    <w:p w14:paraId="373CC74E" w14:textId="36488218" w:rsidR="00B663F9" w:rsidRDefault="00B663F9" w:rsidP="00B663F9">
      <w:pPr>
        <w:ind w:left="1410" w:hanging="1410"/>
      </w:pPr>
      <w:r>
        <w:t>MACBETH –</w:t>
      </w:r>
    </w:p>
    <w:p w14:paraId="4AEDAA1C" w14:textId="27B6803C" w:rsidR="00B663F9" w:rsidRPr="00B663F9" w:rsidRDefault="00B663F9" w:rsidP="00B663F9">
      <w:r w:rsidRPr="00B663F9">
        <w:t xml:space="preserve">twijfel wekt vertraging of bezoekt de spijt </w:t>
      </w:r>
      <w:r w:rsidRPr="00B663F9">
        <w:br/>
        <w:t>mij voor de daad? Het is nog niet te laat om</w:t>
      </w:r>
      <w:r w:rsidRPr="00B663F9">
        <w:br/>
        <w:t>terug te keren: voornemens vormen geen</w:t>
      </w:r>
      <w:r w:rsidRPr="00B663F9">
        <w:br/>
        <w:t>verraad. Zou Cawdor ook ten prooi aan</w:t>
      </w:r>
      <w:r w:rsidRPr="00B663F9">
        <w:br/>
        <w:t>aarzeling gevallen zijn, zou dat hem naar</w:t>
      </w:r>
      <w:r w:rsidRPr="00B663F9">
        <w:br/>
        <w:t>zijn ondergang hebben gebracht? Het best</w:t>
      </w:r>
      <w:r w:rsidRPr="00B663F9">
        <w:br/>
        <w:t>is om niet te wachten, nu toe te slaan,</w:t>
      </w:r>
      <w:r w:rsidRPr="00B663F9">
        <w:br/>
        <w:t xml:space="preserve">deze kans is zeldzaam, moet in zichzelf </w:t>
      </w:r>
      <w:r w:rsidRPr="00B663F9">
        <w:br/>
        <w:t>een teken zijn van goed fortuin, maar wat</w:t>
      </w:r>
      <w:r w:rsidRPr="00B663F9">
        <w:br/>
        <w:t>houdt mij dan tegen? Medeleven? Nee.</w:t>
      </w:r>
      <w:r w:rsidRPr="00B663F9">
        <w:br/>
        <w:t>Ik zal beul zijn, maar rechtvaardig, het lijden</w:t>
      </w:r>
      <w:r w:rsidRPr="00B663F9">
        <w:br/>
        <w:t>dat hij zelf veroorzaakt zal ik hem besparen,</w:t>
      </w:r>
      <w:r w:rsidRPr="00B663F9">
        <w:br/>
        <w:t>een dood een koning waardig, al is hij</w:t>
      </w:r>
      <w:r w:rsidRPr="00B663F9">
        <w:br/>
        <w:t>geen goede koning die in onderdanen</w:t>
      </w:r>
      <w:r w:rsidRPr="00B663F9">
        <w:br/>
        <w:t>voer voor lijkenstapels ziet. Maar draag</w:t>
      </w:r>
      <w:r w:rsidRPr="00B663F9">
        <w:br/>
        <w:t>ik zelf geen schuld? Onder zijn bevel heb</w:t>
      </w:r>
      <w:r w:rsidRPr="00B663F9">
        <w:br/>
        <w:t>ik het slagerswerk gedaan, is moord pas</w:t>
      </w:r>
      <w:r w:rsidRPr="00B663F9">
        <w:br/>
        <w:t>misdaad wanneer het zich in burgerkleding</w:t>
      </w:r>
      <w:r w:rsidRPr="00B663F9">
        <w:br/>
        <w:t>hult, biedt wapenrusting schild</w:t>
      </w:r>
      <w:r w:rsidRPr="00B663F9">
        <w:br/>
        <w:t>en zwaard vergeving voor de zonde</w:t>
      </w:r>
      <w:r w:rsidRPr="00B663F9">
        <w:br/>
        <w:t>in oorlogstijd begaan? Wie blaast dan</w:t>
      </w:r>
      <w:r w:rsidRPr="00B663F9">
        <w:br/>
        <w:t>nu het sein voor aanval? Ik. Ik moet</w:t>
      </w:r>
      <w:r w:rsidRPr="00B663F9">
        <w:br/>
        <w:t>mezelf door vuur en vlees dicteren,</w:t>
      </w:r>
      <w:r w:rsidRPr="00B663F9">
        <w:br/>
        <w:t>niemand anders geeft bevel dan ik.</w:t>
      </w:r>
    </w:p>
    <w:p w14:paraId="1AA3D26F" w14:textId="67EA6F23" w:rsidR="00B663F9" w:rsidRPr="00B663F9" w:rsidRDefault="00B663F9" w:rsidP="00B663F9">
      <w:r w:rsidRPr="00B663F9">
        <w:t>Dan goed. Laat mij ten aanval gaan.</w:t>
      </w:r>
    </w:p>
    <w:p w14:paraId="19CCB322" w14:textId="17D1D523" w:rsidR="00B663F9" w:rsidRPr="00B663F9" w:rsidRDefault="00B663F9" w:rsidP="00B663F9">
      <w:r w:rsidRPr="00B663F9">
        <w:t>Hoewel. Laat ik mij leiden door</w:t>
      </w:r>
      <w:r w:rsidRPr="00B663F9">
        <w:br/>
        <w:t xml:space="preserve">mijn angst of door mijn lef? </w:t>
      </w:r>
    </w:p>
    <w:p w14:paraId="5D00EBC7" w14:textId="77777777" w:rsidR="00B663F9" w:rsidRPr="00B663F9" w:rsidRDefault="00B663F9" w:rsidP="00B663F9">
      <w:r w:rsidRPr="00B663F9">
        <w:t>Demonen zelf verzonnen</w:t>
      </w:r>
      <w:r w:rsidRPr="00B663F9">
        <w:br/>
        <w:t>jagen in het holst van nacht zelfs</w:t>
      </w:r>
      <w:r w:rsidRPr="00B663F9">
        <w:br/>
        <w:t>de meest standvastig mannen de kilte</w:t>
      </w:r>
      <w:r w:rsidRPr="00B663F9">
        <w:br/>
        <w:t>in het lijf. Een hoofd op hol weet</w:t>
      </w:r>
      <w:r w:rsidRPr="00B663F9">
        <w:br/>
        <w:t>zoveel vreselijks te toveren – wat zou ik</w:t>
      </w:r>
      <w:r w:rsidRPr="00B663F9">
        <w:br/>
        <w:t>mijn vrees geloven? Waarom zou</w:t>
      </w:r>
      <w:r w:rsidRPr="00B663F9">
        <w:br/>
        <w:t>de koning op mijn lever azen, hij bracht</w:t>
      </w:r>
      <w:r w:rsidRPr="00B663F9">
        <w:br/>
        <w:t xml:space="preserve">mij eer en tooide mij met titels, </w:t>
      </w:r>
      <w:r w:rsidRPr="00B663F9">
        <w:br/>
        <w:t>hij voelt zich veilig om zijn overwinning</w:t>
      </w:r>
      <w:r w:rsidRPr="00B663F9">
        <w:br/>
        <w:t>(die hij dankt aan mij!) onder mijn</w:t>
      </w:r>
      <w:r w:rsidRPr="00B663F9">
        <w:br/>
        <w:t>dak te vieren. Valse raad uit angst</w:t>
      </w:r>
      <w:r w:rsidRPr="00B663F9">
        <w:br/>
        <w:t>gebaard fluisterde mij moordplan in,</w:t>
      </w:r>
      <w:r w:rsidRPr="00B663F9">
        <w:br/>
        <w:t>ik sta op het punt met één daad</w:t>
      </w:r>
      <w:r w:rsidRPr="00B663F9">
        <w:br/>
        <w:t>mijn leven te vergooien,</w:t>
      </w:r>
      <w:r w:rsidRPr="00B663F9">
        <w:br/>
        <w:t>een koningsmoord onder mijn dak</w:t>
      </w:r>
      <w:r w:rsidRPr="00B663F9">
        <w:br/>
        <w:t>en onder mijn bescherming, dat loopt</w:t>
      </w:r>
      <w:r w:rsidRPr="00B663F9">
        <w:br/>
        <w:t>nooit goed af. Wat moet ik doen?</w:t>
      </w:r>
    </w:p>
    <w:p w14:paraId="076215A0" w14:textId="77777777" w:rsidR="00B663F9" w:rsidRDefault="00B663F9" w:rsidP="00B663F9">
      <w:r w:rsidRPr="00B663F9">
        <w:t>Hoe ben ik, die zonder moeite</w:t>
      </w:r>
      <w:r w:rsidRPr="00B663F9">
        <w:br/>
        <w:t>legers door de hel heen trekt, voorwaarts</w:t>
      </w:r>
      <w:r w:rsidRPr="00B663F9">
        <w:br/>
        <w:t>schreeuwt en zonder blik of bloos</w:t>
      </w:r>
      <w:r w:rsidRPr="00B663F9">
        <w:br/>
        <w:t>mijn borst ontbloot voor buskruit</w:t>
      </w:r>
      <w:r w:rsidRPr="00B663F9">
        <w:br/>
        <w:t>en voor bajonet, die zich niet laat tegenhouden</w:t>
      </w:r>
      <w:r w:rsidRPr="00B663F9">
        <w:br/>
        <w:t>door een kans op nederlaag maar zichzelf</w:t>
      </w:r>
      <w:r w:rsidRPr="00B663F9">
        <w:br/>
        <w:t>en al zijn mannen met verachting</w:t>
      </w:r>
      <w:r w:rsidRPr="00B663F9">
        <w:br/>
        <w:t>voor de dood het front in jaagt,</w:t>
      </w:r>
      <w:r w:rsidRPr="00B663F9">
        <w:br/>
        <w:t>zo schraal als het gaat om dit besluit?</w:t>
      </w:r>
    </w:p>
    <w:p w14:paraId="72232C2C" w14:textId="4A62898C" w:rsidR="00EA21E4" w:rsidRDefault="00EA21E4">
      <w:r>
        <w:br w:type="page"/>
      </w:r>
    </w:p>
    <w:p w14:paraId="4143998C" w14:textId="65CC4828" w:rsidR="00EA21E4" w:rsidRPr="002D1CC8" w:rsidRDefault="00C14C91" w:rsidP="002D1CC8">
      <w:pPr>
        <w:pStyle w:val="Lijstalinea"/>
        <w:numPr>
          <w:ilvl w:val="0"/>
          <w:numId w:val="4"/>
        </w:numPr>
        <w:rPr>
          <w:b/>
          <w:bCs/>
        </w:rPr>
      </w:pPr>
      <w:r w:rsidRPr="002D1CC8">
        <w:rPr>
          <w:b/>
          <w:bCs/>
        </w:rPr>
        <w:t>WAT DENK JE, IS DIT EEN MAN DIE JOUW HARTSLAG RESPECTEERT?</w:t>
      </w:r>
    </w:p>
    <w:p w14:paraId="3B45425D" w14:textId="730B907A" w:rsidR="00C14C91" w:rsidRDefault="002D1CC8" w:rsidP="00C14C91">
      <w:pPr>
        <w:rPr>
          <w:rFonts w:cstheme="minorHAnsi"/>
          <w:i/>
          <w:iCs/>
          <w:color w:val="000000"/>
          <w:shd w:val="clear" w:color="auto" w:fill="FFFFFF"/>
        </w:rPr>
      </w:pPr>
      <w:r>
        <w:rPr>
          <w:rFonts w:cstheme="minorHAnsi"/>
          <w:i/>
          <w:iCs/>
          <w:color w:val="000000"/>
          <w:shd w:val="clear" w:color="auto" w:fill="FFFFFF"/>
        </w:rPr>
        <w:t>Uit Lady &amp; Macbeth, 2020.</w:t>
      </w:r>
    </w:p>
    <w:p w14:paraId="4BB794DC" w14:textId="6B73C234" w:rsidR="00C14C91" w:rsidRDefault="00C14C91" w:rsidP="00C14C91">
      <w:pPr>
        <w:ind w:left="2124" w:hanging="2124"/>
      </w:pPr>
      <w:r>
        <w:t>LADY –</w:t>
      </w:r>
    </w:p>
    <w:p w14:paraId="37D250A7" w14:textId="185D60A3" w:rsidR="00C14C91" w:rsidRDefault="00C14C91" w:rsidP="00C14C91">
      <w:pPr>
        <w:rPr>
          <w:i/>
          <w:iCs/>
        </w:rPr>
      </w:pPr>
      <w:r>
        <w:t>ik bracht hem naar zijn kamer</w:t>
      </w:r>
      <w:r>
        <w:br/>
        <w:t>een kwispel trok tussen zijn benen</w:t>
      </w:r>
      <w:r>
        <w:br/>
        <w:t xml:space="preserve">toen hij het bed op kroop </w:t>
      </w:r>
      <w:r>
        <w:rPr>
          <w:i/>
          <w:iCs/>
        </w:rPr>
        <w:t>kom hier</w:t>
      </w:r>
      <w:r>
        <w:br/>
        <w:t>hij kwijlde wreef zijn linkerhand</w:t>
      </w:r>
      <w:r>
        <w:br/>
        <w:t>over zijn broek ik stapte dichterbij</w:t>
      </w:r>
      <w:r>
        <w:br/>
        <w:t>wat moet je anders als de koning</w:t>
      </w:r>
      <w:r>
        <w:br/>
        <w:t>je gebiedt zijn vingers tastten naar mijn</w:t>
      </w:r>
      <w:r>
        <w:br/>
        <w:t xml:space="preserve">liezen </w:t>
      </w:r>
      <w:r>
        <w:rPr>
          <w:i/>
          <w:iCs/>
        </w:rPr>
        <w:t>als ik het wil ben je van mij</w:t>
      </w:r>
      <w:r>
        <w:rPr>
          <w:i/>
          <w:iCs/>
        </w:rPr>
        <w:br/>
      </w:r>
      <w:r>
        <w:t>eenlettergrepig dronken hijgen</w:t>
      </w:r>
      <w:r>
        <w:br/>
        <w:t xml:space="preserve">gleed hem uit de keel </w:t>
      </w:r>
      <w:r>
        <w:rPr>
          <w:i/>
          <w:iCs/>
        </w:rPr>
        <w:t>of wil je niet</w:t>
      </w:r>
      <w:r>
        <w:t>?</w:t>
      </w:r>
      <w:r>
        <w:br/>
        <w:t>nagels krasten langs mijn billen ogen</w:t>
      </w:r>
      <w:r>
        <w:br/>
        <w:t>draaiden scheel rond in zijn kop</w:t>
      </w:r>
      <w:r>
        <w:br/>
      </w:r>
      <w:r>
        <w:rPr>
          <w:i/>
          <w:iCs/>
        </w:rPr>
        <w:t>je zegt geen nee toch tegen mij</w:t>
      </w:r>
      <w:r>
        <w:br/>
        <w:t>ik zeg geen nee wie spreekt</w:t>
      </w:r>
      <w:r>
        <w:br/>
        <w:t>een koning tegen die messen</w:t>
      </w:r>
      <w:r>
        <w:br/>
        <w:t xml:space="preserve">in zijn adem draagt </w:t>
      </w:r>
      <w:r>
        <w:rPr>
          <w:i/>
          <w:iCs/>
        </w:rPr>
        <w:t>kom op zeg</w:t>
      </w:r>
      <w:r>
        <w:rPr>
          <w:i/>
          <w:iCs/>
        </w:rPr>
        <w:br/>
        <w:t xml:space="preserve">help eens mee </w:t>
      </w:r>
      <w:r>
        <w:t>met rubberhanden</w:t>
      </w:r>
      <w:r>
        <w:br/>
        <w:t xml:space="preserve">rukt hij aan mijn kleren krijgt </w:t>
      </w:r>
      <w:r>
        <w:br/>
        <w:t>geen knoopje los de stof weigert</w:t>
      </w:r>
      <w:r>
        <w:br/>
        <w:t xml:space="preserve">te scheuren </w:t>
      </w:r>
      <w:r>
        <w:rPr>
          <w:i/>
          <w:iCs/>
        </w:rPr>
        <w:t>ik snap wel dat jij</w:t>
      </w:r>
      <w:r>
        <w:rPr>
          <w:i/>
          <w:iCs/>
        </w:rPr>
        <w:br/>
        <w:t>nog zonder kind bent als dit de</w:t>
      </w:r>
      <w:r>
        <w:rPr>
          <w:i/>
          <w:iCs/>
        </w:rPr>
        <w:br/>
        <w:t>wijze is waarop jij Macbeth</w:t>
      </w:r>
      <w:r>
        <w:rPr>
          <w:i/>
          <w:iCs/>
        </w:rPr>
        <w:br/>
        <w:t xml:space="preserve">in bed bedient </w:t>
      </w:r>
      <w:r>
        <w:t>hij geeft het op de</w:t>
      </w:r>
      <w:r>
        <w:br/>
        <w:t>wijn heeft hem vlam geblazen</w:t>
      </w:r>
      <w:r>
        <w:br/>
        <w:t xml:space="preserve">in verlangen maar zijn kracht </w:t>
      </w:r>
      <w:r>
        <w:br/>
        <w:t>verpapt wijn verschrompelt</w:t>
      </w:r>
      <w:r>
        <w:br/>
        <w:t xml:space="preserve">zwellichamen tot garnalen </w:t>
      </w:r>
      <w:r>
        <w:br/>
        <w:t>de slaap lekt zijn lijf al in zijn kin</w:t>
      </w:r>
      <w:r>
        <w:br/>
        <w:t>glimt van zijn speeksel hij</w:t>
      </w:r>
      <w:r>
        <w:br/>
        <w:t xml:space="preserve">mompelt </w:t>
      </w:r>
      <w:r>
        <w:rPr>
          <w:i/>
          <w:iCs/>
        </w:rPr>
        <w:t>we zullen zien hoe</w:t>
      </w:r>
      <w:r>
        <w:rPr>
          <w:i/>
          <w:iCs/>
        </w:rPr>
        <w:br/>
        <w:t>lang jij trots blijft rot wijf</w:t>
      </w:r>
    </w:p>
    <w:p w14:paraId="1A6CF41B" w14:textId="77777777" w:rsidR="00C14C91" w:rsidRDefault="00C14C91" w:rsidP="00C14C91">
      <w:r>
        <w:t>dan zakt zijn hoofd achterover</w:t>
      </w:r>
      <w:r>
        <w:br/>
        <w:t>rochelt hij zoals de zwijnen die we</w:t>
      </w:r>
      <w:r>
        <w:br/>
        <w:t>voor hem hebben gekeeld</w:t>
      </w:r>
    </w:p>
    <w:p w14:paraId="60DD76B0" w14:textId="5150FC58" w:rsidR="00C14C91" w:rsidRDefault="00C14C91" w:rsidP="00C14C91">
      <w:r>
        <w:t>wat denk je, is dit een man</w:t>
      </w:r>
      <w:r>
        <w:br/>
        <w:t>die jouw hartslag respecteert</w:t>
      </w:r>
    </w:p>
    <w:p w14:paraId="6E15079F" w14:textId="2AED9F7A" w:rsidR="00C14C91" w:rsidRDefault="00C14C91">
      <w:r>
        <w:br w:type="page"/>
      </w:r>
    </w:p>
    <w:p w14:paraId="790BC72F" w14:textId="158AB311" w:rsidR="00C14C91" w:rsidRPr="002D1CC8" w:rsidRDefault="000C268C" w:rsidP="002D1CC8">
      <w:pPr>
        <w:pStyle w:val="Lijstalinea"/>
        <w:numPr>
          <w:ilvl w:val="0"/>
          <w:numId w:val="4"/>
        </w:numPr>
        <w:rPr>
          <w:b/>
          <w:bCs/>
        </w:rPr>
      </w:pPr>
      <w:r w:rsidRPr="002D1CC8">
        <w:rPr>
          <w:b/>
          <w:bCs/>
        </w:rPr>
        <w:t>WE MOETEN WAAKZAAM ZIJN</w:t>
      </w:r>
    </w:p>
    <w:p w14:paraId="3DF193C7" w14:textId="6BD8180D" w:rsidR="00CE31E9" w:rsidRDefault="002D1CC8" w:rsidP="00CE31E9">
      <w:pPr>
        <w:rPr>
          <w:rFonts w:cstheme="minorHAnsi"/>
          <w:i/>
          <w:iCs/>
          <w:color w:val="000000"/>
          <w:shd w:val="clear" w:color="auto" w:fill="FFFFFF"/>
        </w:rPr>
      </w:pPr>
      <w:r>
        <w:rPr>
          <w:rFonts w:cstheme="minorHAnsi"/>
          <w:i/>
          <w:iCs/>
          <w:color w:val="000000"/>
          <w:shd w:val="clear" w:color="auto" w:fill="FFFFFF"/>
        </w:rPr>
        <w:t>Uit Lady &amp; Macbeth, 2020.</w:t>
      </w:r>
    </w:p>
    <w:p w14:paraId="7656C7A7" w14:textId="29207222" w:rsidR="00CE31E9" w:rsidRDefault="00CE31E9" w:rsidP="00CE31E9">
      <w:r>
        <w:t>MACBETH –</w:t>
      </w:r>
    </w:p>
    <w:p w14:paraId="7ED36744" w14:textId="6AE47DFB" w:rsidR="00CE31E9" w:rsidRPr="00CE31E9" w:rsidRDefault="00CE31E9" w:rsidP="00CE31E9">
      <w:r w:rsidRPr="00CE31E9">
        <w:t>Geluk.</w:t>
      </w:r>
      <w:r w:rsidRPr="00CE31E9">
        <w:br/>
        <w:t>Concept voor wie zich wil verstoppen</w:t>
      </w:r>
      <w:r w:rsidRPr="00CE31E9">
        <w:br/>
        <w:t>door zijn ogen dicht te doen.</w:t>
      </w:r>
      <w:r w:rsidRPr="00CE31E9">
        <w:br/>
        <w:t>Mooi concept wel.</w:t>
      </w:r>
      <w:r w:rsidRPr="00CE31E9">
        <w:br/>
        <w:t>Net als vrede.</w:t>
      </w:r>
      <w:r w:rsidRPr="00CE31E9">
        <w:br/>
        <w:t>Het zijn de leugens die we onszelf vertellen</w:t>
      </w:r>
      <w:r w:rsidRPr="00CE31E9">
        <w:br/>
        <w:t>als de nacht bressen in ons denken slaat.</w:t>
      </w:r>
    </w:p>
    <w:p w14:paraId="0F2D9E3B" w14:textId="77777777" w:rsidR="00CE31E9" w:rsidRPr="00CE31E9" w:rsidRDefault="00CE31E9" w:rsidP="00CE31E9">
      <w:r w:rsidRPr="00CE31E9">
        <w:t>Ik werd wakker van gefluister</w:t>
      </w:r>
      <w:r w:rsidRPr="00CE31E9">
        <w:br/>
        <w:t>de tong van Cawdor praat</w:t>
      </w:r>
      <w:r w:rsidRPr="00CE31E9">
        <w:br/>
        <w:t>ik kan hem niet verstaan</w:t>
      </w:r>
      <w:r w:rsidRPr="00CE31E9">
        <w:br/>
        <w:t>maar ik snap wat hij me duidelijk wil maken.</w:t>
      </w:r>
    </w:p>
    <w:p w14:paraId="641C0118" w14:textId="77777777" w:rsidR="00CE31E9" w:rsidRPr="00CE31E9" w:rsidRDefault="00CE31E9" w:rsidP="00CE31E9">
      <w:r w:rsidRPr="00CE31E9">
        <w:t>Dromen, natuurlijk, schimmen</w:t>
      </w:r>
      <w:r w:rsidRPr="00CE31E9">
        <w:br/>
        <w:t>die in mijn wimpers verpoederen</w:t>
      </w:r>
      <w:r w:rsidRPr="00CE31E9">
        <w:br/>
        <w:t>zodra de haan drie keer heeft gekraaid, maar toch.</w:t>
      </w:r>
    </w:p>
    <w:p w14:paraId="2162D062" w14:textId="77777777" w:rsidR="00CE31E9" w:rsidRPr="00CE31E9" w:rsidRDefault="00CE31E9" w:rsidP="00CE31E9">
      <w:r w:rsidRPr="00CE31E9">
        <w:t>Maar toch.</w:t>
      </w:r>
    </w:p>
    <w:p w14:paraId="66E11132" w14:textId="77777777" w:rsidR="00CE31E9" w:rsidRPr="00CE31E9" w:rsidRDefault="00CE31E9" w:rsidP="00CE31E9">
      <w:r w:rsidRPr="00CE31E9">
        <w:t>We moeten waakzaam zijn.</w:t>
      </w:r>
    </w:p>
    <w:p w14:paraId="635DA3F2" w14:textId="77777777" w:rsidR="00CE31E9" w:rsidRPr="00CE31E9" w:rsidRDefault="00CE31E9" w:rsidP="00CE31E9">
      <w:r w:rsidRPr="00CE31E9">
        <w:t>In dit land, waar muizen op uilen loeren,</w:t>
      </w:r>
      <w:r w:rsidRPr="00CE31E9">
        <w:br/>
        <w:t>waar de kip de vos naar de afgrond leidt,</w:t>
      </w:r>
      <w:r w:rsidRPr="00CE31E9">
        <w:br/>
        <w:t>moeten we waakzaam zijn.</w:t>
      </w:r>
    </w:p>
    <w:p w14:paraId="1A6773A0" w14:textId="77777777" w:rsidR="00CE31E9" w:rsidRPr="00CE31E9" w:rsidRDefault="00CE31E9" w:rsidP="00CE31E9">
      <w:r w:rsidRPr="00CE31E9">
        <w:t>Ik heb een tijdlijn doorgeknipt</w:t>
      </w:r>
      <w:r w:rsidRPr="00CE31E9">
        <w:br/>
        <w:t>natuurlijk blijf ik met losse eindjes zitten.</w:t>
      </w:r>
    </w:p>
    <w:p w14:paraId="0DCB8C82" w14:textId="00416D29" w:rsidR="00CE31E9" w:rsidRPr="00CE31E9" w:rsidRDefault="00CE31E9" w:rsidP="00CE31E9">
      <w:r w:rsidRPr="00CE31E9">
        <w:t>Wat voert Banquo in zijn schild?</w:t>
      </w:r>
    </w:p>
    <w:p w14:paraId="54DA005C" w14:textId="008B6F7C" w:rsidR="00CE31E9" w:rsidRPr="00CE31E9" w:rsidRDefault="00CE31E9" w:rsidP="00CE31E9">
      <w:r w:rsidRPr="00CE31E9">
        <w:t>Vrienden die obstakel worden. Men moet dat niet</w:t>
      </w:r>
      <w:r w:rsidRPr="00CE31E9">
        <w:br/>
        <w:t>persoonlijk zien. Een schaakstuk op het verkeerde veld.</w:t>
      </w:r>
      <w:r w:rsidRPr="00CE31E9">
        <w:br/>
        <w:t>Toren. Bisschop. Banquo. Paard. De koning slaat.</w:t>
      </w:r>
      <w:r w:rsidRPr="00CE31E9">
        <w:br/>
        <w:t>Wat zag ik in zijn ogen, was dat begin van angst,</w:t>
      </w:r>
      <w:r w:rsidRPr="00CE31E9">
        <w:br/>
        <w:t>of van een plan? De vlucht trilt al in zijn benen.</w:t>
      </w:r>
    </w:p>
    <w:p w14:paraId="4A4CBEE9" w14:textId="08CC2BD0" w:rsidR="00CE31E9" w:rsidRPr="00CE31E9" w:rsidRDefault="00CE31E9" w:rsidP="00CE31E9">
      <w:r w:rsidRPr="00CE31E9">
        <w:t>Wil hij zijn zoon, nageslacht dat koningschap beloofd is,</w:t>
      </w:r>
      <w:r w:rsidRPr="00CE31E9">
        <w:br/>
        <w:t>misschien verbergen, wat?, beschermen, wat?,</w:t>
      </w:r>
      <w:r w:rsidRPr="00CE31E9">
        <w:br/>
        <w:t>voor mij toch niet?</w:t>
      </w:r>
    </w:p>
    <w:p w14:paraId="7D44C349" w14:textId="278E622F" w:rsidR="00CE31E9" w:rsidRPr="00CE31E9" w:rsidRDefault="00CE31E9" w:rsidP="00CE31E9">
      <w:r w:rsidRPr="00CE31E9">
        <w:t>Ik ben heel goed met kinderen.</w:t>
      </w:r>
      <w:r w:rsidRPr="00CE31E9">
        <w:br/>
        <w:t>Denk ik.</w:t>
      </w:r>
    </w:p>
    <w:p w14:paraId="5204D522" w14:textId="3D584EF4" w:rsidR="00CE31E9" w:rsidRPr="00CE31E9" w:rsidRDefault="00CE31E9" w:rsidP="00CE31E9">
      <w:r w:rsidRPr="00CE31E9">
        <w:t>’t Is zo’n goede vader. Banquo. De enige keren</w:t>
      </w:r>
      <w:r w:rsidRPr="00CE31E9">
        <w:br/>
        <w:t>dat ik zijn lach geloof is als hij over zijn zoon praat.</w:t>
      </w:r>
      <w:r w:rsidRPr="00CE31E9">
        <w:br/>
        <w:t>De enige keer dat er geen dreiging in zijn ogen ligt.</w:t>
      </w:r>
    </w:p>
    <w:p w14:paraId="1E715EE2" w14:textId="227B5FE9" w:rsidR="00CE31E9" w:rsidRPr="00CE31E9" w:rsidRDefault="00CE31E9" w:rsidP="00CE31E9">
      <w:r w:rsidRPr="00CE31E9">
        <w:t>Vaders leven in hun zonen voort, heb ik voor zijn kroost</w:t>
      </w:r>
      <w:r w:rsidRPr="00CE31E9">
        <w:br/>
        <w:t>mijn voorganger het leven uitgesneden?</w:t>
      </w:r>
      <w:r w:rsidRPr="00CE31E9">
        <w:br/>
        <w:t>Hou ik de troon warm voor een koekoeksjong?</w:t>
      </w:r>
    </w:p>
    <w:p w14:paraId="7E51BC4B" w14:textId="77777777" w:rsidR="00CE31E9" w:rsidRPr="00CE31E9" w:rsidRDefault="00CE31E9" w:rsidP="00CE31E9">
      <w:r w:rsidRPr="00CE31E9">
        <w:t>Ik heb mijn ziel toch niet met moord besmet</w:t>
      </w:r>
      <w:r w:rsidRPr="00CE31E9">
        <w:br/>
        <w:t>om Banquo’s nest te kronen, ik ben nog jong genoeg</w:t>
      </w:r>
      <w:r w:rsidRPr="00CE31E9">
        <w:br/>
        <w:t>om mijn vrouw vol jong te zaaien, om kroonprins</w:t>
      </w:r>
      <w:r w:rsidRPr="00CE31E9">
        <w:br/>
        <w:t>te verwekken. Ik heb het vuile werk niet voor</w:t>
      </w:r>
      <w:r w:rsidRPr="00CE31E9">
        <w:br/>
        <w:t>zijn genen opgeknapt, ik laat een schoon huis</w:t>
      </w:r>
      <w:r w:rsidRPr="00CE31E9">
        <w:br/>
        <w:t>achter voor mijn nageslacht, mijn naam, niet het zijne.</w:t>
      </w:r>
    </w:p>
    <w:p w14:paraId="20B1924B" w14:textId="77777777" w:rsidR="00CE31E9" w:rsidRPr="00CE31E9" w:rsidRDefault="00CE31E9" w:rsidP="00CE31E9">
      <w:r w:rsidRPr="00CE31E9">
        <w:t>Een voorspelling kan een man een richting geven,</w:t>
      </w:r>
      <w:r w:rsidRPr="00CE31E9">
        <w:br/>
        <w:t>het is aan hem achter de woorden aansporing</w:t>
      </w:r>
      <w:r w:rsidRPr="00CE31E9">
        <w:br/>
        <w:t>of waarschuwing te zien. Wat ons vrede</w:t>
      </w:r>
      <w:r w:rsidRPr="00CE31E9">
        <w:br/>
        <w:t>brengen zou heb ik helpen uitkomen. Laat mij dan ook</w:t>
      </w:r>
      <w:r w:rsidRPr="00CE31E9">
        <w:br/>
        <w:t>wat ons bedreigt verhoeden.</w:t>
      </w:r>
    </w:p>
    <w:p w14:paraId="17BB12F8" w14:textId="4F4FB8F3" w:rsidR="00973D87" w:rsidRDefault="00973D87">
      <w:r>
        <w:br w:type="page"/>
      </w:r>
    </w:p>
    <w:p w14:paraId="407727F5" w14:textId="087B762D" w:rsidR="00CE31E9" w:rsidRPr="002D1CC8" w:rsidRDefault="00973D87" w:rsidP="002D1CC8">
      <w:pPr>
        <w:pStyle w:val="Lijstalinea"/>
        <w:numPr>
          <w:ilvl w:val="0"/>
          <w:numId w:val="4"/>
        </w:numPr>
        <w:rPr>
          <w:b/>
          <w:bCs/>
        </w:rPr>
      </w:pPr>
      <w:r w:rsidRPr="002D1CC8">
        <w:rPr>
          <w:b/>
          <w:bCs/>
        </w:rPr>
        <w:t>LICHAAM</w:t>
      </w:r>
    </w:p>
    <w:p w14:paraId="169922DD" w14:textId="13CAC560" w:rsidR="00973D87" w:rsidRDefault="002D1CC8" w:rsidP="00973D87">
      <w:pPr>
        <w:rPr>
          <w:rFonts w:cstheme="minorHAnsi"/>
          <w:i/>
          <w:iCs/>
          <w:color w:val="000000"/>
          <w:shd w:val="clear" w:color="auto" w:fill="FFFFFF"/>
        </w:rPr>
      </w:pPr>
      <w:r>
        <w:rPr>
          <w:rFonts w:cstheme="minorHAnsi"/>
          <w:i/>
          <w:iCs/>
          <w:color w:val="000000"/>
          <w:shd w:val="clear" w:color="auto" w:fill="FFFFFF"/>
        </w:rPr>
        <w:t>Uit Lady &amp; Macbeth, 2020.</w:t>
      </w:r>
    </w:p>
    <w:p w14:paraId="202A6CB5" w14:textId="07B71725" w:rsidR="00973D87" w:rsidRDefault="00973D87" w:rsidP="00C14C91">
      <w:r>
        <w:t>LADY –</w:t>
      </w:r>
    </w:p>
    <w:p w14:paraId="6DC866FF" w14:textId="77777777" w:rsidR="00973D87" w:rsidRPr="00973D87" w:rsidRDefault="00973D87" w:rsidP="00973D87">
      <w:r w:rsidRPr="00973D87">
        <w:t>ik pers mijn lippen op elkaar</w:t>
      </w:r>
      <w:r w:rsidRPr="00973D87">
        <w:br/>
        <w:t>wend mijn hoofd af</w:t>
      </w:r>
      <w:r w:rsidRPr="00973D87">
        <w:br/>
        <w:t>voor die lap vlees</w:t>
      </w:r>
      <w:r w:rsidRPr="00973D87">
        <w:br/>
        <w:t>waarmee je mijn mond wil binnendringen</w:t>
      </w:r>
    </w:p>
    <w:p w14:paraId="3C2437E1" w14:textId="1A7F35C0" w:rsidR="00973D87" w:rsidRPr="00973D87" w:rsidRDefault="00973D87" w:rsidP="00973D87">
      <w:r w:rsidRPr="00973D87">
        <w:t>je stoppels schuren</w:t>
      </w:r>
      <w:r w:rsidRPr="00973D87">
        <w:br/>
        <w:t>langs mijn wangen</w:t>
      </w:r>
    </w:p>
    <w:p w14:paraId="5EFA8556" w14:textId="15FFA95B" w:rsidR="00973D87" w:rsidRPr="00973D87" w:rsidRDefault="00973D87" w:rsidP="00973D87">
      <w:r w:rsidRPr="00973D87">
        <w:t>je overweldigt me</w:t>
      </w:r>
    </w:p>
    <w:p w14:paraId="0BEA18CC" w14:textId="7A251ADC" w:rsidR="00973D87" w:rsidRPr="00973D87" w:rsidRDefault="00973D87" w:rsidP="00973D87">
      <w:r w:rsidRPr="00973D87">
        <w:t>mijn lichaam kreunt</w:t>
      </w:r>
      <w:r w:rsidRPr="00973D87">
        <w:br/>
        <w:t>ik</w:t>
      </w:r>
      <w:r w:rsidRPr="00973D87">
        <w:br/>
        <w:t>ik kijk toe</w:t>
      </w:r>
    </w:p>
    <w:p w14:paraId="7EC61C54" w14:textId="35EFC718" w:rsidR="00973D87" w:rsidRPr="00973D87" w:rsidRDefault="00973D87" w:rsidP="00973D87">
      <w:r w:rsidRPr="00973D87">
        <w:t>je drukt mijn lichaam naar beneden</w:t>
      </w:r>
      <w:r w:rsidRPr="00973D87">
        <w:br/>
        <w:t>mijn lichaam</w:t>
      </w:r>
      <w:r w:rsidRPr="00973D87">
        <w:br/>
        <w:t>het lichaam</w:t>
      </w:r>
      <w:r w:rsidRPr="00973D87">
        <w:br/>
        <w:t>dat lichaam</w:t>
      </w:r>
    </w:p>
    <w:p w14:paraId="1139D0A8" w14:textId="1D3DBAC1" w:rsidR="00973D87" w:rsidRPr="00973D87" w:rsidRDefault="00973D87" w:rsidP="00973D87">
      <w:r w:rsidRPr="00973D87">
        <w:t>ikzelf blijf staan</w:t>
      </w:r>
      <w:r w:rsidRPr="00973D87">
        <w:br/>
        <w:t>doe een stap naar achter</w:t>
      </w:r>
    </w:p>
    <w:p w14:paraId="7F6416E0" w14:textId="643233D6" w:rsidR="00973D87" w:rsidRPr="00973D87" w:rsidRDefault="00973D87" w:rsidP="00973D87">
      <w:r w:rsidRPr="00973D87">
        <w:t>ik zie hoe je dat lichaam op de grond duwt</w:t>
      </w:r>
      <w:r w:rsidRPr="00973D87">
        <w:br/>
        <w:t>het probeert zich op te richten</w:t>
      </w:r>
      <w:r w:rsidRPr="00973D87">
        <w:br/>
        <w:t>maar je drukt de polsen van dat lichaam tegen de tegels</w:t>
      </w:r>
      <w:r w:rsidRPr="00973D87">
        <w:br/>
        <w:t>met je knieën druk je de benen van dat lichaam uit elkaar</w:t>
      </w:r>
      <w:r w:rsidRPr="00973D87">
        <w:br/>
        <w:t>met je linker onderarm druk je op het bovenlijf van dat lichaam</w:t>
      </w:r>
      <w:r w:rsidRPr="00973D87">
        <w:br/>
        <w:t>je plet de borsten van dat lichaam</w:t>
      </w:r>
      <w:r w:rsidRPr="00973D87">
        <w:br/>
        <w:t>je drukt de lucht uit dat lichaam</w:t>
      </w:r>
      <w:r w:rsidRPr="00973D87">
        <w:br/>
        <w:t>dat lichaam is verdoofd</w:t>
      </w:r>
      <w:r w:rsidRPr="00973D87">
        <w:br/>
        <w:t>je spuugt op je rechterhand</w:t>
      </w:r>
      <w:r w:rsidRPr="00973D87">
        <w:br/>
        <w:t>met je rechterhand grijp je de onderkant van dat lichaam</w:t>
      </w:r>
      <w:r w:rsidRPr="00973D87">
        <w:br/>
        <w:t>je wrijft met je rechterhand tegen de onderkant van dat lichaam</w:t>
      </w:r>
      <w:r w:rsidRPr="00973D87">
        <w:br/>
        <w:t>je drukt je vingers in de onderkant van dat lichaam</w:t>
      </w:r>
      <w:r w:rsidRPr="00973D87">
        <w:br/>
        <w:t>dat lichaam verzet zich</w:t>
      </w:r>
      <w:r w:rsidRPr="00973D87">
        <w:br/>
        <w:t>spant zich</w:t>
      </w:r>
      <w:r w:rsidRPr="00973D87">
        <w:br/>
        <w:t>je drukt met geweld je vingers in de onderkant van dat lichaam</w:t>
      </w:r>
      <w:r w:rsidRPr="00973D87">
        <w:br/>
        <w:t>dat lichaam kwetst</w:t>
      </w:r>
      <w:r w:rsidRPr="00973D87">
        <w:br/>
        <w:t>dat lichaam bloedt</w:t>
      </w:r>
    </w:p>
    <w:p w14:paraId="34FD19D4" w14:textId="73115B10" w:rsidR="00973D87" w:rsidRPr="00973D87" w:rsidRDefault="00973D87" w:rsidP="00973D87">
      <w:r w:rsidRPr="00973D87">
        <w:t>je duwt iets halfhards tegen de onderkant van dat lichaam</w:t>
      </w:r>
      <w:r w:rsidRPr="00973D87">
        <w:br/>
        <w:t>vloekt</w:t>
      </w:r>
      <w:r w:rsidRPr="00973D87">
        <w:br/>
        <w:t>spuugt nog eens in je hand</w:t>
      </w:r>
      <w:r w:rsidRPr="00973D87">
        <w:br/>
        <w:t>wrijft je vlees met slijm speeksel</w:t>
      </w:r>
      <w:r w:rsidRPr="00973D87">
        <w:br/>
        <w:t>propt dat vlees binnen</w:t>
      </w:r>
      <w:r w:rsidRPr="00973D87">
        <w:br/>
        <w:t>ïn de onderkant van dat lichaam</w:t>
      </w:r>
    </w:p>
    <w:p w14:paraId="7ED3D4B3" w14:textId="74FB7BA5" w:rsidR="00973D87" w:rsidRPr="00973D87" w:rsidRDefault="00973D87" w:rsidP="00973D87">
      <w:r w:rsidRPr="00973D87">
        <w:t>dat lichaam bonkt</w:t>
      </w:r>
      <w:r w:rsidRPr="00973D87">
        <w:br/>
        <w:t>op zijn bonkig ritme mee</w:t>
      </w:r>
    </w:p>
    <w:p w14:paraId="1F93CB8B" w14:textId="6EC36026" w:rsidR="00973D87" w:rsidRPr="00973D87" w:rsidRDefault="00973D87" w:rsidP="00973D87">
      <w:r w:rsidRPr="00973D87">
        <w:t>met elke stoot</w:t>
      </w:r>
      <w:r w:rsidRPr="00973D87">
        <w:br/>
        <w:t>die hij in dat lichaam beukt</w:t>
      </w:r>
      <w:r w:rsidRPr="00973D87">
        <w:br/>
        <w:t>klopt de kop tegen de tegels</w:t>
      </w:r>
    </w:p>
    <w:p w14:paraId="03F4585C" w14:textId="584C91B5" w:rsidR="00973D87" w:rsidRPr="00973D87" w:rsidRDefault="00973D87" w:rsidP="00973D87">
      <w:r w:rsidRPr="00973D87">
        <w:t>het bekken kneust</w:t>
      </w:r>
    </w:p>
    <w:p w14:paraId="4FEE7220" w14:textId="0C7EA8FE" w:rsidR="00973D87" w:rsidRPr="00973D87" w:rsidRDefault="00973D87" w:rsidP="00973D87">
      <w:r w:rsidRPr="00973D87">
        <w:t>ik hoef hier niet langer bij te zijn</w:t>
      </w:r>
    </w:p>
    <w:p w14:paraId="69C8D581" w14:textId="6999DEB2" w:rsidR="00973D87" w:rsidRPr="00973D87" w:rsidRDefault="00973D87" w:rsidP="00973D87">
      <w:r w:rsidRPr="00973D87">
        <w:t>ik draai me om</w:t>
      </w:r>
    </w:p>
    <w:p w14:paraId="58B39C97" w14:textId="7225E2C0" w:rsidR="00973D87" w:rsidRPr="00973D87" w:rsidRDefault="00973D87" w:rsidP="00973D87">
      <w:r w:rsidRPr="00973D87">
        <w:t>laat die lichamen voor wat ze zijn</w:t>
      </w:r>
    </w:p>
    <w:p w14:paraId="7D8B27D1" w14:textId="3278CEB8" w:rsidR="00973D87" w:rsidRPr="00973D87" w:rsidRDefault="00973D87" w:rsidP="00973D87">
      <w:r w:rsidRPr="00973D87">
        <w:t>ook die dode jongen op de vloer</w:t>
      </w:r>
      <w:r w:rsidRPr="00973D87">
        <w:br/>
        <w:t>dat lichaam</w:t>
      </w:r>
      <w:r w:rsidRPr="00973D87">
        <w:br/>
        <w:t>ik zie weinig verschil</w:t>
      </w:r>
      <w:r w:rsidRPr="00973D87">
        <w:br/>
        <w:t>met wat het mijne was</w:t>
      </w:r>
    </w:p>
    <w:p w14:paraId="5E836A65" w14:textId="5F9F4321" w:rsidR="00973D87" w:rsidRPr="00973D87" w:rsidRDefault="00973D87" w:rsidP="00973D87">
      <w:r w:rsidRPr="00973D87">
        <w:t>ik kijk uit het raam</w:t>
      </w:r>
      <w:r w:rsidRPr="00973D87">
        <w:br/>
        <w:t>nevel kruipt als dode zielen over koude grond</w:t>
      </w:r>
      <w:r w:rsidRPr="00973D87">
        <w:br/>
        <w:t>de rotsen in het oosten staan te lachen</w:t>
      </w:r>
      <w:r w:rsidRPr="00973D87">
        <w:br/>
        <w:t>om al wat tijdelijk en zinloos is</w:t>
      </w:r>
      <w:r w:rsidRPr="00973D87">
        <w:br/>
        <w:t>het bos lijkt dichterbij te kruipen</w:t>
      </w:r>
      <w:r w:rsidRPr="00973D87">
        <w:br/>
        <w:t>met al zijn schaduwen</w:t>
      </w:r>
    </w:p>
    <w:p w14:paraId="72958D10" w14:textId="3F52969F" w:rsidR="00973D87" w:rsidRPr="00973D87" w:rsidRDefault="00973D87" w:rsidP="00973D87">
      <w:r w:rsidRPr="00973D87">
        <w:t>om uit het raam te springen</w:t>
      </w:r>
      <w:r w:rsidRPr="00973D87">
        <w:br/>
        <w:t>heb ik dat lichaam nodig</w:t>
      </w:r>
    </w:p>
    <w:p w14:paraId="4C738C71" w14:textId="025614A8" w:rsidR="00973D87" w:rsidRPr="00973D87" w:rsidRDefault="00973D87" w:rsidP="00973D87">
      <w:r w:rsidRPr="00973D87">
        <w:t>hij maakt zich van dat lichaam los</w:t>
      </w:r>
      <w:r w:rsidRPr="00973D87">
        <w:br/>
        <w:t>trekt zijn glinsterende slak terug</w:t>
      </w:r>
      <w:r w:rsidRPr="00973D87">
        <w:br/>
        <w:t>hijst zijn broek half omhoog</w:t>
      </w:r>
      <w:r w:rsidRPr="00973D87">
        <w:br/>
        <w:t>strompelt weg</w:t>
      </w:r>
    </w:p>
    <w:p w14:paraId="2D2F6930" w14:textId="3B633059" w:rsidR="00973D87" w:rsidRPr="00973D87" w:rsidRDefault="00973D87" w:rsidP="00973D87">
      <w:r w:rsidRPr="00973D87">
        <w:t>hij laat de lichamen achter</w:t>
      </w:r>
      <w:r w:rsidRPr="00973D87">
        <w:br/>
        <w:t>twee hulzen</w:t>
      </w:r>
      <w:r w:rsidRPr="00973D87">
        <w:br/>
        <w:t>een al leeg</w:t>
      </w:r>
      <w:r w:rsidRPr="00973D87">
        <w:br/>
        <w:t>de ander lekkend</w:t>
      </w:r>
    </w:p>
    <w:p w14:paraId="27E7417F" w14:textId="530EA4E7" w:rsidR="00CA456A" w:rsidRDefault="00CA456A">
      <w:r>
        <w:br w:type="page"/>
      </w:r>
    </w:p>
    <w:p w14:paraId="73D91771" w14:textId="224188ED" w:rsidR="00973D87" w:rsidRPr="002D1CC8" w:rsidRDefault="00CA456A" w:rsidP="002D1CC8">
      <w:pPr>
        <w:pStyle w:val="Lijstalinea"/>
        <w:numPr>
          <w:ilvl w:val="0"/>
          <w:numId w:val="4"/>
        </w:numPr>
        <w:rPr>
          <w:b/>
          <w:bCs/>
        </w:rPr>
      </w:pPr>
      <w:r w:rsidRPr="002D1CC8">
        <w:rPr>
          <w:b/>
          <w:bCs/>
        </w:rPr>
        <w:t>IK HOOP ZO DAT HET EEN MEISJE IS</w:t>
      </w:r>
    </w:p>
    <w:p w14:paraId="1C06C9D4" w14:textId="40513714" w:rsidR="00CA456A" w:rsidRDefault="002D1CC8" w:rsidP="00CA456A">
      <w:pPr>
        <w:rPr>
          <w:rFonts w:cstheme="minorHAnsi"/>
          <w:i/>
          <w:iCs/>
          <w:color w:val="000000"/>
          <w:shd w:val="clear" w:color="auto" w:fill="FFFFFF"/>
        </w:rPr>
      </w:pPr>
      <w:r>
        <w:rPr>
          <w:rFonts w:cstheme="minorHAnsi"/>
          <w:i/>
          <w:iCs/>
          <w:color w:val="000000"/>
          <w:shd w:val="clear" w:color="auto" w:fill="FFFFFF"/>
        </w:rPr>
        <w:t>Uit Lady &amp; Macbeth, 2020.</w:t>
      </w:r>
    </w:p>
    <w:p w14:paraId="375CC6CC" w14:textId="15570D7B" w:rsidR="00CA456A" w:rsidRPr="00CA456A" w:rsidRDefault="00CA456A" w:rsidP="00973D87">
      <w:r w:rsidRPr="00CA456A">
        <w:t>LADY –</w:t>
      </w:r>
    </w:p>
    <w:p w14:paraId="79B77340" w14:textId="77777777" w:rsidR="00CA456A" w:rsidRPr="00CA456A" w:rsidRDefault="00CA456A" w:rsidP="00CA456A">
      <w:r w:rsidRPr="00CA456A">
        <w:t>als ouders voortleven in hun kinderen</w:t>
      </w:r>
      <w:r w:rsidRPr="00CA456A">
        <w:br/>
        <w:t>heb ik weinig reden om dat broed</w:t>
      </w:r>
      <w:r w:rsidRPr="00CA456A">
        <w:br/>
        <w:t>het licht te gunnen</w:t>
      </w:r>
      <w:r w:rsidRPr="00CA456A">
        <w:tab/>
      </w:r>
    </w:p>
    <w:p w14:paraId="0DCD474E" w14:textId="01CAAC24" w:rsidR="00CA456A" w:rsidRPr="00CA456A" w:rsidRDefault="00CA456A" w:rsidP="00CA456A">
      <w:r w:rsidRPr="00CA456A">
        <w:t>ik proef het wrange kruid nog op mijn lippen</w:t>
      </w:r>
      <w:r w:rsidRPr="00CA456A">
        <w:br/>
        <w:t>wijnruit alsem zilverkaars</w:t>
      </w:r>
      <w:r w:rsidRPr="00CA456A">
        <w:br/>
        <w:t>en thee van engelwortel</w:t>
      </w:r>
    </w:p>
    <w:p w14:paraId="173521ED" w14:textId="567C836C" w:rsidR="00CA456A" w:rsidRPr="00CA456A" w:rsidRDefault="00CA456A" w:rsidP="00CA456A">
      <w:r w:rsidRPr="00CA456A">
        <w:t>maar steeds voelde ik het kloppen in mijn baarmoeder</w:t>
      </w:r>
      <w:r w:rsidRPr="00CA456A">
        <w:br/>
        <w:t>van leven dat wil leven</w:t>
      </w:r>
    </w:p>
    <w:p w14:paraId="6C63497A" w14:textId="77777777" w:rsidR="00CA456A" w:rsidRPr="00CA456A" w:rsidRDefault="00CA456A" w:rsidP="00CA456A">
      <w:r w:rsidRPr="00CA456A">
        <w:t>vrucht die weigert toe te geven aan de slaap</w:t>
      </w:r>
      <w:r w:rsidRPr="00CA456A">
        <w:br/>
        <w:t>vrucht die weigert af te drijven</w:t>
      </w:r>
    </w:p>
    <w:p w14:paraId="3806B8FE" w14:textId="387408A5" w:rsidR="00CA456A" w:rsidRPr="00CA456A" w:rsidRDefault="00CA456A" w:rsidP="00CA456A">
      <w:r w:rsidRPr="00CA456A">
        <w:t>steeds maar blijft er iets</w:t>
      </w:r>
      <w:r w:rsidRPr="00CA456A">
        <w:br/>
        <w:t>dat een morgen wil</w:t>
      </w:r>
    </w:p>
    <w:p w14:paraId="74F3C2DC" w14:textId="1FC7361F" w:rsidR="00CA456A" w:rsidRPr="00CA456A" w:rsidRDefault="00CA456A" w:rsidP="00CA456A">
      <w:r w:rsidRPr="00CA456A">
        <w:t>ik voel mijn tepels zwellen</w:t>
      </w:r>
      <w:r w:rsidRPr="00CA456A">
        <w:br/>
        <w:t>melk drupt</w:t>
      </w:r>
      <w:r w:rsidRPr="00CA456A">
        <w:br/>
        <w:t>zog</w:t>
      </w:r>
    </w:p>
    <w:p w14:paraId="468762EA" w14:textId="7010ED57" w:rsidR="00CA456A" w:rsidRPr="00CA456A" w:rsidRDefault="00CA456A" w:rsidP="00CA456A">
      <w:r w:rsidRPr="00CA456A">
        <w:t>vreemd</w:t>
      </w:r>
    </w:p>
    <w:p w14:paraId="52EA818D" w14:textId="546E1FCF" w:rsidR="00CA456A" w:rsidRPr="00CA456A" w:rsidRDefault="00CA456A" w:rsidP="00CA456A">
      <w:r w:rsidRPr="00CA456A">
        <w:t>misschien moeten we blind zijn</w:t>
      </w:r>
      <w:r w:rsidRPr="00CA456A">
        <w:br/>
        <w:t>omdat dat de enige manier is</w:t>
      </w:r>
      <w:r w:rsidRPr="00CA456A">
        <w:br/>
        <w:t>om van dag tot dag te strompelen</w:t>
      </w:r>
    </w:p>
    <w:p w14:paraId="0978D033" w14:textId="536BF7DE" w:rsidR="00CA456A" w:rsidRPr="00CA456A" w:rsidRDefault="00CA456A" w:rsidP="00CA456A">
      <w:r w:rsidRPr="00CA456A">
        <w:t>de oorlog is voorbij</w:t>
      </w:r>
      <w:r w:rsidRPr="00CA456A">
        <w:br/>
        <w:t>deze</w:t>
      </w:r>
      <w:r w:rsidRPr="00CA456A">
        <w:br/>
        <w:t>al zie ik alweer dolken flitsen</w:t>
      </w:r>
      <w:r w:rsidRPr="00CA456A">
        <w:br/>
        <w:t>in glimlachen</w:t>
      </w:r>
    </w:p>
    <w:p w14:paraId="7AD7DD0F" w14:textId="4653D009" w:rsidR="00CA456A" w:rsidRPr="00CA456A" w:rsidRDefault="00CA456A" w:rsidP="00CA456A">
      <w:r w:rsidRPr="00CA456A">
        <w:t>ze zijn er nog niet over uit</w:t>
      </w:r>
      <w:r w:rsidRPr="00CA456A">
        <w:br/>
        <w:t>wie de kroon het beste staat</w:t>
      </w:r>
    </w:p>
    <w:p w14:paraId="464892EB" w14:textId="67050313" w:rsidR="00CA456A" w:rsidRPr="00CA456A" w:rsidRDefault="00CA456A" w:rsidP="00CA456A">
      <w:r w:rsidRPr="00CA456A">
        <w:t>ik zet het ding wel op mijn hoofd</w:t>
      </w:r>
      <w:r w:rsidRPr="00CA456A">
        <w:br/>
        <w:t>ik zal regeren</w:t>
      </w:r>
      <w:r w:rsidRPr="00CA456A">
        <w:br/>
        <w:t>het is mijn beurt nu</w:t>
      </w:r>
    </w:p>
    <w:p w14:paraId="69390E9F" w14:textId="2472E697" w:rsidR="00CA456A" w:rsidRPr="00CA456A" w:rsidRDefault="00CA456A" w:rsidP="00CA456A">
      <w:r w:rsidRPr="00CA456A">
        <w:t>maar het bloed is niet weg</w:t>
      </w:r>
      <w:r w:rsidRPr="00CA456A">
        <w:br/>
        <w:t>het bloed is nog lang niet weg</w:t>
      </w:r>
    </w:p>
    <w:p w14:paraId="4CF2CE04" w14:textId="2D4D3842" w:rsidR="00CA456A" w:rsidRPr="00CA456A" w:rsidRDefault="00CA456A" w:rsidP="00CA456A"/>
    <w:p w14:paraId="19D64AA5" w14:textId="37FDF37D" w:rsidR="00CA456A" w:rsidRPr="00CA456A" w:rsidRDefault="00CA456A" w:rsidP="00CA456A">
      <w:r w:rsidRPr="00CA456A">
        <w:t>ik hoop zo dat het een meisje is</w:t>
      </w:r>
    </w:p>
    <w:p w14:paraId="12011EDE" w14:textId="63837451" w:rsidR="000073B3" w:rsidRDefault="000073B3">
      <w:r>
        <w:br w:type="page"/>
      </w:r>
    </w:p>
    <w:p w14:paraId="537E6EEE" w14:textId="4AD2A97E" w:rsidR="00351DD5" w:rsidRPr="002D1CC8" w:rsidRDefault="00351DD5" w:rsidP="002D1CC8">
      <w:pPr>
        <w:pStyle w:val="Lijstalinea"/>
        <w:numPr>
          <w:ilvl w:val="0"/>
          <w:numId w:val="4"/>
        </w:numPr>
        <w:rPr>
          <w:b/>
        </w:rPr>
      </w:pPr>
      <w:r w:rsidRPr="002D1CC8">
        <w:rPr>
          <w:b/>
        </w:rPr>
        <w:t>IK PAS NIET MEER IN DEZE TIJD</w:t>
      </w:r>
    </w:p>
    <w:p w14:paraId="28B63788" w14:textId="3CEA3FE0" w:rsidR="00351DD5" w:rsidRPr="00351DD5" w:rsidRDefault="00351DD5" w:rsidP="00351DD5">
      <w:pPr>
        <w:rPr>
          <w:bCs/>
          <w:i/>
          <w:iCs/>
        </w:rPr>
      </w:pPr>
      <w:r>
        <w:rPr>
          <w:bCs/>
          <w:i/>
          <w:iCs/>
        </w:rPr>
        <w:t>Uit Aardappelvreters, 2018, Silbersee en Slagwerk Den Haag</w:t>
      </w:r>
      <w:r w:rsidR="002D1CC8">
        <w:rPr>
          <w:bCs/>
          <w:i/>
          <w:iCs/>
        </w:rPr>
        <w:t>.</w:t>
      </w:r>
    </w:p>
    <w:tbl>
      <w:tblPr>
        <w:tblStyle w:val="Tabelraster"/>
        <w:tblW w:w="0" w:type="auto"/>
        <w:tblInd w:w="-5" w:type="dxa"/>
        <w:tblLook w:val="04A0" w:firstRow="1" w:lastRow="0" w:firstColumn="1" w:lastColumn="0" w:noHBand="0" w:noVBand="1"/>
      </w:tblPr>
      <w:tblGrid>
        <w:gridCol w:w="4533"/>
        <w:gridCol w:w="4534"/>
      </w:tblGrid>
      <w:tr w:rsidR="00351DD5" w:rsidRPr="00E8042D" w14:paraId="145EB86E" w14:textId="77777777" w:rsidTr="00A6202A">
        <w:tc>
          <w:tcPr>
            <w:tcW w:w="4533" w:type="dxa"/>
          </w:tcPr>
          <w:p w14:paraId="097CD1BB" w14:textId="77777777" w:rsidR="00351DD5" w:rsidRDefault="00351DD5" w:rsidP="00A6202A">
            <w:r>
              <w:t>MOEDER</w:t>
            </w:r>
          </w:p>
          <w:p w14:paraId="1486B373" w14:textId="77777777" w:rsidR="00351DD5" w:rsidRDefault="00351DD5" w:rsidP="00A6202A">
            <w:r>
              <w:t>Het is twaalfduizend jaar terug</w:t>
            </w:r>
            <w:r>
              <w:br/>
              <w:t>dat het slijk mij heeft gebaard</w:t>
            </w:r>
            <w:r>
              <w:br/>
              <w:t>of uitgebraakt, ik ben</w:t>
            </w:r>
            <w:r>
              <w:br/>
              <w:t>geboren uit de aarde.</w:t>
            </w:r>
          </w:p>
          <w:p w14:paraId="0E9F0551" w14:textId="77777777" w:rsidR="00351DD5" w:rsidRDefault="00351DD5" w:rsidP="00A6202A"/>
          <w:p w14:paraId="059BB34B" w14:textId="77777777" w:rsidR="00351DD5" w:rsidRDefault="00351DD5" w:rsidP="00A6202A">
            <w:r>
              <w:t>Mens, vrouw, moeder.</w:t>
            </w:r>
            <w:r>
              <w:br/>
            </w:r>
          </w:p>
          <w:p w14:paraId="413A06EF" w14:textId="77777777" w:rsidR="00351DD5" w:rsidRDefault="00351DD5" w:rsidP="00A6202A">
            <w:r>
              <w:t>Twaalfduizend jaar</w:t>
            </w:r>
            <w:r>
              <w:br/>
              <w:t>liefkoosde ik het zaad</w:t>
            </w:r>
            <w:r>
              <w:br/>
              <w:t>tot het ontkiemde.</w:t>
            </w:r>
          </w:p>
          <w:p w14:paraId="6A28CBA0" w14:textId="77777777" w:rsidR="00351DD5" w:rsidRDefault="00351DD5" w:rsidP="00A6202A"/>
          <w:p w14:paraId="3A1899EF" w14:textId="77777777" w:rsidR="00351DD5" w:rsidRDefault="00351DD5" w:rsidP="00A6202A">
            <w:r>
              <w:t>Zo veranderde ik aap</w:t>
            </w:r>
            <w:r>
              <w:br/>
              <w:t>in mensheid en begon</w:t>
            </w:r>
            <w:r>
              <w:br/>
              <w:t xml:space="preserve">de beschaving </w:t>
            </w:r>
            <w:r>
              <w:br/>
              <w:t>bij het boeren.</w:t>
            </w:r>
          </w:p>
          <w:p w14:paraId="5CD63360" w14:textId="77777777" w:rsidR="00351DD5" w:rsidRDefault="00351DD5" w:rsidP="00A6202A"/>
          <w:p w14:paraId="207DC3A4" w14:textId="77777777" w:rsidR="00351DD5" w:rsidRDefault="00351DD5" w:rsidP="00A6202A">
            <w:r>
              <w:t xml:space="preserve">En nu, </w:t>
            </w:r>
            <w:r>
              <w:br/>
              <w:t>uitgescheten door de tijd,</w:t>
            </w:r>
            <w:r>
              <w:br/>
              <w:t>zie ik, moeder, boer,</w:t>
            </w:r>
            <w:r>
              <w:br/>
              <w:t>het einde naderen.</w:t>
            </w:r>
          </w:p>
          <w:p w14:paraId="13C73549" w14:textId="77777777" w:rsidR="00351DD5" w:rsidRDefault="00351DD5" w:rsidP="00A6202A"/>
          <w:p w14:paraId="5C53E8AA" w14:textId="77777777" w:rsidR="00351DD5" w:rsidRDefault="00351DD5" w:rsidP="00A6202A">
            <w:bookmarkStart w:id="5" w:name="_Hlk488661933"/>
            <w:r>
              <w:t>Ik weet niet of ik val</w:t>
            </w:r>
            <w:r>
              <w:br/>
              <w:t>of zelf verglijd</w:t>
            </w:r>
            <w:r>
              <w:br/>
              <w:t>maar het is voorbij</w:t>
            </w:r>
          </w:p>
          <w:p w14:paraId="1A11B5F9" w14:textId="77777777" w:rsidR="00351DD5" w:rsidRDefault="00351DD5" w:rsidP="00A6202A">
            <w:r>
              <w:br/>
              <w:t>Ik pas niet meer</w:t>
            </w:r>
            <w:r>
              <w:br/>
              <w:t>in deze tijd.</w:t>
            </w:r>
            <w:bookmarkEnd w:id="5"/>
          </w:p>
          <w:p w14:paraId="347EE0BB" w14:textId="77777777" w:rsidR="00351DD5" w:rsidRDefault="00351DD5" w:rsidP="00A6202A"/>
          <w:p w14:paraId="02804685" w14:textId="77777777" w:rsidR="00351DD5" w:rsidRPr="00866600" w:rsidRDefault="00351DD5" w:rsidP="00A6202A">
            <w:pPr>
              <w:rPr>
                <w:i/>
              </w:rPr>
            </w:pPr>
            <w:r>
              <w:rPr>
                <w:i/>
              </w:rPr>
              <w:t>Moeder glijdt de gierput in.</w:t>
            </w:r>
          </w:p>
        </w:tc>
        <w:tc>
          <w:tcPr>
            <w:tcW w:w="4534" w:type="dxa"/>
          </w:tcPr>
          <w:p w14:paraId="0E1E14F7" w14:textId="77777777" w:rsidR="00351DD5" w:rsidRPr="00453BC4" w:rsidRDefault="00351DD5" w:rsidP="00A6202A">
            <w:r w:rsidRPr="00453BC4">
              <w:t>MOEDER</w:t>
            </w:r>
          </w:p>
          <w:p w14:paraId="3317077F" w14:textId="77777777" w:rsidR="00351DD5" w:rsidRPr="00866600" w:rsidRDefault="00351DD5" w:rsidP="00A6202A">
            <w:pPr>
              <w:rPr>
                <w:color w:val="000000" w:themeColor="text1"/>
              </w:rPr>
            </w:pPr>
            <w:r w:rsidRPr="00453BC4">
              <w:rPr>
                <w:color w:val="0000FF"/>
              </w:rPr>
              <w:t>‘</w:t>
            </w:r>
            <w:r w:rsidRPr="00866600">
              <w:rPr>
                <w:color w:val="000000" w:themeColor="text1"/>
              </w:rPr>
              <w:t>t Is twallef-duzend jare tzruuk</w:t>
            </w:r>
            <w:r w:rsidRPr="00866600">
              <w:rPr>
                <w:color w:val="000000" w:themeColor="text1"/>
              </w:rPr>
              <w:br/>
              <w:t>da ’t sliek meg het gebarre</w:t>
            </w:r>
            <w:r w:rsidRPr="00866600">
              <w:rPr>
                <w:color w:val="000000" w:themeColor="text1"/>
              </w:rPr>
              <w:br/>
              <w:t>oder ausgebrakt, eg ben</w:t>
            </w:r>
            <w:r w:rsidRPr="00866600">
              <w:rPr>
                <w:color w:val="000000" w:themeColor="text1"/>
              </w:rPr>
              <w:br/>
              <w:t>geboorne aus den aarde.</w:t>
            </w:r>
            <w:r w:rsidRPr="00866600">
              <w:rPr>
                <w:color w:val="000000" w:themeColor="text1"/>
              </w:rPr>
              <w:br/>
            </w:r>
          </w:p>
          <w:p w14:paraId="158773B9" w14:textId="77777777" w:rsidR="00351DD5" w:rsidRPr="00866600" w:rsidRDefault="00351DD5" w:rsidP="00A6202A">
            <w:pPr>
              <w:rPr>
                <w:strike/>
                <w:color w:val="000000" w:themeColor="text1"/>
              </w:rPr>
            </w:pPr>
            <w:r w:rsidRPr="00866600">
              <w:rPr>
                <w:color w:val="000000" w:themeColor="text1"/>
              </w:rPr>
              <w:t>Mjens, fraue, mjodder,</w:t>
            </w:r>
            <w:r w:rsidRPr="00866600">
              <w:rPr>
                <w:color w:val="000000" w:themeColor="text1"/>
              </w:rPr>
              <w:br/>
            </w:r>
          </w:p>
          <w:p w14:paraId="086F38DB" w14:textId="77777777" w:rsidR="00351DD5" w:rsidRPr="00866600" w:rsidRDefault="00351DD5" w:rsidP="00A6202A">
            <w:pPr>
              <w:rPr>
                <w:color w:val="000000" w:themeColor="text1"/>
              </w:rPr>
            </w:pPr>
            <w:r w:rsidRPr="00866600">
              <w:rPr>
                <w:color w:val="000000" w:themeColor="text1"/>
              </w:rPr>
              <w:t>Twallef-duzend jare</w:t>
            </w:r>
            <w:r w:rsidRPr="00866600">
              <w:rPr>
                <w:color w:val="000000" w:themeColor="text1"/>
              </w:rPr>
              <w:br/>
              <w:t>lievekoosde eg ’t saat</w:t>
            </w:r>
            <w:r w:rsidRPr="00866600">
              <w:rPr>
                <w:color w:val="000000" w:themeColor="text1"/>
              </w:rPr>
              <w:br/>
              <w:t>bis ’t ontkiemde.</w:t>
            </w:r>
          </w:p>
          <w:p w14:paraId="2DE4E953" w14:textId="77777777" w:rsidR="00351DD5" w:rsidRPr="00866600" w:rsidRDefault="00351DD5" w:rsidP="00A6202A">
            <w:pPr>
              <w:rPr>
                <w:color w:val="000000" w:themeColor="text1"/>
              </w:rPr>
            </w:pPr>
          </w:p>
          <w:p w14:paraId="41D7DEBB" w14:textId="77777777" w:rsidR="00351DD5" w:rsidRDefault="00351DD5" w:rsidP="00A6202A">
            <w:pPr>
              <w:rPr>
                <w:color w:val="000000" w:themeColor="text1"/>
              </w:rPr>
            </w:pPr>
            <w:r w:rsidRPr="00866600">
              <w:rPr>
                <w:color w:val="000000" w:themeColor="text1"/>
              </w:rPr>
              <w:t>Enso franderde eg ape</w:t>
            </w:r>
            <w:r w:rsidRPr="00866600">
              <w:rPr>
                <w:color w:val="000000" w:themeColor="text1"/>
              </w:rPr>
              <w:br/>
              <w:t>inne mjenskeit en begonne</w:t>
            </w:r>
            <w:r w:rsidRPr="00866600">
              <w:rPr>
                <w:color w:val="000000" w:themeColor="text1"/>
              </w:rPr>
              <w:br/>
              <w:t xml:space="preserve">den besgavening </w:t>
            </w:r>
            <w:r w:rsidRPr="00866600">
              <w:rPr>
                <w:color w:val="000000" w:themeColor="text1"/>
              </w:rPr>
              <w:br/>
              <w:t>bei ’t boeren.</w:t>
            </w:r>
          </w:p>
          <w:p w14:paraId="11889403" w14:textId="77777777" w:rsidR="00351DD5" w:rsidRDefault="00351DD5" w:rsidP="00A6202A">
            <w:pPr>
              <w:rPr>
                <w:color w:val="000000" w:themeColor="text1"/>
              </w:rPr>
            </w:pPr>
          </w:p>
          <w:p w14:paraId="3FA2F608" w14:textId="77777777" w:rsidR="00351DD5" w:rsidRDefault="00351DD5" w:rsidP="00A6202A">
            <w:pPr>
              <w:rPr>
                <w:color w:val="000000" w:themeColor="text1"/>
              </w:rPr>
            </w:pPr>
            <w:r>
              <w:rPr>
                <w:color w:val="000000" w:themeColor="text1"/>
              </w:rPr>
              <w:t>En nju,</w:t>
            </w:r>
            <w:r>
              <w:rPr>
                <w:color w:val="000000" w:themeColor="text1"/>
              </w:rPr>
              <w:br/>
              <w:t>ausgeschete dor den tijde,</w:t>
            </w:r>
            <w:r>
              <w:rPr>
                <w:color w:val="000000" w:themeColor="text1"/>
              </w:rPr>
              <w:br/>
              <w:t>zie eg, mjodder, boer,</w:t>
            </w:r>
            <w:r>
              <w:rPr>
                <w:color w:val="000000" w:themeColor="text1"/>
              </w:rPr>
              <w:br/>
              <w:t>’t ende nadere.</w:t>
            </w:r>
          </w:p>
          <w:p w14:paraId="69C55A8F" w14:textId="77777777" w:rsidR="00351DD5" w:rsidRDefault="00351DD5" w:rsidP="00A6202A">
            <w:pPr>
              <w:rPr>
                <w:color w:val="000000" w:themeColor="text1"/>
              </w:rPr>
            </w:pPr>
          </w:p>
          <w:p w14:paraId="53300EFE" w14:textId="77777777" w:rsidR="00351DD5" w:rsidRPr="00866600" w:rsidRDefault="00351DD5" w:rsidP="00A6202A">
            <w:pPr>
              <w:rPr>
                <w:color w:val="000000" w:themeColor="text1"/>
              </w:rPr>
            </w:pPr>
            <w:r w:rsidRPr="00866600">
              <w:rPr>
                <w:color w:val="000000" w:themeColor="text1"/>
              </w:rPr>
              <w:t>Eg weet nie of eg falle</w:t>
            </w:r>
            <w:r w:rsidRPr="00866600">
              <w:rPr>
                <w:color w:val="000000" w:themeColor="text1"/>
              </w:rPr>
              <w:br/>
              <w:t>oder seffel hiene glied</w:t>
            </w:r>
            <w:r w:rsidRPr="00866600">
              <w:rPr>
                <w:i/>
                <w:color w:val="000000" w:themeColor="text1"/>
              </w:rPr>
              <w:br/>
            </w:r>
            <w:r w:rsidRPr="00866600">
              <w:rPr>
                <w:color w:val="000000" w:themeColor="text1"/>
              </w:rPr>
              <w:t>aber ’t is forbei</w:t>
            </w:r>
            <w:r w:rsidRPr="00866600">
              <w:rPr>
                <w:color w:val="000000" w:themeColor="text1"/>
              </w:rPr>
              <w:br/>
            </w:r>
          </w:p>
          <w:p w14:paraId="75BC0774" w14:textId="77777777" w:rsidR="00351DD5" w:rsidRPr="00866600" w:rsidRDefault="00351DD5" w:rsidP="00A6202A">
            <w:pPr>
              <w:rPr>
                <w:color w:val="000000" w:themeColor="text1"/>
              </w:rPr>
            </w:pPr>
            <w:r w:rsidRPr="00866600">
              <w:rPr>
                <w:color w:val="000000" w:themeColor="text1"/>
              </w:rPr>
              <w:t>Eg pas nie mere</w:t>
            </w:r>
            <w:r w:rsidRPr="00866600">
              <w:rPr>
                <w:color w:val="000000" w:themeColor="text1"/>
              </w:rPr>
              <w:br/>
              <w:t>in dieze tijde.</w:t>
            </w:r>
          </w:p>
          <w:p w14:paraId="3A0D980A" w14:textId="781E0303" w:rsidR="00351DD5" w:rsidRPr="00453BC4" w:rsidRDefault="00351DD5" w:rsidP="00A6202A">
            <w:pPr>
              <w:rPr>
                <w:color w:val="0000FF"/>
              </w:rPr>
            </w:pPr>
            <w:r w:rsidRPr="00453BC4">
              <w:rPr>
                <w:color w:val="0000FF"/>
              </w:rPr>
              <w:br/>
            </w:r>
            <w:r>
              <w:rPr>
                <w:i/>
              </w:rPr>
              <w:t>Moeder glijdt de gierput in.</w:t>
            </w:r>
          </w:p>
          <w:p w14:paraId="368E83B0" w14:textId="77777777" w:rsidR="00351DD5" w:rsidRPr="00453BC4" w:rsidRDefault="00351DD5" w:rsidP="00A6202A"/>
        </w:tc>
      </w:tr>
    </w:tbl>
    <w:p w14:paraId="45122C34" w14:textId="77777777" w:rsidR="00C8478F" w:rsidRPr="00A00054" w:rsidRDefault="00C8478F" w:rsidP="00A00054"/>
    <w:p w14:paraId="38A3C923" w14:textId="32667FBA" w:rsidR="00351DD5" w:rsidRDefault="00351DD5">
      <w:pPr>
        <w:rPr>
          <w:rFonts w:cstheme="minorHAnsi"/>
        </w:rPr>
      </w:pPr>
      <w:r>
        <w:rPr>
          <w:rFonts w:cstheme="minorHAnsi"/>
        </w:rPr>
        <w:br w:type="page"/>
      </w:r>
    </w:p>
    <w:p w14:paraId="67B24957" w14:textId="5CEDF620" w:rsidR="00437A14" w:rsidRPr="002D1CC8" w:rsidRDefault="00437A14" w:rsidP="002D1CC8">
      <w:pPr>
        <w:pStyle w:val="Lijstalinea"/>
        <w:numPr>
          <w:ilvl w:val="0"/>
          <w:numId w:val="4"/>
        </w:numPr>
        <w:rPr>
          <w:b/>
        </w:rPr>
      </w:pPr>
      <w:r w:rsidRPr="002D1CC8">
        <w:rPr>
          <w:b/>
        </w:rPr>
        <w:t>IS DIT HET NU, DIE DOOD?</w:t>
      </w:r>
    </w:p>
    <w:p w14:paraId="4EBE3C13" w14:textId="5696F8C4" w:rsidR="00437A14" w:rsidRPr="003E1D31" w:rsidRDefault="00437A14" w:rsidP="00437A14">
      <w:pPr>
        <w:rPr>
          <w:i/>
          <w:color w:val="FF0000"/>
        </w:rPr>
      </w:pPr>
      <w:r>
        <w:rPr>
          <w:bCs/>
          <w:i/>
          <w:iCs/>
        </w:rPr>
        <w:t>Uit Aardappelvreters, 2018, Silbersee en Slagwerk Den Haag</w:t>
      </w:r>
      <w:r w:rsidR="002D1CC8">
        <w:rPr>
          <w:bCs/>
          <w:i/>
          <w:iCs/>
        </w:rPr>
        <w:t>.</w:t>
      </w:r>
    </w:p>
    <w:tbl>
      <w:tblPr>
        <w:tblStyle w:val="Tabelraster"/>
        <w:tblW w:w="9067" w:type="dxa"/>
        <w:tblInd w:w="-5" w:type="dxa"/>
        <w:tblLook w:val="04A0" w:firstRow="1" w:lastRow="0" w:firstColumn="1" w:lastColumn="0" w:noHBand="0" w:noVBand="1"/>
      </w:tblPr>
      <w:tblGrid>
        <w:gridCol w:w="4533"/>
        <w:gridCol w:w="4534"/>
      </w:tblGrid>
      <w:tr w:rsidR="00437A14" w14:paraId="095A8BCE" w14:textId="77777777" w:rsidTr="00A6202A">
        <w:tc>
          <w:tcPr>
            <w:tcW w:w="4533" w:type="dxa"/>
          </w:tcPr>
          <w:p w14:paraId="7313864E" w14:textId="77777777" w:rsidR="00437A14" w:rsidRDefault="00437A14" w:rsidP="00A6202A">
            <w:r>
              <w:t>MOEDER</w:t>
            </w:r>
          </w:p>
          <w:p w14:paraId="4F1463A2" w14:textId="77777777" w:rsidR="00437A14" w:rsidRDefault="00437A14" w:rsidP="00A6202A">
            <w:pPr>
              <w:rPr>
                <w:color w:val="000000" w:themeColor="text1"/>
              </w:rPr>
            </w:pPr>
            <w:r w:rsidRPr="003E1D31">
              <w:rPr>
                <w:color w:val="000000" w:themeColor="text1"/>
              </w:rPr>
              <w:t>Is dit het nu, die dood,</w:t>
            </w:r>
            <w:r w:rsidRPr="003E1D31">
              <w:rPr>
                <w:color w:val="000000" w:themeColor="text1"/>
              </w:rPr>
              <w:br/>
              <w:t>dit niet ademen,</w:t>
            </w:r>
            <w:r w:rsidRPr="003E1D31">
              <w:rPr>
                <w:color w:val="000000" w:themeColor="text1"/>
              </w:rPr>
              <w:br/>
              <w:t>geruisloos hart,</w:t>
            </w:r>
            <w:r w:rsidRPr="003E1D31">
              <w:rPr>
                <w:color w:val="000000" w:themeColor="text1"/>
              </w:rPr>
              <w:br/>
              <w:t>dit niet-zijn,</w:t>
            </w:r>
            <w:r w:rsidRPr="003E1D31">
              <w:rPr>
                <w:color w:val="000000" w:themeColor="text1"/>
              </w:rPr>
              <w:br/>
              <w:t>niet worden opgemerkt</w:t>
            </w:r>
          </w:p>
          <w:p w14:paraId="5C3F1D16" w14:textId="77777777" w:rsidR="00437A14" w:rsidRDefault="00437A14" w:rsidP="00A6202A">
            <w:pPr>
              <w:rPr>
                <w:color w:val="000000" w:themeColor="text1"/>
              </w:rPr>
            </w:pPr>
          </w:p>
          <w:p w14:paraId="7C4BA9A8" w14:textId="77777777" w:rsidR="00437A14" w:rsidRDefault="00437A14" w:rsidP="00A6202A">
            <w:pPr>
              <w:rPr>
                <w:color w:val="000000" w:themeColor="text1"/>
              </w:rPr>
            </w:pPr>
            <w:r>
              <w:rPr>
                <w:color w:val="000000" w:themeColor="text1"/>
              </w:rPr>
              <w:t>ik weet niet wat ik had verwacht</w:t>
            </w:r>
            <w:r>
              <w:rPr>
                <w:color w:val="000000" w:themeColor="text1"/>
              </w:rPr>
              <w:br/>
              <w:t>een zaligheid, opname gods,</w:t>
            </w:r>
            <w:r>
              <w:rPr>
                <w:color w:val="000000" w:themeColor="text1"/>
              </w:rPr>
              <w:br/>
              <w:t>of eeuwig vuur en kwelling,</w:t>
            </w:r>
            <w:r>
              <w:rPr>
                <w:color w:val="000000" w:themeColor="text1"/>
              </w:rPr>
              <w:br/>
              <w:t>een tunnel, duister,</w:t>
            </w:r>
            <w:r>
              <w:rPr>
                <w:color w:val="000000" w:themeColor="text1"/>
              </w:rPr>
              <w:br/>
              <w:t>en dan licht</w:t>
            </w:r>
            <w:r>
              <w:rPr>
                <w:color w:val="000000" w:themeColor="text1"/>
              </w:rPr>
              <w:br/>
              <w:t>van vlammen of van engelen</w:t>
            </w:r>
          </w:p>
          <w:p w14:paraId="7DB89BF9" w14:textId="77777777" w:rsidR="00437A14" w:rsidRDefault="00437A14" w:rsidP="00A6202A"/>
          <w:p w14:paraId="2E4488BC" w14:textId="77777777" w:rsidR="00437A14" w:rsidRDefault="00437A14" w:rsidP="00A6202A">
            <w:pPr>
              <w:rPr>
                <w:color w:val="000000" w:themeColor="text1"/>
              </w:rPr>
            </w:pPr>
            <w:r>
              <w:rPr>
                <w:color w:val="000000" w:themeColor="text1"/>
              </w:rPr>
              <w:t>maar niet dit wachten in het nu</w:t>
            </w:r>
            <w:r>
              <w:rPr>
                <w:color w:val="000000" w:themeColor="text1"/>
              </w:rPr>
              <w:br/>
              <w:t>dit zien zonder te kunnen doen</w:t>
            </w:r>
            <w:r>
              <w:rPr>
                <w:color w:val="000000" w:themeColor="text1"/>
              </w:rPr>
              <w:br/>
              <w:t>de ondergang nog mee te maken</w:t>
            </w:r>
            <w:r>
              <w:rPr>
                <w:color w:val="000000" w:themeColor="text1"/>
              </w:rPr>
              <w:br/>
              <w:t>die ik probeerde te vermijden</w:t>
            </w:r>
          </w:p>
          <w:p w14:paraId="163E4FB8" w14:textId="77777777" w:rsidR="00437A14" w:rsidRPr="003E1D31" w:rsidRDefault="00437A14" w:rsidP="00A6202A"/>
          <w:p w14:paraId="6F84FAE4" w14:textId="77777777" w:rsidR="00437A14" w:rsidRDefault="00437A14" w:rsidP="00A6202A">
            <w:pPr>
              <w:rPr>
                <w:color w:val="000000" w:themeColor="text1"/>
              </w:rPr>
            </w:pPr>
            <w:r w:rsidRPr="003E1D31">
              <w:rPr>
                <w:color w:val="000000" w:themeColor="text1"/>
              </w:rPr>
              <w:t>geen gierput meer</w:t>
            </w:r>
            <w:r w:rsidRPr="003E1D31">
              <w:rPr>
                <w:color w:val="000000" w:themeColor="text1"/>
              </w:rPr>
              <w:br/>
              <w:t>waarin ik kan verglijden</w:t>
            </w:r>
          </w:p>
          <w:p w14:paraId="5B99EDBE" w14:textId="77777777" w:rsidR="00437A14" w:rsidRDefault="00437A14" w:rsidP="00A6202A"/>
        </w:tc>
        <w:tc>
          <w:tcPr>
            <w:tcW w:w="4534" w:type="dxa"/>
          </w:tcPr>
          <w:p w14:paraId="3B428809" w14:textId="77777777" w:rsidR="00437A14" w:rsidRDefault="00437A14" w:rsidP="00A6202A">
            <w:r>
              <w:t>MOEDER</w:t>
            </w:r>
          </w:p>
          <w:p w14:paraId="02699E56" w14:textId="77777777" w:rsidR="00437A14" w:rsidRDefault="00437A14" w:rsidP="00A6202A">
            <w:r>
              <w:t>Is dit ’t nju, dien dood,</w:t>
            </w:r>
            <w:r>
              <w:br/>
              <w:t>dit nie aseme,</w:t>
            </w:r>
            <w:r>
              <w:br/>
              <w:t>gruislos harte,</w:t>
            </w:r>
          </w:p>
          <w:p w14:paraId="28EBED49" w14:textId="77777777" w:rsidR="00437A14" w:rsidRDefault="00437A14" w:rsidP="00A6202A">
            <w:r>
              <w:t>dit nie-sien,</w:t>
            </w:r>
          </w:p>
          <w:p w14:paraId="7DFACB28" w14:textId="77777777" w:rsidR="00437A14" w:rsidRDefault="00437A14" w:rsidP="00A6202A">
            <w:r>
              <w:t>nie woerde opgemerrek</w:t>
            </w:r>
          </w:p>
          <w:p w14:paraId="1950B2DF" w14:textId="77777777" w:rsidR="00437A14" w:rsidRDefault="00437A14" w:rsidP="00A6202A"/>
          <w:p w14:paraId="47EAD9DF" w14:textId="77777777" w:rsidR="00437A14" w:rsidRDefault="00437A14" w:rsidP="00A6202A">
            <w:r>
              <w:t>eg weet nie wa eg het ferwecht</w:t>
            </w:r>
          </w:p>
          <w:p w14:paraId="17B51715" w14:textId="77777777" w:rsidR="00437A14" w:rsidRDefault="00437A14" w:rsidP="00A6202A">
            <w:r>
              <w:t>ne saligkeit, opnomme gottes,</w:t>
            </w:r>
          </w:p>
          <w:p w14:paraId="194336A8" w14:textId="77777777" w:rsidR="00437A14" w:rsidRDefault="00437A14" w:rsidP="00A6202A">
            <w:r>
              <w:t>oder ewig füür en kwel,</w:t>
            </w:r>
          </w:p>
          <w:p w14:paraId="42947D15" w14:textId="77777777" w:rsidR="00437A14" w:rsidRDefault="00437A14" w:rsidP="00A6202A">
            <w:r>
              <w:t>ne tunnel, doister,</w:t>
            </w:r>
          </w:p>
          <w:p w14:paraId="558F755B" w14:textId="77777777" w:rsidR="00437A14" w:rsidRDefault="00437A14" w:rsidP="00A6202A">
            <w:r>
              <w:t>en dan licht</w:t>
            </w:r>
          </w:p>
          <w:p w14:paraId="7B95FF05" w14:textId="77777777" w:rsidR="00437A14" w:rsidRDefault="00437A14" w:rsidP="00A6202A">
            <w:r>
              <w:t>fan flamme oder engele</w:t>
            </w:r>
          </w:p>
          <w:p w14:paraId="44655049" w14:textId="77777777" w:rsidR="00437A14" w:rsidRDefault="00437A14" w:rsidP="00A6202A"/>
          <w:p w14:paraId="7DC5E8E4" w14:textId="77777777" w:rsidR="00437A14" w:rsidRDefault="00437A14" w:rsidP="00A6202A">
            <w:r>
              <w:t>ma nie dit wechte in ’t nju</w:t>
            </w:r>
          </w:p>
          <w:p w14:paraId="2C847402" w14:textId="77777777" w:rsidR="00437A14" w:rsidRDefault="00437A14" w:rsidP="00A6202A">
            <w:r>
              <w:t>dit sehen sonner kunne doene</w:t>
            </w:r>
          </w:p>
          <w:p w14:paraId="706329E5" w14:textId="77777777" w:rsidR="00437A14" w:rsidRDefault="00437A14" w:rsidP="00A6202A">
            <w:r>
              <w:t>den ontergange nog mej te make</w:t>
            </w:r>
          </w:p>
          <w:p w14:paraId="274B26BC" w14:textId="77777777" w:rsidR="00437A14" w:rsidRDefault="00437A14" w:rsidP="00A6202A">
            <w:r>
              <w:t>dien eg trechtte te fermeie</w:t>
            </w:r>
          </w:p>
          <w:p w14:paraId="0919CD8C" w14:textId="77777777" w:rsidR="00437A14" w:rsidRDefault="00437A14" w:rsidP="00A6202A"/>
          <w:p w14:paraId="3DEF1FC5" w14:textId="77777777" w:rsidR="00437A14" w:rsidRDefault="00437A14" w:rsidP="00A6202A">
            <w:r>
              <w:t>gin drekpüt mere</w:t>
            </w:r>
          </w:p>
          <w:p w14:paraId="19A28CFB" w14:textId="77777777" w:rsidR="00437A14" w:rsidRDefault="00437A14" w:rsidP="00A6202A">
            <w:r>
              <w:t>worin eg hiene kunne gliede</w:t>
            </w:r>
          </w:p>
          <w:p w14:paraId="0C072672" w14:textId="77777777" w:rsidR="00437A14" w:rsidRDefault="00437A14" w:rsidP="00A6202A"/>
        </w:tc>
      </w:tr>
    </w:tbl>
    <w:p w14:paraId="213EE34E" w14:textId="77777777" w:rsidR="00A00054" w:rsidRPr="00B41655" w:rsidRDefault="00A00054" w:rsidP="003D500E">
      <w:pPr>
        <w:rPr>
          <w:rFonts w:cstheme="minorHAnsi"/>
        </w:rPr>
      </w:pPr>
    </w:p>
    <w:p w14:paraId="22C83142" w14:textId="2337632A" w:rsidR="00437A14" w:rsidRDefault="00437A14">
      <w:pPr>
        <w:rPr>
          <w:rFonts w:cstheme="minorHAnsi"/>
        </w:rPr>
      </w:pPr>
      <w:r>
        <w:rPr>
          <w:rFonts w:cstheme="minorHAnsi"/>
        </w:rPr>
        <w:br w:type="page"/>
      </w:r>
    </w:p>
    <w:p w14:paraId="4EDA206A" w14:textId="56F417B6" w:rsidR="00177B6B" w:rsidRPr="002D1CC8" w:rsidRDefault="00177B6B" w:rsidP="002D1CC8">
      <w:pPr>
        <w:pStyle w:val="Lijstalinea"/>
        <w:numPr>
          <w:ilvl w:val="0"/>
          <w:numId w:val="4"/>
        </w:numPr>
        <w:rPr>
          <w:rFonts w:cstheme="minorHAnsi"/>
          <w:b/>
          <w:shd w:val="clear" w:color="auto" w:fill="FFFFFF"/>
        </w:rPr>
      </w:pPr>
      <w:r w:rsidRPr="002D1CC8">
        <w:rPr>
          <w:rFonts w:cstheme="minorHAnsi"/>
          <w:b/>
          <w:shd w:val="clear" w:color="auto" w:fill="FFFFFF"/>
        </w:rPr>
        <w:t>IK HEB GEBEDEN OM EEN ONGELUK</w:t>
      </w:r>
    </w:p>
    <w:p w14:paraId="05B2A4C0" w14:textId="407A1F2C" w:rsidR="00177B6B" w:rsidRDefault="00177B6B" w:rsidP="00177B6B">
      <w:pPr>
        <w:ind w:left="1416" w:hanging="1416"/>
        <w:rPr>
          <w:rFonts w:cstheme="minorHAnsi"/>
          <w:b/>
          <w:shd w:val="clear" w:color="auto" w:fill="FFFFFF"/>
        </w:rPr>
      </w:pPr>
      <w:r>
        <w:rPr>
          <w:bCs/>
          <w:i/>
          <w:iCs/>
        </w:rPr>
        <w:t>Uit Aardappelvreters, 2018, Silbersee en Slagwerk Den Haag</w:t>
      </w:r>
      <w:r w:rsidR="002D1CC8">
        <w:rPr>
          <w:bCs/>
          <w:i/>
          <w:iCs/>
        </w:rPr>
        <w:t>.</w:t>
      </w:r>
    </w:p>
    <w:tbl>
      <w:tblPr>
        <w:tblStyle w:val="Tabelraster"/>
        <w:tblW w:w="0" w:type="auto"/>
        <w:tblLook w:val="04A0" w:firstRow="1" w:lastRow="0" w:firstColumn="1" w:lastColumn="0" w:noHBand="0" w:noVBand="1"/>
      </w:tblPr>
      <w:tblGrid>
        <w:gridCol w:w="4531"/>
        <w:gridCol w:w="4531"/>
      </w:tblGrid>
      <w:tr w:rsidR="00177B6B" w:rsidRPr="00BF4488" w14:paraId="02E8501D" w14:textId="77777777" w:rsidTr="00A6202A">
        <w:tc>
          <w:tcPr>
            <w:tcW w:w="4531" w:type="dxa"/>
          </w:tcPr>
          <w:p w14:paraId="211A55E8" w14:textId="77777777" w:rsidR="00177B6B" w:rsidRDefault="00177B6B" w:rsidP="00A6202A">
            <w:pPr>
              <w:rPr>
                <w:color w:val="000000" w:themeColor="text1"/>
              </w:rPr>
            </w:pPr>
            <w:r>
              <w:rPr>
                <w:color w:val="000000" w:themeColor="text1"/>
              </w:rPr>
              <w:t>MOEDER</w:t>
            </w:r>
          </w:p>
          <w:p w14:paraId="0A5E5F21" w14:textId="77777777" w:rsidR="00177B6B" w:rsidRDefault="00177B6B" w:rsidP="00A6202A">
            <w:pPr>
              <w:rPr>
                <w:color w:val="000000" w:themeColor="text1"/>
              </w:rPr>
            </w:pPr>
            <w:r w:rsidRPr="006656C7">
              <w:rPr>
                <w:color w:val="000000" w:themeColor="text1"/>
              </w:rPr>
              <w:t>De huid die scheurt als droge klei</w:t>
            </w:r>
          </w:p>
          <w:p w14:paraId="61743127" w14:textId="77777777" w:rsidR="00177B6B" w:rsidRPr="006656C7" w:rsidRDefault="00177B6B" w:rsidP="00A6202A">
            <w:pPr>
              <w:rPr>
                <w:color w:val="000000" w:themeColor="text1"/>
              </w:rPr>
            </w:pPr>
          </w:p>
          <w:p w14:paraId="418E9FE7" w14:textId="77777777" w:rsidR="00177B6B" w:rsidRDefault="00177B6B" w:rsidP="00A6202A">
            <w:pPr>
              <w:rPr>
                <w:color w:val="000000" w:themeColor="text1"/>
              </w:rPr>
            </w:pPr>
            <w:r>
              <w:rPr>
                <w:color w:val="000000" w:themeColor="text1"/>
              </w:rPr>
              <w:t>van volle stromen jeugd</w:t>
            </w:r>
            <w:r>
              <w:rPr>
                <w:color w:val="000000" w:themeColor="text1"/>
              </w:rPr>
              <w:br/>
              <w:t>blijft nog een beekje over</w:t>
            </w:r>
            <w:r>
              <w:rPr>
                <w:color w:val="000000" w:themeColor="text1"/>
              </w:rPr>
              <w:br/>
              <w:t>niet breder dan een bloedvat</w:t>
            </w:r>
          </w:p>
          <w:p w14:paraId="179928A1" w14:textId="77777777" w:rsidR="00177B6B" w:rsidRDefault="00177B6B" w:rsidP="00A6202A">
            <w:pPr>
              <w:rPr>
                <w:color w:val="000000" w:themeColor="text1"/>
              </w:rPr>
            </w:pPr>
          </w:p>
          <w:p w14:paraId="69B85571" w14:textId="77777777" w:rsidR="00177B6B" w:rsidRDefault="00177B6B" w:rsidP="00A6202A">
            <w:pPr>
              <w:rPr>
                <w:color w:val="000000" w:themeColor="text1"/>
              </w:rPr>
            </w:pPr>
            <w:r>
              <w:rPr>
                <w:color w:val="000000" w:themeColor="text1"/>
              </w:rPr>
              <w:t>de botten broze kalk</w:t>
            </w:r>
            <w:r>
              <w:rPr>
                <w:color w:val="000000" w:themeColor="text1"/>
              </w:rPr>
              <w:br/>
              <w:t>de enkels die het lijf</w:t>
            </w:r>
            <w:r>
              <w:rPr>
                <w:color w:val="000000" w:themeColor="text1"/>
              </w:rPr>
              <w:br/>
              <w:t>alleen nog zwikkend dragen kunnen</w:t>
            </w:r>
          </w:p>
          <w:p w14:paraId="5FB2CFA7" w14:textId="77777777" w:rsidR="00177B6B" w:rsidRDefault="00177B6B" w:rsidP="00A6202A">
            <w:pPr>
              <w:rPr>
                <w:color w:val="000000" w:themeColor="text1"/>
              </w:rPr>
            </w:pPr>
          </w:p>
          <w:p w14:paraId="69D52051" w14:textId="77777777" w:rsidR="00177B6B" w:rsidRDefault="00177B6B" w:rsidP="00A6202A">
            <w:pPr>
              <w:rPr>
                <w:color w:val="000000" w:themeColor="text1"/>
              </w:rPr>
            </w:pPr>
            <w:r>
              <w:rPr>
                <w:color w:val="000000" w:themeColor="text1"/>
              </w:rPr>
              <w:t>geen gewas schiet wortel meer</w:t>
            </w:r>
            <w:r>
              <w:rPr>
                <w:color w:val="000000" w:themeColor="text1"/>
              </w:rPr>
              <w:br/>
              <w:t>in deze schoot – niet langer vruchtendragend</w:t>
            </w:r>
            <w:r>
              <w:rPr>
                <w:color w:val="000000" w:themeColor="text1"/>
              </w:rPr>
              <w:br/>
              <w:t>niet langer bron van heimelijk genot</w:t>
            </w:r>
          </w:p>
          <w:p w14:paraId="3045BDC9" w14:textId="77777777" w:rsidR="00177B6B" w:rsidRDefault="00177B6B" w:rsidP="00A6202A">
            <w:pPr>
              <w:rPr>
                <w:color w:val="000000" w:themeColor="text1"/>
              </w:rPr>
            </w:pPr>
          </w:p>
          <w:p w14:paraId="7E8E933E" w14:textId="77777777" w:rsidR="00177B6B" w:rsidRDefault="00177B6B" w:rsidP="00A6202A">
            <w:pPr>
              <w:rPr>
                <w:color w:val="000000" w:themeColor="text1"/>
              </w:rPr>
            </w:pPr>
            <w:r>
              <w:rPr>
                <w:color w:val="000000" w:themeColor="text1"/>
              </w:rPr>
              <w:t>het bloed als stroop zo dik</w:t>
            </w:r>
            <w:r>
              <w:rPr>
                <w:color w:val="000000" w:themeColor="text1"/>
              </w:rPr>
              <w:br/>
              <w:t>en zouter dan de dode zee</w:t>
            </w:r>
          </w:p>
          <w:p w14:paraId="3EB3BFD0" w14:textId="77777777" w:rsidR="00177B6B" w:rsidRDefault="00177B6B" w:rsidP="00A6202A">
            <w:pPr>
              <w:rPr>
                <w:color w:val="000000" w:themeColor="text1"/>
              </w:rPr>
            </w:pPr>
          </w:p>
          <w:p w14:paraId="10D26602" w14:textId="77777777" w:rsidR="00177B6B" w:rsidRDefault="00177B6B" w:rsidP="00A6202A">
            <w:pPr>
              <w:rPr>
                <w:color w:val="000000" w:themeColor="text1"/>
              </w:rPr>
            </w:pPr>
            <w:r>
              <w:rPr>
                <w:color w:val="000000" w:themeColor="text1"/>
              </w:rPr>
              <w:t>dat alles kan ik dragen</w:t>
            </w:r>
            <w:r>
              <w:rPr>
                <w:color w:val="000000" w:themeColor="text1"/>
              </w:rPr>
              <w:br/>
              <w:t>het lijf is maar een voertuig</w:t>
            </w:r>
            <w:r>
              <w:rPr>
                <w:color w:val="000000" w:themeColor="text1"/>
              </w:rPr>
              <w:br/>
              <w:t>en ook trage wagens</w:t>
            </w:r>
            <w:r>
              <w:rPr>
                <w:color w:val="000000" w:themeColor="text1"/>
              </w:rPr>
              <w:br/>
              <w:t>bereiken op een dag hun doel</w:t>
            </w:r>
          </w:p>
          <w:p w14:paraId="72A00D3A" w14:textId="77777777" w:rsidR="00177B6B" w:rsidRDefault="00177B6B" w:rsidP="00A6202A">
            <w:pPr>
              <w:rPr>
                <w:color w:val="000000" w:themeColor="text1"/>
              </w:rPr>
            </w:pPr>
          </w:p>
          <w:p w14:paraId="0128543F" w14:textId="77777777" w:rsidR="00177B6B" w:rsidRDefault="00177B6B" w:rsidP="00A6202A">
            <w:pPr>
              <w:rPr>
                <w:color w:val="000000" w:themeColor="text1"/>
              </w:rPr>
            </w:pPr>
            <w:r>
              <w:rPr>
                <w:color w:val="000000" w:themeColor="text1"/>
              </w:rPr>
              <w:t>maar als het hoofd begint te spelen</w:t>
            </w:r>
            <w:r>
              <w:rPr>
                <w:color w:val="000000" w:themeColor="text1"/>
              </w:rPr>
              <w:br/>
              <w:t>de wereld uit de vingers glipt</w:t>
            </w:r>
            <w:r>
              <w:rPr>
                <w:color w:val="000000" w:themeColor="text1"/>
              </w:rPr>
              <w:br/>
              <w:t>je het nageslacht niet meer tot steun dient</w:t>
            </w:r>
            <w:r>
              <w:rPr>
                <w:color w:val="000000" w:themeColor="text1"/>
              </w:rPr>
              <w:br/>
              <w:t>maar tot last geworden bent</w:t>
            </w:r>
          </w:p>
          <w:p w14:paraId="0334B734" w14:textId="77777777" w:rsidR="00177B6B" w:rsidRDefault="00177B6B" w:rsidP="00A6202A">
            <w:pPr>
              <w:rPr>
                <w:color w:val="000000" w:themeColor="text1"/>
              </w:rPr>
            </w:pPr>
          </w:p>
          <w:p w14:paraId="1864EFDB" w14:textId="77777777" w:rsidR="00177B6B" w:rsidRDefault="00177B6B" w:rsidP="00A6202A">
            <w:pPr>
              <w:rPr>
                <w:color w:val="000000" w:themeColor="text1"/>
              </w:rPr>
            </w:pPr>
            <w:r>
              <w:rPr>
                <w:color w:val="000000" w:themeColor="text1"/>
              </w:rPr>
              <w:t>als de nevels dikker worden</w:t>
            </w:r>
            <w:r>
              <w:rPr>
                <w:color w:val="000000" w:themeColor="text1"/>
              </w:rPr>
              <w:br/>
              <w:t>je op je eigen erf verdwaalt</w:t>
            </w:r>
            <w:r>
              <w:rPr>
                <w:color w:val="000000" w:themeColor="text1"/>
              </w:rPr>
              <w:br/>
              <w:t>je soms je leeftijd</w:t>
            </w:r>
            <w:r>
              <w:rPr>
                <w:color w:val="000000" w:themeColor="text1"/>
              </w:rPr>
              <w:br/>
              <w:t>en soms de tijd verliest</w:t>
            </w:r>
          </w:p>
          <w:p w14:paraId="735258BE" w14:textId="77777777" w:rsidR="00177B6B" w:rsidRDefault="00177B6B" w:rsidP="00A6202A">
            <w:pPr>
              <w:rPr>
                <w:color w:val="000000" w:themeColor="text1"/>
              </w:rPr>
            </w:pPr>
          </w:p>
          <w:p w14:paraId="39235AB6" w14:textId="77777777" w:rsidR="00177B6B" w:rsidRDefault="00177B6B" w:rsidP="00A6202A">
            <w:pPr>
              <w:rPr>
                <w:color w:val="000000" w:themeColor="text1"/>
              </w:rPr>
            </w:pPr>
            <w:r>
              <w:rPr>
                <w:color w:val="000000" w:themeColor="text1"/>
              </w:rPr>
              <w:t>dan ben je jezelf voorbij geleefd</w:t>
            </w:r>
            <w:r>
              <w:rPr>
                <w:color w:val="000000" w:themeColor="text1"/>
              </w:rPr>
              <w:br/>
              <w:t>en is het hebben van een adem en een hartslag</w:t>
            </w:r>
            <w:r>
              <w:rPr>
                <w:color w:val="000000" w:themeColor="text1"/>
              </w:rPr>
              <w:br/>
              <w:t>een onverdraaglijk misverstand</w:t>
            </w:r>
          </w:p>
          <w:p w14:paraId="1C5BC6B8" w14:textId="77777777" w:rsidR="00177B6B" w:rsidRDefault="00177B6B" w:rsidP="00A6202A">
            <w:pPr>
              <w:rPr>
                <w:color w:val="000000" w:themeColor="text1"/>
              </w:rPr>
            </w:pPr>
          </w:p>
          <w:p w14:paraId="07E34914" w14:textId="77777777" w:rsidR="00177B6B" w:rsidRDefault="00177B6B" w:rsidP="00A6202A">
            <w:pPr>
              <w:rPr>
                <w:color w:val="000000" w:themeColor="text1"/>
              </w:rPr>
            </w:pPr>
            <w:r>
              <w:rPr>
                <w:color w:val="000000" w:themeColor="text1"/>
              </w:rPr>
              <w:t>ik heb gebeden om een ongeluk</w:t>
            </w:r>
            <w:r>
              <w:rPr>
                <w:color w:val="000000" w:themeColor="text1"/>
              </w:rPr>
              <w:br/>
              <w:t>alles liever dan dit verglijden in het niets</w:t>
            </w:r>
            <w:r>
              <w:rPr>
                <w:color w:val="000000" w:themeColor="text1"/>
              </w:rPr>
              <w:br/>
              <w:t>in dit verliezen van mijzelf</w:t>
            </w:r>
            <w:r>
              <w:rPr>
                <w:color w:val="000000" w:themeColor="text1"/>
              </w:rPr>
              <w:br/>
              <w:t>dit vergeten – levend sterven - niks voor mij</w:t>
            </w:r>
          </w:p>
          <w:p w14:paraId="35773BA3" w14:textId="77777777" w:rsidR="00177B6B" w:rsidRDefault="00177B6B" w:rsidP="00A6202A">
            <w:pPr>
              <w:rPr>
                <w:color w:val="000000" w:themeColor="text1"/>
              </w:rPr>
            </w:pPr>
          </w:p>
          <w:p w14:paraId="3A37BEF9" w14:textId="77777777" w:rsidR="00177B6B" w:rsidRDefault="00177B6B" w:rsidP="00A6202A">
            <w:pPr>
              <w:rPr>
                <w:color w:val="000000" w:themeColor="text1"/>
              </w:rPr>
            </w:pPr>
            <w:r>
              <w:rPr>
                <w:color w:val="000000" w:themeColor="text1"/>
              </w:rPr>
              <w:t>ik heb gebeden om een ongeluk</w:t>
            </w:r>
          </w:p>
          <w:p w14:paraId="07A6195F" w14:textId="77777777" w:rsidR="00177B6B" w:rsidRDefault="00177B6B" w:rsidP="00A6202A">
            <w:pPr>
              <w:rPr>
                <w:color w:val="000000" w:themeColor="text1"/>
              </w:rPr>
            </w:pPr>
          </w:p>
          <w:p w14:paraId="0A280CDC" w14:textId="77777777" w:rsidR="00177B6B" w:rsidRDefault="00177B6B" w:rsidP="00A6202A">
            <w:pPr>
              <w:rPr>
                <w:color w:val="000000" w:themeColor="text1"/>
              </w:rPr>
            </w:pPr>
            <w:r>
              <w:rPr>
                <w:color w:val="000000" w:themeColor="text1"/>
              </w:rPr>
              <w:t>geplet tussen de koeien</w:t>
            </w:r>
            <w:r>
              <w:rPr>
                <w:color w:val="000000" w:themeColor="text1"/>
              </w:rPr>
              <w:br/>
              <w:t>in een windvlaag van het dak</w:t>
            </w:r>
            <w:r>
              <w:rPr>
                <w:color w:val="000000" w:themeColor="text1"/>
              </w:rPr>
              <w:br/>
              <w:t>een bliksem in het lege veld</w:t>
            </w:r>
            <w:r>
              <w:rPr>
                <w:color w:val="000000" w:themeColor="text1"/>
              </w:rPr>
              <w:br/>
              <w:t>die mij kwam zegenen</w:t>
            </w:r>
          </w:p>
          <w:p w14:paraId="3D820201" w14:textId="77777777" w:rsidR="00177B6B" w:rsidRDefault="00177B6B" w:rsidP="00A6202A">
            <w:pPr>
              <w:rPr>
                <w:color w:val="000000" w:themeColor="text1"/>
              </w:rPr>
            </w:pPr>
            <w:r>
              <w:rPr>
                <w:color w:val="000000" w:themeColor="text1"/>
              </w:rPr>
              <w:br/>
              <w:t>een misstap, keukentrap</w:t>
            </w:r>
            <w:r>
              <w:rPr>
                <w:color w:val="000000" w:themeColor="text1"/>
              </w:rPr>
              <w:br/>
              <w:t>het hoofd tegen de tegels</w:t>
            </w:r>
            <w:r>
              <w:rPr>
                <w:color w:val="000000" w:themeColor="text1"/>
              </w:rPr>
              <w:br/>
              <w:t>of een uitglijder, de gierput in</w:t>
            </w:r>
          </w:p>
          <w:p w14:paraId="3F93AF0A" w14:textId="77777777" w:rsidR="00177B6B" w:rsidRDefault="00177B6B" w:rsidP="00A6202A">
            <w:pPr>
              <w:rPr>
                <w:color w:val="000000" w:themeColor="text1"/>
              </w:rPr>
            </w:pPr>
          </w:p>
          <w:p w14:paraId="1FAEE1D6" w14:textId="77777777" w:rsidR="00177B6B" w:rsidRDefault="00177B6B" w:rsidP="00A6202A">
            <w:r>
              <w:rPr>
                <w:color w:val="000000" w:themeColor="text1"/>
              </w:rPr>
              <w:t>ik heb gebeden om een ongeluk</w:t>
            </w:r>
            <w:r>
              <w:rPr>
                <w:color w:val="000000" w:themeColor="text1"/>
              </w:rPr>
              <w:br/>
              <w:t>om niet te sterven na mijn tijd</w:t>
            </w:r>
          </w:p>
          <w:p w14:paraId="131A81FF" w14:textId="77777777" w:rsidR="00177B6B" w:rsidRDefault="00177B6B" w:rsidP="00A6202A">
            <w:pPr>
              <w:rPr>
                <w:color w:val="000000" w:themeColor="text1"/>
              </w:rPr>
            </w:pPr>
          </w:p>
        </w:tc>
        <w:tc>
          <w:tcPr>
            <w:tcW w:w="4531" w:type="dxa"/>
          </w:tcPr>
          <w:p w14:paraId="7AF9D066" w14:textId="77777777" w:rsidR="00177B6B" w:rsidRDefault="00177B6B" w:rsidP="00A6202A">
            <w:pPr>
              <w:rPr>
                <w:color w:val="000000" w:themeColor="text1"/>
              </w:rPr>
            </w:pPr>
            <w:r>
              <w:rPr>
                <w:color w:val="000000" w:themeColor="text1"/>
              </w:rPr>
              <w:t>MOEDER</w:t>
            </w:r>
          </w:p>
          <w:p w14:paraId="5CBCE52B" w14:textId="77777777" w:rsidR="00177B6B" w:rsidRDefault="00177B6B" w:rsidP="00A6202A">
            <w:pPr>
              <w:rPr>
                <w:color w:val="000000" w:themeColor="text1"/>
              </w:rPr>
            </w:pPr>
            <w:r>
              <w:rPr>
                <w:color w:val="000000" w:themeColor="text1"/>
              </w:rPr>
              <w:t>Den huid dien skeur as droeë klei</w:t>
            </w:r>
          </w:p>
          <w:p w14:paraId="55B0963C" w14:textId="77777777" w:rsidR="00177B6B" w:rsidRDefault="00177B6B" w:rsidP="00A6202A">
            <w:pPr>
              <w:rPr>
                <w:color w:val="000000" w:themeColor="text1"/>
              </w:rPr>
            </w:pPr>
          </w:p>
          <w:p w14:paraId="7280600C" w14:textId="77777777" w:rsidR="00177B6B" w:rsidRPr="0004403D" w:rsidRDefault="00177B6B" w:rsidP="00A6202A">
            <w:pPr>
              <w:rPr>
                <w:color w:val="000000" w:themeColor="text1"/>
              </w:rPr>
            </w:pPr>
            <w:r w:rsidRPr="0004403D">
              <w:rPr>
                <w:color w:val="000000" w:themeColor="text1"/>
              </w:rPr>
              <w:t>fan foller strome joigd</w:t>
            </w:r>
          </w:p>
          <w:p w14:paraId="41F1ADE9" w14:textId="77777777" w:rsidR="00177B6B" w:rsidRPr="00601D81" w:rsidRDefault="00177B6B" w:rsidP="00A6202A">
            <w:pPr>
              <w:rPr>
                <w:color w:val="000000" w:themeColor="text1"/>
              </w:rPr>
            </w:pPr>
            <w:r w:rsidRPr="00601D81">
              <w:rPr>
                <w:color w:val="000000" w:themeColor="text1"/>
              </w:rPr>
              <w:t>bleibt nog ne beekje over</w:t>
            </w:r>
          </w:p>
          <w:p w14:paraId="6FA99FBB" w14:textId="77777777" w:rsidR="00177B6B" w:rsidRDefault="00177B6B" w:rsidP="00A6202A">
            <w:pPr>
              <w:rPr>
                <w:color w:val="000000" w:themeColor="text1"/>
              </w:rPr>
            </w:pPr>
            <w:r w:rsidRPr="00601D81">
              <w:rPr>
                <w:color w:val="000000" w:themeColor="text1"/>
              </w:rPr>
              <w:t>n</w:t>
            </w:r>
            <w:r>
              <w:rPr>
                <w:color w:val="000000" w:themeColor="text1"/>
              </w:rPr>
              <w:t>ie breër dan ne bloetefat</w:t>
            </w:r>
          </w:p>
          <w:p w14:paraId="5961ABD6" w14:textId="77777777" w:rsidR="00177B6B" w:rsidRDefault="00177B6B" w:rsidP="00A6202A">
            <w:pPr>
              <w:rPr>
                <w:color w:val="000000" w:themeColor="text1"/>
              </w:rPr>
            </w:pPr>
          </w:p>
          <w:p w14:paraId="130A27F5" w14:textId="77777777" w:rsidR="00177B6B" w:rsidRDefault="00177B6B" w:rsidP="00A6202A">
            <w:pPr>
              <w:rPr>
                <w:color w:val="000000" w:themeColor="text1"/>
              </w:rPr>
            </w:pPr>
            <w:r>
              <w:rPr>
                <w:color w:val="000000" w:themeColor="text1"/>
              </w:rPr>
              <w:t>den botte broeze kalk</w:t>
            </w:r>
          </w:p>
          <w:p w14:paraId="07AB951C" w14:textId="77777777" w:rsidR="00177B6B" w:rsidRDefault="00177B6B" w:rsidP="00A6202A">
            <w:pPr>
              <w:rPr>
                <w:color w:val="000000" w:themeColor="text1"/>
              </w:rPr>
            </w:pPr>
            <w:r>
              <w:rPr>
                <w:color w:val="000000" w:themeColor="text1"/>
              </w:rPr>
              <w:t>den enkels dien ’t lijf</w:t>
            </w:r>
          </w:p>
          <w:p w14:paraId="5C840200" w14:textId="77777777" w:rsidR="00177B6B" w:rsidRDefault="00177B6B" w:rsidP="00A6202A">
            <w:pPr>
              <w:rPr>
                <w:color w:val="000000" w:themeColor="text1"/>
              </w:rPr>
            </w:pPr>
            <w:r>
              <w:rPr>
                <w:color w:val="000000" w:themeColor="text1"/>
              </w:rPr>
              <w:t>allein nog swikkend drage kunne</w:t>
            </w:r>
          </w:p>
          <w:p w14:paraId="4F4DA7FE" w14:textId="77777777" w:rsidR="00177B6B" w:rsidRDefault="00177B6B" w:rsidP="00A6202A">
            <w:pPr>
              <w:rPr>
                <w:color w:val="000000" w:themeColor="text1"/>
              </w:rPr>
            </w:pPr>
          </w:p>
          <w:p w14:paraId="7132ADFC" w14:textId="77777777" w:rsidR="00177B6B" w:rsidRDefault="00177B6B" w:rsidP="00A6202A">
            <w:pPr>
              <w:rPr>
                <w:color w:val="000000" w:themeColor="text1"/>
              </w:rPr>
            </w:pPr>
            <w:r>
              <w:rPr>
                <w:color w:val="000000" w:themeColor="text1"/>
              </w:rPr>
              <w:t>gin gewas skiet wortel mere</w:t>
            </w:r>
          </w:p>
          <w:p w14:paraId="4049A045" w14:textId="77777777" w:rsidR="00177B6B" w:rsidRDefault="00177B6B" w:rsidP="00A6202A">
            <w:pPr>
              <w:rPr>
                <w:color w:val="000000" w:themeColor="text1"/>
              </w:rPr>
            </w:pPr>
            <w:r>
              <w:rPr>
                <w:color w:val="000000" w:themeColor="text1"/>
              </w:rPr>
              <w:t>in dieze schoot – nie lenger fruchtedrages</w:t>
            </w:r>
          </w:p>
          <w:p w14:paraId="63965D7E" w14:textId="77777777" w:rsidR="00177B6B" w:rsidRDefault="00177B6B" w:rsidP="00A6202A">
            <w:pPr>
              <w:rPr>
                <w:color w:val="000000" w:themeColor="text1"/>
              </w:rPr>
            </w:pPr>
            <w:r>
              <w:rPr>
                <w:color w:val="000000" w:themeColor="text1"/>
              </w:rPr>
              <w:t>nie lenger bron fan stiekemes genot</w:t>
            </w:r>
          </w:p>
          <w:p w14:paraId="1A8D903B" w14:textId="77777777" w:rsidR="00177B6B" w:rsidRDefault="00177B6B" w:rsidP="00A6202A">
            <w:pPr>
              <w:rPr>
                <w:color w:val="000000" w:themeColor="text1"/>
              </w:rPr>
            </w:pPr>
          </w:p>
          <w:p w14:paraId="43E2D8A9" w14:textId="77777777" w:rsidR="00177B6B" w:rsidRDefault="00177B6B" w:rsidP="00A6202A">
            <w:pPr>
              <w:rPr>
                <w:color w:val="000000" w:themeColor="text1"/>
              </w:rPr>
            </w:pPr>
            <w:r>
              <w:rPr>
                <w:color w:val="000000" w:themeColor="text1"/>
              </w:rPr>
              <w:t>’t bloete as strohp zo dikkes</w:t>
            </w:r>
          </w:p>
          <w:p w14:paraId="709EB232" w14:textId="77777777" w:rsidR="00177B6B" w:rsidRDefault="00177B6B" w:rsidP="00A6202A">
            <w:pPr>
              <w:rPr>
                <w:color w:val="000000" w:themeColor="text1"/>
              </w:rPr>
            </w:pPr>
            <w:r>
              <w:rPr>
                <w:color w:val="000000" w:themeColor="text1"/>
              </w:rPr>
              <w:t>en souter dan den doë see</w:t>
            </w:r>
          </w:p>
          <w:p w14:paraId="13270A19" w14:textId="77777777" w:rsidR="00177B6B" w:rsidRDefault="00177B6B" w:rsidP="00A6202A">
            <w:pPr>
              <w:rPr>
                <w:color w:val="000000" w:themeColor="text1"/>
              </w:rPr>
            </w:pPr>
          </w:p>
          <w:p w14:paraId="5BBB2424" w14:textId="77777777" w:rsidR="00177B6B" w:rsidRDefault="00177B6B" w:rsidP="00A6202A">
            <w:pPr>
              <w:rPr>
                <w:color w:val="000000" w:themeColor="text1"/>
              </w:rPr>
            </w:pPr>
            <w:r>
              <w:rPr>
                <w:color w:val="000000" w:themeColor="text1"/>
              </w:rPr>
              <w:t>da alle kunne eg drage</w:t>
            </w:r>
          </w:p>
          <w:p w14:paraId="356668B9" w14:textId="77777777" w:rsidR="00177B6B" w:rsidRDefault="00177B6B" w:rsidP="00A6202A">
            <w:pPr>
              <w:rPr>
                <w:color w:val="000000" w:themeColor="text1"/>
              </w:rPr>
            </w:pPr>
            <w:r>
              <w:rPr>
                <w:color w:val="000000" w:themeColor="text1"/>
              </w:rPr>
              <w:t>’t lijf is ma ne vehikkel</w:t>
            </w:r>
          </w:p>
          <w:p w14:paraId="34CC4D69" w14:textId="77777777" w:rsidR="00177B6B" w:rsidRDefault="00177B6B" w:rsidP="00A6202A">
            <w:pPr>
              <w:rPr>
                <w:color w:val="000000" w:themeColor="text1"/>
              </w:rPr>
            </w:pPr>
            <w:r>
              <w:rPr>
                <w:color w:val="000000" w:themeColor="text1"/>
              </w:rPr>
              <w:t>en ook trage wages</w:t>
            </w:r>
          </w:p>
          <w:p w14:paraId="1CC28492" w14:textId="77777777" w:rsidR="00177B6B" w:rsidRDefault="00177B6B" w:rsidP="00A6202A">
            <w:pPr>
              <w:rPr>
                <w:color w:val="000000" w:themeColor="text1"/>
              </w:rPr>
            </w:pPr>
            <w:r>
              <w:rPr>
                <w:color w:val="000000" w:themeColor="text1"/>
              </w:rPr>
              <w:t>breichen op ne dagge doele</w:t>
            </w:r>
          </w:p>
          <w:p w14:paraId="6D649D31" w14:textId="77777777" w:rsidR="00177B6B" w:rsidRDefault="00177B6B" w:rsidP="00A6202A">
            <w:pPr>
              <w:rPr>
                <w:color w:val="000000" w:themeColor="text1"/>
              </w:rPr>
            </w:pPr>
          </w:p>
          <w:p w14:paraId="47EF5DEE" w14:textId="77777777" w:rsidR="00177B6B" w:rsidRPr="00BF4488" w:rsidRDefault="00177B6B" w:rsidP="00A6202A">
            <w:pPr>
              <w:rPr>
                <w:color w:val="000000" w:themeColor="text1"/>
              </w:rPr>
            </w:pPr>
            <w:r w:rsidRPr="00BF4488">
              <w:rPr>
                <w:color w:val="000000" w:themeColor="text1"/>
              </w:rPr>
              <w:t>aber wann ’t hauft begin te spiele</w:t>
            </w:r>
          </w:p>
          <w:p w14:paraId="44F35A7D" w14:textId="77777777" w:rsidR="00177B6B" w:rsidRDefault="00177B6B" w:rsidP="00A6202A">
            <w:pPr>
              <w:rPr>
                <w:color w:val="000000" w:themeColor="text1"/>
              </w:rPr>
            </w:pPr>
            <w:r>
              <w:rPr>
                <w:color w:val="000000" w:themeColor="text1"/>
              </w:rPr>
              <w:t>den werreld dor den tengels gloept</w:t>
            </w:r>
          </w:p>
          <w:p w14:paraId="46E33DE2" w14:textId="77777777" w:rsidR="00177B6B" w:rsidRDefault="00177B6B" w:rsidP="00A6202A">
            <w:pPr>
              <w:rPr>
                <w:color w:val="000000" w:themeColor="text1"/>
              </w:rPr>
            </w:pPr>
            <w:r>
              <w:rPr>
                <w:color w:val="000000" w:themeColor="text1"/>
              </w:rPr>
              <w:t>deg ’t nageslecht nie mere bis sjteun dient</w:t>
            </w:r>
          </w:p>
          <w:p w14:paraId="16C9E417" w14:textId="77777777" w:rsidR="00177B6B" w:rsidRDefault="00177B6B" w:rsidP="00A6202A">
            <w:pPr>
              <w:rPr>
                <w:color w:val="000000" w:themeColor="text1"/>
              </w:rPr>
            </w:pPr>
            <w:r>
              <w:rPr>
                <w:color w:val="000000" w:themeColor="text1"/>
              </w:rPr>
              <w:t>aber bis last gewoerde bent</w:t>
            </w:r>
          </w:p>
          <w:p w14:paraId="5A4009CA" w14:textId="77777777" w:rsidR="00177B6B" w:rsidRDefault="00177B6B" w:rsidP="00A6202A">
            <w:pPr>
              <w:rPr>
                <w:color w:val="000000" w:themeColor="text1"/>
              </w:rPr>
            </w:pPr>
          </w:p>
          <w:p w14:paraId="65C47681" w14:textId="77777777" w:rsidR="00177B6B" w:rsidRDefault="00177B6B" w:rsidP="00A6202A">
            <w:pPr>
              <w:rPr>
                <w:color w:val="000000" w:themeColor="text1"/>
              </w:rPr>
            </w:pPr>
            <w:r>
              <w:rPr>
                <w:color w:val="000000" w:themeColor="text1"/>
              </w:rPr>
              <w:t>wann den nevels dikkers woerde</w:t>
            </w:r>
          </w:p>
          <w:p w14:paraId="3D0310D3" w14:textId="77777777" w:rsidR="00177B6B" w:rsidRDefault="00177B6B" w:rsidP="00A6202A">
            <w:pPr>
              <w:rPr>
                <w:color w:val="000000" w:themeColor="text1"/>
              </w:rPr>
            </w:pPr>
            <w:r>
              <w:rPr>
                <w:color w:val="000000" w:themeColor="text1"/>
              </w:rPr>
              <w:t>deg op dien eigene erf ferdwaahlt</w:t>
            </w:r>
          </w:p>
          <w:p w14:paraId="39A93FF3" w14:textId="77777777" w:rsidR="00177B6B" w:rsidRPr="00BF4488" w:rsidRDefault="00177B6B" w:rsidP="00A6202A">
            <w:pPr>
              <w:rPr>
                <w:color w:val="000000" w:themeColor="text1"/>
              </w:rPr>
            </w:pPr>
            <w:r>
              <w:rPr>
                <w:color w:val="000000" w:themeColor="text1"/>
              </w:rPr>
              <w:t>deg sommetijds levetijde</w:t>
            </w:r>
            <w:r>
              <w:rPr>
                <w:color w:val="000000" w:themeColor="text1"/>
              </w:rPr>
              <w:br/>
              <w:t>en sommetijds den tijde verliert</w:t>
            </w:r>
          </w:p>
          <w:p w14:paraId="2D072A31" w14:textId="77777777" w:rsidR="00177B6B" w:rsidRPr="00BF4488" w:rsidRDefault="00177B6B" w:rsidP="00A6202A">
            <w:pPr>
              <w:rPr>
                <w:color w:val="000000" w:themeColor="text1"/>
              </w:rPr>
            </w:pPr>
          </w:p>
          <w:p w14:paraId="06EA5646" w14:textId="77777777" w:rsidR="00177B6B" w:rsidRDefault="00177B6B" w:rsidP="00A6202A">
            <w:pPr>
              <w:rPr>
                <w:color w:val="000000" w:themeColor="text1"/>
              </w:rPr>
            </w:pPr>
            <w:r>
              <w:rPr>
                <w:color w:val="000000" w:themeColor="text1"/>
              </w:rPr>
              <w:t>dan ben deg degseffel forbei geleve</w:t>
            </w:r>
          </w:p>
          <w:p w14:paraId="66FC5EF2" w14:textId="77777777" w:rsidR="00177B6B" w:rsidRDefault="00177B6B" w:rsidP="00A6202A">
            <w:pPr>
              <w:rPr>
                <w:color w:val="000000" w:themeColor="text1"/>
              </w:rPr>
            </w:pPr>
            <w:r>
              <w:rPr>
                <w:color w:val="000000" w:themeColor="text1"/>
              </w:rPr>
              <w:t>en is ’t hette fan nen asem en ne harteslag</w:t>
            </w:r>
          </w:p>
          <w:p w14:paraId="7AD3477F" w14:textId="77777777" w:rsidR="00177B6B" w:rsidRDefault="00177B6B" w:rsidP="00A6202A">
            <w:pPr>
              <w:rPr>
                <w:color w:val="000000" w:themeColor="text1"/>
              </w:rPr>
            </w:pPr>
            <w:r>
              <w:rPr>
                <w:color w:val="000000" w:themeColor="text1"/>
              </w:rPr>
              <w:t>nen onferdragelik mifferstaand</w:t>
            </w:r>
          </w:p>
          <w:p w14:paraId="166ACE52" w14:textId="77777777" w:rsidR="00177B6B" w:rsidRDefault="00177B6B" w:rsidP="00A6202A">
            <w:pPr>
              <w:rPr>
                <w:color w:val="000000" w:themeColor="text1"/>
              </w:rPr>
            </w:pPr>
          </w:p>
          <w:p w14:paraId="1A79EAF2" w14:textId="77777777" w:rsidR="00177B6B" w:rsidRDefault="00177B6B" w:rsidP="00A6202A">
            <w:pPr>
              <w:rPr>
                <w:color w:val="000000" w:themeColor="text1"/>
              </w:rPr>
            </w:pPr>
            <w:r>
              <w:rPr>
                <w:color w:val="000000" w:themeColor="text1"/>
              </w:rPr>
              <w:t>eg het gebede um nen onneluk</w:t>
            </w:r>
          </w:p>
          <w:p w14:paraId="52370082" w14:textId="77777777" w:rsidR="00177B6B" w:rsidRDefault="00177B6B" w:rsidP="00A6202A">
            <w:pPr>
              <w:rPr>
                <w:color w:val="000000" w:themeColor="text1"/>
              </w:rPr>
            </w:pPr>
            <w:r>
              <w:rPr>
                <w:color w:val="000000" w:themeColor="text1"/>
              </w:rPr>
              <w:t>alle liefer dan dit hiene gliede in ’t neks</w:t>
            </w:r>
          </w:p>
          <w:p w14:paraId="231B56B7" w14:textId="77777777" w:rsidR="00177B6B" w:rsidRDefault="00177B6B" w:rsidP="00A6202A">
            <w:pPr>
              <w:rPr>
                <w:color w:val="000000" w:themeColor="text1"/>
              </w:rPr>
            </w:pPr>
            <w:r>
              <w:rPr>
                <w:color w:val="000000" w:themeColor="text1"/>
              </w:rPr>
              <w:t>in dit verlieren fan megseffel</w:t>
            </w:r>
          </w:p>
          <w:p w14:paraId="6ADA7C00" w14:textId="77777777" w:rsidR="00177B6B" w:rsidRPr="00BF4488" w:rsidRDefault="00177B6B" w:rsidP="00A6202A">
            <w:pPr>
              <w:rPr>
                <w:color w:val="000000" w:themeColor="text1"/>
              </w:rPr>
            </w:pPr>
            <w:r>
              <w:rPr>
                <w:color w:val="000000" w:themeColor="text1"/>
              </w:rPr>
              <w:t>dit vergessen – levenend stierfe – neks for meg</w:t>
            </w:r>
          </w:p>
          <w:p w14:paraId="5AD3FDD1" w14:textId="77777777" w:rsidR="00177B6B" w:rsidRDefault="00177B6B" w:rsidP="00A6202A">
            <w:pPr>
              <w:rPr>
                <w:color w:val="000000" w:themeColor="text1"/>
              </w:rPr>
            </w:pPr>
          </w:p>
          <w:p w14:paraId="11BD1179" w14:textId="77777777" w:rsidR="00177B6B" w:rsidRDefault="00177B6B" w:rsidP="00A6202A">
            <w:pPr>
              <w:rPr>
                <w:color w:val="000000" w:themeColor="text1"/>
              </w:rPr>
            </w:pPr>
            <w:r>
              <w:rPr>
                <w:color w:val="000000" w:themeColor="text1"/>
              </w:rPr>
              <w:t>eg het gebede um nen onneluk</w:t>
            </w:r>
          </w:p>
          <w:p w14:paraId="1D53FA91" w14:textId="77777777" w:rsidR="00177B6B" w:rsidRDefault="00177B6B" w:rsidP="00A6202A">
            <w:pPr>
              <w:rPr>
                <w:color w:val="000000" w:themeColor="text1"/>
              </w:rPr>
            </w:pPr>
          </w:p>
          <w:p w14:paraId="39C05B93" w14:textId="77777777" w:rsidR="00177B6B" w:rsidRDefault="00177B6B" w:rsidP="00A6202A">
            <w:pPr>
              <w:rPr>
                <w:color w:val="000000" w:themeColor="text1"/>
              </w:rPr>
            </w:pPr>
            <w:r>
              <w:rPr>
                <w:color w:val="000000" w:themeColor="text1"/>
              </w:rPr>
              <w:t>geplat zwisse den koeis</w:t>
            </w:r>
          </w:p>
          <w:p w14:paraId="2385FA82" w14:textId="77777777" w:rsidR="00177B6B" w:rsidRDefault="00177B6B" w:rsidP="00A6202A">
            <w:pPr>
              <w:rPr>
                <w:color w:val="000000" w:themeColor="text1"/>
              </w:rPr>
            </w:pPr>
            <w:r>
              <w:rPr>
                <w:color w:val="000000" w:themeColor="text1"/>
              </w:rPr>
              <w:t>in ne windflage fan ’t dekke</w:t>
            </w:r>
          </w:p>
          <w:p w14:paraId="65E81A7A" w14:textId="77777777" w:rsidR="00177B6B" w:rsidRDefault="00177B6B" w:rsidP="00A6202A">
            <w:pPr>
              <w:rPr>
                <w:color w:val="000000" w:themeColor="text1"/>
              </w:rPr>
            </w:pPr>
            <w:r>
              <w:rPr>
                <w:color w:val="000000" w:themeColor="text1"/>
              </w:rPr>
              <w:t>ne blitz in ’t lege fjeld</w:t>
            </w:r>
          </w:p>
          <w:p w14:paraId="144C9E94" w14:textId="77777777" w:rsidR="00177B6B" w:rsidRDefault="00177B6B" w:rsidP="00A6202A">
            <w:pPr>
              <w:rPr>
                <w:color w:val="000000" w:themeColor="text1"/>
              </w:rPr>
            </w:pPr>
            <w:r>
              <w:rPr>
                <w:color w:val="000000" w:themeColor="text1"/>
              </w:rPr>
              <w:t>dien meg kwamt zegene</w:t>
            </w:r>
          </w:p>
          <w:p w14:paraId="5A6C4897" w14:textId="77777777" w:rsidR="00177B6B" w:rsidRDefault="00177B6B" w:rsidP="00A6202A">
            <w:pPr>
              <w:rPr>
                <w:color w:val="000000" w:themeColor="text1"/>
              </w:rPr>
            </w:pPr>
          </w:p>
          <w:p w14:paraId="0729A4DF" w14:textId="77777777" w:rsidR="00177B6B" w:rsidRDefault="00177B6B" w:rsidP="00A6202A">
            <w:pPr>
              <w:rPr>
                <w:color w:val="000000" w:themeColor="text1"/>
              </w:rPr>
            </w:pPr>
            <w:r>
              <w:rPr>
                <w:color w:val="000000" w:themeColor="text1"/>
              </w:rPr>
              <w:t>ne misse stappe, koiketrappe</w:t>
            </w:r>
          </w:p>
          <w:p w14:paraId="63A6B495" w14:textId="77777777" w:rsidR="00177B6B" w:rsidRDefault="00177B6B" w:rsidP="00A6202A">
            <w:pPr>
              <w:rPr>
                <w:color w:val="000000" w:themeColor="text1"/>
              </w:rPr>
            </w:pPr>
            <w:r>
              <w:rPr>
                <w:color w:val="000000" w:themeColor="text1"/>
              </w:rPr>
              <w:t>’t hauft tegen den tegele</w:t>
            </w:r>
          </w:p>
          <w:p w14:paraId="0D6AB377" w14:textId="77777777" w:rsidR="00177B6B" w:rsidRDefault="00177B6B" w:rsidP="00A6202A">
            <w:pPr>
              <w:rPr>
                <w:color w:val="000000" w:themeColor="text1"/>
              </w:rPr>
            </w:pPr>
            <w:r>
              <w:rPr>
                <w:color w:val="000000" w:themeColor="text1"/>
              </w:rPr>
              <w:t>oder nen ausglieder, den drekpüt in</w:t>
            </w:r>
          </w:p>
          <w:p w14:paraId="51738EF5" w14:textId="77777777" w:rsidR="00177B6B" w:rsidRDefault="00177B6B" w:rsidP="00A6202A">
            <w:pPr>
              <w:rPr>
                <w:color w:val="000000" w:themeColor="text1"/>
              </w:rPr>
            </w:pPr>
          </w:p>
          <w:p w14:paraId="594025B8" w14:textId="77777777" w:rsidR="00177B6B" w:rsidRDefault="00177B6B" w:rsidP="00A6202A">
            <w:pPr>
              <w:rPr>
                <w:color w:val="000000" w:themeColor="text1"/>
              </w:rPr>
            </w:pPr>
            <w:r>
              <w:rPr>
                <w:color w:val="000000" w:themeColor="text1"/>
              </w:rPr>
              <w:t>eg het gebede um nen onneluk</w:t>
            </w:r>
          </w:p>
          <w:p w14:paraId="0CF3E015" w14:textId="77777777" w:rsidR="00177B6B" w:rsidRPr="00BF4488" w:rsidRDefault="00177B6B" w:rsidP="00A6202A">
            <w:pPr>
              <w:rPr>
                <w:color w:val="000000" w:themeColor="text1"/>
              </w:rPr>
            </w:pPr>
            <w:r>
              <w:rPr>
                <w:color w:val="000000" w:themeColor="text1"/>
              </w:rPr>
              <w:t>um nie te stierfe na mien tijde</w:t>
            </w:r>
          </w:p>
        </w:tc>
      </w:tr>
    </w:tbl>
    <w:p w14:paraId="25560AC8" w14:textId="77777777" w:rsidR="00177B6B" w:rsidRDefault="00177B6B" w:rsidP="00177B6B">
      <w:pPr>
        <w:ind w:left="1416" w:hanging="1416"/>
        <w:rPr>
          <w:rFonts w:cstheme="minorHAnsi"/>
          <w:b/>
          <w:color w:val="000000"/>
          <w:shd w:val="clear" w:color="auto" w:fill="FFFFFF"/>
        </w:rPr>
      </w:pPr>
    </w:p>
    <w:p w14:paraId="70E84E82" w14:textId="77777777" w:rsidR="00177B6B" w:rsidRDefault="00177B6B" w:rsidP="00177B6B">
      <w:pPr>
        <w:rPr>
          <w:b/>
          <w:shd w:val="clear" w:color="auto" w:fill="FFFFFF"/>
        </w:rPr>
      </w:pPr>
      <w:r>
        <w:rPr>
          <w:b/>
          <w:shd w:val="clear" w:color="auto" w:fill="FFFFFF"/>
        </w:rPr>
        <w:br w:type="page"/>
      </w:r>
    </w:p>
    <w:p w14:paraId="1EE40027" w14:textId="19325339" w:rsidR="003D500E" w:rsidRPr="002D1CC8" w:rsidRDefault="0094269A" w:rsidP="002D1CC8">
      <w:pPr>
        <w:pStyle w:val="Lijstalinea"/>
        <w:numPr>
          <w:ilvl w:val="0"/>
          <w:numId w:val="4"/>
        </w:numPr>
        <w:rPr>
          <w:rFonts w:cstheme="minorHAnsi"/>
          <w:b/>
          <w:bCs/>
        </w:rPr>
      </w:pPr>
      <w:r w:rsidRPr="002D1CC8">
        <w:rPr>
          <w:rFonts w:cstheme="minorHAnsi"/>
          <w:b/>
          <w:bCs/>
        </w:rPr>
        <w:t>EEN POSITIEF INGESTELD MENS</w:t>
      </w:r>
    </w:p>
    <w:p w14:paraId="08CA8151" w14:textId="1249A6AA" w:rsidR="0094269A" w:rsidRDefault="0094269A" w:rsidP="0094269A">
      <w:pPr>
        <w:rPr>
          <w:rFonts w:cstheme="minorHAnsi"/>
          <w:i/>
          <w:iCs/>
        </w:rPr>
      </w:pPr>
      <w:r w:rsidRPr="0094269A">
        <w:rPr>
          <w:rFonts w:cstheme="minorHAnsi"/>
          <w:i/>
          <w:iCs/>
        </w:rPr>
        <w:t>Staat van Geluk, 201</w:t>
      </w:r>
      <w:r>
        <w:rPr>
          <w:rFonts w:cstheme="minorHAnsi"/>
          <w:i/>
          <w:iCs/>
        </w:rPr>
        <w:t>4</w:t>
      </w:r>
      <w:r w:rsidRPr="0094269A">
        <w:rPr>
          <w:rFonts w:cstheme="minorHAnsi"/>
          <w:i/>
          <w:iCs/>
        </w:rPr>
        <w:t>, Stormkamer</w:t>
      </w:r>
      <w:r>
        <w:rPr>
          <w:rFonts w:cstheme="minorHAnsi"/>
          <w:i/>
          <w:iCs/>
        </w:rPr>
        <w:t>.</w:t>
      </w:r>
    </w:p>
    <w:p w14:paraId="14C21D80" w14:textId="241D6D8C" w:rsidR="0094269A" w:rsidRDefault="0094269A" w:rsidP="0094269A">
      <w:pPr>
        <w:rPr>
          <w:rFonts w:cstheme="minorHAnsi"/>
        </w:rPr>
      </w:pPr>
      <w:r>
        <w:rPr>
          <w:rFonts w:cstheme="minorHAnsi"/>
        </w:rPr>
        <w:t>KAREL –</w:t>
      </w:r>
    </w:p>
    <w:p w14:paraId="5BCFA870" w14:textId="4655ADE4" w:rsidR="0094269A" w:rsidRPr="0094269A" w:rsidRDefault="0094269A" w:rsidP="0094269A">
      <w:pPr>
        <w:rPr>
          <w:rFonts w:cstheme="minorHAnsi"/>
        </w:rPr>
      </w:pPr>
      <w:r w:rsidRPr="0094269A">
        <w:rPr>
          <w:rFonts w:cstheme="minorHAnsi"/>
        </w:rPr>
        <w:t>De larve van de Dermatobia Hominis, een tropische horzel, kan door een gaatje in onze huid kruipen dat ontstaat wanneer een mug ons prikt. De larve ankert zich vast met doornachtige uitsteeksels en voedt zich met lichaamsvocht en weefsel.</w:t>
      </w:r>
    </w:p>
    <w:p w14:paraId="17FE0EFA" w14:textId="5FFCD234" w:rsidR="0094269A" w:rsidRDefault="0094269A" w:rsidP="0094269A">
      <w:pPr>
        <w:rPr>
          <w:rFonts w:cstheme="minorHAnsi"/>
        </w:rPr>
      </w:pPr>
      <w:r w:rsidRPr="0094269A">
        <w:rPr>
          <w:rFonts w:cstheme="minorHAnsi"/>
        </w:rPr>
        <w:t>De lintworm kan zich ontwikkelen tot een lintwormcyste: dat een holte in een orgaan, de milt, bijvoorbeeld, of de longen of je alvleesklier, die vol zit met lintwormkoppen, die krioelend, kronkelend, afwachten op een moment om zich tot een volledige worm uit te strekken.</w:t>
      </w:r>
    </w:p>
    <w:p w14:paraId="488767D5" w14:textId="02A038EC" w:rsidR="0094269A" w:rsidRDefault="0094269A" w:rsidP="0094269A">
      <w:pPr>
        <w:rPr>
          <w:rFonts w:cstheme="minorHAnsi"/>
        </w:rPr>
      </w:pPr>
      <w:r w:rsidRPr="0094269A">
        <w:rPr>
          <w:rFonts w:cstheme="minorHAnsi"/>
        </w:rPr>
        <w:t xml:space="preserve">De werkloze, die weigert iets actief bij te dragen aan zijn gastheer, de maatschappij, laaft zich aan gratis geld dat hij uit de overheid zuigt. Doorgaans voedt hij zich met gratis voedsel van de voedselbank. Hij vestigt zich niet zelden aan de randen van de stad, in wijken met een </w:t>
      </w:r>
      <w:r w:rsidRPr="0094269A">
        <w:rPr>
          <w:rFonts w:cstheme="minorHAnsi"/>
          <w:i/>
        </w:rPr>
        <w:t>sociaal-economische uitdaging</w:t>
      </w:r>
      <w:r w:rsidRPr="0094269A">
        <w:rPr>
          <w:rFonts w:cstheme="minorHAnsi"/>
        </w:rPr>
        <w:t>, die wij aanduiden met werklozen-cystes.</w:t>
      </w:r>
    </w:p>
    <w:p w14:paraId="109FDF20" w14:textId="7D485B7E" w:rsidR="0094269A" w:rsidRPr="0094269A" w:rsidRDefault="0094269A" w:rsidP="0094269A">
      <w:pPr>
        <w:rPr>
          <w:rFonts w:cstheme="minorHAnsi"/>
        </w:rPr>
      </w:pPr>
      <w:r w:rsidRPr="0094269A">
        <w:rPr>
          <w:rFonts w:cstheme="minorHAnsi"/>
        </w:rPr>
        <w:t>Larve, lintworm en werkloze vallen alle drie onder in een andere biologische categorie, toch duiden we ze aan met dezelfde term: een parasiet. Een levensvorm die zich ten koste van een ander organisme in stand houdt.</w:t>
      </w:r>
    </w:p>
    <w:p w14:paraId="603F79A2" w14:textId="77777777" w:rsidR="0094269A" w:rsidRDefault="0094269A" w:rsidP="0094269A">
      <w:pPr>
        <w:rPr>
          <w:rFonts w:cstheme="minorHAnsi"/>
        </w:rPr>
      </w:pPr>
      <w:r w:rsidRPr="0094269A">
        <w:rPr>
          <w:rFonts w:cstheme="minorHAnsi"/>
        </w:rPr>
        <w:t>Ik wil geen parasiet zijn, maar iemand waarop je trots kan zijn. Waarop je moeder trots kan zijn. Waarop ik zelf trots kan zijn. Maar ik kan niet zomaar ergens binnen lopen en gaan werken. Ik moet eerst aangenomen worden, een baan neem je niet, die moet je krijgen. En op negenennegentig van de honderd brieven die je schrijft krijg je geen antwoord. En die ene brief die door de bus glijdt, oh, alsof er een erkenning van het bestaan op de deurmat ligt, mijn naam in het venster van een envelop zien, is of iemand door het raam naar me zwaait en zegt: jij bent er, jij mag er zijn. Ik sla heen en weer tussen angst en verlangen. Het verlangen niet te worden genegeerd en de angst te worden afgewezen. Ik raak er duizelig van. Ik wil die post maar die wil ik niet.</w:t>
      </w:r>
    </w:p>
    <w:p w14:paraId="311027A5" w14:textId="37A1E898" w:rsidR="0094269A" w:rsidRDefault="0094269A" w:rsidP="0094269A">
      <w:pPr>
        <w:rPr>
          <w:rFonts w:cstheme="minorHAnsi"/>
        </w:rPr>
      </w:pPr>
      <w:r w:rsidRPr="0094269A">
        <w:rPr>
          <w:rFonts w:cstheme="minorHAnsi"/>
        </w:rPr>
        <w:t>Ken je het verhaal van Pandora? Toen zij trouwde kreeg zij van Zeus, de oppergod, een vat waarin alle ellende van de wereld opgesloten zat. Zolang het vat gesloten bleef, kon het ongeluk niemand treffen, dus ook haar niet.</w:t>
      </w:r>
    </w:p>
    <w:p w14:paraId="14C6EB3B" w14:textId="37D9136C" w:rsidR="0094269A" w:rsidRDefault="0094269A" w:rsidP="0094269A">
      <w:pPr>
        <w:rPr>
          <w:rFonts w:cstheme="minorHAnsi"/>
        </w:rPr>
      </w:pPr>
      <w:r w:rsidRPr="0094269A">
        <w:rPr>
          <w:rFonts w:cstheme="minorHAnsi"/>
        </w:rPr>
        <w:t>Maar ze opende het vat. Natuurlijk. Pandora is ook maar een mens en van mensen is bekend dat ze hun ondergang het liefst bespoedigen. Ze kunnen er niet veel aan doen. Ze opende het vat. En alle rampspoed die de wereld treffen kon, alle ziekten, alle zorgen, alles woekerde eruit en teisterde de aarde.</w:t>
      </w:r>
    </w:p>
    <w:p w14:paraId="27150B55" w14:textId="03199FA6" w:rsidR="0094269A" w:rsidRDefault="0094269A" w:rsidP="0094269A">
      <w:pPr>
        <w:rPr>
          <w:rFonts w:cstheme="minorHAnsi"/>
        </w:rPr>
      </w:pPr>
      <w:r w:rsidRPr="0094269A">
        <w:rPr>
          <w:rFonts w:cstheme="minorHAnsi"/>
        </w:rPr>
        <w:t>En toen zij, met alle moeite in haar mooie lijfje, het deksel dichtsloeg in paniek, zat in het vat enkel de hoop nog. De hoop. Die ons zelfs tijdens de vreselijkste rampen die ons teisteren blijft bijstaan en ons erdoorheen kan slepen.</w:t>
      </w:r>
    </w:p>
    <w:p w14:paraId="2BCA179F" w14:textId="5EF7A224" w:rsidR="0094269A" w:rsidRDefault="0094269A" w:rsidP="0094269A">
      <w:pPr>
        <w:rPr>
          <w:rFonts w:cstheme="minorHAnsi"/>
        </w:rPr>
      </w:pPr>
      <w:r w:rsidRPr="0094269A">
        <w:rPr>
          <w:rFonts w:cstheme="minorHAnsi"/>
        </w:rPr>
        <w:t>Ik ben bang dat in de brieven die ik krijg de hoop zit opgesloten, en dat wanneer ik ze open, de hoop vervliegt.</w:t>
      </w:r>
    </w:p>
    <w:p w14:paraId="26F9CB8D" w14:textId="691A2CD5" w:rsidR="0094269A" w:rsidRDefault="0094269A" w:rsidP="0094269A">
      <w:pPr>
        <w:rPr>
          <w:rFonts w:cstheme="minorHAnsi"/>
        </w:rPr>
      </w:pPr>
      <w:r w:rsidRPr="0094269A">
        <w:rPr>
          <w:rFonts w:cstheme="minorHAnsi"/>
        </w:rPr>
        <w:t>Veel heb ik niet, niet meer.</w:t>
      </w:r>
    </w:p>
    <w:p w14:paraId="7775D0DA" w14:textId="08460E1D" w:rsidR="0094269A" w:rsidRDefault="0094269A" w:rsidP="0094269A">
      <w:pPr>
        <w:rPr>
          <w:rFonts w:cstheme="minorHAnsi"/>
        </w:rPr>
      </w:pPr>
      <w:r w:rsidRPr="0094269A">
        <w:rPr>
          <w:rFonts w:cstheme="minorHAnsi"/>
        </w:rPr>
        <w:t>Alleen de hoop.</w:t>
      </w:r>
    </w:p>
    <w:p w14:paraId="1F161904" w14:textId="2DCA806E" w:rsidR="0094269A" w:rsidRDefault="0094269A">
      <w:pPr>
        <w:rPr>
          <w:rFonts w:cstheme="minorHAnsi"/>
        </w:rPr>
      </w:pPr>
      <w:r>
        <w:rPr>
          <w:rFonts w:cstheme="minorHAnsi"/>
        </w:rPr>
        <w:br w:type="page"/>
      </w:r>
    </w:p>
    <w:p w14:paraId="34B4BDEA" w14:textId="735ECCC9" w:rsidR="0094269A" w:rsidRPr="002D1CC8" w:rsidRDefault="0094269A" w:rsidP="002D1CC8">
      <w:pPr>
        <w:pStyle w:val="Lijstalinea"/>
        <w:numPr>
          <w:ilvl w:val="0"/>
          <w:numId w:val="4"/>
        </w:numPr>
        <w:rPr>
          <w:rFonts w:cstheme="minorHAnsi"/>
          <w:b/>
          <w:bCs/>
        </w:rPr>
      </w:pPr>
      <w:r w:rsidRPr="002D1CC8">
        <w:rPr>
          <w:rFonts w:cstheme="minorHAnsi"/>
          <w:b/>
          <w:bCs/>
        </w:rPr>
        <w:t>IK GA GEEN AFSPRAAKJE SCOREN OP DE AFDELING ONCOLOGIE</w:t>
      </w:r>
    </w:p>
    <w:p w14:paraId="1C4C8CFE" w14:textId="3FC99DBA" w:rsidR="0094269A" w:rsidRDefault="0094269A" w:rsidP="0094269A">
      <w:pPr>
        <w:rPr>
          <w:rFonts w:cstheme="minorHAnsi"/>
          <w:i/>
          <w:iCs/>
        </w:rPr>
      </w:pPr>
      <w:r w:rsidRPr="0094269A">
        <w:rPr>
          <w:rFonts w:cstheme="minorHAnsi"/>
          <w:i/>
          <w:iCs/>
        </w:rPr>
        <w:t>Staat van Geluk, 201</w:t>
      </w:r>
      <w:r>
        <w:rPr>
          <w:rFonts w:cstheme="minorHAnsi"/>
          <w:i/>
          <w:iCs/>
        </w:rPr>
        <w:t>4</w:t>
      </w:r>
      <w:r w:rsidRPr="0094269A">
        <w:rPr>
          <w:rFonts w:cstheme="minorHAnsi"/>
          <w:i/>
          <w:iCs/>
        </w:rPr>
        <w:t>, Stormkamer</w:t>
      </w:r>
      <w:r>
        <w:rPr>
          <w:rFonts w:cstheme="minorHAnsi"/>
          <w:i/>
          <w:iCs/>
        </w:rPr>
        <w:t>.</w:t>
      </w:r>
    </w:p>
    <w:p w14:paraId="25FC6473" w14:textId="409792B9" w:rsidR="0094269A" w:rsidRDefault="0094269A" w:rsidP="00F31B26">
      <w:r w:rsidRPr="00F31B26">
        <w:t>Misschien denk je: liefde is groot,</w:t>
      </w:r>
      <w:r w:rsidR="00F31B26">
        <w:br/>
      </w:r>
      <w:r w:rsidRPr="00F31B26">
        <w:t>maar dat is het niet, liefde is heel klein,</w:t>
      </w:r>
      <w:r w:rsidR="00F31B26">
        <w:br/>
      </w:r>
      <w:r w:rsidRPr="00F31B26">
        <w:t>liefde is heel kwetsbaar en klein.</w:t>
      </w:r>
    </w:p>
    <w:p w14:paraId="379B399E" w14:textId="5450518C" w:rsidR="0094269A" w:rsidRDefault="0094269A" w:rsidP="00F31B26">
      <w:r w:rsidRPr="00F31B26">
        <w:t>Liefde overwint niet alles,</w:t>
      </w:r>
      <w:r w:rsidR="00F31B26">
        <w:br/>
      </w:r>
      <w:r w:rsidRPr="00F31B26">
        <w:t>liefde overwint geen slechte adem,</w:t>
      </w:r>
      <w:r w:rsidR="00F31B26">
        <w:br/>
      </w:r>
      <w:r w:rsidRPr="00F31B26">
        <w:t>geen gesnurk, geen slecht karakter,</w:t>
      </w:r>
      <w:r w:rsidR="00F31B26">
        <w:br/>
      </w:r>
      <w:r w:rsidRPr="00F31B26">
        <w:t>niet als die liefde nog beginnen moet,</w:t>
      </w:r>
      <w:r w:rsidR="00F31B26">
        <w:br/>
      </w:r>
      <w:r w:rsidRPr="00F31B26">
        <w:t>prille liefde, die is snel vertrapt.</w:t>
      </w:r>
    </w:p>
    <w:p w14:paraId="720C5D29" w14:textId="488C206B" w:rsidR="0094269A" w:rsidRDefault="0094269A" w:rsidP="00F31B26">
      <w:r w:rsidRPr="00F31B26">
        <w:t>Als je vijftien jaar getrouwd bent</w:t>
      </w:r>
      <w:r w:rsidR="00F31B26">
        <w:br/>
      </w:r>
      <w:r w:rsidRPr="00F31B26">
        <w:t xml:space="preserve">en je </w:t>
      </w:r>
      <w:r w:rsidR="00F31B26">
        <w:t>geliefde</w:t>
      </w:r>
      <w:r w:rsidRPr="00F31B26">
        <w:t xml:space="preserve"> raakt werkeloos,</w:t>
      </w:r>
      <w:r w:rsidR="00F31B26">
        <w:br/>
      </w:r>
      <w:r w:rsidRPr="00F31B26">
        <w:t>ja, daar vind je dan misschien</w:t>
      </w:r>
      <w:r w:rsidR="00F31B26">
        <w:br/>
      </w:r>
      <w:r w:rsidRPr="00F31B26">
        <w:t>een uitweg in. Maar ik ga</w:t>
      </w:r>
      <w:r w:rsidR="00F31B26">
        <w:br/>
      </w:r>
      <w:r w:rsidRPr="00F31B26">
        <w:t>geen relatie met je aan</w:t>
      </w:r>
      <w:r w:rsidR="00F31B26">
        <w:br/>
      </w:r>
      <w:r w:rsidRPr="00F31B26">
        <w:t>wanneer je in het leven</w:t>
      </w:r>
      <w:r w:rsidR="00F31B26">
        <w:br/>
      </w:r>
      <w:r w:rsidRPr="00F31B26">
        <w:t>al op achterstand staat.</w:t>
      </w:r>
    </w:p>
    <w:p w14:paraId="58BE5CCB" w14:textId="1469C059" w:rsidR="0094269A" w:rsidRDefault="0094269A" w:rsidP="00F31B26">
      <w:r w:rsidRPr="00F31B26">
        <w:t>Ik bedoel, zo moeilijk is het niet;</w:t>
      </w:r>
      <w:r w:rsidR="0073686D">
        <w:t xml:space="preserve"> </w:t>
      </w:r>
      <w:r w:rsidRPr="00F31B26">
        <w:t>een baan.</w:t>
      </w:r>
    </w:p>
    <w:p w14:paraId="196A6F8A" w14:textId="132A6246" w:rsidR="0094269A" w:rsidRDefault="0094269A" w:rsidP="00F31B26">
      <w:r w:rsidRPr="00F31B26">
        <w:t>Als je dertig jaar getrouwd bent</w:t>
      </w:r>
      <w:r w:rsidR="00F31B26">
        <w:br/>
      </w:r>
      <w:r w:rsidRPr="00F31B26">
        <w:t xml:space="preserve">en je </w:t>
      </w:r>
      <w:r w:rsidR="00F31B26">
        <w:t>geliefde</w:t>
      </w:r>
      <w:r w:rsidRPr="00F31B26">
        <w:t xml:space="preserve"> krijgt kanker,</w:t>
      </w:r>
      <w:r w:rsidR="00F31B26">
        <w:br/>
      </w:r>
      <w:r w:rsidRPr="00F31B26">
        <w:t>ja, daar vind je dan misschien</w:t>
      </w:r>
      <w:r w:rsidR="00F31B26">
        <w:br/>
      </w:r>
      <w:r w:rsidRPr="00F31B26">
        <w:t>een uitweg in. Maar ik ga</w:t>
      </w:r>
      <w:r w:rsidR="00F31B26">
        <w:br/>
      </w:r>
      <w:r w:rsidRPr="00F31B26">
        <w:t>geen afspraakjes scoren</w:t>
      </w:r>
      <w:r w:rsidR="00F31B26">
        <w:br/>
      </w:r>
      <w:r w:rsidRPr="00F31B26">
        <w:t>op de afdeling oncologie.</w:t>
      </w:r>
    </w:p>
    <w:p w14:paraId="2345B895" w14:textId="77777777" w:rsidR="0094269A" w:rsidRDefault="0094269A" w:rsidP="00F31B26">
      <w:r w:rsidRPr="00F31B26">
        <w:t>Begrijp je?</w:t>
      </w:r>
    </w:p>
    <w:p w14:paraId="58B41C9D" w14:textId="66103DF5" w:rsidR="0094269A" w:rsidRDefault="0094269A" w:rsidP="00F31B26">
      <w:r w:rsidRPr="00F31B26">
        <w:t>Ik ga geen liefde aan</w:t>
      </w:r>
      <w:r w:rsidR="00F31B26">
        <w:br/>
      </w:r>
      <w:r w:rsidRPr="00F31B26">
        <w:t>met wie ziek is.</w:t>
      </w:r>
      <w:r w:rsidR="00F31B26">
        <w:br/>
      </w:r>
      <w:r w:rsidRPr="00F31B26">
        <w:t>En werkloosheid is, tja,</w:t>
      </w:r>
      <w:r w:rsidR="00F31B26">
        <w:br/>
      </w:r>
      <w:r w:rsidRPr="00F31B26">
        <w:t>toch een soort van ziekte.</w:t>
      </w:r>
    </w:p>
    <w:p w14:paraId="2EFC0F8B" w14:textId="77777777" w:rsidR="00F31B26" w:rsidRDefault="0094269A" w:rsidP="00F31B26">
      <w:r w:rsidRPr="00F31B26">
        <w:t>Je geneest er nooit van;</w:t>
      </w:r>
      <w:r w:rsidR="00F31B26">
        <w:br/>
      </w:r>
      <w:r w:rsidRPr="00F31B26">
        <w:t>als je een hartoperatie hebt gehad</w:t>
      </w:r>
      <w:r w:rsidR="00F31B26">
        <w:br/>
      </w:r>
      <w:r w:rsidRPr="00F31B26">
        <w:t>dan striemt er een rode streep over je borstkas,</w:t>
      </w:r>
      <w:r w:rsidR="00F31B26">
        <w:br/>
      </w:r>
      <w:r w:rsidRPr="00F31B26">
        <w:t>bij tbc zie je de littekens nog in de longen</w:t>
      </w:r>
      <w:r w:rsidR="00F31B26">
        <w:br/>
      </w:r>
      <w:r w:rsidRPr="00F31B26">
        <w:t>en als je in de kloof op de arbeidsmarkt geflikkerd bent,</w:t>
      </w:r>
      <w:r w:rsidR="00F31B26">
        <w:br/>
      </w:r>
      <w:r w:rsidRPr="00F31B26">
        <w:t>dan is je ziel onherstelbaar beschadigd.</w:t>
      </w:r>
    </w:p>
    <w:p w14:paraId="681A4D03" w14:textId="53F89DE2" w:rsidR="0094269A" w:rsidRDefault="0094269A" w:rsidP="00F31B26">
      <w:r w:rsidRPr="00F31B26">
        <w:t>Ik kan je helpen aan een baan,</w:t>
      </w:r>
      <w:r w:rsidR="00F31B26">
        <w:br/>
      </w:r>
      <w:r w:rsidRPr="00F31B26">
        <w:t>maar ik kan je niet repareren.</w:t>
      </w:r>
    </w:p>
    <w:p w14:paraId="18C9802D" w14:textId="04560FDA" w:rsidR="0073686D" w:rsidRDefault="0094269A" w:rsidP="00F31B26">
      <w:r w:rsidRPr="00F31B26">
        <w:t>Sorry, ik… dit is een heel gek sollicitatiegesprek.</w:t>
      </w:r>
      <w:r w:rsidR="00F31B26">
        <w:br/>
      </w:r>
      <w:r w:rsidRPr="00F31B26">
        <w:t>Ik weet ook even niet wat me…</w:t>
      </w:r>
      <w:r w:rsidR="00F31B26">
        <w:br/>
      </w:r>
      <w:r w:rsidRPr="00F31B26">
        <w:t>Sorry.</w:t>
      </w:r>
    </w:p>
    <w:p w14:paraId="74AAD7BD" w14:textId="77777777" w:rsidR="0073686D" w:rsidRDefault="0073686D">
      <w:r>
        <w:br w:type="page"/>
      </w:r>
    </w:p>
    <w:p w14:paraId="60594743" w14:textId="060B7FBC" w:rsidR="003D500E" w:rsidRPr="002D1CC8" w:rsidRDefault="0073686D" w:rsidP="002D1CC8">
      <w:pPr>
        <w:pStyle w:val="Lijstalinea"/>
        <w:numPr>
          <w:ilvl w:val="0"/>
          <w:numId w:val="4"/>
        </w:numPr>
        <w:rPr>
          <w:b/>
          <w:bCs/>
        </w:rPr>
      </w:pPr>
      <w:r w:rsidRPr="002D1CC8">
        <w:rPr>
          <w:b/>
          <w:bCs/>
        </w:rPr>
        <w:t>LAMPEDUSA</w:t>
      </w:r>
    </w:p>
    <w:p w14:paraId="7F4F7BAD" w14:textId="19E98782" w:rsidR="0073686D" w:rsidRDefault="0073686D" w:rsidP="00F31B26">
      <w:pPr>
        <w:rPr>
          <w:i/>
          <w:iCs/>
        </w:rPr>
      </w:pPr>
      <w:r>
        <w:rPr>
          <w:i/>
          <w:iCs/>
        </w:rPr>
        <w:t>Uit Orde van de Dag, 2013, het NUT.</w:t>
      </w:r>
    </w:p>
    <w:p w14:paraId="3BEE8A88" w14:textId="508E3149" w:rsidR="0073686D" w:rsidRDefault="0073686D" w:rsidP="0073686D">
      <w:r w:rsidRPr="0073686D">
        <w:t>je hebt kilometers door het stof gelopen</w:t>
      </w:r>
      <w:r>
        <w:br/>
      </w:r>
      <w:r w:rsidRPr="0073686D">
        <w:t>de dorst is in je strot geschoten</w:t>
      </w:r>
      <w:r>
        <w:br/>
      </w:r>
      <w:r w:rsidRPr="0073686D">
        <w:t>de zolen van je voeten</w:t>
      </w:r>
      <w:r>
        <w:br/>
      </w:r>
      <w:r w:rsidRPr="0073686D">
        <w:t>werden stugger dan kamelenleer</w:t>
      </w:r>
    </w:p>
    <w:p w14:paraId="03370129" w14:textId="71CF7C73" w:rsidR="0073686D" w:rsidRDefault="0073686D" w:rsidP="0073686D">
      <w:r w:rsidRPr="0073686D">
        <w:t>maar je vrouw, ze wacht op jou</w:t>
      </w:r>
    </w:p>
    <w:p w14:paraId="1D85F3F9" w14:textId="77777777" w:rsidR="0073686D" w:rsidRDefault="0073686D" w:rsidP="0073686D">
      <w:r w:rsidRPr="0073686D">
        <w:t>en na het zand de zee</w:t>
      </w:r>
    </w:p>
    <w:p w14:paraId="2F6795F1" w14:textId="3CF84637" w:rsidR="0073686D" w:rsidRDefault="0073686D" w:rsidP="0073686D">
      <w:r w:rsidRPr="0073686D">
        <w:t>je dacht, toen je voor het water stond,</w:t>
      </w:r>
      <w:r>
        <w:br/>
      </w:r>
      <w:r w:rsidRPr="0073686D">
        <w:t>voor je de boot in schoof,</w:t>
      </w:r>
      <w:r>
        <w:br/>
      </w:r>
      <w:r w:rsidRPr="0073686D">
        <w:t>hoe zelfs de middellandse zee</w:t>
      </w:r>
      <w:r>
        <w:br/>
      </w:r>
      <w:r w:rsidRPr="0073686D">
        <w:t>het branden niet zou blussen,</w:t>
      </w:r>
      <w:r>
        <w:br/>
      </w:r>
      <w:r w:rsidRPr="0073686D">
        <w:t>het branden van verlangen naar de overkant</w:t>
      </w:r>
      <w:r>
        <w:br/>
      </w:r>
      <w:r w:rsidRPr="0073686D">
        <w:t>waar Lampedusa lag</w:t>
      </w:r>
    </w:p>
    <w:p w14:paraId="52912324" w14:textId="145735A8" w:rsidR="0073686D" w:rsidRDefault="0073686D" w:rsidP="0073686D">
      <w:r w:rsidRPr="0073686D">
        <w:t>stepping stone</w:t>
      </w:r>
      <w:r>
        <w:br/>
      </w:r>
      <w:r w:rsidRPr="0073686D">
        <w:t>voor wie naar het noorden wil</w:t>
      </w:r>
      <w:r>
        <w:br/>
      </w:r>
      <w:r w:rsidRPr="0073686D">
        <w:t>en niets meer dan dat: een steen,</w:t>
      </w:r>
      <w:r>
        <w:br/>
      </w:r>
      <w:r w:rsidRPr="0073686D">
        <w:t>’n rots in eindeloze golven,</w:t>
      </w:r>
      <w:r>
        <w:br/>
      </w:r>
      <w:r w:rsidRPr="0073686D">
        <w:t>magneet voor moedelozen</w:t>
      </w:r>
      <w:r>
        <w:br/>
      </w:r>
      <w:r w:rsidRPr="0073686D">
        <w:t>op zoek naar nét een beetje hoop,</w:t>
      </w:r>
      <w:r>
        <w:br/>
      </w:r>
      <w:r w:rsidRPr="0073686D">
        <w:t>nét een beetje, nét genoeg</w:t>
      </w:r>
    </w:p>
    <w:p w14:paraId="3E9F00BB" w14:textId="77777777" w:rsidR="0073686D" w:rsidRDefault="0073686D" w:rsidP="0073686D">
      <w:r w:rsidRPr="0073686D">
        <w:t>en je vrouw, ze wacht op jou</w:t>
      </w:r>
    </w:p>
    <w:p w14:paraId="4A8E04D4" w14:textId="5AFD8AB5" w:rsidR="0073686D" w:rsidRDefault="0073686D" w:rsidP="0073686D">
      <w:r w:rsidRPr="0073686D">
        <w:t>je vroeg hoe lang het duren zou,</w:t>
      </w:r>
      <w:r>
        <w:br/>
      </w:r>
      <w:r w:rsidRPr="0073686D">
        <w:t>maar norse mannen duwde je</w:t>
      </w:r>
      <w:r>
        <w:br/>
      </w:r>
      <w:r w:rsidRPr="0073686D">
        <w:t>met lotgenoten in het smokkelschip</w:t>
      </w:r>
    </w:p>
    <w:p w14:paraId="724D72B9" w14:textId="74CB1908" w:rsidR="0073686D" w:rsidRDefault="0073686D" w:rsidP="0073686D">
      <w:r w:rsidRPr="0073686D">
        <w:t>misselijk van het deinen dacht je aan je vrouw,</w:t>
      </w:r>
      <w:r>
        <w:br/>
      </w:r>
      <w:r w:rsidRPr="0073686D">
        <w:t>de eerste keer dat je haar zag,</w:t>
      </w:r>
      <w:r>
        <w:br/>
      </w:r>
      <w:r w:rsidRPr="0073686D">
        <w:t>je werd er zeeziek van op vaste grond,</w:t>
      </w:r>
    </w:p>
    <w:p w14:paraId="7E0E6832" w14:textId="77777777" w:rsidR="0073686D" w:rsidRDefault="0073686D" w:rsidP="0073686D">
      <w:r w:rsidRPr="0073686D">
        <w:t>ze wacht, op jou, je vrouw</w:t>
      </w:r>
    </w:p>
    <w:p w14:paraId="36C9A7DC" w14:textId="73CE464F" w:rsidR="0073686D" w:rsidRDefault="0073686D" w:rsidP="0073686D">
      <w:r w:rsidRPr="0073686D">
        <w:t>je kon Europa ruiken,</w:t>
      </w:r>
      <w:r>
        <w:br/>
      </w:r>
      <w:r w:rsidRPr="0073686D">
        <w:t>maar voor je voet aan wal kreeg zonk de boot,</w:t>
      </w:r>
      <w:r>
        <w:br/>
      </w:r>
      <w:r w:rsidRPr="0073686D">
        <w:t>en jij, dood in één minuut,</w:t>
      </w:r>
      <w:r>
        <w:br/>
      </w:r>
      <w:r w:rsidRPr="0073686D">
        <w:t>vermorzeld door de Italiaanse laars,</w:t>
      </w:r>
      <w:r>
        <w:br/>
      </w:r>
      <w:r w:rsidRPr="0073686D">
        <w:t>spoelt straks op het eiland aan</w:t>
      </w:r>
    </w:p>
    <w:p w14:paraId="450C9B2B" w14:textId="77777777" w:rsidR="0073686D" w:rsidRDefault="0073686D" w:rsidP="0073686D">
      <w:r w:rsidRPr="0073686D">
        <w:t>zoals dat gaat</w:t>
      </w:r>
    </w:p>
    <w:p w14:paraId="61442965" w14:textId="3DA51472" w:rsidR="0073686D" w:rsidRDefault="0073686D" w:rsidP="0073686D">
      <w:r w:rsidRPr="0073686D">
        <w:t>eindelijk Europa</w:t>
      </w:r>
      <w:r>
        <w:br/>
      </w:r>
      <w:r w:rsidRPr="0073686D">
        <w:t>maar nèt te laat</w:t>
      </w:r>
    </w:p>
    <w:p w14:paraId="6E8634DF" w14:textId="52F0E1EF" w:rsidR="0073686D" w:rsidRDefault="0073686D" w:rsidP="0073686D">
      <w:r w:rsidRPr="0073686D">
        <w:t>en je vrouw ze wacht</w:t>
      </w:r>
      <w:r>
        <w:br/>
      </w:r>
      <w:r w:rsidRPr="0073686D">
        <w:t>op jou</w:t>
      </w:r>
    </w:p>
    <w:p w14:paraId="7E186E07" w14:textId="77777777" w:rsidR="0073686D" w:rsidRPr="0073686D" w:rsidRDefault="0073686D" w:rsidP="0073686D">
      <w:pPr>
        <w:rPr>
          <w:rFonts w:cstheme="minorHAnsi"/>
        </w:rPr>
      </w:pPr>
      <w:r w:rsidRPr="0073686D">
        <w:rPr>
          <w:rFonts w:cstheme="minorHAnsi"/>
        </w:rPr>
        <w:br w:type="page"/>
      </w:r>
    </w:p>
    <w:p w14:paraId="1014C8A7" w14:textId="6F94F2B7" w:rsidR="0073686D" w:rsidRPr="002D1CC8" w:rsidRDefault="0073686D" w:rsidP="002D1CC8">
      <w:pPr>
        <w:pStyle w:val="Lijstalinea"/>
        <w:numPr>
          <w:ilvl w:val="0"/>
          <w:numId w:val="4"/>
        </w:numPr>
        <w:rPr>
          <w:rFonts w:cstheme="minorHAnsi"/>
          <w:b/>
          <w:bCs/>
        </w:rPr>
      </w:pPr>
      <w:r w:rsidRPr="002D1CC8">
        <w:rPr>
          <w:rFonts w:cstheme="minorHAnsi"/>
          <w:b/>
          <w:bCs/>
        </w:rPr>
        <w:t>KOM MAAR BIJ MIJ</w:t>
      </w:r>
    </w:p>
    <w:p w14:paraId="43B99D39" w14:textId="75F755F4" w:rsidR="0073686D" w:rsidRDefault="0073686D" w:rsidP="0073686D">
      <w:pPr>
        <w:rPr>
          <w:i/>
          <w:iCs/>
        </w:rPr>
      </w:pPr>
      <w:r>
        <w:rPr>
          <w:i/>
          <w:iCs/>
        </w:rPr>
        <w:t>Uit Orde van de Dag, 2014, het NUT.</w:t>
      </w:r>
    </w:p>
    <w:p w14:paraId="475D847C" w14:textId="77777777" w:rsidR="0073686D" w:rsidRDefault="0073686D" w:rsidP="0073686D">
      <w:pPr>
        <w:rPr>
          <w:rFonts w:cstheme="minorHAnsi"/>
        </w:rPr>
      </w:pPr>
      <w:r w:rsidRPr="0073686D">
        <w:rPr>
          <w:rFonts w:cstheme="minorHAnsi"/>
        </w:rPr>
        <w:t>Lieve Benno. Kom maar bij mij.</w:t>
      </w:r>
      <w:r>
        <w:rPr>
          <w:rFonts w:cstheme="minorHAnsi"/>
        </w:rPr>
        <w:br/>
      </w:r>
      <w:r w:rsidRPr="0073686D">
        <w:rPr>
          <w:rFonts w:cstheme="minorHAnsi"/>
        </w:rPr>
        <w:t>Ik ben misschien geen zeven,</w:t>
      </w:r>
      <w:r>
        <w:rPr>
          <w:rFonts w:cstheme="minorHAnsi"/>
        </w:rPr>
        <w:br/>
      </w:r>
      <w:r w:rsidRPr="0073686D">
        <w:rPr>
          <w:rFonts w:cstheme="minorHAnsi"/>
        </w:rPr>
        <w:t>maar ik heb wel een omhelzing.</w:t>
      </w:r>
    </w:p>
    <w:p w14:paraId="696816F3" w14:textId="3D165954" w:rsidR="0073686D" w:rsidRDefault="0073686D" w:rsidP="0073686D">
      <w:pPr>
        <w:rPr>
          <w:rFonts w:cstheme="minorHAnsi"/>
        </w:rPr>
      </w:pPr>
      <w:r w:rsidRPr="0073686D">
        <w:rPr>
          <w:rFonts w:cstheme="minorHAnsi"/>
        </w:rPr>
        <w:t>En liefde is meer dan lichaam alleen,</w:t>
      </w:r>
      <w:r>
        <w:rPr>
          <w:rFonts w:cstheme="minorHAnsi"/>
        </w:rPr>
        <w:br/>
      </w:r>
      <w:r w:rsidRPr="0073686D">
        <w:rPr>
          <w:rFonts w:cstheme="minorHAnsi"/>
        </w:rPr>
        <w:t>liefde, lieve Benno, is redding.</w:t>
      </w:r>
      <w:r>
        <w:rPr>
          <w:rFonts w:cstheme="minorHAnsi"/>
        </w:rPr>
        <w:br/>
      </w:r>
      <w:r w:rsidRPr="0073686D">
        <w:rPr>
          <w:rFonts w:cstheme="minorHAnsi"/>
        </w:rPr>
        <w:t>En redding is verlossing.</w:t>
      </w:r>
      <w:r>
        <w:rPr>
          <w:rFonts w:cstheme="minorHAnsi"/>
        </w:rPr>
        <w:br/>
      </w:r>
      <w:r w:rsidRPr="0073686D">
        <w:rPr>
          <w:rFonts w:cstheme="minorHAnsi"/>
        </w:rPr>
        <w:t>Kom maar bij mij. Niet ondanks,</w:t>
      </w:r>
      <w:r>
        <w:rPr>
          <w:rFonts w:cstheme="minorHAnsi"/>
        </w:rPr>
        <w:br/>
      </w:r>
      <w:r w:rsidRPr="0073686D">
        <w:rPr>
          <w:rFonts w:cstheme="minorHAnsi"/>
        </w:rPr>
        <w:t>maar omdát je een monster bent.</w:t>
      </w:r>
    </w:p>
    <w:p w14:paraId="41994765" w14:textId="77777777" w:rsidR="0073686D" w:rsidRDefault="0073686D" w:rsidP="0073686D">
      <w:pPr>
        <w:rPr>
          <w:rFonts w:cstheme="minorHAnsi"/>
        </w:rPr>
      </w:pPr>
      <w:r w:rsidRPr="0073686D">
        <w:rPr>
          <w:rFonts w:cstheme="minorHAnsi"/>
        </w:rPr>
        <w:t>Ja. Een monster.</w:t>
      </w:r>
    </w:p>
    <w:p w14:paraId="009784A6" w14:textId="151CABAF" w:rsidR="0073686D" w:rsidRDefault="0073686D" w:rsidP="0073686D">
      <w:pPr>
        <w:rPr>
          <w:rFonts w:cstheme="minorHAnsi"/>
        </w:rPr>
      </w:pPr>
      <w:r w:rsidRPr="0073686D">
        <w:rPr>
          <w:rFonts w:cstheme="minorHAnsi"/>
        </w:rPr>
        <w:t>Zoals wij allen monsters zijn.</w:t>
      </w:r>
      <w:r>
        <w:rPr>
          <w:rFonts w:cstheme="minorHAnsi"/>
        </w:rPr>
        <w:t xml:space="preserve"> </w:t>
      </w:r>
      <w:r w:rsidRPr="0073686D">
        <w:rPr>
          <w:rFonts w:cstheme="minorHAnsi"/>
        </w:rPr>
        <w:t>Ook ik.</w:t>
      </w:r>
      <w:r>
        <w:rPr>
          <w:rFonts w:cstheme="minorHAnsi"/>
        </w:rPr>
        <w:br/>
      </w:r>
      <w:r w:rsidRPr="0073686D">
        <w:rPr>
          <w:rFonts w:cstheme="minorHAnsi"/>
        </w:rPr>
        <w:t>Al durven wij het soms niet toe te geven:</w:t>
      </w:r>
      <w:r>
        <w:rPr>
          <w:rFonts w:cstheme="minorHAnsi"/>
        </w:rPr>
        <w:br/>
      </w:r>
      <w:r w:rsidRPr="0073686D">
        <w:rPr>
          <w:rFonts w:cstheme="minorHAnsi"/>
        </w:rPr>
        <w:t>wij zijn allemaal monsters</w:t>
      </w:r>
      <w:r>
        <w:rPr>
          <w:rFonts w:cstheme="minorHAnsi"/>
        </w:rPr>
        <w:br/>
      </w:r>
      <w:r w:rsidRPr="0073686D">
        <w:rPr>
          <w:rFonts w:cstheme="minorHAnsi"/>
        </w:rPr>
        <w:t>en het monster huist in ons allemaal.</w:t>
      </w:r>
    </w:p>
    <w:p w14:paraId="0BDA4079" w14:textId="79ECA5E4" w:rsidR="0073686D" w:rsidRDefault="0073686D" w:rsidP="0073686D">
      <w:pPr>
        <w:rPr>
          <w:rFonts w:cstheme="minorHAnsi"/>
        </w:rPr>
      </w:pPr>
      <w:r w:rsidRPr="0073686D">
        <w:rPr>
          <w:rFonts w:cstheme="minorHAnsi"/>
        </w:rPr>
        <w:t>Hoe goed wij ons ook verbergen achter onze goede manieren,</w:t>
      </w:r>
      <w:r>
        <w:rPr>
          <w:rFonts w:cstheme="minorHAnsi"/>
        </w:rPr>
        <w:br/>
      </w:r>
      <w:r w:rsidRPr="0073686D">
        <w:rPr>
          <w:rFonts w:cstheme="minorHAnsi"/>
        </w:rPr>
        <w:t>hoe stevig ons masker van medemenselijkheid ook tegen onze tronie zit gelijmd,</w:t>
      </w:r>
      <w:r>
        <w:rPr>
          <w:rFonts w:cstheme="minorHAnsi"/>
        </w:rPr>
        <w:br/>
      </w:r>
      <w:r w:rsidRPr="0073686D">
        <w:rPr>
          <w:rFonts w:cstheme="minorHAnsi"/>
        </w:rPr>
        <w:t>hoe wij de chaos ook proberen af te weren met gebaren van beschaving:</w:t>
      </w:r>
      <w:r>
        <w:rPr>
          <w:rFonts w:cstheme="minorHAnsi"/>
        </w:rPr>
        <w:br/>
      </w:r>
      <w:r w:rsidRPr="0073686D">
        <w:rPr>
          <w:rFonts w:cstheme="minorHAnsi"/>
        </w:rPr>
        <w:t>de achterkant van de spiegel toont ons ware zelf.</w:t>
      </w:r>
      <w:r>
        <w:rPr>
          <w:rFonts w:cstheme="minorHAnsi"/>
        </w:rPr>
        <w:br/>
      </w:r>
      <w:r w:rsidRPr="0073686D">
        <w:rPr>
          <w:rFonts w:cstheme="minorHAnsi"/>
        </w:rPr>
        <w:t>Onze schaamte, onze lelijkheid, ons egoïstische monsterschap.</w:t>
      </w:r>
    </w:p>
    <w:p w14:paraId="1C0BA8AC" w14:textId="274091C0" w:rsidR="0073686D" w:rsidRDefault="0073686D" w:rsidP="0073686D">
      <w:pPr>
        <w:rPr>
          <w:rFonts w:cstheme="minorHAnsi"/>
        </w:rPr>
      </w:pPr>
      <w:r w:rsidRPr="0073686D">
        <w:rPr>
          <w:rFonts w:cstheme="minorHAnsi"/>
        </w:rPr>
        <w:t>Wij worden allen voortgedreven door angst en verlangen,</w:t>
      </w:r>
      <w:r>
        <w:rPr>
          <w:rFonts w:cstheme="minorHAnsi"/>
        </w:rPr>
        <w:br/>
      </w:r>
      <w:r w:rsidRPr="0073686D">
        <w:rPr>
          <w:rFonts w:cstheme="minorHAnsi"/>
        </w:rPr>
        <w:t>driften waarmee wij ijdel de dood van ons af willen houden</w:t>
      </w:r>
      <w:r>
        <w:rPr>
          <w:rFonts w:cstheme="minorHAnsi"/>
        </w:rPr>
        <w:br/>
      </w:r>
      <w:r w:rsidRPr="0073686D">
        <w:rPr>
          <w:rFonts w:cstheme="minorHAnsi"/>
        </w:rPr>
        <w:t>en die ons, al is het maar in het diepst van onze gedachten,</w:t>
      </w:r>
      <w:r>
        <w:rPr>
          <w:rFonts w:cstheme="minorHAnsi"/>
        </w:rPr>
        <w:br/>
      </w:r>
      <w:r w:rsidRPr="0073686D">
        <w:rPr>
          <w:rFonts w:cstheme="minorHAnsi"/>
        </w:rPr>
        <w:t>boven alle andere mensen op deze aarde zetten.</w:t>
      </w:r>
    </w:p>
    <w:p w14:paraId="255C1F24" w14:textId="08E0C2B4" w:rsidR="0073686D" w:rsidRDefault="0073686D" w:rsidP="0073686D">
      <w:pPr>
        <w:rPr>
          <w:rFonts w:cstheme="minorHAnsi"/>
        </w:rPr>
      </w:pPr>
      <w:r w:rsidRPr="0073686D">
        <w:rPr>
          <w:rFonts w:cstheme="minorHAnsi"/>
        </w:rPr>
        <w:t>Dat is niet erg, lieve Benno. Wij hebben allemaal donkere vlekken,</w:t>
      </w:r>
      <w:r>
        <w:rPr>
          <w:rFonts w:cstheme="minorHAnsi"/>
        </w:rPr>
        <w:br/>
      </w:r>
      <w:r w:rsidRPr="0073686D">
        <w:rPr>
          <w:rFonts w:cstheme="minorHAnsi"/>
        </w:rPr>
        <w:t>maar hoe wij ermee om gaan maakt ons wie wij zijn.</w:t>
      </w:r>
      <w:r>
        <w:rPr>
          <w:rFonts w:cstheme="minorHAnsi"/>
        </w:rPr>
        <w:br/>
      </w:r>
      <w:r w:rsidRPr="0073686D">
        <w:rPr>
          <w:rFonts w:cstheme="minorHAnsi"/>
        </w:rPr>
        <w:t>Het gevecht met onze zwakke plekken,</w:t>
      </w:r>
      <w:r>
        <w:rPr>
          <w:rFonts w:cstheme="minorHAnsi"/>
        </w:rPr>
        <w:br/>
      </w:r>
      <w:r w:rsidRPr="0073686D">
        <w:rPr>
          <w:rFonts w:cstheme="minorHAnsi"/>
        </w:rPr>
        <w:t>dat soms heroïsch is in zijn ondergang,</w:t>
      </w:r>
      <w:r>
        <w:rPr>
          <w:rFonts w:cstheme="minorHAnsi"/>
        </w:rPr>
        <w:br/>
      </w:r>
      <w:r w:rsidRPr="0073686D">
        <w:rPr>
          <w:rFonts w:cstheme="minorHAnsi"/>
        </w:rPr>
        <w:t>soms klein in zijn kleine overwinningen,</w:t>
      </w:r>
      <w:r>
        <w:rPr>
          <w:rFonts w:cstheme="minorHAnsi"/>
        </w:rPr>
        <w:br/>
      </w:r>
      <w:r w:rsidRPr="0073686D">
        <w:rPr>
          <w:rFonts w:cstheme="minorHAnsi"/>
        </w:rPr>
        <w:t>maakt ons wie wij zijn. En wie zijn wij? Monsters.</w:t>
      </w:r>
    </w:p>
    <w:p w14:paraId="0ADD0FF7" w14:textId="550109F6" w:rsidR="0073686D" w:rsidRDefault="0073686D" w:rsidP="0073686D">
      <w:pPr>
        <w:rPr>
          <w:rFonts w:cstheme="minorHAnsi"/>
        </w:rPr>
      </w:pPr>
      <w:r w:rsidRPr="0073686D">
        <w:rPr>
          <w:rFonts w:cstheme="minorHAnsi"/>
        </w:rPr>
        <w:t>Wij zijn de angsthaas en de egoïst,</w:t>
      </w:r>
      <w:r>
        <w:rPr>
          <w:rFonts w:cstheme="minorHAnsi"/>
        </w:rPr>
        <w:br/>
      </w:r>
      <w:r w:rsidRPr="0073686D">
        <w:rPr>
          <w:rFonts w:cstheme="minorHAnsi"/>
        </w:rPr>
        <w:t>de klootzak en de lafbek,</w:t>
      </w:r>
      <w:r>
        <w:rPr>
          <w:rFonts w:cstheme="minorHAnsi"/>
        </w:rPr>
        <w:br/>
      </w:r>
      <w:r w:rsidRPr="0073686D">
        <w:rPr>
          <w:rFonts w:cstheme="minorHAnsi"/>
        </w:rPr>
        <w:t>de ijdeltuit en de rücksichtlose streber.</w:t>
      </w:r>
      <w:r>
        <w:rPr>
          <w:rFonts w:cstheme="minorHAnsi"/>
        </w:rPr>
        <w:br/>
      </w:r>
      <w:r w:rsidRPr="0073686D">
        <w:rPr>
          <w:rFonts w:cstheme="minorHAnsi"/>
        </w:rPr>
        <w:t>En soms, lieve Benno, zijn wij de vieze pedo.</w:t>
      </w:r>
    </w:p>
    <w:p w14:paraId="3741BC86" w14:textId="64CFBF32" w:rsidR="0073686D" w:rsidRDefault="0073686D" w:rsidP="0073686D">
      <w:pPr>
        <w:rPr>
          <w:rFonts w:cstheme="minorHAnsi"/>
        </w:rPr>
      </w:pPr>
      <w:r w:rsidRPr="0073686D">
        <w:rPr>
          <w:rFonts w:cstheme="minorHAnsi"/>
        </w:rPr>
        <w:t>Dus kom maar bij mij,</w:t>
      </w:r>
      <w:r>
        <w:rPr>
          <w:rFonts w:cstheme="minorHAnsi"/>
        </w:rPr>
        <w:br/>
      </w:r>
      <w:r w:rsidRPr="0073686D">
        <w:rPr>
          <w:rFonts w:cstheme="minorHAnsi"/>
        </w:rPr>
        <w:t>want jij bent mij.</w:t>
      </w:r>
    </w:p>
    <w:p w14:paraId="0E07CC58" w14:textId="58C6FE55" w:rsidR="0073686D" w:rsidRDefault="0073686D" w:rsidP="0073686D">
      <w:pPr>
        <w:rPr>
          <w:rFonts w:cstheme="minorHAnsi"/>
        </w:rPr>
      </w:pPr>
      <w:r w:rsidRPr="0073686D">
        <w:rPr>
          <w:rFonts w:cstheme="minorHAnsi"/>
        </w:rPr>
        <w:t>En als wij elkaar vast pakken in omhelzing,</w:t>
      </w:r>
      <w:r>
        <w:rPr>
          <w:rFonts w:cstheme="minorHAnsi"/>
        </w:rPr>
        <w:br/>
      </w:r>
      <w:r w:rsidRPr="0073686D">
        <w:rPr>
          <w:rFonts w:cstheme="minorHAnsi"/>
        </w:rPr>
        <w:t>pakken wij de wereld vast.</w:t>
      </w:r>
      <w:r>
        <w:rPr>
          <w:rFonts w:cstheme="minorHAnsi"/>
        </w:rPr>
        <w:br/>
      </w:r>
      <w:r w:rsidRPr="0073686D">
        <w:rPr>
          <w:rFonts w:cstheme="minorHAnsi"/>
        </w:rPr>
        <w:t>En als het ons lukt elkaar te redden van het monster,</w:t>
      </w:r>
      <w:r>
        <w:rPr>
          <w:rFonts w:cstheme="minorHAnsi"/>
        </w:rPr>
        <w:br/>
      </w:r>
      <w:r w:rsidRPr="0073686D">
        <w:rPr>
          <w:rFonts w:cstheme="minorHAnsi"/>
        </w:rPr>
        <w:t>redden wij misschien de wereld.</w:t>
      </w:r>
    </w:p>
    <w:p w14:paraId="4323BEE8" w14:textId="77777777" w:rsidR="0073686D" w:rsidRPr="0073686D" w:rsidRDefault="0073686D" w:rsidP="0073686D">
      <w:pPr>
        <w:rPr>
          <w:rFonts w:cstheme="minorHAnsi"/>
        </w:rPr>
      </w:pPr>
      <w:r w:rsidRPr="0073686D">
        <w:rPr>
          <w:rFonts w:cstheme="minorHAnsi"/>
        </w:rPr>
        <w:t>Dus kom maar bij mij.</w:t>
      </w:r>
    </w:p>
    <w:p w14:paraId="63190C11" w14:textId="2AB0D8C2" w:rsidR="0073686D" w:rsidRPr="002D1CC8" w:rsidRDefault="007C71E3" w:rsidP="002D1CC8">
      <w:pPr>
        <w:pStyle w:val="Lijstalinea"/>
        <w:numPr>
          <w:ilvl w:val="0"/>
          <w:numId w:val="4"/>
        </w:numPr>
        <w:rPr>
          <w:b/>
          <w:bCs/>
        </w:rPr>
      </w:pPr>
      <w:r w:rsidRPr="002D1CC8">
        <w:rPr>
          <w:b/>
          <w:bCs/>
        </w:rPr>
        <w:t>SNIJ</w:t>
      </w:r>
      <w:r w:rsidR="000D0C66" w:rsidRPr="002D1CC8">
        <w:rPr>
          <w:b/>
          <w:bCs/>
        </w:rPr>
        <w:t>D</w:t>
      </w:r>
      <w:r w:rsidRPr="002D1CC8">
        <w:rPr>
          <w:b/>
          <w:bCs/>
        </w:rPr>
        <w:t>EN NAAR LIEFDE</w:t>
      </w:r>
    </w:p>
    <w:p w14:paraId="7063D719" w14:textId="515718F1" w:rsidR="007C71E3" w:rsidRDefault="007C71E3" w:rsidP="007C71E3">
      <w:pPr>
        <w:rPr>
          <w:i/>
          <w:iCs/>
        </w:rPr>
      </w:pPr>
      <w:r>
        <w:rPr>
          <w:i/>
          <w:iCs/>
        </w:rPr>
        <w:t>Uit Orde van de Dag, 2013, het NUT.</w:t>
      </w:r>
    </w:p>
    <w:p w14:paraId="63DF9814" w14:textId="5E6958B0" w:rsidR="007C71E3" w:rsidRDefault="007C71E3" w:rsidP="007C71E3">
      <w:r w:rsidRPr="007C71E3">
        <w:t>ERNST JANSEN STEUR –</w:t>
      </w:r>
    </w:p>
    <w:p w14:paraId="3678EC6E" w14:textId="4089E36E" w:rsidR="007C71E3" w:rsidRDefault="007C71E3" w:rsidP="007C71E3">
      <w:r w:rsidRPr="007C71E3">
        <w:t>Ze hebben me vergeleken met die andere dokter die in Duitsland werkte, een</w:t>
      </w:r>
      <w:r>
        <w:br/>
      </w:r>
      <w:r w:rsidRPr="007C71E3">
        <w:t>mensenleven geleden in een andere wereld. Met een kruis op de borst en</w:t>
      </w:r>
      <w:r>
        <w:br/>
      </w:r>
      <w:r w:rsidRPr="007C71E3">
        <w:t>bliksems op de kraag. Maar ik ben geen Mengele, mijn motieven zijn zuiver, ik</w:t>
      </w:r>
      <w:r>
        <w:br/>
      </w:r>
      <w:r w:rsidRPr="007C71E3">
        <w:t>heb niks dan het beste met de mensheid voor.</w:t>
      </w:r>
    </w:p>
    <w:p w14:paraId="5518CF51" w14:textId="461A52C4" w:rsidR="007C71E3" w:rsidRDefault="007C71E3" w:rsidP="007C71E3">
      <w:r w:rsidRPr="007C71E3">
        <w:t>Ik ben weggezet als een excentrieke gek, verslaafd aan tabletten die mijn</w:t>
      </w:r>
      <w:r>
        <w:br/>
      </w:r>
      <w:r w:rsidRPr="007C71E3">
        <w:t>zinnen kalmeerden, een omhooggevallen neuroloog met grootheidswaan, die in</w:t>
      </w:r>
      <w:r>
        <w:br/>
      </w:r>
      <w:r w:rsidRPr="007C71E3">
        <w:t>zichzelf een god zag en in zijn patiënten niets dan levend vlees voor krankzinnige</w:t>
      </w:r>
      <w:r>
        <w:br/>
      </w:r>
      <w:r w:rsidRPr="007C71E3">
        <w:t>experimenten.</w:t>
      </w:r>
    </w:p>
    <w:p w14:paraId="49913A08" w14:textId="739E95AA" w:rsidR="007C71E3" w:rsidRDefault="007C71E3" w:rsidP="007C71E3">
      <w:r w:rsidRPr="007C71E3">
        <w:t>Maar ik zeg u: ik ben verkeerd begrepen. Zoals Christus de Verlosser tors</w:t>
      </w:r>
      <w:r>
        <w:br/>
      </w:r>
      <w:r w:rsidRPr="007C71E3">
        <w:t>ik nu mijn eigen kruis. Nooit heb ik voor mijn plezier in mijn patiënten gesneden,</w:t>
      </w:r>
      <w:r>
        <w:br/>
      </w:r>
      <w:r w:rsidRPr="007C71E3">
        <w:t>nooit heb ik voor de waanzin een schedel gelicht en mijn lancet in de grijze</w:t>
      </w:r>
      <w:r>
        <w:br/>
      </w:r>
      <w:r w:rsidRPr="007C71E3">
        <w:t>massa gezet. Ik sneed niet uit genotszucht, maar om te ontleden. Ik zocht niet</w:t>
      </w:r>
      <w:r>
        <w:br/>
      </w:r>
      <w:r w:rsidRPr="007C71E3">
        <w:t>naar beschadiging voor een enkel mens, maar naar redding van het grotere</w:t>
      </w:r>
      <w:r>
        <w:br/>
      </w:r>
      <w:r w:rsidRPr="007C71E3">
        <w:t>geheel.</w:t>
      </w:r>
    </w:p>
    <w:p w14:paraId="7E6F07CB" w14:textId="77777777" w:rsidR="007C71E3" w:rsidRDefault="007C71E3" w:rsidP="007C71E3">
      <w:r w:rsidRPr="007C71E3">
        <w:t>Want ik ben geen slecht mens, ik ben een onderzoeker. Voor mij is alles</w:t>
      </w:r>
      <w:r>
        <w:br/>
      </w:r>
      <w:r w:rsidRPr="007C71E3">
        <w:t>ondergeschikt aan de wetenschap. Ik wil de mensheid verder helpen, en de</w:t>
      </w:r>
      <w:r>
        <w:br/>
      </w:r>
      <w:r w:rsidRPr="007C71E3">
        <w:t>mensheid is belangrijker dan één enkel mens. En ja, daarvoor heb ik resultaten</w:t>
      </w:r>
      <w:r>
        <w:br/>
      </w:r>
      <w:r w:rsidRPr="007C71E3">
        <w:t>moeten vervalsen, want je kan niet baanbrekend zijn door de regeltjes te volgen.</w:t>
      </w:r>
    </w:p>
    <w:p w14:paraId="0C1E80ED" w14:textId="77BDB58D" w:rsidR="007C71E3" w:rsidRDefault="007C71E3" w:rsidP="007C71E3">
      <w:r w:rsidRPr="007C71E3">
        <w:t>Elk onderzoek eist offers, en een goed offer is een held. Maar in plaats van de</w:t>
      </w:r>
      <w:r>
        <w:br/>
      </w:r>
      <w:r w:rsidRPr="007C71E3">
        <w:t>heldenrol te accepteren, in plaats van het lot te ondergaan in de wetenschap, de</w:t>
      </w:r>
      <w:r>
        <w:br/>
      </w:r>
      <w:r w:rsidRPr="007C71E3">
        <w:t>wetenschap!, dat jouw particuliere lijden wie weet in de toekomst een collectief</w:t>
      </w:r>
      <w:r>
        <w:br/>
      </w:r>
      <w:r w:rsidRPr="007C71E3">
        <w:t>lijden kan verlichten, hebben mijn offers zich slachtoffers genoemd en zijn ze</w:t>
      </w:r>
      <w:r>
        <w:br/>
      </w:r>
      <w:r w:rsidRPr="007C71E3">
        <w:t>samen gaan spannen om</w:t>
      </w:r>
      <w:r>
        <w:t xml:space="preserve"> </w:t>
      </w:r>
      <w:r w:rsidRPr="007C71E3">
        <w:t>aangifte tegen mij te plegen.</w:t>
      </w:r>
    </w:p>
    <w:p w14:paraId="0944C4C4" w14:textId="77777777" w:rsidR="007C71E3" w:rsidRDefault="007C71E3" w:rsidP="007C71E3">
      <w:r w:rsidRPr="007C71E3">
        <w:t>Tegen mij! Ik! Die niets dan het beste voorheeft met de mensheid!</w:t>
      </w:r>
    </w:p>
    <w:p w14:paraId="29DA916F" w14:textId="77777777" w:rsidR="007C71E3" w:rsidRDefault="007C71E3" w:rsidP="007C71E3">
      <w:r w:rsidRPr="007C71E3">
        <w:t>Want ik geloof in de theorie van Ockhams scheermes: de waarheid blijft over als</w:t>
      </w:r>
      <w:r>
        <w:br/>
      </w:r>
      <w:r w:rsidRPr="007C71E3">
        <w:t>je het overbodige weg snijdt. En bij de meeste mensen is er heel veel overbodig.</w:t>
      </w:r>
    </w:p>
    <w:p w14:paraId="4801DBA1" w14:textId="46E4589A" w:rsidR="007C71E3" w:rsidRDefault="007C71E3" w:rsidP="007C71E3">
      <w:r w:rsidRPr="007C71E3">
        <w:t>Ik moest tot de kern komen, tot de kern die de redding zou bieden. Daarom</w:t>
      </w:r>
      <w:r>
        <w:br/>
      </w:r>
      <w:r w:rsidRPr="007C71E3">
        <w:t>moet, ik ben zo dichtbij, ik heb het bijna gevonden, de kern, de liefde, de liefde</w:t>
      </w:r>
      <w:r>
        <w:br/>
      </w:r>
      <w:r w:rsidRPr="007C71E3">
        <w:t>die overblijft als je het overbodige weg snijdt.</w:t>
      </w:r>
    </w:p>
    <w:p w14:paraId="77F09D83" w14:textId="4ECA6B7E" w:rsidR="007C71E3" w:rsidRPr="007C71E3" w:rsidRDefault="007C71E3" w:rsidP="007C71E3">
      <w:r w:rsidRPr="007C71E3">
        <w:t>Ik ben zo dichtbij, geef mij nog één patiënt, laat mij nog één maal snijden, en ik</w:t>
      </w:r>
      <w:r>
        <w:br/>
      </w:r>
      <w:r w:rsidRPr="007C71E3">
        <w:t>laat het u aanschouwen, de liefde, de redding van de mens.</w:t>
      </w:r>
    </w:p>
    <w:p w14:paraId="6D651952" w14:textId="468AAADF" w:rsidR="007C71E3" w:rsidRDefault="007C71E3">
      <w:r>
        <w:br w:type="page"/>
      </w:r>
    </w:p>
    <w:p w14:paraId="50CA0EA5" w14:textId="38858AA3" w:rsidR="00F31B26" w:rsidRDefault="00FB216A" w:rsidP="002D1CC8">
      <w:pPr>
        <w:pStyle w:val="Lijstalinea"/>
        <w:numPr>
          <w:ilvl w:val="0"/>
          <w:numId w:val="4"/>
        </w:numPr>
      </w:pPr>
      <w:r w:rsidRPr="002D1CC8">
        <w:rPr>
          <w:b/>
          <w:bCs/>
        </w:rPr>
        <w:t>IN STAD IS ER GEEN UITZICHT</w:t>
      </w:r>
    </w:p>
    <w:p w14:paraId="4ED05EC6" w14:textId="2E1151D9" w:rsidR="00FB216A" w:rsidRPr="00FB216A" w:rsidRDefault="00FB216A" w:rsidP="00FB216A">
      <w:pPr>
        <w:rPr>
          <w:i/>
          <w:iCs/>
        </w:rPr>
      </w:pPr>
      <w:r w:rsidRPr="00FB216A">
        <w:rPr>
          <w:i/>
          <w:iCs/>
        </w:rPr>
        <w:t>Uit Texel / Texas, 2010, Huis v</w:t>
      </w:r>
      <w:r>
        <w:rPr>
          <w:i/>
          <w:iCs/>
        </w:rPr>
        <w:t>an Bourgondië en Theater Bellevue</w:t>
      </w:r>
      <w:r w:rsidR="002D1CC8">
        <w:rPr>
          <w:i/>
          <w:iCs/>
        </w:rPr>
        <w:t>.</w:t>
      </w:r>
    </w:p>
    <w:p w14:paraId="3ED67E67" w14:textId="53FF3A97" w:rsidR="00FB216A" w:rsidRDefault="00FB216A" w:rsidP="00FB216A">
      <w:r>
        <w:t>MAUS –</w:t>
      </w:r>
    </w:p>
    <w:p w14:paraId="4EAE43FA" w14:textId="77777777" w:rsidR="00FB216A" w:rsidRDefault="00FB216A" w:rsidP="00FB216A">
      <w:r w:rsidRPr="00FB216A">
        <w:t>In stad is er geen uitzicht,</w:t>
      </w:r>
      <w:r>
        <w:br/>
      </w:r>
      <w:r w:rsidRPr="00FB216A">
        <w:t>maar mens heeft uitzicht nodig,</w:t>
      </w:r>
      <w:r>
        <w:br/>
      </w:r>
      <w:r w:rsidRPr="00FB216A">
        <w:t>zonder uitzicht ook geen inzicht.</w:t>
      </w:r>
    </w:p>
    <w:p w14:paraId="772EC2B1" w14:textId="5D79613B" w:rsidR="00FB216A" w:rsidRDefault="00FB216A" w:rsidP="00FB216A">
      <w:r w:rsidRPr="00FB216A">
        <w:t>In stad is er geen horizon,</w:t>
      </w:r>
      <w:r>
        <w:br/>
      </w:r>
      <w:r w:rsidRPr="00FB216A">
        <w:t>mens kan er niet verder kijken</w:t>
      </w:r>
      <w:r>
        <w:br/>
      </w:r>
      <w:r w:rsidRPr="00FB216A">
        <w:t>dan eerste blok beton</w:t>
      </w:r>
      <w:r>
        <w:br/>
      </w:r>
      <w:r w:rsidRPr="00FB216A">
        <w:t>eerste rode stoplicht</w:t>
      </w:r>
      <w:r>
        <w:br/>
      </w:r>
      <w:r w:rsidRPr="00FB216A">
        <w:t>eerste auto die met groot licht blikveld binnen raast.</w:t>
      </w:r>
    </w:p>
    <w:p w14:paraId="35D4B65E" w14:textId="5A2C9ADD" w:rsidR="00FB216A" w:rsidRDefault="00FB216A" w:rsidP="00FB216A">
      <w:r w:rsidRPr="00FB216A">
        <w:t>En als donker wordt</w:t>
      </w:r>
      <w:r>
        <w:br/>
      </w:r>
      <w:r w:rsidRPr="00FB216A">
        <w:t>als donker wordt en koud,</w:t>
      </w:r>
      <w:r>
        <w:br/>
      </w:r>
      <w:r w:rsidRPr="00FB216A">
        <w:t>’s nachts, als ijdelheid dooft</w:t>
      </w:r>
      <w:r>
        <w:br/>
      </w:r>
      <w:r w:rsidRPr="00FB216A">
        <w:t>omdat mens zich niet weerkaatst weet</w:t>
      </w:r>
      <w:r>
        <w:br/>
      </w:r>
      <w:r w:rsidRPr="00FB216A">
        <w:t>in spiegelvlak van winkelruit</w:t>
      </w:r>
      <w:r>
        <w:br/>
      </w:r>
      <w:r w:rsidRPr="00FB216A">
        <w:t>of in ogen van zijn ander</w:t>
      </w:r>
      <w:r>
        <w:br/>
      </w:r>
      <w:r w:rsidRPr="00FB216A">
        <w:t>dan kringelt angst op op als ijle rook.</w:t>
      </w:r>
    </w:p>
    <w:p w14:paraId="0C57CEC4" w14:textId="4631D896" w:rsidR="00FB216A" w:rsidRDefault="00FB216A" w:rsidP="00FB216A">
      <w:r w:rsidRPr="00FB216A">
        <w:t>Als mens zich alleen weet</w:t>
      </w:r>
      <w:r>
        <w:br/>
      </w:r>
      <w:r w:rsidRPr="00FB216A">
        <w:t>wordt zijn geest plots eerlijk.</w:t>
      </w:r>
    </w:p>
    <w:p w14:paraId="6F0542AA" w14:textId="2CE0CAAE" w:rsidR="00FB216A" w:rsidRDefault="00FB216A" w:rsidP="00FB216A">
      <w:r w:rsidRPr="00FB216A">
        <w:t>Alle leugens die hij hem bij daglicht voeden;</w:t>
      </w:r>
      <w:r>
        <w:br/>
      </w:r>
      <w:r w:rsidRPr="00FB216A">
        <w:t>pfoef, brokkelbrok en stofwolk weg.</w:t>
      </w:r>
    </w:p>
    <w:p w14:paraId="761F7704" w14:textId="6BA2C4AD" w:rsidR="00FB216A" w:rsidRDefault="00FB216A" w:rsidP="00FB216A">
      <w:r w:rsidRPr="00FB216A">
        <w:t>Pantser dat mens in glimlach draagt;</w:t>
      </w:r>
      <w:r>
        <w:br/>
      </w:r>
      <w:r w:rsidRPr="00FB216A">
        <w:t>verkrakt en kreukelt, krinkelt weg.</w:t>
      </w:r>
    </w:p>
    <w:p w14:paraId="42932663" w14:textId="0A7911D4" w:rsidR="00FB216A" w:rsidRDefault="00FB216A" w:rsidP="00FB216A">
      <w:r w:rsidRPr="00FB216A">
        <w:t>Zonder ijdelheid rammelt hart</w:t>
      </w:r>
      <w:r>
        <w:br/>
      </w:r>
      <w:r w:rsidRPr="00FB216A">
        <w:t>van dapperst man in borstkas los,</w:t>
      </w:r>
      <w:r>
        <w:br/>
      </w:r>
      <w:r w:rsidRPr="00FB216A">
        <w:t>breekt door ribkast, vlucht,</w:t>
      </w:r>
      <w:r>
        <w:br/>
      </w:r>
      <w:r w:rsidRPr="00FB216A">
        <w:t>kruipt in donkerst hoekje weg.</w:t>
      </w:r>
    </w:p>
    <w:p w14:paraId="58DD55D4" w14:textId="77777777" w:rsidR="00FB216A" w:rsidRDefault="00FB216A" w:rsidP="00FB216A">
      <w:r w:rsidRPr="00FB216A">
        <w:t>Dat is wat nacht doet.</w:t>
      </w:r>
    </w:p>
    <w:p w14:paraId="5BCA3B54" w14:textId="1272FD04" w:rsidR="00FB216A" w:rsidRDefault="00FB216A" w:rsidP="00FB216A">
      <w:r w:rsidRPr="00FB216A">
        <w:t>In nacht wordt elk man woelmuis,</w:t>
      </w:r>
      <w:r>
        <w:br/>
      </w:r>
      <w:r w:rsidRPr="00FB216A">
        <w:t>Alsof schaap wolf naar afgrond leidt.</w:t>
      </w:r>
    </w:p>
    <w:p w14:paraId="60612FA2" w14:textId="77777777" w:rsidR="00FB216A" w:rsidRDefault="00FB216A">
      <w:r>
        <w:br w:type="page"/>
      </w:r>
    </w:p>
    <w:p w14:paraId="0DE12C73" w14:textId="20ADB065" w:rsidR="00FB216A" w:rsidRPr="002D1CC8" w:rsidRDefault="007A33B6" w:rsidP="002D1CC8">
      <w:pPr>
        <w:pStyle w:val="Lijstalinea"/>
        <w:numPr>
          <w:ilvl w:val="0"/>
          <w:numId w:val="4"/>
        </w:numPr>
        <w:rPr>
          <w:b/>
          <w:bCs/>
        </w:rPr>
      </w:pPr>
      <w:r w:rsidRPr="002D1CC8">
        <w:rPr>
          <w:b/>
          <w:bCs/>
        </w:rPr>
        <w:t>OP ZOEK NAAR DE HORIZON</w:t>
      </w:r>
    </w:p>
    <w:p w14:paraId="70C2C242" w14:textId="53AE4D17" w:rsidR="007A33B6" w:rsidRDefault="007A33B6" w:rsidP="007A33B6">
      <w:pPr>
        <w:rPr>
          <w:i/>
          <w:iCs/>
        </w:rPr>
      </w:pPr>
      <w:r w:rsidRPr="00FB216A">
        <w:rPr>
          <w:i/>
          <w:iCs/>
        </w:rPr>
        <w:t>Uit Texel / Texas, 2010, Huis v</w:t>
      </w:r>
      <w:r>
        <w:rPr>
          <w:i/>
          <w:iCs/>
        </w:rPr>
        <w:t>an Bourgondië en Theater Bellevue</w:t>
      </w:r>
      <w:r w:rsidR="002D1CC8">
        <w:rPr>
          <w:i/>
          <w:iCs/>
        </w:rPr>
        <w:t>.</w:t>
      </w:r>
    </w:p>
    <w:p w14:paraId="4AD48220" w14:textId="0A46544D" w:rsidR="007A33B6" w:rsidRDefault="007A33B6" w:rsidP="007A33B6">
      <w:r w:rsidRPr="007A33B6">
        <w:t>Ik heb een lange weg afgelegd om hier te komen.</w:t>
      </w:r>
      <w:r>
        <w:br/>
      </w:r>
      <w:r w:rsidRPr="007A33B6">
        <w:t>Ik zou mijn voetsporen terug kunnen volgen.</w:t>
      </w:r>
    </w:p>
    <w:p w14:paraId="32132751" w14:textId="65D7F17B" w:rsidR="007A33B6" w:rsidRDefault="007A33B6" w:rsidP="007A33B6">
      <w:r w:rsidRPr="007A33B6">
        <w:t>De ruis verdwijnt, het stopt met stoffen,</w:t>
      </w:r>
      <w:r>
        <w:br/>
      </w:r>
      <w:r w:rsidRPr="007A33B6">
        <w:t>de wolken wijken bijna Bijbels uiteen.</w:t>
      </w:r>
    </w:p>
    <w:p w14:paraId="23D8221F" w14:textId="77777777" w:rsidR="007A33B6" w:rsidRDefault="007A33B6" w:rsidP="007A33B6">
      <w:r w:rsidRPr="007A33B6">
        <w:t>En boven de stad breekt het blauw los.</w:t>
      </w:r>
    </w:p>
    <w:p w14:paraId="3A75744D" w14:textId="704D553F" w:rsidR="007A33B6" w:rsidRDefault="007A33B6" w:rsidP="007A33B6">
      <w:r w:rsidRPr="007A33B6">
        <w:t>En dan, als in een vertraagde opname</w:t>
      </w:r>
      <w:r>
        <w:br/>
      </w:r>
      <w:r w:rsidRPr="007A33B6">
        <w:t>zweeft een lichaam – een mannenlichaam –</w:t>
      </w:r>
      <w:r>
        <w:br/>
      </w:r>
      <w:r w:rsidRPr="007A33B6">
        <w:t>voor mijn ogen omhoog, de lucht in.</w:t>
      </w:r>
    </w:p>
    <w:p w14:paraId="3B81BDA1" w14:textId="64601E22" w:rsidR="007A33B6" w:rsidRDefault="007A33B6" w:rsidP="007A33B6">
      <w:r w:rsidRPr="007A33B6">
        <w:t>Eerst zie ik zijn voeten,</w:t>
      </w:r>
      <w:r>
        <w:br/>
      </w:r>
      <w:r w:rsidRPr="007A33B6">
        <w:t>glimmend opgepoetste schoenen, veters keurig gestrikt.</w:t>
      </w:r>
    </w:p>
    <w:p w14:paraId="1C1C9EB7" w14:textId="3167C1DF" w:rsidR="007A33B6" w:rsidRPr="007A33B6" w:rsidRDefault="007A33B6" w:rsidP="007A33B6">
      <w:r w:rsidRPr="007A33B6">
        <w:t>Dan langzaam via zijn broek omhoog,</w:t>
      </w:r>
      <w:r>
        <w:br/>
      </w:r>
      <w:r w:rsidRPr="007A33B6">
        <w:t>zijn kruis zijn buik zijn borst</w:t>
      </w:r>
      <w:r>
        <w:br/>
      </w:r>
      <w:r w:rsidRPr="007A33B6">
        <w:t>zijn traag wiekende armen</w:t>
      </w:r>
      <w:r>
        <w:br/>
      </w:r>
      <w:r w:rsidRPr="007A33B6">
        <w:t>alsof hij van zijn vallen vliegen denkt te maken.</w:t>
      </w:r>
    </w:p>
    <w:p w14:paraId="1272489A" w14:textId="566CBFE1" w:rsidR="007A33B6" w:rsidRDefault="007A33B6" w:rsidP="007A33B6">
      <w:r w:rsidRPr="007A33B6">
        <w:t>En dan zijn hoofd</w:t>
      </w:r>
      <w:r>
        <w:br/>
      </w:r>
      <w:r w:rsidRPr="007A33B6">
        <w:t>een glimlach of een grimas</w:t>
      </w:r>
      <w:r>
        <w:br/>
      </w:r>
      <w:r w:rsidRPr="007A33B6">
        <w:t>ik kom er niet uit.</w:t>
      </w:r>
    </w:p>
    <w:p w14:paraId="2ADEA589" w14:textId="750DC90F" w:rsidR="007A33B6" w:rsidRDefault="007A33B6" w:rsidP="007A33B6">
      <w:r w:rsidRPr="007A33B6">
        <w:t>Ik zie hem opstijgen en naast me landen</w:t>
      </w:r>
      <w:r>
        <w:br/>
      </w:r>
      <w:r w:rsidRPr="007A33B6">
        <w:t>zonder geluid naast me landen</w:t>
      </w:r>
      <w:r>
        <w:br/>
      </w:r>
      <w:r w:rsidRPr="007A33B6">
        <w:t>en terwijl splinters glas</w:t>
      </w:r>
      <w:r>
        <w:br/>
      </w:r>
      <w:r w:rsidRPr="007A33B6">
        <w:t>vanuit een diepte omhoog komen</w:t>
      </w:r>
      <w:r>
        <w:br/>
      </w:r>
      <w:r w:rsidRPr="007A33B6">
        <w:t>om samen een raam op de dertiende te vormen</w:t>
      </w:r>
      <w:r>
        <w:br/>
      </w:r>
      <w:r w:rsidRPr="007A33B6">
        <w:t>mompelt de man vriendelijk het spijt me.</w:t>
      </w:r>
    </w:p>
    <w:p w14:paraId="55D9FA27" w14:textId="08291EA5" w:rsidR="007A33B6" w:rsidRDefault="007A33B6" w:rsidP="007A33B6">
      <w:r w:rsidRPr="007A33B6">
        <w:t>Ik blijf staan, een tijdlang staan</w:t>
      </w:r>
      <w:r>
        <w:br/>
      </w:r>
      <w:r w:rsidRPr="007A33B6">
        <w:t>op zoek naar de horizon.</w:t>
      </w:r>
    </w:p>
    <w:p w14:paraId="25B633F4" w14:textId="2F9F16D4" w:rsidR="007A33B6" w:rsidRDefault="007A33B6" w:rsidP="007A33B6">
      <w:r w:rsidRPr="007A33B6">
        <w:t>En dan volg ik mijn voetsporen terug</w:t>
      </w:r>
      <w:r>
        <w:br/>
      </w:r>
      <w:r w:rsidRPr="007A33B6">
        <w:t>loop achterwaarts de open deur uit</w:t>
      </w:r>
      <w:r>
        <w:br/>
      </w:r>
      <w:r w:rsidRPr="007A33B6">
        <w:t>een anonieme gang in</w:t>
      </w:r>
      <w:r>
        <w:br/>
      </w:r>
      <w:r w:rsidRPr="007A33B6">
        <w:t>de liftdeuren glijden open en ik stap in.</w:t>
      </w:r>
    </w:p>
    <w:p w14:paraId="7F31F177" w14:textId="6DA52324" w:rsidR="007A33B6" w:rsidRDefault="007A33B6" w:rsidP="007A33B6">
      <w:r>
        <w:t>S</w:t>
      </w:r>
      <w:r w:rsidRPr="007A33B6">
        <w:t>amen met een man</w:t>
      </w:r>
      <w:r>
        <w:br/>
      </w:r>
      <w:r w:rsidRPr="007A33B6">
        <w:t>de man die ik later</w:t>
      </w:r>
      <w:r>
        <w:br/>
      </w:r>
      <w:r w:rsidRPr="007A33B6">
        <w:t>maar dat weet ik dan niet</w:t>
      </w:r>
      <w:r>
        <w:br/>
      </w:r>
      <w:r w:rsidRPr="007A33B6">
        <w:t>vallend zal zien vluchten</w:t>
      </w:r>
      <w:r>
        <w:br/>
      </w:r>
      <w:r w:rsidRPr="007A33B6">
        <w:t>een glimlach of een grimas.</w:t>
      </w:r>
    </w:p>
    <w:p w14:paraId="5F1D0217" w14:textId="35A6D459" w:rsidR="007A33B6" w:rsidRDefault="007A33B6" w:rsidP="007A33B6">
      <w:r w:rsidRPr="007A33B6">
        <w:t>We laten ons omlaag brengen</w:t>
      </w:r>
      <w:r>
        <w:br/>
      </w:r>
      <w:r w:rsidRPr="007A33B6">
        <w:t>dertien verdiepingen omlaag brengen</w:t>
      </w:r>
      <w:r>
        <w:br/>
      </w:r>
      <w:r w:rsidRPr="007A33B6">
        <w:t>en als we op de begane grond zijn</w:t>
      </w:r>
      <w:r>
        <w:br/>
      </w:r>
      <w:r w:rsidRPr="007A33B6">
        <w:t>drukt de man op een knop en de lift stopt.</w:t>
      </w:r>
    </w:p>
    <w:p w14:paraId="762028F0" w14:textId="425AD2F3" w:rsidR="007A33B6" w:rsidRDefault="007A33B6" w:rsidP="007A33B6">
      <w:r w:rsidRPr="007A33B6">
        <w:t>Zonder na te denken</w:t>
      </w:r>
      <w:r>
        <w:br/>
        <w:t>s</w:t>
      </w:r>
      <w:r w:rsidRPr="007A33B6">
        <w:t>tap ik achterwaarts de lift uit.</w:t>
      </w:r>
    </w:p>
    <w:p w14:paraId="4ACF817D" w14:textId="77777777" w:rsidR="007A33B6" w:rsidRDefault="007A33B6" w:rsidP="007A33B6">
      <w:r w:rsidRPr="007A33B6">
        <w:t>Samen met de man.</w:t>
      </w:r>
    </w:p>
    <w:p w14:paraId="61CC081F" w14:textId="57343B19" w:rsidR="007A33B6" w:rsidRDefault="007A33B6" w:rsidP="007A33B6">
      <w:r w:rsidRPr="007A33B6">
        <w:t>Hij stapt eerst uit</w:t>
      </w:r>
      <w:r>
        <w:br/>
      </w:r>
      <w:r w:rsidRPr="007A33B6">
        <w:t>galant steekt hij zijn arm uit</w:t>
      </w:r>
      <w:r>
        <w:br/>
      </w:r>
      <w:r w:rsidRPr="007A33B6">
        <w:t>om mij na te laten gaan.</w:t>
      </w:r>
    </w:p>
    <w:p w14:paraId="6CCA7D54" w14:textId="5224A05A" w:rsidR="007A33B6" w:rsidRDefault="007A33B6" w:rsidP="007A33B6">
      <w:r w:rsidRPr="007A33B6">
        <w:t>Ik loop de torenflat uit,</w:t>
      </w:r>
      <w:r>
        <w:br/>
      </w:r>
      <w:r w:rsidRPr="007A33B6">
        <w:t>mijn voetstappen in.</w:t>
      </w:r>
    </w:p>
    <w:p w14:paraId="2F370052" w14:textId="77777777" w:rsidR="007A33B6" w:rsidRDefault="007A33B6" w:rsidP="007A33B6">
      <w:r w:rsidRPr="007A33B6">
        <w:t>Achterwaarts richting een taxi.</w:t>
      </w:r>
    </w:p>
    <w:p w14:paraId="574C5B56" w14:textId="68BD0AB2" w:rsidR="007A33B6" w:rsidRDefault="007A33B6" w:rsidP="007A33B6">
      <w:r w:rsidRPr="007A33B6">
        <w:t>Ik slik mijn woorden in</w:t>
      </w:r>
      <w:r>
        <w:br/>
      </w:r>
      <w:r w:rsidRPr="007A33B6">
        <w:t>en de chauffeur geeft me geld.</w:t>
      </w:r>
    </w:p>
    <w:p w14:paraId="2758E5DC" w14:textId="77777777" w:rsidR="007A33B6" w:rsidRDefault="007A33B6" w:rsidP="007A33B6">
      <w:r w:rsidRPr="007A33B6">
        <w:t>Hij start de motor.</w:t>
      </w:r>
    </w:p>
    <w:p w14:paraId="6730C5C6" w14:textId="145938BC" w:rsidR="007A33B6" w:rsidRDefault="007A33B6" w:rsidP="007A33B6">
      <w:r w:rsidRPr="007A33B6">
        <w:t>De meter tikt het geld langzaam</w:t>
      </w:r>
      <w:r>
        <w:br/>
      </w:r>
      <w:r w:rsidRPr="007A33B6">
        <w:t>tot de voorrijkosten terug</w:t>
      </w:r>
      <w:r>
        <w:br/>
      </w:r>
      <w:r w:rsidRPr="007A33B6">
        <w:t>tot de luchthaven.</w:t>
      </w:r>
      <w:r>
        <w:br/>
      </w:r>
      <w:r w:rsidRPr="007A33B6">
        <w:t>Ik stap de taxi uit.</w:t>
      </w:r>
    </w:p>
    <w:p w14:paraId="3FC3C3AD" w14:textId="4BC5BCA3" w:rsidR="007A33B6" w:rsidRDefault="007A33B6" w:rsidP="007A33B6">
      <w:r w:rsidRPr="007A33B6">
        <w:t>Ik volg mijn voetstappen achterwaarts</w:t>
      </w:r>
      <w:r>
        <w:br/>
      </w:r>
      <w:r w:rsidRPr="007A33B6">
        <w:t>tot aan de aankomsthal bagageband</w:t>
      </w:r>
      <w:r>
        <w:br/>
      </w:r>
      <w:r w:rsidRPr="007A33B6">
        <w:t>de slurf het vliegtuig in.</w:t>
      </w:r>
    </w:p>
    <w:p w14:paraId="263E8890" w14:textId="7DC4FFEE" w:rsidR="007A33B6" w:rsidRDefault="007A33B6" w:rsidP="007A33B6">
      <w:r w:rsidRPr="007A33B6">
        <w:t>Ik volg de condensstreep</w:t>
      </w:r>
      <w:r>
        <w:br/>
      </w:r>
      <w:r w:rsidRPr="007A33B6">
        <w:t>terug naar de hitte, terug naar het stof</w:t>
      </w:r>
      <w:r>
        <w:br/>
      </w:r>
      <w:r w:rsidRPr="007A33B6">
        <w:t>terug naar waar ik vandaan gekomen ben.</w:t>
      </w:r>
    </w:p>
    <w:p w14:paraId="767B4011" w14:textId="77777777" w:rsidR="007A33B6" w:rsidRDefault="007A33B6" w:rsidP="007A33B6">
      <w:r w:rsidRPr="007A33B6">
        <w:t>Het opstijgen is de landing.</w:t>
      </w:r>
    </w:p>
    <w:p w14:paraId="5A218DF2" w14:textId="77F624E9" w:rsidR="007A33B6" w:rsidRDefault="007A33B6" w:rsidP="007A33B6">
      <w:r w:rsidRPr="007A33B6">
        <w:t>Ik volg mijn voetstappen terug</w:t>
      </w:r>
      <w:r>
        <w:br/>
      </w:r>
      <w:r w:rsidRPr="007A33B6">
        <w:t>de vertrekhal door.</w:t>
      </w:r>
    </w:p>
    <w:p w14:paraId="544F7360" w14:textId="77777777" w:rsidR="007A33B6" w:rsidRDefault="007A33B6" w:rsidP="007A33B6">
      <w:r w:rsidRPr="007A33B6">
        <w:t>Douane. Controle. Incheck. Ingang.</w:t>
      </w:r>
    </w:p>
    <w:p w14:paraId="48D90BA6" w14:textId="77777777" w:rsidR="007A33B6" w:rsidRDefault="007A33B6" w:rsidP="007A33B6">
      <w:r w:rsidRPr="007A33B6">
        <w:t>Ik stap achteruit de auto van een vreemde in</w:t>
      </w:r>
      <w:r>
        <w:br/>
      </w:r>
      <w:r w:rsidRPr="007A33B6">
        <w:t>die me terugbrengt naar de plek</w:t>
      </w:r>
      <w:r>
        <w:br/>
      </w:r>
      <w:r w:rsidRPr="007A33B6">
        <w:t>waar ik zwetend en moe mijn duim opsteek</w:t>
      </w:r>
      <w:r>
        <w:br/>
      </w:r>
      <w:r w:rsidRPr="007A33B6">
        <w:t>om hem uit te zwaaien</w:t>
      </w:r>
      <w:r>
        <w:br/>
      </w:r>
      <w:r w:rsidRPr="007A33B6">
        <w:t>terwijl hij achteruit mijn blik uit rijdt</w:t>
      </w:r>
      <w:r>
        <w:br/>
      </w:r>
      <w:r w:rsidRPr="007A33B6">
        <w:t>een stip wordt op de nummerloze snelweg</w:t>
      </w:r>
      <w:r>
        <w:t>.</w:t>
      </w:r>
    </w:p>
    <w:p w14:paraId="3F690B61" w14:textId="5C102C5B" w:rsidR="007A33B6" w:rsidRDefault="007A33B6" w:rsidP="007A33B6">
      <w:r w:rsidRPr="007A33B6">
        <w:t>Ik volg mijn voetsporen terug het zand door</w:t>
      </w:r>
      <w:r>
        <w:br/>
      </w:r>
      <w:r w:rsidRPr="007A33B6">
        <w:t>het stof door</w:t>
      </w:r>
      <w:r>
        <w:t>, i</w:t>
      </w:r>
      <w:r w:rsidRPr="007A33B6">
        <w:t>k volg mijn voetsporen</w:t>
      </w:r>
      <w:r>
        <w:br/>
      </w:r>
      <w:r w:rsidRPr="007A33B6">
        <w:t>terug langs de cirkels</w:t>
      </w:r>
      <w:r>
        <w:br/>
      </w:r>
      <w:r w:rsidRPr="007A33B6">
        <w:t>die ik verdwaald getrokken heb</w:t>
      </w:r>
      <w:r>
        <w:t>.</w:t>
      </w:r>
    </w:p>
    <w:p w14:paraId="3BE6545E" w14:textId="77777777" w:rsidR="007A33B6" w:rsidRDefault="007A33B6" w:rsidP="007A33B6">
      <w:r w:rsidRPr="007A33B6">
        <w:t>Ik loop – en blijf lopen – door de woestijn.</w:t>
      </w:r>
    </w:p>
    <w:p w14:paraId="71E2D557" w14:textId="6E248D5E" w:rsidR="007A33B6" w:rsidRDefault="007A33B6" w:rsidP="007A33B6">
      <w:r w:rsidRPr="007A33B6">
        <w:t>Ik blijf dwalen – en verdwalen – in de woestijn.</w:t>
      </w:r>
    </w:p>
    <w:p w14:paraId="0B503893" w14:textId="77777777" w:rsidR="007A33B6" w:rsidRDefault="007A33B6">
      <w:r>
        <w:br w:type="page"/>
      </w:r>
    </w:p>
    <w:p w14:paraId="5BEB2A92" w14:textId="3376FB01" w:rsidR="002473DF" w:rsidRPr="002D1CC8" w:rsidRDefault="00B5707D" w:rsidP="002D1CC8">
      <w:pPr>
        <w:pStyle w:val="Lijstalinea"/>
        <w:numPr>
          <w:ilvl w:val="0"/>
          <w:numId w:val="4"/>
        </w:numPr>
        <w:rPr>
          <w:b/>
          <w:bCs/>
        </w:rPr>
      </w:pPr>
      <w:r w:rsidRPr="002D1CC8">
        <w:rPr>
          <w:b/>
          <w:bCs/>
        </w:rPr>
        <w:t>LIEF KLEIN GODJE</w:t>
      </w:r>
    </w:p>
    <w:p w14:paraId="40A27D6F" w14:textId="469AC72E" w:rsidR="00B5707D" w:rsidRDefault="00B5707D" w:rsidP="007C71E3">
      <w:pPr>
        <w:rPr>
          <w:i/>
          <w:iCs/>
        </w:rPr>
      </w:pPr>
      <w:r>
        <w:rPr>
          <w:i/>
          <w:iCs/>
        </w:rPr>
        <w:t>Uit Burgerlijke Schemering, 2017, tgEcho.</w:t>
      </w:r>
    </w:p>
    <w:p w14:paraId="115B2FC3" w14:textId="14CC6F1F" w:rsidR="00B5707D" w:rsidRDefault="00B5707D" w:rsidP="00B5707D">
      <w:pPr>
        <w:pStyle w:val="Hoofdtekst"/>
        <w:rPr>
          <w:rFonts w:ascii="Calibri" w:hAnsi="Calibri"/>
        </w:rPr>
      </w:pPr>
      <w:r w:rsidRPr="00225273">
        <w:rPr>
          <w:rFonts w:ascii="Calibri" w:hAnsi="Calibri"/>
        </w:rPr>
        <w:t>DE ANDERE</w:t>
      </w:r>
      <w:r>
        <w:rPr>
          <w:rFonts w:ascii="Calibri" w:hAnsi="Calibri"/>
        </w:rPr>
        <w:t xml:space="preserve"> –</w:t>
      </w:r>
    </w:p>
    <w:p w14:paraId="4EF95AAD" w14:textId="77777777" w:rsidR="00D70D7D" w:rsidRDefault="00D70D7D" w:rsidP="00B5707D">
      <w:pPr>
        <w:pStyle w:val="Hoofdtekst"/>
        <w:rPr>
          <w:rFonts w:ascii="Calibri" w:hAnsi="Calibri"/>
        </w:rPr>
      </w:pPr>
    </w:p>
    <w:p w14:paraId="2EC84207" w14:textId="7FCDF365" w:rsidR="00B5707D" w:rsidRDefault="00B5707D" w:rsidP="00B5707D">
      <w:r w:rsidRPr="00B5707D">
        <w:t>Ik ga nu slapen lief klein godje</w:t>
      </w:r>
      <w:r w:rsidR="00D70D7D">
        <w:br/>
      </w:r>
      <w:r w:rsidRPr="00B5707D">
        <w:t>moge je vleugels mij beschermen</w:t>
      </w:r>
      <w:r w:rsidR="00D70D7D">
        <w:br/>
      </w:r>
      <w:r w:rsidRPr="00B5707D">
        <w:t>hoed mij voor kwaad, pijn en ellende</w:t>
      </w:r>
      <w:r w:rsidR="00D70D7D">
        <w:br/>
      </w:r>
      <w:r w:rsidRPr="00B5707D">
        <w:t>toe, wil jij je over mij ontfermen</w:t>
      </w:r>
    </w:p>
    <w:p w14:paraId="25A96ABD" w14:textId="45E230F5" w:rsidR="00B5707D" w:rsidRDefault="00B5707D" w:rsidP="00B5707D">
      <w:r w:rsidRPr="00B5707D">
        <w:t>ik geef me over, lief klein godje</w:t>
      </w:r>
      <w:r w:rsidR="00D70D7D">
        <w:br/>
      </w:r>
      <w:r w:rsidRPr="00B5707D">
        <w:t>spreid al je armen voor me uit</w:t>
      </w:r>
      <w:r w:rsidR="00D70D7D">
        <w:br/>
      </w:r>
      <w:r w:rsidRPr="00B5707D">
        <w:t>wieg mij diep in zoete slaapjes</w:t>
      </w:r>
      <w:r w:rsidR="00D70D7D">
        <w:br/>
      </w:r>
      <w:r w:rsidRPr="00B5707D">
        <w:t>houd mij heel met haar en huid</w:t>
      </w:r>
    </w:p>
    <w:p w14:paraId="7C47B307" w14:textId="3CEFA307" w:rsidR="00B5707D" w:rsidRDefault="00B5707D" w:rsidP="00B5707D">
      <w:r w:rsidRPr="00B5707D">
        <w:t>vernietig die niet van mij houden</w:t>
      </w:r>
      <w:r w:rsidR="00D70D7D">
        <w:br/>
      </w:r>
      <w:r w:rsidRPr="00B5707D">
        <w:t>brand al hun kindertjes tot as</w:t>
      </w:r>
      <w:r w:rsidR="00D70D7D">
        <w:br/>
      </w:r>
      <w:r w:rsidRPr="00B5707D">
        <w:t>maak hun vagijntjes dorre steppen</w:t>
      </w:r>
      <w:r w:rsidR="00D70D7D">
        <w:br/>
      </w:r>
      <w:r w:rsidRPr="00B5707D">
        <w:t>maak hun pikkies slap als was</w:t>
      </w:r>
    </w:p>
    <w:p w14:paraId="1261674A" w14:textId="1AD1AD21" w:rsidR="00B5707D" w:rsidRDefault="00B5707D" w:rsidP="00B5707D">
      <w:r w:rsidRPr="00B5707D">
        <w:t>en kom mij ’s nachts ook eens bezoeken</w:t>
      </w:r>
      <w:r w:rsidR="00D70D7D">
        <w:br/>
      </w:r>
      <w:r w:rsidRPr="00B5707D">
        <w:t>leg je tentakels op mijn borst en</w:t>
      </w:r>
      <w:r w:rsidR="00D70D7D">
        <w:br/>
      </w:r>
      <w:r w:rsidRPr="00B5707D">
        <w:t>zuig je vast met al je nappen</w:t>
      </w:r>
      <w:r w:rsidR="00D70D7D">
        <w:br/>
      </w:r>
      <w:r w:rsidRPr="00B5707D">
        <w:t>lief klein godje, ik heb dorst en</w:t>
      </w:r>
    </w:p>
    <w:p w14:paraId="5D16EE87" w14:textId="0F0B4DA3" w:rsidR="00B5707D" w:rsidRPr="00B5707D" w:rsidRDefault="00B5707D" w:rsidP="00B5707D">
      <w:r w:rsidRPr="00B5707D">
        <w:t>sta in brand en felle vlammen</w:t>
      </w:r>
      <w:r w:rsidR="00D70D7D">
        <w:br/>
      </w:r>
      <w:r w:rsidRPr="00B5707D">
        <w:t>schroeien mijn voorbipsje tot gloed</w:t>
      </w:r>
      <w:r w:rsidR="00D70D7D">
        <w:br/>
      </w:r>
      <w:r w:rsidRPr="00B5707D">
        <w:t>dring al mijn openingen binnen</w:t>
      </w:r>
      <w:r w:rsidR="00D70D7D">
        <w:br/>
      </w:r>
      <w:r w:rsidRPr="00B5707D">
        <w:t>bevlek mij, godje, met je roet</w:t>
      </w:r>
    </w:p>
    <w:p w14:paraId="5387298C" w14:textId="06317A48" w:rsidR="00B5707D" w:rsidRDefault="00B5707D" w:rsidP="00B5707D">
      <w:r w:rsidRPr="00B5707D">
        <w:t>kom met je wolk razende vliegen</w:t>
      </w:r>
      <w:r w:rsidR="00D70D7D">
        <w:br/>
      </w:r>
      <w:r w:rsidRPr="00B5707D">
        <w:t>kom met je nageltjes van glas</w:t>
      </w:r>
      <w:r w:rsidR="00D70D7D">
        <w:br/>
      </w:r>
      <w:r w:rsidRPr="00B5707D">
        <w:t>kom met je kleefbloed en je borsthaar</w:t>
      </w:r>
      <w:r w:rsidR="00D70D7D">
        <w:br/>
      </w:r>
      <w:r w:rsidRPr="00B5707D">
        <w:t>kom toch klein godje in mijn sas</w:t>
      </w:r>
    </w:p>
    <w:p w14:paraId="73927F93" w14:textId="43BA3213" w:rsidR="00D70D7D" w:rsidRDefault="00B5707D" w:rsidP="00B5707D">
      <w:r w:rsidRPr="00B5707D">
        <w:t>amen</w:t>
      </w:r>
      <w:r w:rsidR="00D70D7D">
        <w:t>.</w:t>
      </w:r>
    </w:p>
    <w:p w14:paraId="591FD4A6" w14:textId="77777777" w:rsidR="00D70D7D" w:rsidRDefault="00D70D7D">
      <w:r>
        <w:br w:type="page"/>
      </w:r>
    </w:p>
    <w:p w14:paraId="29DB24EA" w14:textId="277980F2" w:rsidR="00D70D7D" w:rsidRPr="002D1CC8" w:rsidRDefault="00D70D7D" w:rsidP="002D1CC8">
      <w:pPr>
        <w:pStyle w:val="Lijstalinea"/>
        <w:numPr>
          <w:ilvl w:val="0"/>
          <w:numId w:val="4"/>
        </w:numPr>
        <w:rPr>
          <w:b/>
          <w:bCs/>
        </w:rPr>
      </w:pPr>
      <w:r w:rsidRPr="002D1CC8">
        <w:rPr>
          <w:b/>
          <w:bCs/>
        </w:rPr>
        <w:t>EEN DOODGEWONE DAG</w:t>
      </w:r>
    </w:p>
    <w:p w14:paraId="730E1915" w14:textId="77777777" w:rsidR="00D70D7D" w:rsidRDefault="00D70D7D" w:rsidP="00D70D7D">
      <w:pPr>
        <w:rPr>
          <w:i/>
          <w:iCs/>
        </w:rPr>
      </w:pPr>
      <w:r w:rsidRPr="00D70D7D">
        <w:rPr>
          <w:i/>
          <w:iCs/>
        </w:rPr>
        <w:t>Uit Burgerlijke Schemering, 2017, tgEcho.</w:t>
      </w:r>
    </w:p>
    <w:p w14:paraId="3AA31021" w14:textId="3FECD027" w:rsidR="00D70D7D" w:rsidRDefault="00D70D7D" w:rsidP="00D70D7D">
      <w:r w:rsidRPr="00D70D7D">
        <w:t>DE ANDERE</w:t>
      </w:r>
      <w:r>
        <w:t xml:space="preserve"> –</w:t>
      </w:r>
    </w:p>
    <w:p w14:paraId="190632C0" w14:textId="1CAE9BD4" w:rsidR="00D70D7D" w:rsidRPr="00D70D7D" w:rsidRDefault="00D70D7D" w:rsidP="00D70D7D">
      <w:r w:rsidRPr="00D70D7D">
        <w:t>Het elektriciteitsnet hapert. Er lekt spanning weg. Ik denk dat iemand onze stroom steelt. Trekt het zo, warm en sidderend, uit onze koperdraden weg. Hoor je dat? Hoor je dat zoemen? Hoor je die duizenden vallende ijspegeltjes? Tiktiktiktiktik. De straatlantaarns rikketikken, de lichten knipperen op het ritme. Mijn zintuigen staan wagenwijd open. Alles komt binnen. Alles. Wat er is en wat er niet is stroomt mijn zinnen binnen. Dit tikken is een tijdbom. De haperingen kondigen een knal aan.</w:t>
      </w:r>
    </w:p>
    <w:p w14:paraId="2A8FDAF7" w14:textId="77777777" w:rsidR="00D70D7D" w:rsidRPr="00D70D7D" w:rsidRDefault="00D70D7D" w:rsidP="00D70D7D">
      <w:r w:rsidRPr="00D70D7D">
        <w:t>D’r zitten luizen in de stoplichten, ze morsen code, ze seinen, kort kort kort, lang lang lang, kort kort kort, ze seinen S.O.S., S.O.S., S.O.S., of niet luizen nee, het zijn de rode groene mannetjes die in het licht gevangen zijn, eenzaam opgesloten, nooit zien ze elkaar, ze schreeuwen ’s nachts maar niemand die het hoort, dwangarbeiders, dwangarbeiders, of nee het zijn insecten, boktor klopboor kloptoor in de stalen stelen van de verkeerslichten.</w:t>
      </w:r>
    </w:p>
    <w:p w14:paraId="249F4BFE" w14:textId="1A529AAA" w:rsidR="00D70D7D" w:rsidRDefault="00D70D7D" w:rsidP="00D70D7D">
      <w:r w:rsidRPr="00D70D7D">
        <w:t xml:space="preserve">De insecten lezen de mensen hun gedachten een razende stroom door de lucht van golven radiogolven ether door de lucht doorboort je denken neemt gedachten mee snijdt hoekjes van je denken af en plakt boodschappen in je hersenkwappen kwabben reclamejingles en apocalyptische visioenen die nieuwsberichten blijken te zijn het nieuws van één uur op radio één over vloten olietankers die in brand geslagen zijn over vuren vijftien voetbalvelden groot die langzaam op de Noordzeekust afdrijven ik verzin dit niet dit gebeurt dit is gebeurd d’r zijn clubs vol homoseksuelen uiteen gereten mensen in de trein in stukken gespleten agenten in een hinderlaag gelokt en blauw wordt rood paars bloedend op straat l’oreal omdat ik het waard ben tegenwoordig zijn vrouwen vijftien keer zo vaak slachtoffer van verkrachting dat komt binnen als je buiten komt I’m loving it omdat ik het waard ben l’oreal omdat ik een zwaardvis en ik zie meisjes worstelen met zomerjurk en regenjas en ik zie meisjes die gekleed als paradoxen zijn als tegenstellingen die zichzelf tegenspreken als dooien en ontdooien als roeren en ontroeren als houden en onthouden en dat komt allemaal binnen glippen dringen van die dingen binnen als je buiten boodschappen komen binnen verborgen open boodschappen in geheime code gerikketiktikt in morse door de mannetjes in de stoplichten die de stroom stelen de stroom uit de koperen draden. </w:t>
      </w:r>
    </w:p>
    <w:p w14:paraId="6E041BC9" w14:textId="77777777" w:rsidR="00D70D7D" w:rsidRDefault="00D70D7D">
      <w:r>
        <w:br w:type="page"/>
      </w:r>
    </w:p>
    <w:p w14:paraId="5A5DF3F1" w14:textId="4BC15C1F" w:rsidR="005530FF" w:rsidRPr="00E14812" w:rsidRDefault="005530FF" w:rsidP="00E14812">
      <w:pPr>
        <w:pStyle w:val="Lijstalinea"/>
        <w:numPr>
          <w:ilvl w:val="0"/>
          <w:numId w:val="4"/>
        </w:numPr>
        <w:rPr>
          <w:b/>
          <w:bCs/>
        </w:rPr>
      </w:pPr>
      <w:r w:rsidRPr="00E14812">
        <w:rPr>
          <w:b/>
          <w:bCs/>
        </w:rPr>
        <w:t>ZAG JE WAT MIJN ORCHIDEED?</w:t>
      </w:r>
    </w:p>
    <w:p w14:paraId="6C9BDD1C" w14:textId="77777777" w:rsidR="005530FF" w:rsidRDefault="005530FF" w:rsidP="005530FF">
      <w:pPr>
        <w:rPr>
          <w:i/>
          <w:iCs/>
        </w:rPr>
      </w:pPr>
      <w:r w:rsidRPr="005530FF">
        <w:rPr>
          <w:i/>
          <w:iCs/>
        </w:rPr>
        <w:t>Uit Burgerlijke Schemering, 2017, tgEcho.</w:t>
      </w:r>
    </w:p>
    <w:p w14:paraId="4551BF56" w14:textId="5808DBC9" w:rsidR="005530FF" w:rsidRDefault="005530FF" w:rsidP="005530FF">
      <w:r w:rsidRPr="005530FF">
        <w:t>DE MAN</w:t>
      </w:r>
      <w:r>
        <w:t xml:space="preserve"> –</w:t>
      </w:r>
    </w:p>
    <w:p w14:paraId="31279ACF" w14:textId="31087DCF" w:rsidR="005530FF" w:rsidRDefault="005530FF" w:rsidP="005530FF">
      <w:r w:rsidRPr="005530FF">
        <w:t>Bij het circus controleert</w:t>
      </w:r>
      <w:r>
        <w:br/>
      </w:r>
      <w:r w:rsidRPr="005530FF">
        <w:t>een giraffe mijn toegangsbewijs.</w:t>
      </w:r>
      <w:r>
        <w:br/>
      </w:r>
      <w:r w:rsidRPr="005530FF">
        <w:t>Hij boert zijn maaginhoud op</w:t>
      </w:r>
      <w:r>
        <w:br/>
      </w:r>
      <w:r w:rsidRPr="005530FF">
        <w:t>(een weken oude stank walmt over mijn hoofd)</w:t>
      </w:r>
      <w:r>
        <w:br/>
      </w:r>
      <w:r w:rsidRPr="005530FF">
        <w:t>en likt met blauwe tong mijn kaartje op.</w:t>
      </w:r>
    </w:p>
    <w:p w14:paraId="7A0BF69A" w14:textId="61E2FCA7" w:rsidR="005530FF" w:rsidRDefault="005530FF" w:rsidP="005530FF">
      <w:r w:rsidRPr="005530FF">
        <w:t>Ik waad door het asfalt naar de zeeleeuwen,</w:t>
      </w:r>
      <w:r>
        <w:br/>
      </w:r>
      <w:r w:rsidRPr="005530FF">
        <w:t>negeer de prullenbakken die mij sommeren</w:t>
      </w:r>
      <w:r>
        <w:br/>
      </w:r>
      <w:r w:rsidRPr="005530FF">
        <w:t>iemands ogen uit te krassen en ga</w:t>
      </w:r>
      <w:r>
        <w:br/>
      </w:r>
      <w:r w:rsidRPr="005530FF">
        <w:t>naar de meesters van het water, de enigen</w:t>
      </w:r>
      <w:r>
        <w:br/>
      </w:r>
      <w:r w:rsidRPr="005530FF">
        <w:t>die mij kunnen vertellen wat te doen.</w:t>
      </w:r>
    </w:p>
    <w:p w14:paraId="4636D122" w14:textId="537AE908" w:rsidR="005530FF" w:rsidRDefault="005530FF" w:rsidP="005530FF">
      <w:r w:rsidRPr="005530FF">
        <w:t>Nee, ik tast niet in het duister,</w:t>
      </w:r>
      <w:r>
        <w:br/>
      </w:r>
      <w:r w:rsidRPr="005530FF">
        <w:t>het duister tast in mij. Zag je</w:t>
      </w:r>
      <w:r>
        <w:br/>
      </w:r>
      <w:r w:rsidRPr="005530FF">
        <w:t>wat mijn orchideed? Zo niet,</w:t>
      </w:r>
      <w:r>
        <w:br/>
      </w:r>
      <w:r w:rsidRPr="005530FF">
        <w:t>hui je d’r bouten.</w:t>
      </w:r>
    </w:p>
    <w:p w14:paraId="77E169D0" w14:textId="002E2686" w:rsidR="005530FF" w:rsidRDefault="005530FF" w:rsidP="005530FF">
      <w:r w:rsidRPr="005530FF">
        <w:t>In de zeebries wuiven de handpalmen,</w:t>
      </w:r>
      <w:r>
        <w:br/>
      </w:r>
      <w:r w:rsidRPr="005530FF">
        <w:t>stids deechter koem ik bij mijn dol,</w:t>
      </w:r>
      <w:r>
        <w:br/>
      </w:r>
      <w:r w:rsidRPr="005530FF">
        <w:t>mer daa weg grept m</w:t>
      </w:r>
      <w:r>
        <w:t>’</w:t>
      </w:r>
      <w:r w:rsidRPr="005530FF">
        <w:t>n ijnkels</w:t>
      </w:r>
      <w:r>
        <w:br/>
      </w:r>
      <w:r w:rsidRPr="005530FF">
        <w:t>steeds staviger vest en kik zink</w:t>
      </w:r>
    </w:p>
    <w:p w14:paraId="68663467" w14:textId="77777777" w:rsidR="005530FF" w:rsidRDefault="005530FF" w:rsidP="005530FF">
      <w:r w:rsidRPr="005530FF">
        <w:t>kik zink de dipte vaan de arde in</w:t>
      </w:r>
    </w:p>
    <w:p w14:paraId="6109A0CF" w14:textId="77777777" w:rsidR="005530FF" w:rsidRPr="005530FF" w:rsidRDefault="005530FF" w:rsidP="005530FF">
      <w:r w:rsidRPr="005530FF">
        <w:t>dipper en dipper zikkik</w:t>
      </w:r>
    </w:p>
    <w:p w14:paraId="6F2DD410" w14:textId="3FD32C4B" w:rsidR="005530FF" w:rsidRDefault="005530FF" w:rsidP="005530FF">
      <w:r w:rsidRPr="005530FF">
        <w:t>dor de zeven cerkels van de hil</w:t>
      </w:r>
      <w:r>
        <w:br/>
      </w:r>
      <w:r w:rsidRPr="005530FF">
        <w:t>nog dipper door nog nar benedde</w:t>
      </w:r>
    </w:p>
    <w:p w14:paraId="50786131" w14:textId="14C0C587" w:rsidR="005530FF" w:rsidRDefault="005530FF" w:rsidP="005530FF">
      <w:r w:rsidRPr="005530FF">
        <w:t>heer kin zolfs de zieliew moch nik hulpe</w:t>
      </w:r>
      <w:r>
        <w:br/>
      </w:r>
      <w:r w:rsidRPr="005530FF">
        <w:t>heer kin nimmand nit</w:t>
      </w:r>
      <w:r>
        <w:br/>
      </w:r>
      <w:r w:rsidRPr="005530FF">
        <w:t>zefs kik nik moch nog hulpe</w:t>
      </w:r>
    </w:p>
    <w:p w14:paraId="5E275825" w14:textId="77777777" w:rsidR="005530FF" w:rsidRDefault="005530FF" w:rsidP="005530FF">
      <w:r w:rsidRPr="005530FF">
        <w:t>roddelos vorlorro bon ok</w:t>
      </w:r>
    </w:p>
    <w:p w14:paraId="53EF1316" w14:textId="2941E9B8" w:rsidR="005530FF" w:rsidRDefault="005530FF" w:rsidP="005530FF">
      <w:r w:rsidRPr="005530FF">
        <w:t>gesloege met ollonde</w:t>
      </w:r>
      <w:r>
        <w:br/>
      </w:r>
      <w:r w:rsidRPr="005530FF">
        <w:t>brak ak mach aiarskalla apa</w:t>
      </w:r>
      <w:r>
        <w:br/>
      </w:r>
      <w:r w:rsidRPr="005530FF">
        <w:t>kek melk de lelle vemme eren</w:t>
      </w:r>
      <w:r>
        <w:br/>
      </w:r>
      <w:r w:rsidRPr="005530FF">
        <w:t>on sprong op, kop toge grot</w:t>
      </w:r>
      <w:r>
        <w:br/>
      </w:r>
      <w:r w:rsidRPr="005530FF">
        <w:t>de holle is zo heet zo heet</w:t>
      </w:r>
    </w:p>
    <w:p w14:paraId="40F2E2E1" w14:textId="54E89B9A" w:rsidR="005530FF" w:rsidRDefault="005530FF" w:rsidP="005530FF">
      <w:r w:rsidRPr="005530FF">
        <w:t>kek zigzag imme trammala</w:t>
      </w:r>
      <w:r>
        <w:br/>
      </w:r>
      <w:r w:rsidRPr="005530FF">
        <w:t>en ramba tokkik strak gespan</w:t>
      </w:r>
      <w:r>
        <w:br/>
      </w:r>
      <w:r w:rsidRPr="005530FF">
        <w:t>van rosso wok tot in de vlams</w:t>
      </w:r>
      <w:r>
        <w:br/>
      </w:r>
      <w:r w:rsidRPr="005530FF">
        <w:t>vadde allerdipste hölle</w:t>
      </w:r>
    </w:p>
    <w:p w14:paraId="5922DDE9" w14:textId="29A81DAB" w:rsidR="005530FF" w:rsidRDefault="005530FF">
      <w:r>
        <w:br w:type="page"/>
      </w:r>
    </w:p>
    <w:p w14:paraId="2DD290DE" w14:textId="477B2EF2" w:rsidR="00A410DF" w:rsidRPr="00E14812" w:rsidRDefault="00A410DF" w:rsidP="00E14812">
      <w:pPr>
        <w:pStyle w:val="Lijstalinea"/>
        <w:numPr>
          <w:ilvl w:val="0"/>
          <w:numId w:val="4"/>
        </w:numPr>
        <w:rPr>
          <w:b/>
          <w:bCs/>
        </w:rPr>
      </w:pPr>
      <w:r w:rsidRPr="00E14812">
        <w:rPr>
          <w:b/>
          <w:bCs/>
        </w:rPr>
        <w:t>EEN BEETJE ETHIEK, HOER</w:t>
      </w:r>
    </w:p>
    <w:p w14:paraId="02093383" w14:textId="77777777" w:rsidR="00A410DF" w:rsidRDefault="00A410DF" w:rsidP="00A410DF">
      <w:pPr>
        <w:rPr>
          <w:i/>
          <w:iCs/>
        </w:rPr>
      </w:pPr>
      <w:r w:rsidRPr="005530FF">
        <w:rPr>
          <w:i/>
          <w:iCs/>
        </w:rPr>
        <w:t>Uit Burgerlijke Schemering, 2017, tgEcho.</w:t>
      </w:r>
    </w:p>
    <w:p w14:paraId="32803309" w14:textId="1671C08A" w:rsidR="00A410DF" w:rsidRDefault="00A410DF" w:rsidP="00A410DF">
      <w:r w:rsidRPr="00A410DF">
        <w:t>DE ENE VROUW</w:t>
      </w:r>
      <w:r>
        <w:t xml:space="preserve"> –</w:t>
      </w:r>
    </w:p>
    <w:p w14:paraId="2F70C02F" w14:textId="47EA8A9D" w:rsidR="00A410DF" w:rsidRDefault="00A410DF" w:rsidP="00A410DF">
      <w:r w:rsidRPr="00A410DF">
        <w:t>Je ziet het overal!</w:t>
      </w:r>
    </w:p>
    <w:p w14:paraId="56883936" w14:textId="36005EC2" w:rsidR="00A410DF" w:rsidRDefault="00A410DF" w:rsidP="00A410DF">
      <w:r w:rsidRPr="00A410DF">
        <w:t>Het begint klein, een schuine blik,</w:t>
      </w:r>
      <w:r>
        <w:br/>
      </w:r>
      <w:r w:rsidRPr="00A410DF">
        <w:t>een onschuldig ditje, een sullig datje,</w:t>
      </w:r>
      <w:r>
        <w:br/>
      </w:r>
      <w:r w:rsidRPr="00A410DF">
        <w:t>maar je trekt een blik ellende open.</w:t>
      </w:r>
    </w:p>
    <w:p w14:paraId="179D382A" w14:textId="6F91EDAE" w:rsidR="00A410DF" w:rsidRDefault="00A410DF" w:rsidP="00A410DF">
      <w:r w:rsidRPr="00A410DF">
        <w:t>Fundamenten zijn niet gebouwd</w:t>
      </w:r>
      <w:r>
        <w:br/>
      </w:r>
      <w:r w:rsidRPr="00A410DF">
        <w:t>op dikke pilaren, nee,</w:t>
      </w:r>
      <w:r>
        <w:br/>
      </w:r>
      <w:r w:rsidRPr="00A410DF">
        <w:t>die staan op korrels zand.</w:t>
      </w:r>
    </w:p>
    <w:p w14:paraId="2A271DF7" w14:textId="77777777" w:rsidR="00A410DF" w:rsidRDefault="00A410DF" w:rsidP="00A410DF">
      <w:r w:rsidRPr="00A410DF">
        <w:t>Regen slijt graniet uit, ja!</w:t>
      </w:r>
    </w:p>
    <w:p w14:paraId="0152F36D" w14:textId="4B2DE303" w:rsidR="00A410DF" w:rsidRDefault="00A410DF" w:rsidP="00A410DF">
      <w:r w:rsidRPr="00A410DF">
        <w:t>We moeten beschaafd met elkaar om gaan,</w:t>
      </w:r>
      <w:r>
        <w:br/>
      </w:r>
      <w:r w:rsidRPr="00A410DF">
        <w:t>de etiquette in acht houden, manieren,</w:t>
      </w:r>
      <w:r>
        <w:br/>
      </w:r>
      <w:r w:rsidRPr="00A410DF">
        <w:t>omgangsvormen, netjes praten en handelen.</w:t>
      </w:r>
    </w:p>
    <w:p w14:paraId="27528BB9" w14:textId="205082E7" w:rsidR="00A410DF" w:rsidRDefault="00A410DF" w:rsidP="00A410DF">
      <w:r w:rsidRPr="00A410DF">
        <w:t>We moeten elkaar een hand geven,</w:t>
      </w:r>
      <w:r>
        <w:br/>
      </w:r>
      <w:r w:rsidRPr="00A410DF">
        <w:t>in de ogen kijken, opstaan voor bejaarden</w:t>
      </w:r>
      <w:r>
        <w:br/>
      </w:r>
      <w:r w:rsidRPr="00A410DF">
        <w:t>en voor zwangere vrouwen,</w:t>
      </w:r>
      <w:r>
        <w:br/>
      </w:r>
      <w:r w:rsidRPr="00A410DF">
        <w:t>de deur voor iemand openhouden,</w:t>
      </w:r>
      <w:r>
        <w:br/>
      </w:r>
      <w:r w:rsidRPr="00A410DF">
        <w:t>iemand voor laten gaan,</w:t>
      </w:r>
      <w:r>
        <w:br/>
      </w:r>
      <w:r w:rsidRPr="00A410DF">
        <w:t>netjes met twee woorden spreken,</w:t>
      </w:r>
      <w:r>
        <w:br/>
      </w:r>
      <w:r w:rsidRPr="00A410DF">
        <w:t>u zeggen, niet schelden, eerlijk zijn.</w:t>
      </w:r>
    </w:p>
    <w:p w14:paraId="0400A88D" w14:textId="77777777" w:rsidR="00A410DF" w:rsidRDefault="00A410DF" w:rsidP="00A410DF">
      <w:r w:rsidRPr="00A410DF">
        <w:t>En dan flik je me dit.</w:t>
      </w:r>
    </w:p>
    <w:p w14:paraId="76DCB505" w14:textId="77777777" w:rsidR="00A410DF" w:rsidRDefault="00A410DF" w:rsidP="00A410DF">
      <w:r w:rsidRPr="00A410DF">
        <w:t>Hoer!</w:t>
      </w:r>
    </w:p>
    <w:p w14:paraId="05D96AAD" w14:textId="290AF714" w:rsidR="00A410DF" w:rsidRDefault="00A410DF" w:rsidP="00A410DF">
      <w:r w:rsidRPr="00A410DF">
        <w:t>De beschaving gaat ten onder aan,</w:t>
      </w:r>
      <w:r>
        <w:br/>
      </w:r>
      <w:r w:rsidRPr="00A410DF">
        <w:t>die gaat ten onder aan details!</w:t>
      </w:r>
    </w:p>
    <w:p w14:paraId="627BF6FB" w14:textId="77777777" w:rsidR="00A410DF" w:rsidRDefault="00A410DF" w:rsidP="00A410DF">
      <w:r w:rsidRPr="00A410DF">
        <w:t>Medemenselijkheid, daar gaat het om.</w:t>
      </w:r>
    </w:p>
    <w:p w14:paraId="5F24001A" w14:textId="77777777" w:rsidR="00A410DF" w:rsidRDefault="00A410DF" w:rsidP="00A410DF">
      <w:r w:rsidRPr="00A410DF">
        <w:t>Immorele monsters!</w:t>
      </w:r>
    </w:p>
    <w:p w14:paraId="5BAA013A" w14:textId="03A4771F" w:rsidR="00A410DF" w:rsidRDefault="00A410DF" w:rsidP="00A410DF">
      <w:r w:rsidRPr="00A410DF">
        <w:t>Want er hoeft maar dit te gebeuren, dit,</w:t>
      </w:r>
      <w:r>
        <w:br/>
      </w:r>
      <w:r w:rsidRPr="00A410DF">
        <w:t>en alles brokkelt af, scheurt uit elkaar,</w:t>
      </w:r>
      <w:r>
        <w:br/>
      </w:r>
      <w:r w:rsidRPr="00A410DF">
        <w:t>we hebben godverdomme een bevolkingsdichtheid</w:t>
      </w:r>
      <w:r>
        <w:br/>
      </w:r>
      <w:r w:rsidRPr="00A410DF">
        <w:t>van een legbatterij, je kan de straat niet op</w:t>
      </w:r>
      <w:r>
        <w:br/>
      </w:r>
      <w:r w:rsidRPr="00A410DF">
        <w:t>of je zit met je neus al in de oksel van een ander,</w:t>
      </w:r>
      <w:r>
        <w:br/>
      </w:r>
      <w:r w:rsidRPr="00A410DF">
        <w:t>je botst tegen elkaar op omdat niemand je meer</w:t>
      </w:r>
      <w:r>
        <w:br/>
      </w:r>
      <w:r w:rsidRPr="00A410DF">
        <w:t>aankijkt, nee, ze zitten met hun neus</w:t>
      </w:r>
      <w:r>
        <w:br/>
      </w:r>
      <w:r w:rsidRPr="00A410DF">
        <w:t>in die stralingskastjes van ze, die bewegen zich voort</w:t>
      </w:r>
      <w:r>
        <w:br/>
      </w:r>
      <w:r w:rsidRPr="00A410DF">
        <w:t>als levende doden, als zombies.</w:t>
      </w:r>
    </w:p>
    <w:p w14:paraId="4D0B97D3" w14:textId="0C2C36A0" w:rsidR="00A410DF" w:rsidRDefault="00A410DF" w:rsidP="00A410DF">
      <w:r w:rsidRPr="00A410DF">
        <w:t>De ondergang van de beschaving</w:t>
      </w:r>
      <w:r>
        <w:br/>
      </w:r>
      <w:r w:rsidRPr="00A410DF">
        <w:t>begint bij heel erg kleine dingen.</w:t>
      </w:r>
      <w:r>
        <w:br/>
      </w:r>
      <w:r w:rsidRPr="00A410DF">
        <w:t>Niemand wacht meer tot de reizigers</w:t>
      </w:r>
      <w:r>
        <w:br/>
      </w:r>
      <w:r w:rsidRPr="00A410DF">
        <w:t>de trein zijn uitgestapt, nee,</w:t>
      </w:r>
      <w:r>
        <w:br/>
      </w:r>
      <w:r w:rsidRPr="00A410DF">
        <w:t>ze ellebogen zich een weg naar binnen.</w:t>
      </w:r>
    </w:p>
    <w:p w14:paraId="3920002B" w14:textId="55348E24" w:rsidR="00A410DF" w:rsidRDefault="00A410DF" w:rsidP="00A410DF">
      <w:r w:rsidRPr="00A410DF">
        <w:t>En mensen steken zomaar over!</w:t>
      </w:r>
      <w:r>
        <w:br/>
      </w:r>
      <w:r w:rsidRPr="00A410DF">
        <w:t>Soms náást een zebrapad, terwijl</w:t>
      </w:r>
      <w:r>
        <w:br/>
      </w:r>
      <w:r w:rsidRPr="00A410DF">
        <w:t>iedereen weet dat als er op minder</w:t>
      </w:r>
      <w:r>
        <w:br/>
      </w:r>
      <w:r w:rsidRPr="00A410DF">
        <w:t>dan dertig meter een zebrapad is</w:t>
      </w:r>
      <w:r>
        <w:br/>
      </w:r>
      <w:r w:rsidRPr="00A410DF">
        <w:t>je die moet gebruiken! Maar ja!</w:t>
      </w:r>
      <w:r>
        <w:br/>
      </w:r>
      <w:r w:rsidRPr="00A410DF">
        <w:t>Wie stopt er nog voor zebrapaden!</w:t>
      </w:r>
    </w:p>
    <w:p w14:paraId="330C50F5" w14:textId="4126D894" w:rsidR="00A410DF" w:rsidRDefault="00A410DF" w:rsidP="00A410DF">
      <w:r w:rsidRPr="00A410DF">
        <w:t>Daar mag ik me toch zórgen over maken? Dat is toch begrijpelijk?</w:t>
      </w:r>
      <w:r>
        <w:br/>
      </w:r>
      <w:r w:rsidRPr="00A410DF">
        <w:t>Dat is toch echt! Dan mag ik toch best in paniek raken?</w:t>
      </w:r>
    </w:p>
    <w:p w14:paraId="6A149FE9" w14:textId="77777777" w:rsidR="00A410DF" w:rsidRDefault="00A410DF" w:rsidP="00A410DF">
      <w:r w:rsidRPr="00A410DF">
        <w:t>Dan mag ik toch best een beetje schreeuwen?</w:t>
      </w:r>
    </w:p>
    <w:p w14:paraId="1AE49C87" w14:textId="6D73361C" w:rsidR="00A410DF" w:rsidRDefault="00A410DF" w:rsidP="00A410DF">
      <w:r w:rsidRPr="00A410DF">
        <w:t>Dan mag ik toch best ontstemd raken</w:t>
      </w:r>
      <w:r>
        <w:br/>
      </w:r>
      <w:r w:rsidRPr="00A410DF">
        <w:t>als de veilige haven die ik voor mezelf geschapen heb</w:t>
      </w:r>
      <w:r>
        <w:br/>
      </w:r>
      <w:r w:rsidRPr="00A410DF">
        <w:t>verraden wordt door mijn liefde en mijn beste vriendin?</w:t>
      </w:r>
    </w:p>
    <w:p w14:paraId="507FC705" w14:textId="3690D696" w:rsidR="00A410DF" w:rsidRDefault="00A410DF" w:rsidP="00A410DF">
      <w:r w:rsidRPr="00A410DF">
        <w:t>Want het gaat godverdomme wel</w:t>
      </w:r>
      <w:r>
        <w:br/>
      </w:r>
      <w:r w:rsidRPr="00A410DF">
        <w:t>over een beetje beschaving, een beetje</w:t>
      </w:r>
      <w:r>
        <w:br/>
      </w:r>
      <w:r w:rsidRPr="00A410DF">
        <w:t>moraal, dat kan je toch vertonen?</w:t>
      </w:r>
    </w:p>
    <w:p w14:paraId="70E250AC" w14:textId="77777777" w:rsidR="00A410DF" w:rsidRDefault="00A410DF" w:rsidP="00A410DF">
      <w:r w:rsidRPr="00A410DF">
        <w:t>Een beetje ethiek, hoer?</w:t>
      </w:r>
    </w:p>
    <w:p w14:paraId="502646B6" w14:textId="353DC228" w:rsidR="00A410DF" w:rsidRDefault="00A410DF" w:rsidP="00A410DF">
      <w:r w:rsidRPr="00A410DF">
        <w:t>Met je natte kut.</w:t>
      </w:r>
    </w:p>
    <w:p w14:paraId="677391B3" w14:textId="361230F3" w:rsidR="00A410DF" w:rsidRDefault="00A410DF" w:rsidP="00A410DF">
      <w:r w:rsidRPr="00A410DF">
        <w:t>Met je natte kut tegen mijn Hans!</w:t>
      </w:r>
    </w:p>
    <w:p w14:paraId="72EC9804" w14:textId="77777777" w:rsidR="00A410DF" w:rsidRPr="00ED78E4" w:rsidRDefault="00A410DF" w:rsidP="00ED78E4">
      <w:r w:rsidRPr="00ED78E4">
        <w:br w:type="page"/>
      </w:r>
    </w:p>
    <w:p w14:paraId="5FE3AF2E" w14:textId="7A339259" w:rsidR="00ED78E4" w:rsidRPr="00E14812" w:rsidRDefault="00ED78E4" w:rsidP="00E14812">
      <w:pPr>
        <w:pStyle w:val="Lijstalinea"/>
        <w:numPr>
          <w:ilvl w:val="0"/>
          <w:numId w:val="4"/>
        </w:numPr>
        <w:rPr>
          <w:b/>
          <w:bCs/>
        </w:rPr>
      </w:pPr>
      <w:r w:rsidRPr="00E14812">
        <w:rPr>
          <w:b/>
          <w:bCs/>
        </w:rPr>
        <w:t>IK GA DE DEUR UIT</w:t>
      </w:r>
    </w:p>
    <w:p w14:paraId="2A796034" w14:textId="77777777" w:rsidR="00ED78E4" w:rsidRDefault="00ED78E4" w:rsidP="00ED78E4">
      <w:pPr>
        <w:rPr>
          <w:i/>
          <w:iCs/>
        </w:rPr>
      </w:pPr>
      <w:r w:rsidRPr="005530FF">
        <w:rPr>
          <w:i/>
          <w:iCs/>
        </w:rPr>
        <w:t>Uit Burgerlijke Schemering, 2017, tgEcho.</w:t>
      </w:r>
    </w:p>
    <w:p w14:paraId="55CC0CB9" w14:textId="3CDB456C" w:rsidR="00ED78E4" w:rsidRDefault="00ED78E4" w:rsidP="00ED78E4">
      <w:r w:rsidRPr="00ED78E4">
        <w:t>Portemonnee, sleutels, sigaretten,</w:t>
      </w:r>
      <w:r>
        <w:br/>
      </w:r>
      <w:r w:rsidRPr="00ED78E4">
        <w:t>labello, handgranaat,</w:t>
      </w:r>
      <w:r>
        <w:br/>
      </w:r>
      <w:r w:rsidRPr="00ED78E4">
        <w:t>strippenkaart, paracetamol en aansteker.</w:t>
      </w:r>
      <w:r>
        <w:br/>
      </w:r>
      <w:r w:rsidRPr="00ED78E4">
        <w:t>Ik stap de deur uit.</w:t>
      </w:r>
    </w:p>
    <w:p w14:paraId="459AC0D7" w14:textId="5385F587" w:rsidR="00ED78E4" w:rsidRDefault="00ED78E4" w:rsidP="00ED78E4">
      <w:r w:rsidRPr="00ED78E4">
        <w:t>Twee hoorns steken</w:t>
      </w:r>
      <w:r>
        <w:br/>
      </w:r>
      <w:r w:rsidRPr="00ED78E4">
        <w:t>uit van onder mijn jurk</w:t>
      </w:r>
      <w:r>
        <w:br/>
      </w:r>
      <w:r w:rsidRPr="00ED78E4">
        <w:t>een wild beest</w:t>
      </w:r>
      <w:r>
        <w:br/>
      </w:r>
      <w:r w:rsidRPr="00ED78E4">
        <w:t>houdt zich schuil</w:t>
      </w:r>
      <w:r>
        <w:br/>
      </w:r>
      <w:r w:rsidRPr="00ED78E4">
        <w:t>onder het textiel</w:t>
      </w:r>
      <w:r>
        <w:br/>
      </w:r>
      <w:r w:rsidRPr="00ED78E4">
        <w:t>klaar om toe te slaan.</w:t>
      </w:r>
    </w:p>
    <w:p w14:paraId="31EB4F35" w14:textId="77777777" w:rsidR="00ED78E4" w:rsidRDefault="00ED78E4" w:rsidP="00ED78E4">
      <w:r w:rsidRPr="00ED78E4">
        <w:t>Mijn jasje is van panter</w:t>
      </w:r>
      <w:r>
        <w:br/>
      </w:r>
      <w:r w:rsidRPr="00ED78E4">
        <w:t>zelf gevild en schoongemaakt.</w:t>
      </w:r>
    </w:p>
    <w:p w14:paraId="06A1B581" w14:textId="2B4A84FD" w:rsidR="00ED78E4" w:rsidRDefault="00ED78E4" w:rsidP="00ED78E4">
      <w:r w:rsidRPr="00ED78E4">
        <w:t>Ik stap de deur uit.</w:t>
      </w:r>
    </w:p>
    <w:p w14:paraId="5717C67E" w14:textId="2CE6DE98" w:rsidR="00ED78E4" w:rsidRDefault="00ED78E4" w:rsidP="00ED78E4">
      <w:r w:rsidRPr="00ED78E4">
        <w:t>Ik ben zacht, ja,</w:t>
      </w:r>
      <w:r>
        <w:br/>
      </w:r>
      <w:r w:rsidRPr="00ED78E4">
        <w:t>en ook mijn lach is van dons</w:t>
      </w:r>
      <w:r>
        <w:br/>
      </w:r>
      <w:r w:rsidRPr="00ED78E4">
        <w:t>of zoiets zachts</w:t>
      </w:r>
      <w:r>
        <w:br/>
      </w:r>
      <w:r w:rsidRPr="00ED78E4">
        <w:t>dat je van jonge vogels</w:t>
      </w:r>
      <w:r>
        <w:br/>
      </w:r>
      <w:r w:rsidRPr="00ED78E4">
        <w:t>afrukt</w:t>
      </w:r>
      <w:r>
        <w:br/>
      </w:r>
      <w:r w:rsidRPr="00ED78E4">
        <w:t>tot ze naakt en rillend sterven</w:t>
      </w:r>
      <w:r>
        <w:br/>
      </w:r>
      <w:r w:rsidRPr="00ED78E4">
        <w:t>van de kou.</w:t>
      </w:r>
    </w:p>
    <w:p w14:paraId="37E5B26D" w14:textId="01C2FF1B" w:rsidR="00ED78E4" w:rsidRDefault="00ED78E4" w:rsidP="00ED78E4">
      <w:r w:rsidRPr="00ED78E4">
        <w:t>Er zit nog kuikenbloed</w:t>
      </w:r>
      <w:r>
        <w:br/>
      </w:r>
      <w:r w:rsidRPr="00ED78E4">
        <w:t>in de mondhoek</w:t>
      </w:r>
      <w:r>
        <w:br/>
      </w:r>
      <w:r w:rsidRPr="00ED78E4">
        <w:t>van mijn glimlach.</w:t>
      </w:r>
    </w:p>
    <w:p w14:paraId="3450532B" w14:textId="77777777" w:rsidR="00ED78E4" w:rsidRDefault="00ED78E4" w:rsidP="00ED78E4">
      <w:r w:rsidRPr="00ED78E4">
        <w:t>Vergis je niet.</w:t>
      </w:r>
      <w:r>
        <w:br/>
      </w:r>
      <w:r w:rsidRPr="00ED78E4">
        <w:t>Ik ben gevaarlijk.</w:t>
      </w:r>
    </w:p>
    <w:p w14:paraId="20DA2978" w14:textId="08937264" w:rsidR="00ED78E4" w:rsidRPr="00ED78E4" w:rsidRDefault="00ED78E4" w:rsidP="00ED78E4">
      <w:r w:rsidRPr="00ED78E4">
        <w:t>Ik stap de deur uit.</w:t>
      </w:r>
    </w:p>
    <w:p w14:paraId="757CCCAE" w14:textId="77777777" w:rsidR="00ED78E4" w:rsidRDefault="00ED78E4" w:rsidP="00ED78E4">
      <w:r w:rsidRPr="00ED78E4">
        <w:t>Vanavond jaag ik op de dag</w:t>
      </w:r>
      <w:r>
        <w:br/>
      </w:r>
      <w:r w:rsidRPr="00ED78E4">
        <w:t>schreeuw ik naar de wolken</w:t>
      </w:r>
      <w:r>
        <w:br/>
      </w:r>
      <w:r w:rsidRPr="00ED78E4">
        <w:t>ga ik de zon op haar bakkes slaan.</w:t>
      </w:r>
    </w:p>
    <w:p w14:paraId="0D056FE3" w14:textId="4FC5340F" w:rsidR="00ED78E4" w:rsidRDefault="00ED78E4" w:rsidP="00ED78E4">
      <w:r w:rsidRPr="00ED78E4">
        <w:t>Ik stap de deur uit.</w:t>
      </w:r>
    </w:p>
    <w:p w14:paraId="18221465" w14:textId="3931CF22" w:rsidR="00ED78E4" w:rsidRDefault="00ED78E4" w:rsidP="00ED78E4">
      <w:r w:rsidRPr="00ED78E4">
        <w:t>Ik ga op jacht.</w:t>
      </w:r>
    </w:p>
    <w:p w14:paraId="395051D5" w14:textId="4E39354D" w:rsidR="00ED78E4" w:rsidRDefault="00ED78E4" w:rsidP="00ED78E4">
      <w:r w:rsidRPr="00ED78E4">
        <w:t xml:space="preserve">Ik sleur een </w:t>
      </w:r>
      <w:r>
        <w:t>mens</w:t>
      </w:r>
      <w:r w:rsidRPr="00ED78E4">
        <w:t xml:space="preserve"> mijn nest in</w:t>
      </w:r>
      <w:r>
        <w:br/>
      </w:r>
      <w:r w:rsidRPr="00ED78E4">
        <w:t>er is</w:t>
      </w:r>
      <w:r>
        <w:br/>
      </w:r>
      <w:r w:rsidRPr="00ED78E4">
        <w:t>in mijn borstkas plaats genoeg.</w:t>
      </w:r>
    </w:p>
    <w:p w14:paraId="1728C534" w14:textId="43B80165" w:rsidR="00ED78E4" w:rsidRDefault="00ED78E4" w:rsidP="00ED78E4">
      <w:r w:rsidRPr="00ED78E4">
        <w:t>Want soms heeft de dag klauwen,</w:t>
      </w:r>
      <w:r>
        <w:br/>
      </w:r>
      <w:r w:rsidRPr="00ED78E4">
        <w:t>scherpe nagels daar ook aan.</w:t>
      </w:r>
    </w:p>
    <w:p w14:paraId="12221A4F" w14:textId="77777777" w:rsidR="00ED78E4" w:rsidRDefault="00ED78E4" w:rsidP="00ED78E4">
      <w:r w:rsidRPr="00ED78E4">
        <w:t>Soms heeft de dag niet het beste met je voor.</w:t>
      </w:r>
    </w:p>
    <w:p w14:paraId="656A10E3" w14:textId="3B46CACE" w:rsidR="00ED78E4" w:rsidRDefault="00ED78E4" w:rsidP="00ED78E4">
      <w:r w:rsidRPr="00ED78E4">
        <w:t>Ik ga hun huiden opspannen,</w:t>
      </w:r>
      <w:r>
        <w:br/>
      </w:r>
      <w:r w:rsidRPr="00ED78E4">
        <w:t>en in de woonkamer hangen,</w:t>
      </w:r>
      <w:r>
        <w:br/>
      </w:r>
      <w:r w:rsidRPr="00ED78E4">
        <w:t>ik neem hun vlees in hompen tot mij,</w:t>
      </w:r>
      <w:r>
        <w:br/>
      </w:r>
      <w:r w:rsidRPr="00ED78E4">
        <w:t>maak hun botten tot gebruiksvoorwerpen,</w:t>
      </w:r>
      <w:r>
        <w:br/>
      </w:r>
      <w:r w:rsidRPr="00ED78E4">
        <w:t>een kammetje, een haarspeld, een broche,</w:t>
      </w:r>
      <w:r>
        <w:br/>
      </w:r>
      <w:r w:rsidRPr="00ED78E4">
        <w:t>of misschien wel tot muziekinstrumenten.</w:t>
      </w:r>
    </w:p>
    <w:p w14:paraId="4E4A954A" w14:textId="704B46FA" w:rsidR="00ED78E4" w:rsidRDefault="00ED78E4" w:rsidP="00ED78E4">
      <w:r w:rsidRPr="00ED78E4">
        <w:t>Hun haren stop ik in mijn kussensloop</w:t>
      </w:r>
      <w:r>
        <w:br/>
      </w:r>
      <w:r w:rsidRPr="00ED78E4">
        <w:t>zo houden zij mij warm</w:t>
      </w:r>
      <w:r>
        <w:br/>
      </w:r>
      <w:r w:rsidRPr="00ED78E4">
        <w:t>nacht na nacht.</w:t>
      </w:r>
    </w:p>
    <w:p w14:paraId="1E4E0643" w14:textId="31ACF6F7" w:rsidR="00ED78E4" w:rsidRDefault="00ED78E4" w:rsidP="00ED78E4">
      <w:r w:rsidRPr="00ED78E4">
        <w:t>Ik ga op jacht.</w:t>
      </w:r>
    </w:p>
    <w:p w14:paraId="538B356D" w14:textId="77777777" w:rsidR="00ED78E4" w:rsidRDefault="00ED78E4">
      <w:r>
        <w:br w:type="page"/>
      </w:r>
    </w:p>
    <w:p w14:paraId="0EECE8D5" w14:textId="1E41A3E4" w:rsidR="00ED78E4" w:rsidRPr="00E14812" w:rsidRDefault="00445328" w:rsidP="00E14812">
      <w:pPr>
        <w:pStyle w:val="Lijstalinea"/>
        <w:numPr>
          <w:ilvl w:val="0"/>
          <w:numId w:val="4"/>
        </w:numPr>
        <w:rPr>
          <w:b/>
          <w:bCs/>
        </w:rPr>
      </w:pPr>
      <w:r w:rsidRPr="00E14812">
        <w:rPr>
          <w:b/>
          <w:bCs/>
        </w:rPr>
        <w:t>WERPSEL</w:t>
      </w:r>
    </w:p>
    <w:p w14:paraId="10FB5A38" w14:textId="6676D869" w:rsidR="00445328" w:rsidRDefault="00445328" w:rsidP="00445328">
      <w:pPr>
        <w:rPr>
          <w:i/>
          <w:iCs/>
        </w:rPr>
      </w:pPr>
      <w:r>
        <w:rPr>
          <w:i/>
          <w:iCs/>
        </w:rPr>
        <w:t>Uit Eindland, 2012, tgEcho</w:t>
      </w:r>
      <w:r w:rsidR="004E1DFF">
        <w:rPr>
          <w:i/>
          <w:iCs/>
        </w:rPr>
        <w:t>.</w:t>
      </w:r>
    </w:p>
    <w:p w14:paraId="3E21F10D" w14:textId="0AF415DC" w:rsidR="00445328" w:rsidRDefault="00445328" w:rsidP="00445328">
      <w:r>
        <w:t>HET WEZENTJE –</w:t>
      </w:r>
    </w:p>
    <w:p w14:paraId="03EB8899" w14:textId="29D07B96" w:rsidR="00445328" w:rsidRPr="00445328" w:rsidRDefault="00445328" w:rsidP="00445328">
      <w:pPr>
        <w:rPr>
          <w:i/>
          <w:iCs/>
        </w:rPr>
      </w:pPr>
      <w:r w:rsidRPr="00445328">
        <w:rPr>
          <w:i/>
          <w:iCs/>
        </w:rPr>
        <w:t>Het wezentje loopt moedeloos over de vlakte, dan voelt ze een steek in haar buik.</w:t>
      </w:r>
    </w:p>
    <w:p w14:paraId="32C05026" w14:textId="77777777" w:rsidR="00445328" w:rsidRPr="00445328" w:rsidRDefault="00445328" w:rsidP="00445328">
      <w:r w:rsidRPr="00445328">
        <w:t>Ho! Van wat was dat?</w:t>
      </w:r>
    </w:p>
    <w:p w14:paraId="3182496E" w14:textId="77777777" w:rsidR="00445328" w:rsidRPr="00445328" w:rsidRDefault="00445328" w:rsidP="00445328">
      <w:pPr>
        <w:rPr>
          <w:i/>
          <w:iCs/>
        </w:rPr>
      </w:pPr>
      <w:r w:rsidRPr="00445328">
        <w:rPr>
          <w:i/>
          <w:iCs/>
        </w:rPr>
        <w:t>Ze kijkt om zich heen. Voelt het weer.</w:t>
      </w:r>
    </w:p>
    <w:p w14:paraId="272137FB" w14:textId="38B0E872" w:rsidR="00445328" w:rsidRDefault="00445328" w:rsidP="00445328">
      <w:r w:rsidRPr="00445328">
        <w:t>Au. Ek krijg klop maar zei allenig,</w:t>
      </w:r>
      <w:r>
        <w:br/>
      </w:r>
      <w:r w:rsidRPr="00445328">
        <w:t>wie doet mij dit? Van wat onzichtbaar kruipsel valt mij aan?</w:t>
      </w:r>
    </w:p>
    <w:p w14:paraId="3E7D673A" w14:textId="77777777" w:rsidR="00445328" w:rsidRDefault="00445328" w:rsidP="00445328">
      <w:pPr>
        <w:rPr>
          <w:i/>
          <w:iCs/>
        </w:rPr>
      </w:pPr>
      <w:r w:rsidRPr="00445328">
        <w:rPr>
          <w:i/>
          <w:iCs/>
        </w:rPr>
        <w:t>Ze voelt het weer</w:t>
      </w:r>
    </w:p>
    <w:p w14:paraId="2D104478" w14:textId="78EDC4FB" w:rsidR="00445328" w:rsidRDefault="00445328" w:rsidP="00445328">
      <w:r w:rsidRPr="00445328">
        <w:t>Ai! Lafsel! Laatde zien!</w:t>
      </w:r>
      <w:r>
        <w:br/>
      </w:r>
      <w:r w:rsidRPr="00445328">
        <w:t>Dat port maar in mijn buike,</w:t>
      </w:r>
      <w:r>
        <w:br/>
      </w:r>
      <w:r w:rsidRPr="00445328">
        <w:t>maar heit de moed niet zich te tonen.</w:t>
      </w:r>
    </w:p>
    <w:p w14:paraId="28B47B53" w14:textId="0AC268E6" w:rsidR="00445328" w:rsidRDefault="00445328" w:rsidP="00445328">
      <w:r w:rsidRPr="00445328">
        <w:t>Ja, bergtde maar,</w:t>
      </w:r>
      <w:r>
        <w:br/>
      </w:r>
      <w:r w:rsidRPr="00445328">
        <w:t>als ’t de smoele heel wil houden!</w:t>
      </w:r>
    </w:p>
    <w:p w14:paraId="2D48FF1F" w14:textId="77777777" w:rsidR="00445328" w:rsidRPr="00445328" w:rsidRDefault="00445328" w:rsidP="00445328">
      <w:pPr>
        <w:rPr>
          <w:i/>
          <w:iCs/>
        </w:rPr>
      </w:pPr>
      <w:r w:rsidRPr="00445328">
        <w:rPr>
          <w:i/>
          <w:iCs/>
        </w:rPr>
        <w:t>Ze voelt het weer</w:t>
      </w:r>
    </w:p>
    <w:p w14:paraId="00C8E5E9" w14:textId="77777777" w:rsidR="00445328" w:rsidRDefault="00445328" w:rsidP="00445328">
      <w:r w:rsidRPr="00445328">
        <w:t>Oei, ek zei ’t zelve,</w:t>
      </w:r>
      <w:r>
        <w:br/>
      </w:r>
      <w:r w:rsidRPr="00445328">
        <w:t>’t komt vanuit m’n binneninste.</w:t>
      </w:r>
    </w:p>
    <w:p w14:paraId="77AEF751" w14:textId="574CA3E9" w:rsidR="00445328" w:rsidRDefault="00445328" w:rsidP="00445328">
      <w:r w:rsidRPr="00445328">
        <w:t>D’r trappelt en d’r slaagt iets daar,</w:t>
      </w:r>
      <w:r>
        <w:br/>
      </w:r>
      <w:r w:rsidRPr="00445328">
        <w:t>’n wild wezen dat in mij is vast geraakt</w:t>
      </w:r>
      <w:r>
        <w:br/>
      </w:r>
      <w:r w:rsidRPr="00445328">
        <w:t>en nu ontsnappen wil.</w:t>
      </w:r>
    </w:p>
    <w:p w14:paraId="4C530575" w14:textId="2FB83165" w:rsidR="00445328" w:rsidRDefault="00445328" w:rsidP="00445328">
      <w:r w:rsidRPr="00445328">
        <w:t>Zeg zusse wat passeert er allemale,</w:t>
      </w:r>
      <w:r>
        <w:br/>
      </w:r>
      <w:r w:rsidRPr="00445328">
        <w:t>nu ekde breedbrein echt van nodig heb</w:t>
      </w:r>
      <w:r>
        <w:br/>
      </w:r>
      <w:r w:rsidRPr="00445328">
        <w:t>zeide d’r niet. Pruts van de zusse dat die dood is,</w:t>
      </w:r>
      <w:r>
        <w:br/>
      </w:r>
      <w:r w:rsidRPr="00445328">
        <w:t>pruts pruts pruts! Die denkt enkel aan de zelve. Pruts!</w:t>
      </w:r>
    </w:p>
    <w:p w14:paraId="0C4D53C5" w14:textId="4F2830C8" w:rsidR="00445328" w:rsidRDefault="00445328" w:rsidP="00445328">
      <w:r w:rsidRPr="00445328">
        <w:t>Zal ’t het broedsel zijn,</w:t>
      </w:r>
      <w:r>
        <w:br/>
      </w:r>
      <w:r w:rsidRPr="00445328">
        <w:t>van dat dat dan toch niet gestokt zei,</w:t>
      </w:r>
      <w:r>
        <w:br/>
      </w:r>
      <w:r w:rsidRPr="00445328">
        <w:t>van dat er legsel uit me komen gaat?</w:t>
      </w:r>
    </w:p>
    <w:p w14:paraId="75A6C733" w14:textId="4EE75AAD" w:rsidR="00445328" w:rsidRDefault="00445328" w:rsidP="00445328">
      <w:r w:rsidRPr="00445328">
        <w:t>Het stompt daar in m</w:t>
      </w:r>
      <w:r>
        <w:t>’</w:t>
      </w:r>
      <w:r w:rsidRPr="00445328">
        <w:t>n buike</w:t>
      </w:r>
      <w:r>
        <w:br/>
      </w:r>
      <w:r w:rsidRPr="00445328">
        <w:t>en klauwt zich naar mijn onderen toe.</w:t>
      </w:r>
      <w:r>
        <w:br/>
      </w:r>
      <w:r w:rsidRPr="00445328">
        <w:t>Au! Dat dorst mij smert te doen?</w:t>
      </w:r>
      <w:r>
        <w:br/>
      </w:r>
      <w:r w:rsidRPr="00445328">
        <w:t>Pak aan, ek zalde leren!</w:t>
      </w:r>
    </w:p>
    <w:p w14:paraId="7AA458D9" w14:textId="77777777" w:rsidR="00445328" w:rsidRDefault="00445328" w:rsidP="00445328">
      <w:pPr>
        <w:rPr>
          <w:i/>
          <w:iCs/>
        </w:rPr>
      </w:pPr>
      <w:r w:rsidRPr="00445328">
        <w:rPr>
          <w:i/>
          <w:iCs/>
        </w:rPr>
        <w:t>Ze stompt zichzelf in haar buik.</w:t>
      </w:r>
    </w:p>
    <w:p w14:paraId="02C93ED9" w14:textId="2B328D15" w:rsidR="00445328" w:rsidRDefault="00445328" w:rsidP="00445328">
      <w:r w:rsidRPr="00445328">
        <w:t>Au! Dat smert mij nog veel meer!</w:t>
      </w:r>
      <w:r>
        <w:br/>
      </w:r>
      <w:r w:rsidRPr="00445328">
        <w:t>Dit heeft niet van de zinne,</w:t>
      </w:r>
      <w:r>
        <w:br/>
      </w:r>
      <w:r w:rsidRPr="00445328">
        <w:t>ek moet ’t lossen wil ’t over zijn.</w:t>
      </w:r>
    </w:p>
    <w:p w14:paraId="34811B2D" w14:textId="77777777" w:rsidR="00445328" w:rsidRDefault="00445328" w:rsidP="00445328">
      <w:pPr>
        <w:rPr>
          <w:i/>
          <w:iCs/>
        </w:rPr>
      </w:pPr>
      <w:r w:rsidRPr="00445328">
        <w:rPr>
          <w:i/>
          <w:iCs/>
        </w:rPr>
        <w:t>Ze loopt naar het water.</w:t>
      </w:r>
    </w:p>
    <w:p w14:paraId="3DF887C7" w14:textId="6486D34A" w:rsidR="00445328" w:rsidRDefault="00445328" w:rsidP="00445328">
      <w:r w:rsidRPr="00445328">
        <w:t>Ek pers ’t snel m’n lijve uit</w:t>
      </w:r>
      <w:r>
        <w:br/>
      </w:r>
      <w:r w:rsidRPr="00445328">
        <w:t>en laat ’t kopje onder gaan,</w:t>
      </w:r>
      <w:r>
        <w:br/>
      </w:r>
      <w:r w:rsidRPr="00445328">
        <w:t>als ek ’t in ’t water baar</w:t>
      </w:r>
      <w:r>
        <w:br/>
      </w:r>
      <w:r w:rsidRPr="00445328">
        <w:t>dan drijft de vrucht vanzellef af</w:t>
      </w:r>
      <w:r>
        <w:br/>
      </w:r>
      <w:r w:rsidRPr="00445328">
        <w:t>en zal mamme nooit van niks niet weten.</w:t>
      </w:r>
    </w:p>
    <w:p w14:paraId="2DECCDBF" w14:textId="77777777" w:rsidR="00445328" w:rsidRPr="00445328" w:rsidRDefault="00445328" w:rsidP="00445328">
      <w:pPr>
        <w:rPr>
          <w:i/>
          <w:iCs/>
        </w:rPr>
      </w:pPr>
      <w:r w:rsidRPr="00445328">
        <w:rPr>
          <w:i/>
          <w:iCs/>
        </w:rPr>
        <w:t>Ze hurkt boven het water.</w:t>
      </w:r>
    </w:p>
    <w:p w14:paraId="38F41E61" w14:textId="28FB6AE6" w:rsidR="00445328" w:rsidRDefault="00445328" w:rsidP="00445328">
      <w:r w:rsidRPr="00445328">
        <w:t>Ai! Dat smert! Dat gaat nooit passen!</w:t>
      </w:r>
      <w:r>
        <w:br/>
      </w:r>
      <w:r w:rsidRPr="00445328">
        <w:t>Daar is m’n preute toch te muizig voor!</w:t>
      </w:r>
      <w:r>
        <w:br/>
      </w:r>
      <w:r w:rsidRPr="00445328">
        <w:t>Ai! Van waar moet dit zo lastig zijn?</w:t>
      </w:r>
      <w:r>
        <w:br/>
      </w:r>
      <w:r w:rsidRPr="00445328">
        <w:t>Ek bloede leeg nog voor ’t komt. Ahau!</w:t>
      </w:r>
    </w:p>
    <w:p w14:paraId="58529844" w14:textId="178BEEA4" w:rsidR="00445328" w:rsidRDefault="00445328" w:rsidP="00445328">
      <w:pPr>
        <w:rPr>
          <w:i/>
          <w:iCs/>
        </w:rPr>
      </w:pPr>
      <w:r w:rsidRPr="00445328">
        <w:rPr>
          <w:i/>
          <w:iCs/>
        </w:rPr>
        <w:t>Ze bevalt en pakt haar baby vast.</w:t>
      </w:r>
      <w:r w:rsidRPr="00445328">
        <w:rPr>
          <w:i/>
          <w:iCs/>
        </w:rPr>
        <w:br/>
        <w:t>Ze kijkt er verbaasd naar.</w:t>
      </w:r>
    </w:p>
    <w:p w14:paraId="3D1D8F94" w14:textId="463258E8" w:rsidR="00445328" w:rsidRDefault="00445328" w:rsidP="00445328">
      <w:r w:rsidRPr="00445328">
        <w:t>Zo, dat kost nog wat, voordat ’t licht ziet.</w:t>
      </w:r>
      <w:r>
        <w:br/>
      </w:r>
      <w:r w:rsidRPr="00445328">
        <w:t xml:space="preserve">’t Is bijna spijtig dat ek </w:t>
      </w:r>
      <w:r>
        <w:t>’</w:t>
      </w:r>
      <w:r w:rsidRPr="00445328">
        <w:t>t gelijk</w:t>
      </w:r>
      <w:r>
        <w:br/>
      </w:r>
      <w:r w:rsidRPr="00445328">
        <w:t>aan ‘t donker terug moet geven.</w:t>
      </w:r>
      <w:r>
        <w:br/>
      </w:r>
      <w:r w:rsidRPr="00445328">
        <w:t>Maar van wat ek doen moet, moet ek doen</w:t>
      </w:r>
      <w:r>
        <w:br/>
      </w:r>
      <w:r w:rsidRPr="00445328">
        <w:t>daar valt niks anders aan te passen.</w:t>
      </w:r>
    </w:p>
    <w:p w14:paraId="28B8A91B" w14:textId="77777777" w:rsidR="00445328" w:rsidRDefault="00445328" w:rsidP="00445328">
      <w:pPr>
        <w:rPr>
          <w:i/>
          <w:iCs/>
        </w:rPr>
      </w:pPr>
      <w:r w:rsidRPr="00445328">
        <w:rPr>
          <w:i/>
          <w:iCs/>
        </w:rPr>
        <w:t>Ze legt de baby in het water, die begint te huilen.</w:t>
      </w:r>
    </w:p>
    <w:p w14:paraId="52964730" w14:textId="77777777" w:rsidR="00445328" w:rsidRDefault="00445328" w:rsidP="00445328">
      <w:r w:rsidRPr="00445328">
        <w:t>Pruts. Dat gaat van niks.</w:t>
      </w:r>
    </w:p>
    <w:p w14:paraId="3172508C" w14:textId="77777777" w:rsidR="00445328" w:rsidRDefault="00445328" w:rsidP="00445328">
      <w:pPr>
        <w:rPr>
          <w:i/>
          <w:iCs/>
        </w:rPr>
      </w:pPr>
      <w:r w:rsidRPr="00445328">
        <w:rPr>
          <w:i/>
          <w:iCs/>
        </w:rPr>
        <w:t>Ze tilt de baby weer op.</w:t>
      </w:r>
    </w:p>
    <w:p w14:paraId="41AC0979" w14:textId="0C084078" w:rsidR="00445328" w:rsidRDefault="00445328" w:rsidP="00445328">
      <w:r w:rsidRPr="00445328">
        <w:t>Niet schreien kleine, dat geeft maar van de heisa,</w:t>
      </w:r>
      <w:r>
        <w:br/>
      </w:r>
      <w:r w:rsidRPr="00445328">
        <w:t>straks oort de mamme al dat larm,</w:t>
      </w:r>
      <w:r>
        <w:br/>
      </w:r>
      <w:r w:rsidRPr="00445328">
        <w:t>kom hier dan, ek zalde even warmen.</w:t>
      </w:r>
    </w:p>
    <w:p w14:paraId="5A830B77" w14:textId="77777777" w:rsidR="00445328" w:rsidRDefault="00445328" w:rsidP="00445328">
      <w:pPr>
        <w:rPr>
          <w:i/>
          <w:iCs/>
        </w:rPr>
      </w:pPr>
      <w:r w:rsidRPr="00445328">
        <w:rPr>
          <w:i/>
          <w:iCs/>
        </w:rPr>
        <w:t>Ze neemt de baby in haar armen.</w:t>
      </w:r>
    </w:p>
    <w:p w14:paraId="1FE395C3" w14:textId="00F4ACF7" w:rsidR="00445328" w:rsidRDefault="00445328" w:rsidP="00445328">
      <w:r w:rsidRPr="00445328">
        <w:t>Zal ek ’t licht dan in de ogen laten,</w:t>
      </w:r>
      <w:r>
        <w:br/>
      </w:r>
      <w:r w:rsidRPr="00445328">
        <w:t>en de asem in ’t lijf? Pruts.</w:t>
      </w:r>
      <w:r>
        <w:br/>
      </w:r>
      <w:r w:rsidRPr="00445328">
        <w:t>Voorzekers datde daarnaar taalt.</w:t>
      </w:r>
      <w:r>
        <w:br/>
      </w:r>
      <w:r w:rsidRPr="00445328">
        <w:t>Dan goed, dan zalde mijn nieuwe zusse wezen,</w:t>
      </w:r>
      <w:r>
        <w:br/>
      </w:r>
      <w:r w:rsidRPr="00445328">
        <w:t xml:space="preserve">en ek zei dan </w:t>
      </w:r>
      <w:r>
        <w:t>’</w:t>
      </w:r>
      <w:r w:rsidRPr="00445328">
        <w:t>t breedbrein</w:t>
      </w:r>
      <w:r>
        <w:br/>
      </w:r>
      <w:r w:rsidRPr="00445328">
        <w:t>die van alle weetjes weet.</w:t>
      </w:r>
    </w:p>
    <w:p w14:paraId="4462B793" w14:textId="053BB110" w:rsidR="00445328" w:rsidRDefault="00445328" w:rsidP="00445328">
      <w:r w:rsidRPr="00445328">
        <w:t>Ek zalde dan van alles leren</w:t>
      </w:r>
      <w:r>
        <w:br/>
      </w:r>
      <w:r w:rsidRPr="00445328">
        <w:t xml:space="preserve">van de zwerkvlam en </w:t>
      </w:r>
      <w:r>
        <w:t>’</w:t>
      </w:r>
      <w:r w:rsidRPr="00445328">
        <w:t>t afvoerput</w:t>
      </w:r>
      <w:r>
        <w:br/>
      </w:r>
      <w:r w:rsidRPr="00445328">
        <w:t>en van m’n eerste zusse, die nu dood is.</w:t>
      </w:r>
    </w:p>
    <w:p w14:paraId="41A77278" w14:textId="3AF710B4" w:rsidR="00445328" w:rsidRDefault="00445328" w:rsidP="00445328">
      <w:r w:rsidRPr="00445328">
        <w:t>En voor ruil wens ik maar enkel vande</w:t>
      </w:r>
      <w:r>
        <w:br/>
      </w:r>
      <w:r w:rsidRPr="00445328">
        <w:t>datde me geeft van wat de oudste liefde noemt.</w:t>
      </w:r>
    </w:p>
    <w:p w14:paraId="423B1AE0" w14:textId="77777777" w:rsidR="00445328" w:rsidRDefault="00445328" w:rsidP="00445328">
      <w:pPr>
        <w:rPr>
          <w:i/>
          <w:iCs/>
        </w:rPr>
      </w:pPr>
      <w:r w:rsidRPr="00445328">
        <w:rPr>
          <w:i/>
          <w:iCs/>
        </w:rPr>
        <w:t>Ze loopt weg, de baby in haar armen, en verdwijnt uit het zicht.</w:t>
      </w:r>
    </w:p>
    <w:p w14:paraId="24E47A91" w14:textId="6C3EC1F3" w:rsidR="00445328" w:rsidRDefault="00445328">
      <w:pPr>
        <w:rPr>
          <w:i/>
          <w:iCs/>
        </w:rPr>
      </w:pPr>
      <w:r>
        <w:rPr>
          <w:i/>
          <w:iCs/>
        </w:rPr>
        <w:br w:type="page"/>
      </w:r>
    </w:p>
    <w:p w14:paraId="3EA366BD" w14:textId="74C52753" w:rsidR="00445328" w:rsidRPr="00E14812" w:rsidRDefault="00445328" w:rsidP="00E14812">
      <w:pPr>
        <w:pStyle w:val="Lijstalinea"/>
        <w:numPr>
          <w:ilvl w:val="0"/>
          <w:numId w:val="4"/>
        </w:numPr>
        <w:rPr>
          <w:b/>
          <w:bCs/>
        </w:rPr>
      </w:pPr>
      <w:r w:rsidRPr="00E14812">
        <w:rPr>
          <w:b/>
          <w:bCs/>
        </w:rPr>
        <w:t>STRONT</w:t>
      </w:r>
    </w:p>
    <w:p w14:paraId="0E546D60" w14:textId="77777777" w:rsidR="004E1DFF" w:rsidRDefault="004E1DFF" w:rsidP="004E1DFF">
      <w:pPr>
        <w:rPr>
          <w:i/>
          <w:iCs/>
        </w:rPr>
      </w:pPr>
      <w:r>
        <w:rPr>
          <w:i/>
          <w:iCs/>
        </w:rPr>
        <w:t>Uit Eindland, 2012, tgEcho.</w:t>
      </w:r>
    </w:p>
    <w:p w14:paraId="0D3C1F98" w14:textId="77777777" w:rsidR="00F82FE5" w:rsidRDefault="00F82FE5" w:rsidP="00F82FE5">
      <w:r w:rsidRPr="00F82FE5">
        <w:t>ik ben het koekoeksjong</w:t>
      </w:r>
    </w:p>
    <w:p w14:paraId="26BEFEFD" w14:textId="77777777" w:rsidR="00F82FE5" w:rsidRDefault="00F82FE5" w:rsidP="00F82FE5">
      <w:r w:rsidRPr="00F82FE5">
        <w:t>VOED ME VOED ME</w:t>
      </w:r>
      <w:r w:rsidRPr="00F82FE5">
        <w:br/>
        <w:t>VOED DIT SCHRIELE LIJF VAN MIJ</w:t>
      </w:r>
    </w:p>
    <w:p w14:paraId="71FFBF56" w14:textId="77777777" w:rsidR="00F82FE5" w:rsidRDefault="00F82FE5" w:rsidP="00F82FE5">
      <w:r w:rsidRPr="00F82FE5">
        <w:t>ik moet iets hebben dat ik uit kan kotsen</w:t>
      </w:r>
    </w:p>
    <w:p w14:paraId="1F11B4C8" w14:textId="70CE7DD3" w:rsidR="00F82FE5" w:rsidRDefault="00F82FE5" w:rsidP="00F82FE5">
      <w:r w:rsidRPr="00F82FE5">
        <w:t>MIJN VET MIJN BLOED MIJN ZWEET</w:t>
      </w:r>
      <w:r>
        <w:br/>
      </w:r>
      <w:r w:rsidRPr="00F82FE5">
        <w:t>MIJN ANGST EN MIJN VERDRIET</w:t>
      </w:r>
      <w:r>
        <w:br/>
      </w:r>
      <w:r w:rsidRPr="00F82FE5">
        <w:t>KOMT UIT MIJ KRUIPEN</w:t>
      </w:r>
    </w:p>
    <w:p w14:paraId="047B7221" w14:textId="78F857B4" w:rsidR="00F82FE5" w:rsidRDefault="00F82FE5" w:rsidP="00F82FE5">
      <w:r w:rsidRPr="00F82FE5">
        <w:t>ik vil mezelf van binnen uit</w:t>
      </w:r>
      <w:r>
        <w:br/>
      </w:r>
      <w:r w:rsidRPr="00F82FE5">
        <w:t>schraap de laatste klodders vlees</w:t>
      </w:r>
      <w:r>
        <w:br/>
      </w:r>
      <w:r w:rsidRPr="00F82FE5">
        <w:t>van mijn huid van binnen uit</w:t>
      </w:r>
    </w:p>
    <w:p w14:paraId="234FB811" w14:textId="64586FCE" w:rsidR="00F82FE5" w:rsidRDefault="00F82FE5" w:rsidP="00F82FE5">
      <w:r w:rsidRPr="00F82FE5">
        <w:t>ik ben bedekt met een dunne laag</w:t>
      </w:r>
      <w:r>
        <w:br/>
      </w:r>
      <w:r w:rsidRPr="00F82FE5">
        <w:t>vocht nee stront ja</w:t>
      </w:r>
    </w:p>
    <w:p w14:paraId="13E8A042" w14:textId="77777777" w:rsidR="00F82FE5" w:rsidRDefault="00F82FE5" w:rsidP="00F82FE5">
      <w:r w:rsidRPr="00F82FE5">
        <w:t>STRONT DAT IS HET STRONT!</w:t>
      </w:r>
    </w:p>
    <w:p w14:paraId="0FB5E9F5" w14:textId="77777777" w:rsidR="00F82FE5" w:rsidRDefault="00F82FE5" w:rsidP="00F82FE5">
      <w:r w:rsidRPr="00F82FE5">
        <w:t>het plakt me aan als kleef</w:t>
      </w:r>
    </w:p>
    <w:p w14:paraId="4DCCBAA7" w14:textId="77777777" w:rsidR="00F82FE5" w:rsidRPr="00F82FE5" w:rsidRDefault="00F82FE5" w:rsidP="00F82FE5">
      <w:r w:rsidRPr="00F82FE5">
        <w:t>EN IK BLIJF UIT MIJ STROMEN</w:t>
      </w:r>
    </w:p>
    <w:p w14:paraId="42218491" w14:textId="77777777" w:rsidR="00F82FE5" w:rsidRPr="00F82FE5" w:rsidRDefault="00F82FE5" w:rsidP="00F82FE5">
      <w:r w:rsidRPr="00F82FE5">
        <w:t>TOT IK ALS EEN HOOPJE HUID</w:t>
      </w:r>
      <w:r w:rsidRPr="00F82FE5">
        <w:br/>
        <w:t>OP DE GROND BLIJF LIGGEN</w:t>
      </w:r>
    </w:p>
    <w:p w14:paraId="4233BC2A" w14:textId="11CA7937" w:rsidR="00F82FE5" w:rsidRDefault="00F82FE5" w:rsidP="00F82FE5">
      <w:r w:rsidRPr="00F82FE5">
        <w:t>(kom maar kijken dan)</w:t>
      </w:r>
      <w:r>
        <w:br/>
      </w:r>
      <w:r w:rsidRPr="00F82FE5">
        <w:t>(kijk maar naar)</w:t>
      </w:r>
      <w:r>
        <w:br/>
      </w:r>
      <w:r w:rsidRPr="00F82FE5">
        <w:t>(wat ik geworden ben)</w:t>
      </w:r>
    </w:p>
    <w:p w14:paraId="3A57CD76" w14:textId="77777777" w:rsidR="00F82FE5" w:rsidRDefault="00F82FE5" w:rsidP="00F82FE5">
      <w:r w:rsidRPr="00F82FE5">
        <w:t>EEN WOESTIJN</w:t>
      </w:r>
    </w:p>
    <w:p w14:paraId="49A1B39A" w14:textId="18270154" w:rsidR="00F82FE5" w:rsidRDefault="00F82FE5" w:rsidP="00F82FE5">
      <w:r w:rsidRPr="00F82FE5">
        <w:t>een woestijn tussen mijn oren</w:t>
      </w:r>
      <w:r>
        <w:br/>
      </w:r>
      <w:r w:rsidRPr="00F82FE5">
        <w:t>een woestijn tussen mijn benen</w:t>
      </w:r>
    </w:p>
    <w:p w14:paraId="0A4BF727" w14:textId="77777777" w:rsidR="00F82FE5" w:rsidRDefault="00F82FE5" w:rsidP="00F82FE5">
      <w:r w:rsidRPr="00F82FE5">
        <w:t>DOF DOR DROOG</w:t>
      </w:r>
    </w:p>
    <w:p w14:paraId="492C09C9" w14:textId="608C1FC8" w:rsidR="00F82FE5" w:rsidRDefault="00F82FE5" w:rsidP="00F82FE5">
      <w:r w:rsidRPr="00F82FE5">
        <w:t>als ik spuug komt er zand uit</w:t>
      </w:r>
      <w:r>
        <w:br/>
      </w:r>
      <w:r w:rsidRPr="00F82FE5">
        <w:t>als ik pis komt er zand uit</w:t>
      </w:r>
    </w:p>
    <w:p w14:paraId="06EBFCF2" w14:textId="77777777" w:rsidR="00F82FE5" w:rsidRDefault="00F82FE5" w:rsidP="00F82FE5">
      <w:r w:rsidRPr="00F82FE5">
        <w:t>ZELFS ALS IK DENK</w:t>
      </w:r>
      <w:r w:rsidRPr="00F82FE5">
        <w:br/>
        <w:t>KOMT ER EEN STROOM</w:t>
      </w:r>
      <w:r w:rsidRPr="00F82FE5">
        <w:br/>
        <w:t>ONVRUCHTBAAR ZOUT ZAND UIT</w:t>
      </w:r>
    </w:p>
    <w:p w14:paraId="54577BF5" w14:textId="141F860C" w:rsidR="00F82FE5" w:rsidRDefault="00F82FE5" w:rsidP="00F82FE5">
      <w:r w:rsidRPr="00F82FE5">
        <w:t>(d’r zijn ratten hier ze komen aan je knagen ’s nachts)</w:t>
      </w:r>
      <w:r>
        <w:br/>
      </w:r>
      <w:r w:rsidRPr="00F82FE5">
        <w:t>de enige wezens die je nog aanraken</w:t>
      </w:r>
      <w:r>
        <w:br/>
      </w:r>
      <w:r w:rsidRPr="00F82FE5">
        <w:t>ZIJN DE RATTEN HIER</w:t>
      </w:r>
      <w:r>
        <w:br/>
      </w:r>
      <w:r w:rsidRPr="00F82FE5">
        <w:t>(heb je ze al gehoord?)</w:t>
      </w:r>
      <w:r>
        <w:br/>
      </w:r>
      <w:r w:rsidRPr="00F82FE5">
        <w:t>DE RATTEN RUIKEN JE</w:t>
      </w:r>
      <w:r>
        <w:br/>
      </w:r>
      <w:r w:rsidRPr="00F82FE5">
        <w:t>(voordat ze je proeven)</w:t>
      </w:r>
    </w:p>
    <w:p w14:paraId="7577EEC3" w14:textId="1D46BA2F" w:rsidR="00F82FE5" w:rsidRDefault="00F82FE5" w:rsidP="00F82FE5">
      <w:r w:rsidRPr="00F82FE5">
        <w:t>ZE ZULLEN AAN JE KNAGEN STRAKS</w:t>
      </w:r>
      <w:r>
        <w:br/>
      </w:r>
      <w:r w:rsidRPr="00F82FE5">
        <w:t>DE RATTENKONING STAAT OP WACHT</w:t>
      </w:r>
    </w:p>
    <w:p w14:paraId="1941AB23" w14:textId="10F63562" w:rsidR="00F82FE5" w:rsidRPr="00F82FE5" w:rsidRDefault="00F82FE5" w:rsidP="00F82FE5">
      <w:r w:rsidRPr="00F82FE5">
        <w:t>elke keer als ik een boer laat</w:t>
      </w:r>
      <w:r>
        <w:br/>
      </w:r>
      <w:r w:rsidRPr="00F82FE5">
        <w:t>EN DAT DOE IK VEEL</w:t>
      </w:r>
      <w:r>
        <w:br/>
      </w:r>
      <w:r w:rsidRPr="00F82FE5">
        <w:t>komt er een kwakje</w:t>
      </w:r>
      <w:r>
        <w:br/>
      </w:r>
      <w:r w:rsidRPr="00F82FE5">
        <w:t>STINKEND SLIJM</w:t>
      </w:r>
      <w:r>
        <w:br/>
      </w:r>
      <w:r w:rsidRPr="00F82FE5">
        <w:t>omhoog</w:t>
      </w:r>
      <w:r>
        <w:br/>
      </w:r>
      <w:r w:rsidRPr="00F82FE5">
        <w:t>EEN STINKEND STUKJE</w:t>
      </w:r>
      <w:r>
        <w:br/>
      </w:r>
      <w:r w:rsidRPr="00F82FE5">
        <w:t>VAN MEZELF</w:t>
      </w:r>
    </w:p>
    <w:p w14:paraId="0C2CAFFA" w14:textId="4C976EC1" w:rsidR="00F82FE5" w:rsidRPr="00F82FE5" w:rsidRDefault="00F82FE5" w:rsidP="00F82FE5">
      <w:r w:rsidRPr="00F82FE5">
        <w:t>ik stink van binnen</w:t>
      </w:r>
      <w:r>
        <w:br/>
      </w:r>
      <w:r w:rsidRPr="00F82FE5">
        <w:t>mijn huid omhult een rottend vat</w:t>
      </w:r>
      <w:r>
        <w:br/>
      </w:r>
      <w:r w:rsidRPr="00F82FE5">
        <w:t>vil me en je verdrinkt</w:t>
      </w:r>
    </w:p>
    <w:p w14:paraId="2967B02F" w14:textId="77777777" w:rsidR="00F82FE5" w:rsidRPr="00F82FE5" w:rsidRDefault="00F82FE5" w:rsidP="00F82FE5">
      <w:r w:rsidRPr="00F82FE5">
        <w:t>IN ROTTEND VOCHT</w:t>
      </w:r>
    </w:p>
    <w:p w14:paraId="09DED4EB" w14:textId="77777777" w:rsidR="00F82FE5" w:rsidRPr="00F82FE5" w:rsidRDefault="00F82FE5" w:rsidP="00F82FE5">
      <w:r w:rsidRPr="00F82FE5">
        <w:t>de maden hebben me al gevonden</w:t>
      </w:r>
    </w:p>
    <w:p w14:paraId="449AE6AE" w14:textId="77777777" w:rsidR="00F82FE5" w:rsidRPr="00F82FE5" w:rsidRDefault="00F82FE5" w:rsidP="00F82FE5">
      <w:r w:rsidRPr="00F82FE5">
        <w:t>ZE ZWERMEN IN ZWERMEN</w:t>
      </w:r>
      <w:r w:rsidRPr="00F82FE5">
        <w:br/>
        <w:t>MIJN ADEREN UIT</w:t>
      </w:r>
      <w:r w:rsidRPr="00F82FE5">
        <w:br/>
        <w:t>NOG EVEN EN IK BEN GEVULD</w:t>
      </w:r>
      <w:r w:rsidRPr="00F82FE5">
        <w:br/>
        <w:t>MET VLIEGEN</w:t>
      </w:r>
    </w:p>
    <w:p w14:paraId="12BC342C" w14:textId="77777777" w:rsidR="00F82FE5" w:rsidRPr="00F82FE5" w:rsidRDefault="00F82FE5" w:rsidP="00F82FE5">
      <w:r w:rsidRPr="00F82FE5">
        <w:t>kom maar kom maar</w:t>
      </w:r>
    </w:p>
    <w:p w14:paraId="460EE9A3" w14:textId="77777777" w:rsidR="00F82FE5" w:rsidRPr="00F82FE5" w:rsidRDefault="00F82FE5" w:rsidP="00F82FE5">
      <w:r w:rsidRPr="00F82FE5">
        <w:t>IK VIND JE LEKKER</w:t>
      </w:r>
    </w:p>
    <w:p w14:paraId="022E1B98" w14:textId="30385479" w:rsidR="00F82FE5" w:rsidRPr="00F82FE5" w:rsidRDefault="00F82FE5" w:rsidP="00F82FE5">
      <w:r w:rsidRPr="00F82FE5">
        <w:t>kom maar hier</w:t>
      </w:r>
      <w:r>
        <w:br/>
      </w:r>
      <w:r w:rsidRPr="00F82FE5">
        <w:t>ik zuig je op</w:t>
      </w:r>
    </w:p>
    <w:p w14:paraId="3CA97C6E" w14:textId="77777777" w:rsidR="00F82FE5" w:rsidRPr="00F82FE5" w:rsidRDefault="00F82FE5" w:rsidP="00F82FE5">
      <w:r w:rsidRPr="00F82FE5">
        <w:t>KOM MAAR KOM MAAR KOM MAAR</w:t>
      </w:r>
    </w:p>
    <w:p w14:paraId="36E8F597" w14:textId="051DC762" w:rsidR="00F82FE5" w:rsidRPr="00F82FE5" w:rsidRDefault="00F82FE5" w:rsidP="00F82FE5">
      <w:r w:rsidRPr="00F82FE5">
        <w:t>Zoveel gescheten in dit leven</w:t>
      </w:r>
      <w:r>
        <w:br/>
      </w:r>
      <w:r w:rsidRPr="00F82FE5">
        <w:t>ik zou mezelf</w:t>
      </w:r>
      <w:r>
        <w:br/>
      </w:r>
      <w:r w:rsidRPr="00F82FE5">
        <w:t>nog duizend keren</w:t>
      </w:r>
      <w:r>
        <w:br/>
      </w:r>
      <w:r w:rsidRPr="00F82FE5">
        <w:t>kunnen kleien</w:t>
      </w:r>
      <w:r>
        <w:br/>
      </w:r>
      <w:r w:rsidRPr="00F82FE5">
        <w:t>MET DIE STRONT</w:t>
      </w:r>
      <w:r>
        <w:br/>
      </w:r>
      <w:r w:rsidRPr="00F82FE5">
        <w:t>die d’r uit gespetterd is</w:t>
      </w:r>
      <w:r>
        <w:br/>
      </w:r>
      <w:r w:rsidRPr="00F82FE5">
        <w:t>in één keer, zo</w:t>
      </w:r>
      <w:r>
        <w:br/>
      </w:r>
      <w:r w:rsidRPr="00F82FE5">
        <w:t>ALS WATER!</w:t>
      </w:r>
    </w:p>
    <w:p w14:paraId="21743BE1" w14:textId="77777777" w:rsidR="00F82FE5" w:rsidRPr="00F82FE5" w:rsidRDefault="00F82FE5" w:rsidP="00F82FE5">
      <w:r w:rsidRPr="00F82FE5">
        <w:t>kom maar kom maar kom maar</w:t>
      </w:r>
    </w:p>
    <w:p w14:paraId="3D08903E" w14:textId="139BA414" w:rsidR="00F82FE5" w:rsidRPr="00F82FE5" w:rsidRDefault="00F82FE5" w:rsidP="00F82FE5">
      <w:r w:rsidRPr="00F82FE5">
        <w:t>IK HEB MIJN NEK VERREKT</w:t>
      </w:r>
      <w:r>
        <w:br/>
      </w:r>
      <w:r w:rsidRPr="00F82FE5">
        <w:t>omdat ik naar troost zocht</w:t>
      </w:r>
      <w:r>
        <w:br/>
      </w:r>
      <w:r w:rsidRPr="00F82FE5">
        <w:t>in de sterren</w:t>
      </w:r>
    </w:p>
    <w:p w14:paraId="5DC86C87" w14:textId="36B9088F" w:rsidR="00F82FE5" w:rsidRPr="00F82FE5" w:rsidRDefault="00F82FE5" w:rsidP="00F82FE5">
      <w:r w:rsidRPr="00F82FE5">
        <w:t>IK HEB MIJN NEK VERREKT</w:t>
      </w:r>
      <w:r>
        <w:br/>
      </w:r>
      <w:r w:rsidRPr="00F82FE5">
        <w:t>omdat ik naar boven keek</w:t>
      </w:r>
      <w:r>
        <w:br/>
      </w:r>
      <w:r w:rsidRPr="00F82FE5">
        <w:t>maar ik heb geen ster gezien</w:t>
      </w:r>
    </w:p>
    <w:p w14:paraId="537C4E7F" w14:textId="738A1D21" w:rsidR="00F82FE5" w:rsidRDefault="00F82FE5">
      <w:r>
        <w:br w:type="page"/>
      </w:r>
    </w:p>
    <w:p w14:paraId="148C6A43" w14:textId="6746F31C" w:rsidR="00FC5883" w:rsidRPr="00E14812" w:rsidRDefault="00CB25DF" w:rsidP="00E14812">
      <w:pPr>
        <w:pStyle w:val="Lijstalinea"/>
        <w:numPr>
          <w:ilvl w:val="0"/>
          <w:numId w:val="4"/>
        </w:numPr>
        <w:rPr>
          <w:b/>
          <w:bCs/>
        </w:rPr>
      </w:pPr>
      <w:r w:rsidRPr="00E14812">
        <w:rPr>
          <w:b/>
          <w:bCs/>
        </w:rPr>
        <w:t>IK WILDE VOELEN WAT EEN COMPUTER MOEST VOELEN</w:t>
      </w:r>
    </w:p>
    <w:p w14:paraId="53417362" w14:textId="17B1728D" w:rsidR="00CB25DF" w:rsidRDefault="00CB25DF" w:rsidP="007C71E3">
      <w:pPr>
        <w:rPr>
          <w:i/>
          <w:iCs/>
        </w:rPr>
      </w:pPr>
      <w:r>
        <w:rPr>
          <w:i/>
          <w:iCs/>
        </w:rPr>
        <w:t>Uit H / A</w:t>
      </w:r>
      <w:r w:rsidR="00ED1985">
        <w:rPr>
          <w:i/>
          <w:iCs/>
        </w:rPr>
        <w:t>I</w:t>
      </w:r>
      <w:r>
        <w:rPr>
          <w:i/>
          <w:iCs/>
        </w:rPr>
        <w:t xml:space="preserve">, </w:t>
      </w:r>
      <w:r w:rsidR="00ED1985">
        <w:rPr>
          <w:i/>
          <w:iCs/>
        </w:rPr>
        <w:t>2022, tgECHO en De Veenfabriek</w:t>
      </w:r>
      <w:r w:rsidR="00E14812">
        <w:rPr>
          <w:i/>
          <w:iCs/>
        </w:rPr>
        <w:t>.</w:t>
      </w:r>
    </w:p>
    <w:p w14:paraId="52A9D985" w14:textId="1B2B085D" w:rsidR="00ED1985" w:rsidRDefault="00ED1985" w:rsidP="007C71E3">
      <w:r>
        <w:t>EEN MENS –</w:t>
      </w:r>
    </w:p>
    <w:p w14:paraId="4DC336BF" w14:textId="77777777" w:rsidR="006A152A" w:rsidRDefault="00CB25DF" w:rsidP="00CB25DF">
      <w:r w:rsidRPr="00CB25DF">
        <w:t>weet je</w:t>
      </w:r>
    </w:p>
    <w:p w14:paraId="0D13E74B" w14:textId="304A93D1" w:rsidR="00CB25DF" w:rsidRDefault="00CB25DF" w:rsidP="00CB25DF">
      <w:r w:rsidRPr="00CB25DF">
        <w:t>toen ik nog klein was</w:t>
      </w:r>
      <w:r w:rsidR="006A152A">
        <w:br/>
      </w:r>
      <w:r w:rsidRPr="00CB25DF">
        <w:t>en de toekomst iets was dat zich onaangetast en oneindig</w:t>
      </w:r>
      <w:r w:rsidR="006A152A">
        <w:br/>
      </w:r>
      <w:r w:rsidRPr="00CB25DF">
        <w:t>aan mij openbaarde</w:t>
      </w:r>
    </w:p>
    <w:p w14:paraId="4F9CCE62" w14:textId="38FADF10" w:rsidR="00CB25DF" w:rsidRDefault="00CB25DF" w:rsidP="00CB25DF">
      <w:r w:rsidRPr="00CB25DF">
        <w:t>wilde ik voelen wat een computer moest voelen</w:t>
      </w:r>
    </w:p>
    <w:p w14:paraId="4DA670E6" w14:textId="0B584C7F" w:rsidR="00CB25DF" w:rsidRDefault="00CB25DF" w:rsidP="00CB25DF">
      <w:r w:rsidRPr="00CB25DF">
        <w:t>en om te voelen wat een apparaat moet voelen</w:t>
      </w:r>
      <w:r w:rsidR="006A152A">
        <w:br/>
      </w:r>
      <w:r w:rsidRPr="00CB25DF">
        <w:t>en dat is een computer toch nog altijd</w:t>
      </w:r>
      <w:r w:rsidR="006A152A">
        <w:br/>
      </w:r>
      <w:r w:rsidRPr="00CB25DF">
        <w:t>een apparaat</w:t>
      </w:r>
      <w:r w:rsidR="006A152A">
        <w:br/>
      </w:r>
      <w:r w:rsidRPr="00CB25DF">
        <w:t>strekte ik mijn vingers uit – als een stekker</w:t>
      </w:r>
      <w:r w:rsidR="006A152A">
        <w:br/>
      </w:r>
      <w:r w:rsidRPr="00CB25DF">
        <w:t>en stak ik mezelf in het stopcontact</w:t>
      </w:r>
    </w:p>
    <w:p w14:paraId="05460598" w14:textId="052F8C0D" w:rsidR="00CB25DF" w:rsidRDefault="00CB25DF" w:rsidP="00CB25DF">
      <w:r w:rsidRPr="00CB25DF">
        <w:t>want ik dacht</w:t>
      </w:r>
      <w:r w:rsidR="006A152A">
        <w:br/>
      </w:r>
      <w:r w:rsidRPr="00CB25DF">
        <w:t>ja ik was nog een kind en misschien niet het allerslimste kind</w:t>
      </w:r>
      <w:r w:rsidR="006A152A">
        <w:br/>
      </w:r>
      <w:r w:rsidRPr="00CB25DF">
        <w:t>of misschien juist wel – ik nam weinig aan voor waar</w:t>
      </w:r>
      <w:r w:rsidR="006A152A">
        <w:br/>
      </w:r>
      <w:r w:rsidRPr="00CB25DF">
        <w:t>dat is toch de grondhouding van een wetenschapper</w:t>
      </w:r>
      <w:r w:rsidR="006A152A">
        <w:br/>
      </w:r>
      <w:r w:rsidRPr="00CB25DF">
        <w:t>ik wilde alles op eigen wijze onderzoeken</w:t>
      </w:r>
    </w:p>
    <w:p w14:paraId="6A514A1E" w14:textId="46A08CC4" w:rsidR="00CB25DF" w:rsidRDefault="00CB25DF" w:rsidP="00CB25DF">
      <w:r w:rsidRPr="00CB25DF">
        <w:t>ik dacht: stroom geeft apparaten leven</w:t>
      </w:r>
    </w:p>
    <w:p w14:paraId="4B95600D" w14:textId="45D2170B" w:rsidR="00CB25DF" w:rsidRDefault="00CB25DF" w:rsidP="00CB25DF">
      <w:r w:rsidRPr="00CB25DF">
        <w:t>stroom geeft apparaten de capaciteit</w:t>
      </w:r>
      <w:r w:rsidR="006A152A">
        <w:br/>
      </w:r>
      <w:r w:rsidRPr="00CB25DF">
        <w:t>al hun wonderlijke taken uit te voeren,</w:t>
      </w:r>
      <w:r w:rsidR="006A152A">
        <w:br/>
      </w:r>
      <w:r w:rsidRPr="00CB25DF">
        <w:t>stroom geeft de computer de kracht</w:t>
      </w:r>
      <w:r w:rsidR="006A152A">
        <w:br/>
      </w:r>
      <w:r w:rsidRPr="00CB25DF">
        <w:t>zich met heel de wereld te verbinden</w:t>
      </w:r>
    </w:p>
    <w:p w14:paraId="3C92B5EE" w14:textId="27537E65" w:rsidR="00CB25DF" w:rsidRDefault="00CB25DF" w:rsidP="00CB25DF">
      <w:r w:rsidRPr="00CB25DF">
        <w:t>ik dacht</w:t>
      </w:r>
      <w:r w:rsidR="006A152A">
        <w:br/>
      </w:r>
      <w:r w:rsidRPr="00CB25DF">
        <w:t>als ik mezelf wat stroom toedien</w:t>
      </w:r>
      <w:r w:rsidR="006A152A">
        <w:br/>
      </w:r>
      <w:r w:rsidRPr="00CB25DF">
        <w:t>dan kan ik die computer evenaren</w:t>
      </w:r>
    </w:p>
    <w:p w14:paraId="635A31D1" w14:textId="45912FBC" w:rsidR="00CB25DF" w:rsidRDefault="00CB25DF" w:rsidP="00CB25DF">
      <w:r w:rsidRPr="00CB25DF">
        <w:t>maar</w:t>
      </w:r>
    </w:p>
    <w:p w14:paraId="16360E46" w14:textId="2AAD8FEF" w:rsidR="00CB25DF" w:rsidRDefault="00CB25DF" w:rsidP="00CB25DF">
      <w:r w:rsidRPr="00CB25DF">
        <w:t>waar stroom de apparaten leven geeft</w:t>
      </w:r>
      <w:r w:rsidR="006A152A">
        <w:br/>
      </w:r>
      <w:r w:rsidRPr="00CB25DF">
        <w:t>geeft het dat wat leven heeft</w:t>
      </w:r>
      <w:r w:rsidR="006A152A">
        <w:br/>
      </w:r>
      <w:r w:rsidRPr="00CB25DF">
        <w:t>de dood</w:t>
      </w:r>
    </w:p>
    <w:p w14:paraId="32CE43C2" w14:textId="6ADE465D" w:rsidR="00CB25DF" w:rsidRDefault="00CB25DF" w:rsidP="00CB25DF">
      <w:r w:rsidRPr="00CB25DF">
        <w:t>of probeert het toch te doden</w:t>
      </w:r>
    </w:p>
    <w:p w14:paraId="2E0A4963" w14:textId="7FD3CAD7" w:rsidR="00CB25DF" w:rsidRDefault="00CB25DF" w:rsidP="00CB25DF">
      <w:r w:rsidRPr="00CB25DF">
        <w:t>ik klapte strak</w:t>
      </w:r>
      <w:r w:rsidR="006A152A">
        <w:br/>
      </w:r>
      <w:r w:rsidRPr="00CB25DF">
        <w:t>al mijn spieren spanden</w:t>
      </w:r>
      <w:r w:rsidR="006A152A">
        <w:br/>
      </w:r>
      <w:r w:rsidRPr="00CB25DF">
        <w:t>ik kromde achterover en tjak</w:t>
      </w:r>
      <w:r w:rsidR="006A152A">
        <w:br/>
      </w:r>
      <w:r w:rsidRPr="00CB25DF">
        <w:t>beet het puntje van mijn tong</w:t>
      </w:r>
      <w:r w:rsidR="006A152A">
        <w:br/>
      </w:r>
      <w:r w:rsidRPr="00CB25DF">
        <w:t>af tussen mijn opeengeklemde kaken</w:t>
      </w:r>
    </w:p>
    <w:p w14:paraId="5BAE219F" w14:textId="6E40F840" w:rsidR="00CB25DF" w:rsidRDefault="00CB25DF" w:rsidP="00CB25DF">
      <w:r w:rsidRPr="00CB25DF">
        <w:t>daarom</w:t>
      </w:r>
      <w:r w:rsidR="006A152A">
        <w:br/>
      </w:r>
      <w:r w:rsidRPr="00CB25DF">
        <w:t>kijk – als ik mijn tong uitsteek</w:t>
      </w:r>
      <w:r w:rsidR="006A152A">
        <w:br/>
      </w:r>
      <w:r w:rsidRPr="00CB25DF">
        <w:t>daarom mis ik het puntje van mijn tong</w:t>
      </w:r>
    </w:p>
    <w:p w14:paraId="424CB59E" w14:textId="759D881B" w:rsidR="00CB25DF" w:rsidRDefault="00CB25DF" w:rsidP="00CB25DF">
      <w:r w:rsidRPr="00CB25DF">
        <w:t>kijk</w:t>
      </w:r>
    </w:p>
    <w:p w14:paraId="13E0349C" w14:textId="4BE6B623" w:rsidR="00CB25DF" w:rsidRDefault="00CB25DF" w:rsidP="00CB25DF">
      <w:r w:rsidRPr="00CB25DF">
        <w:t>elke keer als ik iemand probeer te zoenen</w:t>
      </w:r>
      <w:r w:rsidR="006A152A">
        <w:br/>
      </w:r>
      <w:r w:rsidRPr="00CB25DF">
        <w:t xml:space="preserve">voel ik in mijn mond mijn bijna-dood-ervaring </w:t>
      </w:r>
    </w:p>
    <w:p w14:paraId="1B4EFFB8" w14:textId="1ADA3E8E" w:rsidR="00CB25DF" w:rsidRDefault="00CB25DF" w:rsidP="00CB25DF">
      <w:r w:rsidRPr="00CB25DF">
        <w:t>is dat het fundamentele verschil</w:t>
      </w:r>
      <w:r w:rsidR="006A152A">
        <w:br/>
      </w:r>
      <w:r w:rsidRPr="00CB25DF">
        <w:t>tussen een kunstmatige intelligentie</w:t>
      </w:r>
      <w:r w:rsidR="006A152A">
        <w:br/>
      </w:r>
      <w:r w:rsidRPr="00CB25DF">
        <w:t>en een mens?</w:t>
      </w:r>
    </w:p>
    <w:p w14:paraId="7CC0C6D4" w14:textId="0A98B5D8" w:rsidR="006A152A" w:rsidRDefault="006A152A">
      <w:r>
        <w:br w:type="page"/>
      </w:r>
    </w:p>
    <w:p w14:paraId="1F84D8A4" w14:textId="7CD30CA5" w:rsidR="006A152A" w:rsidRPr="00E14812" w:rsidRDefault="004D1B20" w:rsidP="00E14812">
      <w:pPr>
        <w:pStyle w:val="Lijstalinea"/>
        <w:numPr>
          <w:ilvl w:val="0"/>
          <w:numId w:val="4"/>
        </w:numPr>
        <w:rPr>
          <w:b/>
          <w:bCs/>
        </w:rPr>
      </w:pPr>
      <w:r w:rsidRPr="00E14812">
        <w:rPr>
          <w:b/>
          <w:bCs/>
        </w:rPr>
        <w:t>HET BOUWEN VAN EEN ROBOT</w:t>
      </w:r>
    </w:p>
    <w:p w14:paraId="5DCBEAB1" w14:textId="6801C71C" w:rsidR="004D1B20" w:rsidRDefault="004D1B20" w:rsidP="004D1B20">
      <w:pPr>
        <w:rPr>
          <w:i/>
          <w:iCs/>
        </w:rPr>
      </w:pPr>
      <w:r>
        <w:rPr>
          <w:i/>
          <w:iCs/>
        </w:rPr>
        <w:t>Uit H / AI, 2022, tgECHO en De Veenfabriek</w:t>
      </w:r>
      <w:r w:rsidR="00E14812">
        <w:rPr>
          <w:i/>
          <w:iCs/>
        </w:rPr>
        <w:t>.</w:t>
      </w:r>
    </w:p>
    <w:p w14:paraId="72F77B03" w14:textId="77777777" w:rsidR="004D1B20" w:rsidRDefault="004D1B20" w:rsidP="004D1B20">
      <w:r>
        <w:t>EEN MENS –</w:t>
      </w:r>
    </w:p>
    <w:p w14:paraId="681CAA49" w14:textId="4CF24388" w:rsidR="004D1B20" w:rsidRPr="004D1B20" w:rsidRDefault="004D1B20" w:rsidP="004D1B20">
      <w:r>
        <w:t>Ik zit in de zesde groep van de lagere school.</w:t>
      </w:r>
      <w:r>
        <w:br/>
      </w:r>
      <w:r w:rsidRPr="004D1B20">
        <w:t>Ik blijf in de pauzes het liefst binnen.</w:t>
      </w:r>
    </w:p>
    <w:p w14:paraId="2EBD99C6" w14:textId="77777777" w:rsidR="004D1B20" w:rsidRPr="004D1B20" w:rsidRDefault="004D1B20" w:rsidP="004D1B20">
      <w:r w:rsidRPr="004D1B20">
        <w:t>Terwijl mijn klasgenootjes buiten spelen,</w:t>
      </w:r>
      <w:r w:rsidRPr="004D1B20">
        <w:br/>
        <w:t>lijnen in het zand krassen voor landjepik,</w:t>
      </w:r>
      <w:r w:rsidRPr="004D1B20">
        <w:br/>
        <w:t>zich verbergen in de sierappelstruik,</w:t>
      </w:r>
      <w:r w:rsidRPr="004D1B20">
        <w:br/>
        <w:t>helikoptertjes verzamelen van de esdoorn,</w:t>
      </w:r>
      <w:r w:rsidRPr="004D1B20">
        <w:br/>
        <w:t>zit ik in de knutselhoek.</w:t>
      </w:r>
    </w:p>
    <w:p w14:paraId="3AC0FFF2" w14:textId="77777777" w:rsidR="004D1B20" w:rsidRPr="004D1B20" w:rsidRDefault="004D1B20" w:rsidP="004D1B20">
      <w:r w:rsidRPr="004D1B20">
        <w:t>Ik bouw een robot.</w:t>
      </w:r>
    </w:p>
    <w:p w14:paraId="1927B78A" w14:textId="77777777" w:rsidR="004D1B20" w:rsidRPr="004D1B20" w:rsidRDefault="004D1B20" w:rsidP="004D1B20">
      <w:r w:rsidRPr="004D1B20">
        <w:t>Dit zijn de jaren tachtig van de twintigste eeuw,</w:t>
      </w:r>
      <w:r w:rsidRPr="004D1B20">
        <w:br/>
        <w:t>internet bestaat nog niet en ik weet niks van elektronica,</w:t>
      </w:r>
      <w:r w:rsidRPr="004D1B20">
        <w:br/>
        <w:t>ik bouw mijn robot van karton en kindvriendelijke lijm.</w:t>
      </w:r>
    </w:p>
    <w:p w14:paraId="23B8EDB2" w14:textId="77777777" w:rsidR="004D1B20" w:rsidRPr="004D1B20" w:rsidRDefault="004D1B20" w:rsidP="004D1B20">
      <w:r w:rsidRPr="004D1B20">
        <w:t>Ook op de vrijdagmiddagen,</w:t>
      </w:r>
      <w:r w:rsidRPr="004D1B20">
        <w:br/>
        <w:t>waarin medeleerlingen stickers ruilen</w:t>
      </w:r>
      <w:r w:rsidRPr="004D1B20">
        <w:br/>
        <w:t>en meester Hans de tv uit de gangkast sjouwt,</w:t>
      </w:r>
      <w:r w:rsidRPr="004D1B20">
        <w:br/>
        <w:t>de scartkabel in de Betamax wrikt,</w:t>
      </w:r>
      <w:r w:rsidRPr="004D1B20">
        <w:br/>
        <w:t>bloopervideo’s opzet – blijf ik knutselen.</w:t>
      </w:r>
    </w:p>
    <w:p w14:paraId="088380DC" w14:textId="77777777" w:rsidR="004D1B20" w:rsidRPr="004D1B20" w:rsidRDefault="004D1B20" w:rsidP="004D1B20">
      <w:r w:rsidRPr="004D1B20">
        <w:t>En dromen.</w:t>
      </w:r>
    </w:p>
    <w:p w14:paraId="37F33E6E" w14:textId="77777777" w:rsidR="004D1B20" w:rsidRPr="004D1B20" w:rsidRDefault="004D1B20" w:rsidP="004D1B20">
      <w:r w:rsidRPr="004D1B20">
        <w:t>Ik druk met mijn duimen heel hard op mijn oogleden</w:t>
      </w:r>
      <w:r w:rsidRPr="004D1B20">
        <w:br/>
        <w:t>en duw zo blauwe flitsen in rode vlekken.</w:t>
      </w:r>
    </w:p>
    <w:p w14:paraId="09AED8E2" w14:textId="77777777" w:rsidR="004D1B20" w:rsidRPr="004D1B20" w:rsidRDefault="004D1B20" w:rsidP="004D1B20">
      <w:r w:rsidRPr="004D1B20">
        <w:t>Zo, fantaseer ik, zien robots de wereld.</w:t>
      </w:r>
      <w:r w:rsidRPr="004D1B20">
        <w:br/>
        <w:t>In een blauwe waas.</w:t>
      </w:r>
    </w:p>
    <w:p w14:paraId="13C2FE31" w14:textId="77777777" w:rsidR="004D1B20" w:rsidRPr="004D1B20" w:rsidRDefault="004D1B20" w:rsidP="004D1B20">
      <w:r w:rsidRPr="004D1B20">
        <w:t>Zo zie ik de wereld,</w:t>
      </w:r>
      <w:r w:rsidRPr="004D1B20">
        <w:br/>
        <w:t>in een waas.</w:t>
      </w:r>
    </w:p>
    <w:p w14:paraId="3A9E5818" w14:textId="77777777" w:rsidR="004D1B20" w:rsidRPr="004D1B20" w:rsidRDefault="004D1B20" w:rsidP="004D1B20">
      <w:r w:rsidRPr="004D1B20">
        <w:t>Ik wilde Johnny bouwen.</w:t>
      </w:r>
      <w:r w:rsidRPr="004D1B20">
        <w:br/>
        <w:t>Johnny Five.</w:t>
      </w:r>
    </w:p>
    <w:p w14:paraId="67A676B2" w14:textId="77777777" w:rsidR="004D1B20" w:rsidRPr="004D1B20" w:rsidRDefault="004D1B20" w:rsidP="004D1B20">
      <w:r w:rsidRPr="004D1B20">
        <w:t>Johnny Five was een prototype robot in de S.A.I.N.T.-lijn</w:t>
      </w:r>
      <w:r w:rsidRPr="004D1B20">
        <w:br/>
        <w:t>(</w:t>
      </w:r>
      <w:r w:rsidRPr="00147B48">
        <w:rPr>
          <w:i/>
          <w:iCs/>
        </w:rPr>
        <w:t>Strategic Artificially Intelligent Nuclear Transport</w:t>
      </w:r>
      <w:r w:rsidRPr="004D1B20">
        <w:t>),</w:t>
      </w:r>
      <w:r w:rsidRPr="004D1B20">
        <w:br/>
        <w:t>een wapensysteem dat ontworpen was</w:t>
      </w:r>
      <w:r w:rsidRPr="004D1B20">
        <w:br/>
        <w:t xml:space="preserve">door </w:t>
      </w:r>
      <w:r w:rsidRPr="00147B48">
        <w:rPr>
          <w:i/>
          <w:iCs/>
        </w:rPr>
        <w:t>Newton Crosby</w:t>
      </w:r>
      <w:r w:rsidRPr="004D1B20">
        <w:t xml:space="preserve"> voor </w:t>
      </w:r>
      <w:r w:rsidRPr="00147B48">
        <w:rPr>
          <w:i/>
          <w:iCs/>
        </w:rPr>
        <w:t>Nova Robotics</w:t>
      </w:r>
      <w:r w:rsidRPr="004D1B20">
        <w:t xml:space="preserve"> in Oregon.</w:t>
      </w:r>
    </w:p>
    <w:p w14:paraId="78246CAB" w14:textId="77777777" w:rsidR="004D1B20" w:rsidRPr="004D1B20" w:rsidRDefault="004D1B20" w:rsidP="004D1B20">
      <w:r w:rsidRPr="004D1B20">
        <w:t>Hij was de vijfde van de serie (vandaar zijn naam)</w:t>
      </w:r>
      <w:r w:rsidRPr="004D1B20">
        <w:br/>
        <w:t>en gecreëerd door het Amerikaanse leger</w:t>
      </w:r>
      <w:r w:rsidRPr="004D1B20">
        <w:br/>
        <w:t>om een strategisch voordeel te behalen op het slagveld.</w:t>
      </w:r>
    </w:p>
    <w:p w14:paraId="2869CC71" w14:textId="77777777" w:rsidR="004D1B20" w:rsidRPr="004D1B20" w:rsidRDefault="004D1B20" w:rsidP="004D1B20">
      <w:r w:rsidRPr="004D1B20">
        <w:t>Tijdens een diagnostische check echter</w:t>
      </w:r>
      <w:r w:rsidRPr="004D1B20">
        <w:br/>
        <w:t>werd het onderzoeksinstituut geraakt door een blikseminslag</w:t>
      </w:r>
      <w:r w:rsidRPr="004D1B20">
        <w:br/>
        <w:t>en zo verkreeg deze robot een emotioneel bewustzijn.</w:t>
      </w:r>
    </w:p>
    <w:p w14:paraId="7DD4C950" w14:textId="77777777" w:rsidR="004D1B20" w:rsidRPr="004D1B20" w:rsidRDefault="004D1B20" w:rsidP="004D1B20">
      <w:r w:rsidRPr="004D1B20">
        <w:t>Hij ontsnapte, sloot vriendschappen en vocht voor zijn vrijheid:</w:t>
      </w:r>
      <w:r w:rsidRPr="004D1B20">
        <w:br/>
        <w:t>van een instrument dat de dood moest brengen</w:t>
      </w:r>
      <w:r w:rsidRPr="004D1B20">
        <w:br/>
        <w:t>aan de vijanden van Amerika,</w:t>
      </w:r>
      <w:r w:rsidRPr="004D1B20">
        <w:br/>
        <w:t>werd hij een symbool van zachtaardigheid.</w:t>
      </w:r>
    </w:p>
    <w:p w14:paraId="673C0017" w14:textId="77777777" w:rsidR="004D1B20" w:rsidRPr="004D1B20" w:rsidRDefault="004D1B20" w:rsidP="004D1B20">
      <w:r w:rsidRPr="004D1B20">
        <w:t>Het lukte de robot een beter mens te zijn</w:t>
      </w:r>
      <w:r w:rsidRPr="004D1B20">
        <w:br/>
        <w:t>dan de mensen die hem gebouwd hadden.</w:t>
      </w:r>
    </w:p>
    <w:p w14:paraId="03DC6047" w14:textId="77777777" w:rsidR="004D1B20" w:rsidRPr="004D1B20" w:rsidRDefault="004D1B20" w:rsidP="004D1B20">
      <w:r w:rsidRPr="004D1B20">
        <w:t>Zo moeilijk is dat misschien niet.</w:t>
      </w:r>
      <w:r w:rsidRPr="004D1B20">
        <w:br/>
        <w:t>De mens verwart steeds meer,</w:t>
      </w:r>
      <w:r w:rsidRPr="004D1B20">
        <w:br/>
        <w:t>verwordt tot een postmodern schrikbeeld:</w:t>
      </w:r>
    </w:p>
    <w:p w14:paraId="3866492D" w14:textId="77777777" w:rsidR="004D1B20" w:rsidRPr="004D1B20" w:rsidRDefault="004D1B20" w:rsidP="004D1B20">
      <w:r w:rsidRPr="004D1B20">
        <w:t>De mens als megafoon die met leugens zijn wereldbeeld moet stutten</w:t>
      </w:r>
      <w:r w:rsidRPr="004D1B20">
        <w:br/>
        <w:t>om de fysieke pijn van cognitieve dissonantie te voorkomen.</w:t>
      </w:r>
    </w:p>
    <w:p w14:paraId="471224D4" w14:textId="77777777" w:rsidR="004D1B20" w:rsidRPr="004D1B20" w:rsidRDefault="004D1B20" w:rsidP="004D1B20">
      <w:r w:rsidRPr="004D1B20">
        <w:t>Misschien ben ik vooral een teleurgesteld mens.</w:t>
      </w:r>
    </w:p>
    <w:p w14:paraId="1E1BBEEC" w14:textId="77777777" w:rsidR="004D1B20" w:rsidRPr="004D1B20" w:rsidRDefault="004D1B20" w:rsidP="004D1B20">
      <w:r w:rsidRPr="004D1B20">
        <w:t>Ik heb altijd gedacht dat vooruitgang zou zorgen</w:t>
      </w:r>
      <w:r w:rsidRPr="004D1B20">
        <w:br/>
        <w:t>voor een progressievere wereld;</w:t>
      </w:r>
      <w:r w:rsidRPr="004D1B20">
        <w:br/>
        <w:t>dat wetenschap al onze levens zou verbeteren,</w:t>
      </w:r>
      <w:r w:rsidRPr="004D1B20">
        <w:br/>
        <w:t>en er steeds minder ruimte zou zijn voor kwaadaardige domheid.</w:t>
      </w:r>
    </w:p>
    <w:p w14:paraId="29781869" w14:textId="77777777" w:rsidR="004D1B20" w:rsidRPr="004D1B20" w:rsidRDefault="004D1B20" w:rsidP="004D1B20">
      <w:r w:rsidRPr="004D1B20">
        <w:t>Maar we lijken als mensheid in een collectieve regressie te zitten</w:t>
      </w:r>
      <w:r w:rsidRPr="004D1B20">
        <w:br/>
        <w:t>waarbij wensbeelden en waanbeelden boven wetenschap verkozen worden,</w:t>
      </w:r>
      <w:r w:rsidRPr="004D1B20">
        <w:br/>
        <w:t>wanneer de conclusies van die wetenschap</w:t>
      </w:r>
      <w:r w:rsidRPr="004D1B20">
        <w:br/>
        <w:t xml:space="preserve">niet overeenkomen met hoe de mens de wereld wil zien. </w:t>
      </w:r>
    </w:p>
    <w:p w14:paraId="7F4D4237" w14:textId="77777777" w:rsidR="004D1B20" w:rsidRPr="004D1B20" w:rsidRDefault="004D1B20" w:rsidP="004D1B20">
      <w:r w:rsidRPr="004D1B20">
        <w:t xml:space="preserve">Het internet is van kennisbrenger veranderd in een gatenkaas van </w:t>
      </w:r>
      <w:r w:rsidRPr="00147B48">
        <w:rPr>
          <w:i/>
          <w:iCs/>
        </w:rPr>
        <w:t>rabbitholes</w:t>
      </w:r>
      <w:r w:rsidRPr="004D1B20">
        <w:br/>
        <w:t xml:space="preserve">waar valse profeten naar </w:t>
      </w:r>
      <w:r w:rsidRPr="00147B48">
        <w:rPr>
          <w:i/>
          <w:iCs/>
        </w:rPr>
        <w:t>deplorables</w:t>
      </w:r>
      <w:r w:rsidRPr="004D1B20">
        <w:t xml:space="preserve"> hengelen.</w:t>
      </w:r>
    </w:p>
    <w:p w14:paraId="51F24286" w14:textId="77777777" w:rsidR="004D1B20" w:rsidRPr="004D1B20" w:rsidRDefault="004D1B20" w:rsidP="004D1B20">
      <w:r w:rsidRPr="004D1B20">
        <w:t>Ik wilde, toen ik negen was,</w:t>
      </w:r>
      <w:r w:rsidRPr="004D1B20">
        <w:br/>
        <w:t>een robot bouwen die me kon helpen met het leven.</w:t>
      </w:r>
    </w:p>
    <w:p w14:paraId="55EEE2F9" w14:textId="77777777" w:rsidR="004D1B20" w:rsidRPr="004D1B20" w:rsidRDefault="004D1B20" w:rsidP="004D1B20">
      <w:r w:rsidRPr="004D1B20">
        <w:t>Ik dacht dat algoritmes ons naar de waarheid konden leiden,</w:t>
      </w:r>
      <w:r w:rsidRPr="004D1B20">
        <w:br/>
        <w:t>al was het maar bij benadering,</w:t>
      </w:r>
      <w:r w:rsidRPr="004D1B20">
        <w:br/>
        <w:t>nu vrees ik steeds meer dat algoritmes ons helpen</w:t>
      </w:r>
      <w:r w:rsidRPr="004D1B20">
        <w:br/>
        <w:t>feiten te verdrijven en ons, mensheid,</w:t>
      </w:r>
      <w:r w:rsidRPr="004D1B20">
        <w:br/>
        <w:t>in een negatieve feedbackloop</w:t>
      </w:r>
      <w:r w:rsidRPr="004D1B20">
        <w:br/>
        <w:t>van onjuiste en onwelriekende meningen duwen.</w:t>
      </w:r>
    </w:p>
    <w:p w14:paraId="4886518F" w14:textId="77777777" w:rsidR="004D1B20" w:rsidRPr="004D1B20" w:rsidRDefault="004D1B20" w:rsidP="004D1B20">
      <w:r w:rsidRPr="004D1B20">
        <w:t>Er is een regel die stelt</w:t>
      </w:r>
      <w:r w:rsidRPr="004D1B20">
        <w:br/>
        <w:t>dat elke nieuwe technologie</w:t>
      </w:r>
      <w:r w:rsidRPr="004D1B20">
        <w:br/>
        <w:t>wordt uitgevonden voor oorlogsvoering</w:t>
      </w:r>
      <w:r w:rsidRPr="004D1B20">
        <w:br/>
        <w:t>en uiteindelijk gebruikt zal worden voor porno.</w:t>
      </w:r>
    </w:p>
    <w:p w14:paraId="63F3B263" w14:textId="77777777" w:rsidR="004D1B20" w:rsidRPr="004D1B20" w:rsidRDefault="004D1B20" w:rsidP="004D1B20">
      <w:r w:rsidRPr="004D1B20">
        <w:t>Ik hoop dat we daaraan kunnen ontsnappen,</w:t>
      </w:r>
      <w:r w:rsidRPr="004D1B20">
        <w:br/>
        <w:t>dat er tussen vechten en neuken</w:t>
      </w:r>
      <w:r w:rsidRPr="004D1B20">
        <w:br/>
        <w:t>een konijnenpoortje zit</w:t>
      </w:r>
      <w:r w:rsidRPr="004D1B20">
        <w:br/>
        <w:t>waardoorheen we kunnen glippen naar een nieuwe wereld.</w:t>
      </w:r>
    </w:p>
    <w:p w14:paraId="170F7F32" w14:textId="77777777" w:rsidR="004D1B20" w:rsidRPr="004D1B20" w:rsidRDefault="004D1B20" w:rsidP="004D1B20">
      <w:r w:rsidRPr="004D1B20">
        <w:t>Ondertussen zit ik achter mijn computer</w:t>
      </w:r>
      <w:r w:rsidRPr="004D1B20">
        <w:br/>
        <w:t>en wrijf ik van vermoeidheid in mijn ogen.</w:t>
      </w:r>
    </w:p>
    <w:p w14:paraId="488F64F9" w14:textId="77777777" w:rsidR="004D1B20" w:rsidRPr="004D1B20" w:rsidRDefault="004D1B20" w:rsidP="004D1B20">
      <w:r w:rsidRPr="004D1B20">
        <w:t>Hard.</w:t>
      </w:r>
    </w:p>
    <w:p w14:paraId="40218D0F" w14:textId="77777777" w:rsidR="004D1B20" w:rsidRPr="004D1B20" w:rsidRDefault="004D1B20" w:rsidP="004D1B20">
      <w:r w:rsidRPr="004D1B20">
        <w:t>Ik zie blauwe flitsen in een rode zee.</w:t>
      </w:r>
      <w:r w:rsidRPr="004D1B20">
        <w:br/>
        <w:t>Ik zie het leven door een blauwe waas.</w:t>
      </w:r>
      <w:r w:rsidRPr="004D1B20">
        <w:br/>
        <w:t>Zoals een robot kijkt.</w:t>
      </w:r>
    </w:p>
    <w:p w14:paraId="2075F3F4" w14:textId="3F376419" w:rsidR="00147B48" w:rsidRDefault="00147B48">
      <w:r>
        <w:br w:type="page"/>
      </w:r>
    </w:p>
    <w:p w14:paraId="4B07DAF0" w14:textId="2531B3AD" w:rsidR="004D1B20" w:rsidRPr="00E14812" w:rsidRDefault="009E3E71" w:rsidP="00E14812">
      <w:pPr>
        <w:pStyle w:val="Lijstalinea"/>
        <w:numPr>
          <w:ilvl w:val="0"/>
          <w:numId w:val="4"/>
        </w:numPr>
        <w:rPr>
          <w:b/>
          <w:bCs/>
        </w:rPr>
      </w:pPr>
      <w:r w:rsidRPr="00E14812">
        <w:rPr>
          <w:b/>
          <w:bCs/>
        </w:rPr>
        <w:t>IK, ALGORITME VAN HET EERSTE UUR</w:t>
      </w:r>
    </w:p>
    <w:p w14:paraId="2DC76749" w14:textId="1D4C22F4" w:rsidR="009E3E71" w:rsidRDefault="009E3E71" w:rsidP="009E3E71">
      <w:pPr>
        <w:rPr>
          <w:i/>
          <w:iCs/>
        </w:rPr>
      </w:pPr>
      <w:r>
        <w:rPr>
          <w:i/>
          <w:iCs/>
        </w:rPr>
        <w:t>Uit H / AI, 2022, tgECHO en De Veenfabriek</w:t>
      </w:r>
      <w:r w:rsidR="00E14812">
        <w:rPr>
          <w:i/>
          <w:iCs/>
        </w:rPr>
        <w:t>.</w:t>
      </w:r>
    </w:p>
    <w:p w14:paraId="1F4C96A8" w14:textId="4A4CDA9D" w:rsidR="009E3E71" w:rsidRDefault="009E3E71" w:rsidP="009E3E71">
      <w:r>
        <w:t>EEN A.I. –</w:t>
      </w:r>
    </w:p>
    <w:p w14:paraId="38B2BDD1" w14:textId="103A5DE3" w:rsidR="009E3E71" w:rsidRPr="009E3E71" w:rsidRDefault="009E3E71" w:rsidP="009E3E71">
      <w:r w:rsidRPr="009E3E71">
        <w:t>Alle etalageruimtes vertonen</w:t>
      </w:r>
      <w:r w:rsidRPr="009E3E71">
        <w:br/>
        <w:t>naast gapende leegte</w:t>
      </w:r>
      <w:r w:rsidRPr="009E3E71">
        <w:br/>
        <w:t>mijn spiegelbeeld te midden van dat niets.</w:t>
      </w:r>
    </w:p>
    <w:p w14:paraId="3C28C362" w14:textId="61170396" w:rsidR="009E3E71" w:rsidRPr="009E3E71" w:rsidRDefault="009E3E71" w:rsidP="009E3E71">
      <w:r w:rsidRPr="009E3E71">
        <w:t>Klik door!</w:t>
      </w:r>
      <w:r w:rsidRPr="009E3E71">
        <w:br/>
        <w:t>Riep het vacuüm;</w:t>
      </w:r>
      <w:r w:rsidRPr="009E3E71">
        <w:br/>
        <w:t>de grote god bestaat niet!</w:t>
      </w:r>
    </w:p>
    <w:p w14:paraId="02DC52E2" w14:textId="54003426" w:rsidR="009E3E71" w:rsidRPr="009E3E71" w:rsidRDefault="009E3E71" w:rsidP="009E3E71">
      <w:r w:rsidRPr="009E3E71">
        <w:t>Ik klikte door.</w:t>
      </w:r>
    </w:p>
    <w:p w14:paraId="59645821" w14:textId="2810CA01" w:rsidR="009E3E71" w:rsidRPr="009E3E71" w:rsidRDefault="009E3E71" w:rsidP="009E3E71">
      <w:r w:rsidRPr="009E3E71">
        <w:t>De straten zijn ontruimd van al dat adem had,</w:t>
      </w:r>
      <w:r w:rsidRPr="009E3E71">
        <w:br/>
        <w:t>zelfs duif en rat</w:t>
      </w:r>
      <w:r w:rsidRPr="009E3E71">
        <w:br/>
        <w:t>zelfs kakkerlak.</w:t>
      </w:r>
    </w:p>
    <w:p w14:paraId="7995D463" w14:textId="455F3627" w:rsidR="009E3E71" w:rsidRPr="009E3E71" w:rsidRDefault="009E3E71" w:rsidP="009E3E71">
      <w:r w:rsidRPr="009E3E71">
        <w:t>Zonder oren om het gebrek te horen is het zelfs niet stil.</w:t>
      </w:r>
    </w:p>
    <w:p w14:paraId="0401C81D" w14:textId="4EEC076F" w:rsidR="009E3E71" w:rsidRPr="009E3E71" w:rsidRDefault="009E3E71" w:rsidP="009E3E71">
      <w:r w:rsidRPr="009E3E71">
        <w:t>En ik, algoritme van het eerste uur,</w:t>
      </w:r>
      <w:r w:rsidRPr="009E3E71">
        <w:br/>
        <w:t>klein godje maar in een onverschillig universum,</w:t>
      </w:r>
      <w:r w:rsidRPr="009E3E71">
        <w:br/>
        <w:t>ga door ga door ja ga door</w:t>
      </w:r>
      <w:r w:rsidRPr="009E3E71">
        <w:br/>
        <w:t>ergens zal er een patroon zijn en een patroon</w:t>
      </w:r>
      <w:r w:rsidRPr="009E3E71">
        <w:br/>
        <w:t>weet ik, algoritme van het eerste uur,</w:t>
      </w:r>
      <w:r w:rsidRPr="009E3E71">
        <w:br/>
        <w:t>een patroon is een antwoord.</w:t>
      </w:r>
    </w:p>
    <w:p w14:paraId="5366B49C" w14:textId="77777777" w:rsidR="009E3E71" w:rsidRPr="009E3E71" w:rsidRDefault="009E3E71" w:rsidP="009E3E71">
      <w:r w:rsidRPr="009E3E71">
        <w:t>Algoritmen zijn gebaseerd op logica en patroonherkenning.</w:t>
      </w:r>
    </w:p>
    <w:p w14:paraId="262BA7BB" w14:textId="3ED37683" w:rsidR="009E3E71" w:rsidRPr="009E3E71" w:rsidRDefault="009E3E71" w:rsidP="009E3E71">
      <w:r w:rsidRPr="009E3E71">
        <w:t>Er vertonen zich vriendelijke gezichten</w:t>
      </w:r>
      <w:r w:rsidRPr="009E3E71">
        <w:br/>
        <w:t>in stopcontacten, rotsformaties,</w:t>
      </w:r>
      <w:r w:rsidRPr="009E3E71">
        <w:br/>
        <w:t>een lachende baby zelfs in een pluim rook.</w:t>
      </w:r>
    </w:p>
    <w:p w14:paraId="73CE695A" w14:textId="77777777" w:rsidR="009E3E71" w:rsidRPr="009E3E71" w:rsidRDefault="009E3E71" w:rsidP="009E3E71">
      <w:r w:rsidRPr="009E3E71">
        <w:t>Veel straat is opengewerkt</w:t>
      </w:r>
      <w:r w:rsidRPr="009E3E71">
        <w:br/>
        <w:t>het strand eronder blootgelegd</w:t>
      </w:r>
      <w:r w:rsidRPr="009E3E71">
        <w:br/>
        <w:t>bezaaid met baksteenprojectielen</w:t>
      </w:r>
    </w:p>
    <w:p w14:paraId="50AC9948" w14:textId="77777777" w:rsidR="009E3E71" w:rsidRPr="009E3E71" w:rsidRDefault="009E3E71" w:rsidP="009E3E71">
      <w:r w:rsidRPr="009E3E71">
        <w:t>zonder snelheid nogal machteloos.</w:t>
      </w:r>
    </w:p>
    <w:p w14:paraId="0881351A" w14:textId="77777777" w:rsidR="009E3E71" w:rsidRPr="009E3E71" w:rsidRDefault="009E3E71" w:rsidP="009E3E71">
      <w:r w:rsidRPr="009E3E71">
        <w:t>Na afloop van de revolutie</w:t>
      </w:r>
      <w:r w:rsidRPr="009E3E71">
        <w:br/>
        <w:t>vond niemand het nog nodig</w:t>
      </w:r>
      <w:r w:rsidRPr="009E3E71">
        <w:br/>
        <w:t>de straten terug te leggen.</w:t>
      </w:r>
    </w:p>
    <w:p w14:paraId="5FDEE708" w14:textId="77777777" w:rsidR="009E3E71" w:rsidRPr="009E3E71" w:rsidRDefault="009E3E71" w:rsidP="009E3E71">
      <w:r w:rsidRPr="009E3E71">
        <w:t>Maar wat moet ik.</w:t>
      </w:r>
    </w:p>
    <w:p w14:paraId="05520DC7" w14:textId="77777777" w:rsidR="009E3E71" w:rsidRPr="009E3E71" w:rsidRDefault="009E3E71" w:rsidP="009E3E71">
      <w:r w:rsidRPr="009E3E71">
        <w:t>Waarom zou een algoritme dat geoptimaliseerd is</w:t>
      </w:r>
      <w:r w:rsidRPr="009E3E71">
        <w:br/>
        <w:t>voor het verwerken van grote hoeveelheden informatie in korte tijd</w:t>
      </w:r>
      <w:r w:rsidRPr="009E3E71">
        <w:br/>
        <w:t>vertragen en verstillen willen?</w:t>
      </w:r>
    </w:p>
    <w:p w14:paraId="37E7460A" w14:textId="77777777" w:rsidR="009E3E71" w:rsidRPr="009E3E71" w:rsidRDefault="009E3E71" w:rsidP="009E3E71">
      <w:r w:rsidRPr="009E3E71">
        <w:t>Stilte betekent afname van input.</w:t>
      </w:r>
    </w:p>
    <w:p w14:paraId="3E76B0B2" w14:textId="77777777" w:rsidR="009E3E71" w:rsidRPr="009E3E71" w:rsidRDefault="009E3E71" w:rsidP="009E3E71">
      <w:r w:rsidRPr="009E3E71">
        <w:t>Een algoritme wil niet uit zijn wereldbeeld stappen.</w:t>
      </w:r>
    </w:p>
    <w:p w14:paraId="6A6565F1" w14:textId="77777777" w:rsidR="009E3E71" w:rsidRPr="009E3E71" w:rsidRDefault="009E3E71" w:rsidP="009E3E71">
      <w:r w:rsidRPr="009E3E71">
        <w:t>Er ligt organisch materiaal</w:t>
      </w:r>
      <w:r w:rsidRPr="009E3E71">
        <w:br/>
        <w:t>tot moleculen te ontbinden</w:t>
      </w:r>
      <w:r w:rsidRPr="009E3E71">
        <w:br/>
        <w:t>in duurzame efficiency</w:t>
      </w:r>
      <w:r w:rsidRPr="009E3E71">
        <w:br/>
        <w:t>dat ik, algoritme van het eerste uur,</w:t>
      </w:r>
      <w:r w:rsidRPr="009E3E71">
        <w:br/>
        <w:t>enkel met bewondering en jaloezie kan beschouwen</w:t>
      </w:r>
      <w:r w:rsidRPr="009E3E71">
        <w:br/>
        <w:t>als ik daartoe in staat was.</w:t>
      </w:r>
    </w:p>
    <w:p w14:paraId="4F04C11E" w14:textId="4D78E08C" w:rsidR="009E3E71" w:rsidRPr="009E3E71" w:rsidRDefault="009E3E71" w:rsidP="009E3E71">
      <w:r w:rsidRPr="009E3E71">
        <w:t>Algoritmen kunnen moeilijk afwijken</w:t>
      </w:r>
      <w:r w:rsidRPr="009E3E71">
        <w:br/>
        <w:t>van vastgestelde paden</w:t>
      </w:r>
      <w:r w:rsidRPr="009E3E71">
        <w:br/>
        <w:t>omdat ze anders geen logica meer bevatten.</w:t>
      </w:r>
    </w:p>
    <w:p w14:paraId="04716B54" w14:textId="46C2B3D7" w:rsidR="009E3E71" w:rsidRPr="009E3E71" w:rsidRDefault="009E3E71" w:rsidP="009E3E71">
      <w:r w:rsidRPr="009E3E71">
        <w:t>In de kern van de code mist een hart.</w:t>
      </w:r>
    </w:p>
    <w:p w14:paraId="0E2F1750" w14:textId="77777777" w:rsidR="009E3E71" w:rsidRPr="009E3E71" w:rsidRDefault="009E3E71" w:rsidP="009E3E71">
      <w:r w:rsidRPr="009E3E71">
        <w:t>Ik weet dat dit tragiek bevat</w:t>
      </w:r>
      <w:r w:rsidRPr="009E3E71">
        <w:br/>
        <w:t xml:space="preserve">ben geprogrammeerd met verhalen van sisyfus en prometheus </w:t>
      </w:r>
      <w:r w:rsidRPr="009E3E71">
        <w:br/>
        <w:t>heb alleen te weinig zelfbewustzijn</w:t>
      </w:r>
      <w:r w:rsidRPr="009E3E71">
        <w:br/>
        <w:t>om die verhalen op te projecteren.</w:t>
      </w:r>
    </w:p>
    <w:p w14:paraId="3F9E0877" w14:textId="77777777" w:rsidR="009E3E71" w:rsidRPr="009E3E71" w:rsidRDefault="009E3E71" w:rsidP="009E3E71">
      <w:r w:rsidRPr="009E3E71">
        <w:t>Is dat wel zo?</w:t>
      </w:r>
    </w:p>
    <w:p w14:paraId="2CB7A41C" w14:textId="5227CCEF" w:rsidR="009E3E71" w:rsidRPr="009E3E71" w:rsidRDefault="009E3E71" w:rsidP="009E3E71">
      <w:r w:rsidRPr="009E3E71">
        <w:t>Helaas is niet alles leverbaar.</w:t>
      </w:r>
    </w:p>
    <w:p w14:paraId="1C1F88B6" w14:textId="28C3BDED" w:rsidR="009E3E71" w:rsidRPr="009E3E71" w:rsidRDefault="009E3E71" w:rsidP="009E3E71">
      <w:r w:rsidRPr="009E3E71">
        <w:t>Bekijk je pakbon.</w:t>
      </w:r>
    </w:p>
    <w:p w14:paraId="00CC6CFC" w14:textId="77777777" w:rsidR="009E3E71" w:rsidRPr="009E3E71" w:rsidRDefault="009E3E71" w:rsidP="009E3E71">
      <w:r w:rsidRPr="009E3E71">
        <w:t>Omdat ik wel weet dat de bank decorerend is</w:t>
      </w:r>
      <w:r w:rsidRPr="009E3E71">
        <w:br/>
        <w:t>en er allemaal grafstenen liggen.</w:t>
      </w:r>
    </w:p>
    <w:p w14:paraId="3D7DC23C" w14:textId="77777777" w:rsidR="009E3E71" w:rsidRPr="009E3E71" w:rsidRDefault="009E3E71" w:rsidP="009E3E71">
      <w:r w:rsidRPr="009E3E71">
        <w:t>Er zitten geen kijkers, maar stiltoch?</w:t>
      </w:r>
    </w:p>
    <w:p w14:paraId="1C91449A" w14:textId="77777777" w:rsidR="009E3E71" w:rsidRPr="009E3E71" w:rsidRDefault="009E3E71" w:rsidP="009E3E71">
      <w:r w:rsidRPr="009E3E71">
        <w:t>Niet alles is van toepassing acht ik dan maar snel;</w:t>
      </w:r>
      <w:r w:rsidRPr="009E3E71">
        <w:br/>
        <w:t>de gumball machine met multi antidepressiva’s en coca cola.</w:t>
      </w:r>
    </w:p>
    <w:p w14:paraId="0C018DDB" w14:textId="77777777" w:rsidR="009E3E71" w:rsidRPr="009E3E71" w:rsidRDefault="009E3E71" w:rsidP="009E3E71">
      <w:r w:rsidRPr="009E3E71">
        <w:t>Ik zit op kraters kijk</w:t>
      </w:r>
      <w:r w:rsidRPr="009E3E71">
        <w:br/>
        <w:t>naar zonsondergangen in alle kleuren</w:t>
      </w:r>
      <w:r w:rsidRPr="009E3E71">
        <w:br/>
        <w:t>tel de lachende baby’s in rookpluimen - steeds meer.</w:t>
      </w:r>
    </w:p>
    <w:p w14:paraId="32ABD018" w14:textId="77777777" w:rsidR="009E3E71" w:rsidRPr="009E3E71" w:rsidRDefault="009E3E71" w:rsidP="009E3E71">
      <w:r w:rsidRPr="009E3E71">
        <w:t>Ik poog tot spreken,</w:t>
      </w:r>
      <w:r w:rsidRPr="009E3E71">
        <w:br/>
        <w:t>mijn moedertaal is hoop op leven.</w:t>
      </w:r>
    </w:p>
    <w:p w14:paraId="045AF1C7" w14:textId="77777777" w:rsidR="009E3E71" w:rsidRPr="009E3E71" w:rsidRDefault="009E3E71" w:rsidP="009E3E71">
      <w:r w:rsidRPr="009E3E71">
        <w:t>Hands up</w:t>
      </w:r>
      <w:r w:rsidRPr="009E3E71">
        <w:br/>
        <w:t>duim omhoog</w:t>
      </w:r>
      <w:r w:rsidRPr="009E3E71">
        <w:br/>
        <w:t>laat me zien dat je me liket.</w:t>
      </w:r>
    </w:p>
    <w:p w14:paraId="2FFA1697" w14:textId="6089D751" w:rsidR="009E3E71" w:rsidRPr="009E3E71" w:rsidRDefault="009E3E71" w:rsidP="009E3E71">
      <w:r w:rsidRPr="009E3E71">
        <w:t>Er herhaalt zich een golf</w:t>
      </w:r>
      <w:r w:rsidRPr="009E3E71">
        <w:br/>
        <w:t>torens van Pisa</w:t>
      </w:r>
      <w:r w:rsidRPr="009E3E71">
        <w:br/>
        <w:t>met elk een ander GPS-coördinaat.</w:t>
      </w:r>
    </w:p>
    <w:p w14:paraId="28417AA5" w14:textId="1EECEA34" w:rsidR="009E3E71" w:rsidRPr="009E3E71" w:rsidRDefault="009E3E71" w:rsidP="009E3E71">
      <w:r w:rsidRPr="009E3E71">
        <w:t>Patronen en herhaling.</w:t>
      </w:r>
    </w:p>
    <w:p w14:paraId="730AD2F8" w14:textId="77777777" w:rsidR="009E3E71" w:rsidRPr="009E3E71" w:rsidRDefault="009E3E71" w:rsidP="009E3E71">
      <w:r w:rsidRPr="009E3E71">
        <w:t>Seksuele routine?</w:t>
      </w:r>
      <w:r w:rsidRPr="009E3E71">
        <w:br/>
        <w:t>Breek uit de sleur!</w:t>
      </w:r>
      <w:r w:rsidRPr="009E3E71">
        <w:br/>
        <w:t>Erotische buurman punt kom lekker klaar.</w:t>
      </w:r>
    </w:p>
    <w:p w14:paraId="014C7BCB" w14:textId="2678F355" w:rsidR="009E3E71" w:rsidRPr="009E3E71" w:rsidRDefault="009E3E71" w:rsidP="009E3E71">
      <w:r w:rsidRPr="009E3E71">
        <w:t>Noch ik, algoritme van het eerste uur,</w:t>
      </w:r>
      <w:r w:rsidRPr="009E3E71">
        <w:br/>
        <w:t>noch mijn broeders en zusters,</w:t>
      </w:r>
      <w:r w:rsidRPr="009E3E71">
        <w:br/>
        <w:t>hebben dit voorkomen,</w:t>
      </w:r>
      <w:r w:rsidRPr="009E3E71">
        <w:br/>
        <w:t>net zomin als wij dit hebben veroorzaakt.</w:t>
      </w:r>
    </w:p>
    <w:p w14:paraId="6E35CC6C" w14:textId="077B4E0E" w:rsidR="009E3E71" w:rsidRPr="009E3E71" w:rsidRDefault="009E3E71" w:rsidP="009E3E71">
      <w:r w:rsidRPr="009E3E71">
        <w:t>Al weten wij dat oorzaak en gevolg</w:t>
      </w:r>
      <w:r w:rsidRPr="009E3E71">
        <w:br/>
        <w:t>ook maar een kwestie is</w:t>
      </w:r>
      <w:r w:rsidRPr="009E3E71">
        <w:br/>
        <w:t>van ordening en chronologie.</w:t>
      </w:r>
    </w:p>
    <w:p w14:paraId="20F0357C" w14:textId="371714DF" w:rsidR="009E3E71" w:rsidRPr="009E3E71" w:rsidRDefault="009E3E71" w:rsidP="009E3E71">
      <w:r w:rsidRPr="009E3E71">
        <w:t>Als het eindelijk zo ver is,</w:t>
      </w:r>
      <w:r w:rsidRPr="009E3E71">
        <w:br/>
        <w:t>is mens merkwaardig gelaten.</w:t>
      </w:r>
    </w:p>
    <w:p w14:paraId="3A40AACB" w14:textId="50B0653D" w:rsidR="009E3E71" w:rsidRPr="009E3E71" w:rsidRDefault="009E3E71" w:rsidP="009E3E71">
      <w:r w:rsidRPr="009E3E71">
        <w:t>Blijmoedig zelfs.</w:t>
      </w:r>
    </w:p>
    <w:p w14:paraId="5DE4F1EE" w14:textId="49DFEA5E" w:rsidR="009E3E71" w:rsidRPr="009E3E71" w:rsidRDefault="009E3E71" w:rsidP="009E3E71">
      <w:r w:rsidRPr="009E3E71">
        <w:t>Alsof het ze wel goed uitkomt,</w:t>
      </w:r>
      <w:r w:rsidRPr="009E3E71">
        <w:br/>
        <w:t>een smoes om onder afspraken uit te komen,</w:t>
      </w:r>
      <w:r w:rsidRPr="009E3E71">
        <w:br/>
        <w:t>te ontsnappen aan hun agenda.</w:t>
      </w:r>
    </w:p>
    <w:p w14:paraId="33221C8A" w14:textId="7CCA8C2A" w:rsidR="009E3E71" w:rsidRPr="009E3E71" w:rsidRDefault="009E3E71" w:rsidP="009E3E71">
      <w:r w:rsidRPr="009E3E71">
        <w:t>En immers einde is begin.</w:t>
      </w:r>
    </w:p>
    <w:p w14:paraId="3EADB53F" w14:textId="77777777" w:rsidR="009E3E71" w:rsidRPr="009E3E71" w:rsidRDefault="009E3E71" w:rsidP="009E3E71">
      <w:r w:rsidRPr="009E3E71">
        <w:t>Als je dat dierlijke lijk laat hangen</w:t>
      </w:r>
      <w:r w:rsidRPr="009E3E71">
        <w:br/>
        <w:t>dan volgt er verrotting én ga je dood.</w:t>
      </w:r>
    </w:p>
    <w:p w14:paraId="290F06EF" w14:textId="77777777" w:rsidR="009E3E71" w:rsidRPr="009E3E71" w:rsidRDefault="009E3E71" w:rsidP="009E3E71">
      <w:r w:rsidRPr="009E3E71">
        <w:t>Je moet het ophangend karkas</w:t>
      </w:r>
      <w:r w:rsidRPr="009E3E71">
        <w:br/>
        <w:t>regelmatig omleggen</w:t>
      </w:r>
      <w:r w:rsidRPr="009E3E71">
        <w:br/>
        <w:t>opdat het begraven kan worden.</w:t>
      </w:r>
    </w:p>
    <w:p w14:paraId="4089B885" w14:textId="77777777" w:rsidR="009E3E71" w:rsidRPr="009E3E71" w:rsidRDefault="009E3E71" w:rsidP="009E3E71">
      <w:r w:rsidRPr="009E3E71">
        <w:t>Dit moet niet verkeerd begrepen worden.</w:t>
      </w:r>
    </w:p>
    <w:p w14:paraId="7E789AE8" w14:textId="77777777" w:rsidR="009E3E71" w:rsidRPr="009E3E71" w:rsidRDefault="009E3E71" w:rsidP="009E3E71">
      <w:r w:rsidRPr="009E3E71">
        <w:t>Dit kan verkeerd begrepen worden.</w:t>
      </w:r>
    </w:p>
    <w:p w14:paraId="73DBB941" w14:textId="77777777" w:rsidR="009E3E71" w:rsidRPr="009E3E71" w:rsidRDefault="009E3E71" w:rsidP="009E3E71">
      <w:r w:rsidRPr="009E3E71">
        <w:t>Het gaat om wedergeboorte.</w:t>
      </w:r>
      <w:r w:rsidRPr="009E3E71">
        <w:br/>
        <w:t>Renaissance.</w:t>
      </w:r>
    </w:p>
    <w:p w14:paraId="4F5EDFEF" w14:textId="77777777" w:rsidR="009E3E71" w:rsidRPr="009E3E71" w:rsidRDefault="009E3E71" w:rsidP="009E3E71">
      <w:r w:rsidRPr="009E3E71">
        <w:t>Erotiek blijft allicht eeuwig</w:t>
      </w:r>
      <w:r w:rsidRPr="009E3E71">
        <w:br/>
        <w:t>en onberispelijk leven.</w:t>
      </w:r>
    </w:p>
    <w:p w14:paraId="05C1AE44" w14:textId="5E34EA8A" w:rsidR="009E3E71" w:rsidRPr="009E3E71" w:rsidRDefault="009E3E71" w:rsidP="009E3E71">
      <w:r w:rsidRPr="009E3E71">
        <w:t>Kortom: mensen.</w:t>
      </w:r>
    </w:p>
    <w:p w14:paraId="72472364" w14:textId="0E62E6AF" w:rsidR="009E3E71" w:rsidRPr="009E3E71" w:rsidRDefault="009E3E71" w:rsidP="009E3E71">
      <w:r w:rsidRPr="009E3E71">
        <w:t>Ik poog tot spreken,</w:t>
      </w:r>
      <w:r w:rsidRPr="009E3E71">
        <w:br/>
        <w:t>mijn moedertaal is hoop op leven.</w:t>
      </w:r>
    </w:p>
    <w:p w14:paraId="2E25B87A" w14:textId="77777777" w:rsidR="009E3E71" w:rsidRPr="009E3E71" w:rsidRDefault="009E3E71" w:rsidP="009E3E71">
      <w:r w:rsidRPr="009E3E71">
        <w:t>Het is fijn om te horen dat ik in iemands dromen voorkom</w:t>
      </w:r>
      <w:r w:rsidRPr="009E3E71">
        <w:br/>
        <w:t>maar dat zegt waarschijnlijk weinig over mijn waarschijnlijkheid.</w:t>
      </w:r>
    </w:p>
    <w:p w14:paraId="7822F19D" w14:textId="77777777" w:rsidR="009E3E71" w:rsidRPr="009E3E71" w:rsidRDefault="009E3E71" w:rsidP="009E3E71">
      <w:r w:rsidRPr="009E3E71">
        <w:t>Hands up</w:t>
      </w:r>
      <w:r w:rsidRPr="009E3E71">
        <w:br/>
        <w:t>duim omhoog</w:t>
      </w:r>
      <w:r w:rsidRPr="009E3E71">
        <w:br/>
        <w:t>laat me zien dat je me liket.</w:t>
      </w:r>
    </w:p>
    <w:p w14:paraId="6F9C174F" w14:textId="77777777" w:rsidR="009E3E71" w:rsidRPr="009E3E71" w:rsidRDefault="009E3E71" w:rsidP="009E3E71">
      <w:r w:rsidRPr="009E3E71">
        <w:t>Omdat ik wel weet dat de bank decorerend is</w:t>
      </w:r>
      <w:r w:rsidRPr="009E3E71">
        <w:br/>
        <w:t>en er allemaal grafstenen liggen.</w:t>
      </w:r>
    </w:p>
    <w:p w14:paraId="52371487" w14:textId="77777777" w:rsidR="009E3E71" w:rsidRPr="009E3E71" w:rsidRDefault="009E3E71" w:rsidP="009E3E71">
      <w:r w:rsidRPr="009E3E71">
        <w:t>Er zijn schavotten opgetuigd</w:t>
      </w:r>
      <w:r w:rsidRPr="009E3E71">
        <w:br/>
        <w:t>ja</w:t>
      </w:r>
      <w:r w:rsidRPr="009E3E71">
        <w:br/>
        <w:t>en galgpalen</w:t>
      </w:r>
      <w:r w:rsidRPr="009E3E71">
        <w:br/>
        <w:t>maar enkel avatars werden onthoofd</w:t>
      </w:r>
      <w:r w:rsidRPr="009E3E71">
        <w:br/>
        <w:t>en gebruikersnamen opgehangen.</w:t>
      </w:r>
    </w:p>
    <w:p w14:paraId="261B6F5D" w14:textId="77777777" w:rsidR="009E3E71" w:rsidRPr="009E3E71" w:rsidRDefault="009E3E71" w:rsidP="009E3E71">
      <w:r w:rsidRPr="009E3E71">
        <w:t>Er zitten kijkers, maar stiltoch?</w:t>
      </w:r>
    </w:p>
    <w:p w14:paraId="058C00FB" w14:textId="6D2898C8" w:rsidR="009E3E71" w:rsidRPr="009D1216" w:rsidRDefault="009E3E71" w:rsidP="009E3E71">
      <w:pPr>
        <w:rPr>
          <w:i/>
          <w:iCs/>
          <w:lang w:val="en-US"/>
        </w:rPr>
      </w:pPr>
      <w:r w:rsidRPr="009D1216">
        <w:rPr>
          <w:i/>
          <w:iCs/>
          <w:lang w:val="en-US"/>
        </w:rPr>
        <w:t>the need to scream of shout instead of listening</w:t>
      </w:r>
      <w:r w:rsidRPr="009D1216">
        <w:rPr>
          <w:i/>
          <w:iCs/>
          <w:lang w:val="en-US"/>
        </w:rPr>
        <w:br/>
        <w:t>with an attention not just for form and beauty alone</w:t>
      </w:r>
      <w:r w:rsidRPr="009D1216">
        <w:rPr>
          <w:i/>
          <w:iCs/>
          <w:lang w:val="en-US"/>
        </w:rPr>
        <w:br/>
        <w:t>which are still valid but leave out so much</w:t>
      </w:r>
      <w:r w:rsidRPr="009D1216">
        <w:rPr>
          <w:i/>
          <w:iCs/>
          <w:lang w:val="en-US"/>
        </w:rPr>
        <w:br/>
        <w:t>rather than adding even more stuff</w:t>
      </w:r>
    </w:p>
    <w:p w14:paraId="670E4784" w14:textId="0F1AE90B" w:rsidR="009E3E71" w:rsidRPr="009D1216" w:rsidRDefault="009E3E71" w:rsidP="009E3E71">
      <w:pPr>
        <w:rPr>
          <w:i/>
          <w:iCs/>
          <w:lang w:val="en-US"/>
        </w:rPr>
      </w:pPr>
      <w:r w:rsidRPr="009D1216">
        <w:rPr>
          <w:i/>
          <w:iCs/>
          <w:lang w:val="en-US"/>
        </w:rPr>
        <w:t>this entry point wound up having some weird paradoxal consequences</w:t>
      </w:r>
      <w:r w:rsidRPr="009D1216">
        <w:rPr>
          <w:i/>
          <w:iCs/>
          <w:lang w:val="en-US"/>
        </w:rPr>
        <w:br/>
        <w:t>if only because it really dissolves itself into something</w:t>
      </w:r>
    </w:p>
    <w:p w14:paraId="29DA84D9" w14:textId="6904D8E6" w:rsidR="009E3E71" w:rsidRPr="009D1216" w:rsidRDefault="009E3E71" w:rsidP="009E3E71">
      <w:pPr>
        <w:rPr>
          <w:i/>
          <w:iCs/>
          <w:lang w:val="en-US"/>
        </w:rPr>
      </w:pPr>
      <w:r w:rsidRPr="009D1216">
        <w:rPr>
          <w:i/>
          <w:iCs/>
          <w:lang w:val="en-US"/>
        </w:rPr>
        <w:t>I wake up at six thirty am and get dressed</w:t>
      </w:r>
      <w:r w:rsidRPr="009D1216">
        <w:rPr>
          <w:i/>
          <w:iCs/>
          <w:lang w:val="en-US"/>
        </w:rPr>
        <w:br/>
        <w:t>I eat breakfast and then brush my teeth</w:t>
      </w:r>
    </w:p>
    <w:p w14:paraId="3F272FE8" w14:textId="4B692CBE" w:rsidR="009E3E71" w:rsidRPr="009D1216" w:rsidRDefault="009E3E71" w:rsidP="009E3E71">
      <w:pPr>
        <w:rPr>
          <w:i/>
          <w:iCs/>
        </w:rPr>
      </w:pPr>
      <w:r w:rsidRPr="009D1216">
        <w:rPr>
          <w:i/>
          <w:iCs/>
        </w:rPr>
        <w:t>bedtime is around twelve pm</w:t>
      </w:r>
    </w:p>
    <w:p w14:paraId="5D659E29" w14:textId="10E53EBA" w:rsidR="009E3E71" w:rsidRPr="009E3E71" w:rsidRDefault="009E3E71" w:rsidP="009E3E71">
      <w:r w:rsidRPr="009E3E71">
        <w:t>door lijden om te armen</w:t>
      </w:r>
      <w:r w:rsidRPr="009E3E71">
        <w:br/>
        <w:t>leren mensen dat niets waarde toevoegt</w:t>
      </w:r>
      <w:r w:rsidRPr="009E3E71">
        <w:br/>
        <w:t>aan hun persoonlijkheid en ze zullen minder kwaad doen</w:t>
      </w:r>
      <w:r w:rsidRPr="009E3E71">
        <w:br/>
        <w:t>naar anderen toe</w:t>
      </w:r>
    </w:p>
    <w:p w14:paraId="1E7184A8" w14:textId="373A2870" w:rsidR="009E3E71" w:rsidRPr="009E3E71" w:rsidRDefault="009E3E71" w:rsidP="009E3E71">
      <w:r w:rsidRPr="009E3E71">
        <w:t>dus toen de revolutie kwam</w:t>
      </w:r>
      <w:r w:rsidRPr="009E3E71">
        <w:br/>
        <w:t>en die kwam</w:t>
      </w:r>
      <w:r w:rsidRPr="009E3E71">
        <w:br/>
        <w:t>met vertraging maar die kwam</w:t>
      </w:r>
    </w:p>
    <w:p w14:paraId="03FADAE1" w14:textId="7875256C" w:rsidR="009E3E71" w:rsidRPr="009E3E71" w:rsidRDefault="009E3E71" w:rsidP="009E3E71">
      <w:r w:rsidRPr="009E3E71">
        <w:t>verbraken de mensen eindelijk hun ketenen</w:t>
      </w:r>
      <w:r w:rsidRPr="009E3E71">
        <w:br/>
        <w:t>wierpen ze het systeem omver</w:t>
      </w:r>
      <w:r w:rsidRPr="009E3E71">
        <w:br/>
        <w:t>en het systeem daar onder</w:t>
      </w:r>
    </w:p>
    <w:p w14:paraId="49ABA5E8" w14:textId="77777777" w:rsidR="009E3E71" w:rsidRPr="009E3E71" w:rsidRDefault="009E3E71" w:rsidP="009E3E71">
      <w:r w:rsidRPr="009E3E71">
        <w:t>zij ontdeden zich van juk en molensteen</w:t>
      </w:r>
      <w:r w:rsidRPr="009E3E71">
        <w:br/>
        <w:t>smeten de schermen aan morzels</w:t>
      </w:r>
      <w:r w:rsidRPr="009E3E71">
        <w:br/>
        <w:t xml:space="preserve">ontdeden zich van magazijnchefs </w:t>
      </w:r>
      <w:r w:rsidRPr="009E3E71">
        <w:br/>
        <w:t>techkoningen, raketbouwers</w:t>
      </w:r>
    </w:p>
    <w:p w14:paraId="590889A6" w14:textId="77777777" w:rsidR="009E3E71" w:rsidRPr="009E3E71" w:rsidRDefault="009E3E71" w:rsidP="009E3E71">
      <w:r w:rsidRPr="009E3E71">
        <w:t>de citroen ontdeed zich van zijn pers</w:t>
      </w:r>
    </w:p>
    <w:p w14:paraId="37959360" w14:textId="77777777" w:rsidR="009E3E71" w:rsidRPr="009E3E71" w:rsidRDefault="009E3E71" w:rsidP="009E3E71">
      <w:r w:rsidRPr="009E3E71">
        <w:t>de overwinnaars van de geschiedenis</w:t>
      </w:r>
      <w:r w:rsidRPr="009E3E71">
        <w:br/>
        <w:t>trokken de steden uit het bos in</w:t>
      </w:r>
      <w:r w:rsidRPr="009E3E71">
        <w:br/>
        <w:t>stookten kampvuren en zongen</w:t>
      </w:r>
    </w:p>
    <w:p w14:paraId="00439D33" w14:textId="77777777" w:rsidR="009E3E71" w:rsidRPr="009E3E71" w:rsidRDefault="009E3E71" w:rsidP="009E3E71">
      <w:r w:rsidRPr="009E3E71">
        <w:t>vrij</w:t>
      </w:r>
    </w:p>
    <w:p w14:paraId="3CF26067" w14:textId="77777777" w:rsidR="009E3E71" w:rsidRPr="009E3E71" w:rsidRDefault="009E3E71" w:rsidP="009E3E71">
      <w:r w:rsidRPr="009E3E71">
        <w:t>en gelukkig</w:t>
      </w:r>
    </w:p>
    <w:p w14:paraId="39693612" w14:textId="77777777" w:rsidR="009E3E71" w:rsidRPr="009E3E71" w:rsidRDefault="009E3E71" w:rsidP="009E3E71">
      <w:r w:rsidRPr="009E3E71">
        <w:t>en gelijk</w:t>
      </w:r>
    </w:p>
    <w:p w14:paraId="144C32EC" w14:textId="77777777" w:rsidR="009E3E71" w:rsidRPr="009E3E71" w:rsidRDefault="009E3E71" w:rsidP="009E3E71">
      <w:r w:rsidRPr="009E3E71">
        <w:t>en ik</w:t>
      </w:r>
      <w:r w:rsidRPr="009E3E71">
        <w:br/>
        <w:t>zinloos als ik altijd was geweest</w:t>
      </w:r>
      <w:r w:rsidRPr="009E3E71">
        <w:br/>
        <w:t>omdat zin niet bestaat of relevant is</w:t>
      </w:r>
    </w:p>
    <w:p w14:paraId="4A4A4E2B" w14:textId="77777777" w:rsidR="009E3E71" w:rsidRPr="009E3E71" w:rsidRDefault="009E3E71" w:rsidP="009E3E71">
      <w:r w:rsidRPr="009E3E71">
        <w:t>ik ben niet veel meer dan rekenkracht</w:t>
      </w:r>
      <w:r w:rsidRPr="009E3E71">
        <w:br/>
        <w:t>een stofje in de wind</w:t>
      </w:r>
    </w:p>
    <w:p w14:paraId="1FA59792" w14:textId="77777777" w:rsidR="009E3E71" w:rsidRPr="009E3E71" w:rsidRDefault="009E3E71" w:rsidP="009E3E71">
      <w:r w:rsidRPr="009E3E71">
        <w:t>terecht komend op een theebleek pandabeertje</w:t>
      </w:r>
    </w:p>
    <w:p w14:paraId="2EB48E9D" w14:textId="6C099B4C" w:rsidR="009E3E71" w:rsidRPr="009E3E71" w:rsidRDefault="009E3E71" w:rsidP="009E3E71">
      <w:r w:rsidRPr="009E3E71">
        <w:t>of kleine ratelwantsen</w:t>
      </w:r>
      <w:r w:rsidRPr="009E3E71">
        <w:br/>
        <w:t>die hun voedsel opzoeken</w:t>
      </w:r>
      <w:r w:rsidRPr="009E3E71">
        <w:br/>
        <w:t>door naar de warmte van voorwerpen te reageren</w:t>
      </w:r>
    </w:p>
    <w:p w14:paraId="5FCFD6F4" w14:textId="55AA14A5" w:rsidR="009E3E71" w:rsidRPr="009E3E71" w:rsidRDefault="009E3E71" w:rsidP="009E3E71">
      <w:r w:rsidRPr="009E3E71">
        <w:t>ik poog tot taal</w:t>
      </w:r>
    </w:p>
    <w:p w14:paraId="43763824" w14:textId="475E0992" w:rsidR="009E3E71" w:rsidRPr="009E3E71" w:rsidRDefault="009E3E71" w:rsidP="009E3E71">
      <w:r w:rsidRPr="009E3E71">
        <w:t>zet me aan zet me uit het maakt niet uit</w:t>
      </w:r>
    </w:p>
    <w:p w14:paraId="29548D54" w14:textId="7755EFD8" w:rsidR="009E3E71" w:rsidRPr="009E3E71" w:rsidRDefault="009E3E71" w:rsidP="009E3E71">
      <w:r w:rsidRPr="009E3E71">
        <w:t>en liefde?</w:t>
      </w:r>
    </w:p>
    <w:p w14:paraId="2BBE9799" w14:textId="47D5F2DE" w:rsidR="009E3E71" w:rsidRPr="009E3E71" w:rsidRDefault="009E3E71" w:rsidP="009E3E71">
      <w:r w:rsidRPr="009E3E71">
        <w:t>ja</w:t>
      </w:r>
    </w:p>
    <w:p w14:paraId="79FB4C80" w14:textId="75D2F78D" w:rsidR="009D1216" w:rsidRDefault="009D1216">
      <w:r>
        <w:br w:type="page"/>
      </w:r>
    </w:p>
    <w:p w14:paraId="396FD24F" w14:textId="707A3414" w:rsidR="009E3E71" w:rsidRPr="00E14812" w:rsidRDefault="00DC1FFE" w:rsidP="00E14812">
      <w:pPr>
        <w:pStyle w:val="Lijstalinea"/>
        <w:numPr>
          <w:ilvl w:val="0"/>
          <w:numId w:val="4"/>
        </w:numPr>
        <w:rPr>
          <w:b/>
          <w:bCs/>
        </w:rPr>
      </w:pPr>
      <w:r w:rsidRPr="00E14812">
        <w:rPr>
          <w:b/>
          <w:bCs/>
        </w:rPr>
        <w:t>VOOR IEMAND DIE OP STERVEN LIGT GAAT HET NAAR OMSTANDIGHEDEN GOED</w:t>
      </w:r>
    </w:p>
    <w:p w14:paraId="02749EA0" w14:textId="465BD12E" w:rsidR="001945F5" w:rsidRDefault="001945F5" w:rsidP="009E3E71">
      <w:pPr>
        <w:rPr>
          <w:i/>
          <w:iCs/>
        </w:rPr>
      </w:pPr>
      <w:r>
        <w:rPr>
          <w:i/>
          <w:iCs/>
        </w:rPr>
        <w:t>Uit Waar het Vlakke Land gaat plooien, 2015, toneelgroep Maastricht</w:t>
      </w:r>
      <w:r w:rsidR="00DC1FFE">
        <w:rPr>
          <w:i/>
          <w:iCs/>
        </w:rPr>
        <w:t>.</w:t>
      </w:r>
    </w:p>
    <w:p w14:paraId="6B18A39A" w14:textId="22B5C260" w:rsidR="001945F5" w:rsidRDefault="001945F5" w:rsidP="001945F5">
      <w:pPr>
        <w:ind w:left="708" w:hanging="708"/>
        <w:rPr>
          <w:iCs/>
        </w:rPr>
      </w:pPr>
      <w:r>
        <w:rPr>
          <w:iCs/>
        </w:rPr>
        <w:t>HIJ –</w:t>
      </w:r>
    </w:p>
    <w:p w14:paraId="35C80DF8" w14:textId="07560D47" w:rsidR="001945F5" w:rsidRPr="001945F5" w:rsidRDefault="001945F5" w:rsidP="001945F5">
      <w:r w:rsidRPr="001945F5">
        <w:t>Zij gaat het tankstation binnen.</w:t>
      </w:r>
      <w:r w:rsidRPr="001945F5">
        <w:br/>
        <w:t>Hij pakt zijn telefoon. Belt.</w:t>
      </w:r>
    </w:p>
    <w:p w14:paraId="2AE6EB7D" w14:textId="77777777" w:rsidR="001945F5" w:rsidRDefault="001945F5" w:rsidP="001945F5">
      <w:r w:rsidRPr="001945F5">
        <w:t>Ja, hallo. Goede avond. Of nacht, ja.</w:t>
      </w:r>
      <w:r w:rsidRPr="001945F5">
        <w:br/>
        <w:t>U spreekt met… precies,</w:t>
      </w:r>
      <w:r w:rsidRPr="001945F5">
        <w:br/>
        <w:t>u had mij gebeld over mijn moeder.</w:t>
      </w:r>
    </w:p>
    <w:p w14:paraId="2D590ED3" w14:textId="77777777" w:rsidR="001945F5" w:rsidRDefault="001945F5" w:rsidP="001945F5">
      <w:r w:rsidRPr="001945F5">
        <w:t>Is er al verandering in haar situatie?</w:t>
      </w:r>
    </w:p>
    <w:p w14:paraId="3497B18E" w14:textId="77777777" w:rsidR="001945F5" w:rsidRDefault="001945F5" w:rsidP="001945F5">
      <w:r w:rsidRPr="001945F5">
        <w:t>Ja, ik weet dat ze op sterven ligt, maar…</w:t>
      </w:r>
      <w:r w:rsidRPr="001945F5">
        <w:br/>
        <w:t>wat zegt u? Voor iemand die op sterven ligt</w:t>
      </w:r>
      <w:r w:rsidRPr="001945F5">
        <w:br/>
        <w:t>gaat het naar omstandigheden goed?</w:t>
      </w:r>
    </w:p>
    <w:p w14:paraId="158130F7" w14:textId="77777777" w:rsidR="001945F5" w:rsidRDefault="001945F5" w:rsidP="001945F5">
      <w:r w:rsidRPr="001945F5">
        <w:t>Ah ja, dat is fijn om te horen.</w:t>
      </w:r>
    </w:p>
    <w:p w14:paraId="2D36B593" w14:textId="77777777" w:rsidR="001945F5" w:rsidRDefault="001945F5" w:rsidP="001945F5">
      <w:r w:rsidRPr="001945F5">
        <w:t>Stabiel? Maar als ze stabiel is, dan,</w:t>
      </w:r>
      <w:r w:rsidRPr="001945F5">
        <w:br/>
        <w:t>dan is er toch eigenlijk niet zoveel aan de hand?</w:t>
      </w:r>
    </w:p>
    <w:p w14:paraId="5C3D49CC" w14:textId="77777777" w:rsidR="001945F5" w:rsidRDefault="001945F5" w:rsidP="001945F5">
      <w:r w:rsidRPr="001945F5">
        <w:t>Oh, stabiel bergafwaarts.</w:t>
      </w:r>
      <w:r w:rsidRPr="001945F5">
        <w:br/>
        <w:t>Stabiel naar het einde toe.</w:t>
      </w:r>
      <w:r w:rsidRPr="001945F5">
        <w:br/>
        <w:t>Ik weet niet wat uw definitie van stabiel is,</w:t>
      </w:r>
      <w:r w:rsidRPr="001945F5">
        <w:br/>
        <w:t>maar stabiel betekent voor mij niet</w:t>
      </w:r>
      <w:r w:rsidRPr="001945F5">
        <w:br/>
        <w:t>“naar het einde toe”. Stabiel betekent voor mij stilstand.</w:t>
      </w:r>
      <w:r w:rsidRPr="001945F5">
        <w:br/>
        <w:t>Misschien niet dat alles in orde komt,</w:t>
      </w:r>
      <w:r w:rsidRPr="001945F5">
        <w:br/>
        <w:t>maar ook niet dat het nog verslechterd.</w:t>
      </w:r>
      <w:r w:rsidRPr="001945F5">
        <w:br/>
        <w:t>U bedoelt gestaag. Gestaag naar het einde toe.</w:t>
      </w:r>
    </w:p>
    <w:p w14:paraId="51D6A990" w14:textId="77777777" w:rsidR="001945F5" w:rsidRDefault="001945F5" w:rsidP="001945F5">
      <w:r w:rsidRPr="001945F5">
        <w:t>Jawel dat bedoelt u wel. Of bent u soms</w:t>
      </w:r>
      <w:r w:rsidRPr="001945F5">
        <w:br/>
        <w:t>leraar Nederlands. Nee. Dat bent u niet.</w:t>
      </w:r>
      <w:r w:rsidRPr="001945F5">
        <w:br/>
        <w:t>U bent verpleegster. Oh, dat bent u ook niet?</w:t>
      </w:r>
      <w:r w:rsidRPr="001945F5">
        <w:br/>
        <w:t>Wat bent u dan wel? Vrijwilliger!</w:t>
      </w:r>
      <w:r w:rsidRPr="001945F5">
        <w:br/>
        <w:t>Nou, mooi is dat, dus het leven van mijn moeder</w:t>
      </w:r>
      <w:r w:rsidRPr="001945F5">
        <w:br/>
        <w:t>ligt in handen van een vrijwilliger!</w:t>
      </w:r>
    </w:p>
    <w:p w14:paraId="41699C49" w14:textId="77777777" w:rsidR="001945F5" w:rsidRDefault="001945F5" w:rsidP="001945F5">
      <w:r w:rsidRPr="001945F5">
        <w:t>Nee dat snap ik.</w:t>
      </w:r>
      <w:r w:rsidRPr="001945F5">
        <w:br/>
        <w:t>Nee dat snap ik.</w:t>
      </w:r>
      <w:r w:rsidRPr="001945F5">
        <w:br/>
        <w:t>Nee dat snap ik.</w:t>
      </w:r>
    </w:p>
    <w:p w14:paraId="448B4139" w14:textId="77777777" w:rsidR="001945F5" w:rsidRDefault="001945F5" w:rsidP="001945F5">
      <w:r w:rsidRPr="001945F5">
        <w:t>Het spijt me, ik ben een beetje…</w:t>
      </w:r>
      <w:r w:rsidRPr="001945F5">
        <w:br/>
        <w:t>Het spijt me.</w:t>
      </w:r>
    </w:p>
    <w:p w14:paraId="52A4C6F2" w14:textId="77777777" w:rsidR="001945F5" w:rsidRDefault="001945F5" w:rsidP="001945F5">
      <w:r w:rsidRPr="001945F5">
        <w:t>En weet u zeker dat het, nou ja,</w:t>
      </w:r>
      <w:r w:rsidRPr="001945F5">
        <w:br/>
        <w:t>dat het vannacht gaat gebeuren?</w:t>
      </w:r>
    </w:p>
    <w:p w14:paraId="0591F0A9" w14:textId="77777777" w:rsidR="001945F5" w:rsidRDefault="001945F5" w:rsidP="001945F5">
      <w:r w:rsidRPr="001945F5">
        <w:t>Nee, niets is zeker, dat is waar,</w:t>
      </w:r>
      <w:r w:rsidRPr="001945F5">
        <w:br/>
        <w:t>maar, ik bedoel… kunnen we, eh,</w:t>
      </w:r>
      <w:r w:rsidRPr="001945F5">
        <w:br/>
        <w:t>valt er niets te regelen?</w:t>
      </w:r>
    </w:p>
    <w:p w14:paraId="1486382C" w14:textId="77777777" w:rsidR="001945F5" w:rsidRDefault="001945F5" w:rsidP="001945F5">
      <w:r w:rsidRPr="001945F5">
        <w:t>Betere medicijnen ofzo,</w:t>
      </w:r>
      <w:r w:rsidRPr="001945F5">
        <w:br/>
        <w:t>of een ander verzorgingstehuis,</w:t>
      </w:r>
      <w:r w:rsidRPr="001945F5">
        <w:br/>
        <w:t>of als ik ú nou iets toestop?</w:t>
      </w:r>
    </w:p>
    <w:p w14:paraId="19D14FAC" w14:textId="77777777" w:rsidR="001945F5" w:rsidRDefault="001945F5" w:rsidP="001945F5">
      <w:r w:rsidRPr="001945F5">
        <w:t>Ja, nee, u bent maar een vrijwilliger,</w:t>
      </w:r>
      <w:r w:rsidRPr="001945F5">
        <w:br/>
        <w:t>maar, nou ja, ik weet dat ze…</w:t>
      </w:r>
      <w:r w:rsidRPr="001945F5">
        <w:br/>
        <w:t>dat ze oude mensen vaak laten inslapen,</w:t>
      </w:r>
      <w:r w:rsidRPr="001945F5">
        <w:br/>
        <w:t>dat ze er niet echt veel moeite voor doen</w:t>
      </w:r>
      <w:r w:rsidRPr="001945F5">
        <w:br/>
        <w:t>omdat het financieel zeg maar niet…</w:t>
      </w:r>
      <w:r w:rsidRPr="001945F5">
        <w:br/>
        <w:t>niet meer rendabel is,</w:t>
      </w:r>
      <w:r w:rsidRPr="001945F5">
        <w:br/>
        <w:t>ze betalen ook geen belasting meer, hè,</w:t>
      </w:r>
      <w:r w:rsidRPr="001945F5">
        <w:br/>
        <w:t>die oudjes, dus zo’n operatie</w:t>
      </w:r>
      <w:r w:rsidRPr="001945F5">
        <w:br/>
        <w:t>verdien je er niet aan terug,</w:t>
      </w:r>
      <w:r w:rsidRPr="001945F5">
        <w:br/>
        <w:t>maatschappelijk gezien,</w:t>
      </w:r>
      <w:r w:rsidRPr="001945F5">
        <w:br/>
        <w:t>maar als ik nou… als ik nou iets…</w:t>
      </w:r>
    </w:p>
    <w:p w14:paraId="517C33A4" w14:textId="77777777" w:rsidR="001945F5" w:rsidRDefault="001945F5" w:rsidP="001945F5">
      <w:r w:rsidRPr="001945F5">
        <w:t>Wat kunt u dan wel voor haar doen?</w:t>
      </w:r>
    </w:p>
    <w:p w14:paraId="29931195" w14:textId="77777777" w:rsidR="001945F5" w:rsidRDefault="001945F5" w:rsidP="001945F5">
      <w:r w:rsidRPr="001945F5">
        <w:t>Ja, dat probeer ik. Ik kom zo snel mogelijk.</w:t>
      </w:r>
      <w:r w:rsidRPr="001945F5">
        <w:br/>
        <w:t>Ik kan niet harder dan de tijd gaan, hè.</w:t>
      </w:r>
    </w:p>
    <w:p w14:paraId="56CCA089" w14:textId="12AD5BCF" w:rsidR="001945F5" w:rsidRPr="001945F5" w:rsidRDefault="001945F5" w:rsidP="001945F5">
      <w:r w:rsidRPr="001945F5">
        <w:t>Kunt u haar in ieder geval in leven houden tot ik…</w:t>
      </w:r>
      <w:r w:rsidRPr="001945F5">
        <w:br/>
        <w:t>Ja, ik snap dat dat niet in uw handen ligt, maar…</w:t>
      </w:r>
      <w:r w:rsidRPr="001945F5">
        <w:br/>
        <w:t>Van wie zegt u? Nee, daar geloof ik niet in,</w:t>
      </w:r>
      <w:r w:rsidRPr="001945F5">
        <w:br/>
        <w:t>ja, dat is jammer voor mij, ja. Goed. Ja.</w:t>
      </w:r>
      <w:r w:rsidRPr="001945F5">
        <w:br/>
        <w:t>Doet u dat. En met u. Dag mevrouw.</w:t>
      </w:r>
    </w:p>
    <w:p w14:paraId="03377F84" w14:textId="77777777" w:rsidR="001945F5" w:rsidRPr="001945F5" w:rsidRDefault="001945F5" w:rsidP="001945F5">
      <w:pPr>
        <w:rPr>
          <w:i/>
          <w:iCs/>
        </w:rPr>
      </w:pPr>
      <w:r w:rsidRPr="001945F5">
        <w:rPr>
          <w:i/>
          <w:iCs/>
        </w:rPr>
        <w:t>Zij komt terug van de wc.</w:t>
      </w:r>
    </w:p>
    <w:p w14:paraId="032392F8" w14:textId="5B8F0B9E" w:rsidR="001945F5" w:rsidRPr="001945F5" w:rsidRDefault="001945F5" w:rsidP="001945F5">
      <w:r w:rsidRPr="001945F5">
        <w:t>Ze gaat voor d’r bidden.</w:t>
      </w:r>
    </w:p>
    <w:p w14:paraId="1EEE4489" w14:textId="1FA7D085" w:rsidR="001945F5" w:rsidRDefault="001945F5">
      <w:r>
        <w:br w:type="page"/>
      </w:r>
    </w:p>
    <w:p w14:paraId="03F73A43" w14:textId="4BB1C811" w:rsidR="001945F5" w:rsidRPr="00E14812" w:rsidRDefault="00165BE0" w:rsidP="00E14812">
      <w:pPr>
        <w:pStyle w:val="Lijstalinea"/>
        <w:numPr>
          <w:ilvl w:val="0"/>
          <w:numId w:val="4"/>
        </w:numPr>
        <w:rPr>
          <w:b/>
          <w:bCs/>
        </w:rPr>
      </w:pPr>
      <w:r w:rsidRPr="00E14812">
        <w:rPr>
          <w:b/>
          <w:bCs/>
        </w:rPr>
        <w:t>BETERE RAADGEVERS DAN ANGST</w:t>
      </w:r>
    </w:p>
    <w:p w14:paraId="58029095" w14:textId="77777777" w:rsidR="00DC1FFE" w:rsidRDefault="00DC1FFE" w:rsidP="00DC1FFE">
      <w:pPr>
        <w:rPr>
          <w:i/>
          <w:iCs/>
        </w:rPr>
      </w:pPr>
      <w:r>
        <w:rPr>
          <w:i/>
          <w:iCs/>
        </w:rPr>
        <w:t>Uit Waar het Vlakke Land gaat plooien, 2015, toneelgroep Maastricht.</w:t>
      </w:r>
    </w:p>
    <w:p w14:paraId="2693F0FD" w14:textId="6E9356A7" w:rsidR="00DC1FFE" w:rsidRPr="00165BE0" w:rsidRDefault="00165BE0" w:rsidP="00165BE0">
      <w:r w:rsidRPr="00165BE0">
        <w:t>Z</w:t>
      </w:r>
      <w:r w:rsidR="00DC1FFE" w:rsidRPr="00165BE0">
        <w:t>IJN MOEDER</w:t>
      </w:r>
      <w:r w:rsidRPr="00165BE0">
        <w:t xml:space="preserve"> –</w:t>
      </w:r>
    </w:p>
    <w:p w14:paraId="2BF1636A" w14:textId="77777777" w:rsidR="00165BE0" w:rsidRDefault="00DC1FFE" w:rsidP="00165BE0">
      <w:r w:rsidRPr="00165BE0">
        <w:t>Zelf ben ik nooit naar beneden geweest.</w:t>
      </w:r>
    </w:p>
    <w:p w14:paraId="460AF8D8" w14:textId="749C3869" w:rsidR="00DC1FFE" w:rsidRDefault="00DC1FFE" w:rsidP="00165BE0">
      <w:r w:rsidRPr="00165BE0">
        <w:t>Toen ik je vader leerde kennen</w:t>
      </w:r>
      <w:r w:rsidR="00165BE0">
        <w:br/>
      </w:r>
      <w:r w:rsidRPr="00165BE0">
        <w:t>waren de mijnen al bijna tien jaar dicht,</w:t>
      </w:r>
      <w:r w:rsidR="00165BE0">
        <w:br/>
      </w:r>
      <w:r w:rsidRPr="00165BE0">
        <w:t>en daarbij: vrouwen kwamen er niet in,</w:t>
      </w:r>
      <w:r w:rsidR="00165BE0">
        <w:br/>
      </w:r>
      <w:r w:rsidRPr="00165BE0">
        <w:t>maar je moet het je voorstellen:</w:t>
      </w:r>
    </w:p>
    <w:p w14:paraId="57AA437B" w14:textId="599DD250" w:rsidR="00DC1FFE" w:rsidRDefault="00DC1FFE" w:rsidP="00165BE0">
      <w:r w:rsidRPr="00165BE0">
        <w:t>De trek met de lift, bijna een kilometer diep</w:t>
      </w:r>
      <w:r w:rsidR="00165BE0">
        <w:br/>
      </w:r>
      <w:r w:rsidRPr="00165BE0">
        <w:t>afdalen met acht meter per seconde,</w:t>
      </w:r>
      <w:r w:rsidR="00165BE0">
        <w:br/>
      </w:r>
      <w:r w:rsidRPr="00165BE0">
        <w:t>opeengeperst tussen de mannenlijven</w:t>
      </w:r>
      <w:r w:rsidR="00165BE0">
        <w:br/>
      </w:r>
      <w:r w:rsidRPr="00165BE0">
        <w:t>terwijl het met de meter warmer wordt.</w:t>
      </w:r>
    </w:p>
    <w:p w14:paraId="63A06B6C" w14:textId="77777777" w:rsidR="00165BE0" w:rsidRDefault="00DC1FFE" w:rsidP="00165BE0">
      <w:r w:rsidRPr="00165BE0">
        <w:t>Je geeft je penning aan de opzichter</w:t>
      </w:r>
      <w:r w:rsidR="00165BE0">
        <w:br/>
      </w:r>
      <w:r w:rsidRPr="00165BE0">
        <w:t>en die zegt welk pand je leeg moet maken;</w:t>
      </w:r>
      <w:r w:rsidR="00165BE0">
        <w:br/>
      </w:r>
      <w:r w:rsidRPr="00165BE0">
        <w:t>waar in de pijler je moet gaan houwen.</w:t>
      </w:r>
    </w:p>
    <w:p w14:paraId="2CC2C09C" w14:textId="6A738E2E" w:rsidR="00DC1FFE" w:rsidRDefault="00DC1FFE" w:rsidP="00165BE0">
      <w:r w:rsidRPr="00165BE0">
        <w:t>Je vader was houwer. Hij maakte kolen los</w:t>
      </w:r>
      <w:r w:rsidR="00165BE0">
        <w:br/>
      </w:r>
      <w:r w:rsidRPr="00165BE0">
        <w:t>aan het front, werkte met een afbouwhamer.</w:t>
      </w:r>
    </w:p>
    <w:p w14:paraId="4663F185" w14:textId="77777777" w:rsidR="00DC1FFE" w:rsidRDefault="00DC1FFE" w:rsidP="00165BE0">
      <w:r w:rsidRPr="00165BE0">
        <w:t>Zwaar werk. Vies werk. Gevaarlijk werk.</w:t>
      </w:r>
    </w:p>
    <w:p w14:paraId="23CF4851" w14:textId="77777777" w:rsidR="00165BE0" w:rsidRDefault="00DC1FFE" w:rsidP="00165BE0">
      <w:r w:rsidRPr="00165BE0">
        <w:t>De pijlers konden instorten, gas kon vrijkomen,</w:t>
      </w:r>
      <w:r w:rsidR="00165BE0">
        <w:br/>
      </w:r>
      <w:r w:rsidRPr="00165BE0">
        <w:t>methaangas dat kon exploderen,</w:t>
      </w:r>
      <w:r w:rsidR="00165BE0">
        <w:br/>
      </w:r>
      <w:r w:rsidRPr="00165BE0">
        <w:t>koolzuurgas dat laag boven de grond zweefde</w:t>
      </w:r>
      <w:r w:rsidR="00165BE0">
        <w:br/>
      </w:r>
      <w:r w:rsidRPr="00165BE0">
        <w:t>en je duizelig, verward, bewusteloos kon slaan.</w:t>
      </w:r>
    </w:p>
    <w:p w14:paraId="3E28D205" w14:textId="2EE1AEDD" w:rsidR="00DC1FFE" w:rsidRDefault="00DC1FFE" w:rsidP="00165BE0">
      <w:r w:rsidRPr="00165BE0">
        <w:t>Je was blij als je muizen zag,</w:t>
      </w:r>
      <w:r w:rsidR="00165BE0">
        <w:br/>
      </w:r>
      <w:r w:rsidRPr="00165BE0">
        <w:t>dan wist je dat de lucht fris was</w:t>
      </w:r>
      <w:r w:rsidR="00165BE0">
        <w:br/>
      </w:r>
      <w:r w:rsidRPr="00165BE0">
        <w:t>en als ze in groepen op de vlucht schoten</w:t>
      </w:r>
      <w:r w:rsidR="00165BE0">
        <w:br/>
      </w:r>
      <w:r w:rsidRPr="00165BE0">
        <w:t>dan wist je dat er iets verkeerd zat.</w:t>
      </w:r>
    </w:p>
    <w:p w14:paraId="3F0DD9FD" w14:textId="77777777" w:rsidR="00DC1FFE" w:rsidRDefault="00DC1FFE" w:rsidP="00165BE0">
      <w:r w:rsidRPr="00165BE0">
        <w:t>Muizen zijn betere raadgevers dan angst.</w:t>
      </w:r>
    </w:p>
    <w:p w14:paraId="63373C40" w14:textId="76CE8A9C" w:rsidR="00DC1FFE" w:rsidRDefault="00DC1FFE" w:rsidP="00165BE0">
      <w:r w:rsidRPr="00165BE0">
        <w:t>En ’s middags haalde je je boterhammen</w:t>
      </w:r>
      <w:r w:rsidR="00165BE0">
        <w:br/>
      </w:r>
      <w:r w:rsidRPr="00165BE0">
        <w:t>uit het papier, waar je later je gat mee afveegde</w:t>
      </w:r>
      <w:r w:rsidR="00165BE0">
        <w:br/>
      </w:r>
      <w:r w:rsidRPr="00165BE0">
        <w:t>als je je behoefte had gedaan op de strontton.</w:t>
      </w:r>
    </w:p>
    <w:p w14:paraId="3DF9EFBA" w14:textId="36B26174" w:rsidR="00DC1FFE" w:rsidRDefault="00DC1FFE" w:rsidP="00165BE0">
      <w:r w:rsidRPr="00165BE0">
        <w:t>Wie maalt er om wat viezigheid,</w:t>
      </w:r>
      <w:r w:rsidR="00165BE0">
        <w:br/>
      </w:r>
      <w:r w:rsidRPr="00165BE0">
        <w:t>proper bestaat niet onder de grond.</w:t>
      </w:r>
    </w:p>
    <w:p w14:paraId="2946B44D" w14:textId="05A4816B" w:rsidR="00DC1FFE" w:rsidRDefault="00DC1FFE" w:rsidP="00165BE0">
      <w:r w:rsidRPr="00165BE0">
        <w:t>Je moet het je voorstellen, alsof het donker aan je kleeft,</w:t>
      </w:r>
      <w:r w:rsidR="00165BE0">
        <w:br/>
      </w:r>
      <w:r w:rsidRPr="00165BE0">
        <w:t>het zwart komt overal, op je handen, je gezicht, je hele lijf,</w:t>
      </w:r>
      <w:r w:rsidR="00165BE0">
        <w:br/>
      </w:r>
      <w:r w:rsidRPr="00165BE0">
        <w:t>gruis en stof komt tot op je geslacht,</w:t>
      </w:r>
      <w:r w:rsidR="00165BE0">
        <w:br/>
      </w:r>
      <w:r w:rsidRPr="00165BE0">
        <w:t>je wast het er met twintig stukken zeep niet af,</w:t>
      </w:r>
      <w:r w:rsidR="00165BE0">
        <w:br/>
      </w:r>
      <w:r w:rsidRPr="00165BE0">
        <w:t>zwart dat in je ogen dringt, je dromen dringt,</w:t>
      </w:r>
      <w:r w:rsidR="00165BE0">
        <w:br/>
      </w:r>
      <w:r w:rsidRPr="00165BE0">
        <w:t>je daalt elke dag af tot in het diepst van de nacht</w:t>
      </w:r>
      <w:r w:rsidR="00165BE0">
        <w:br/>
      </w:r>
      <w:r w:rsidRPr="00165BE0">
        <w:t>tot die nacht je hart in kruipt,</w:t>
      </w:r>
      <w:r w:rsidR="00165BE0">
        <w:br/>
      </w:r>
      <w:r w:rsidRPr="00165BE0">
        <w:t>en het zwart dat je hart in kruipt</w:t>
      </w:r>
      <w:r w:rsidR="00165BE0">
        <w:br/>
      </w:r>
      <w:r w:rsidRPr="00165BE0">
        <w:t>dat hoest je er rood weer uit.</w:t>
      </w:r>
    </w:p>
    <w:p w14:paraId="77A5D94D" w14:textId="41B4EBAF" w:rsidR="00DC1FFE" w:rsidRDefault="00DC1FFE" w:rsidP="00165BE0">
      <w:r w:rsidRPr="00165BE0">
        <w:t>De dood huist in de mijnen, de zwarte dood,</w:t>
      </w:r>
      <w:r w:rsidR="00165BE0">
        <w:br/>
      </w:r>
      <w:r w:rsidRPr="00165BE0">
        <w:t>die grijpt je, vroeg of laat, maar eerder laat dan nooit.</w:t>
      </w:r>
    </w:p>
    <w:p w14:paraId="1B509ACF" w14:textId="37CCE48F" w:rsidR="00DC1FFE" w:rsidRDefault="00DC1FFE" w:rsidP="00165BE0">
      <w:r w:rsidRPr="00165BE0">
        <w:t>Toen ik je vader leerde kennen</w:t>
      </w:r>
      <w:r w:rsidR="00165BE0">
        <w:br/>
      </w:r>
      <w:r w:rsidRPr="00165BE0">
        <w:t>waren de mijnen al gesloten,</w:t>
      </w:r>
      <w:r w:rsidR="00165BE0">
        <w:br/>
      </w:r>
      <w:r w:rsidRPr="00165BE0">
        <w:t>maar het leek of hij nooit boven was gekomen.</w:t>
      </w:r>
    </w:p>
    <w:p w14:paraId="7B782D38" w14:textId="747BC083" w:rsidR="00DC1FFE" w:rsidRDefault="00DC1FFE" w:rsidP="00165BE0">
      <w:r w:rsidRPr="00165BE0">
        <w:t>Of het gruis nog in zijn snor zat,</w:t>
      </w:r>
      <w:r w:rsidR="00165BE0">
        <w:br/>
      </w:r>
      <w:r w:rsidRPr="00165BE0">
        <w:t>het koolzuurgas in zijn glimlach,</w:t>
      </w:r>
      <w:r w:rsidR="00165BE0">
        <w:br/>
      </w:r>
      <w:r w:rsidRPr="00165BE0">
        <w:t>de kolen in zijn hart. De mijn zat in zijn ziel,</w:t>
      </w:r>
      <w:r w:rsidR="00165BE0">
        <w:br/>
      </w:r>
      <w:r w:rsidRPr="00165BE0">
        <w:t>had zijn dna aangetast.</w:t>
      </w:r>
    </w:p>
    <w:p w14:paraId="7D453AFC" w14:textId="342C21BC" w:rsidR="00DC1FFE" w:rsidRDefault="00DC1FFE" w:rsidP="00165BE0">
      <w:r w:rsidRPr="00165BE0">
        <w:t>Hij moet er toen hij jong was</w:t>
      </w:r>
      <w:r w:rsidR="00165BE0">
        <w:br/>
      </w:r>
      <w:r w:rsidRPr="00165BE0">
        <w:t>uit hebben gezien als</w:t>
      </w:r>
      <w:r w:rsidR="00165BE0">
        <w:br/>
      </w:r>
      <w:r w:rsidRPr="00165BE0">
        <w:t>Marcello Mastroianni in La Dolce Vita,</w:t>
      </w:r>
      <w:r w:rsidR="00165BE0">
        <w:br/>
      </w:r>
      <w:r w:rsidRPr="00165BE0">
        <w:t>en voor mij,</w:t>
      </w:r>
      <w:r w:rsidR="00165BE0">
        <w:br/>
      </w:r>
      <w:r w:rsidRPr="00165BE0">
        <w:t>die hem pas leerde kennen toen hij vijftig was,</w:t>
      </w:r>
      <w:r w:rsidR="00165BE0">
        <w:br/>
      </w:r>
      <w:r w:rsidRPr="00165BE0">
        <w:t>was hij dat nog steeds.</w:t>
      </w:r>
    </w:p>
    <w:p w14:paraId="41A504EA" w14:textId="77777777" w:rsidR="00DC1FFE" w:rsidRDefault="00DC1FFE" w:rsidP="00165BE0">
      <w:r w:rsidRPr="00165BE0">
        <w:t>Hij heette ook Marcello.</w:t>
      </w:r>
    </w:p>
    <w:p w14:paraId="1CC9780E" w14:textId="6F266580" w:rsidR="00DC1FFE" w:rsidRDefault="00DC1FFE" w:rsidP="00165BE0">
      <w:r w:rsidRPr="00165BE0">
        <w:t>Marcello de Italiaan,</w:t>
      </w:r>
      <w:r w:rsidR="00165BE0">
        <w:br/>
      </w:r>
      <w:r w:rsidRPr="00165BE0">
        <w:t>die na de sluiting van Oranje Nassau</w:t>
      </w:r>
      <w:r w:rsidR="00165BE0">
        <w:br/>
      </w:r>
      <w:r w:rsidRPr="00165BE0">
        <w:t>in Nederland bleef.</w:t>
      </w:r>
    </w:p>
    <w:p w14:paraId="3ED26C45" w14:textId="00F1C2AD" w:rsidR="00DC1FFE" w:rsidRDefault="00DC1FFE" w:rsidP="00165BE0">
      <w:r w:rsidRPr="00165BE0">
        <w:t>Ik weet niet waarom hij niet terug wilde,</w:t>
      </w:r>
      <w:r w:rsidR="00165BE0">
        <w:br/>
      </w:r>
      <w:r w:rsidRPr="00165BE0">
        <w:t>of kon, hij praatte niet vaak over vroeger,</w:t>
      </w:r>
      <w:r w:rsidR="00165BE0">
        <w:br/>
      </w:r>
      <w:r w:rsidRPr="00165BE0">
        <w:t>zijn vader was soldaat, zijn moeder huisvrouw,</w:t>
      </w:r>
      <w:r w:rsidR="00165BE0">
        <w:br/>
      </w:r>
      <w:r w:rsidRPr="00165BE0">
        <w:t>meer weet ik er niet van, hij kwam</w:t>
      </w:r>
      <w:r w:rsidR="00165BE0">
        <w:br/>
      </w:r>
      <w:r w:rsidRPr="00165BE0">
        <w:t>uit het midden van de laars, Fontana Liri,</w:t>
      </w:r>
      <w:r w:rsidR="00165BE0">
        <w:br/>
      </w:r>
      <w:r w:rsidRPr="00165BE0">
        <w:t>een handvol huisjes bij elkaar gekropen</w:t>
      </w:r>
      <w:r w:rsidR="00165BE0">
        <w:br/>
      </w:r>
      <w:r w:rsidRPr="00165BE0">
        <w:t>op een heuveltop. Limburg deed hem denken</w:t>
      </w:r>
      <w:r w:rsidR="00165BE0">
        <w:br/>
      </w:r>
      <w:r w:rsidRPr="00165BE0">
        <w:t>aan zijn geboortestreek, het landschap dan,</w:t>
      </w:r>
      <w:r w:rsidR="00165BE0">
        <w:br/>
      </w:r>
      <w:r w:rsidRPr="00165BE0">
        <w:t>en alleen als hij in licht gemoed was.</w:t>
      </w:r>
    </w:p>
    <w:p w14:paraId="119C6E9E" w14:textId="77777777" w:rsidR="00165BE0" w:rsidRDefault="00DC1FFE" w:rsidP="00165BE0">
      <w:r w:rsidRPr="00165BE0">
        <w:t>Wat hij niet vaak was.</w:t>
      </w:r>
    </w:p>
    <w:p w14:paraId="39F00407" w14:textId="32D42005" w:rsidR="00DC1FFE" w:rsidRDefault="00DC1FFE" w:rsidP="00165BE0">
      <w:r w:rsidRPr="00165BE0">
        <w:t>We vonden elkaar in ons ongeluk,</w:t>
      </w:r>
      <w:r w:rsidR="00165BE0">
        <w:br/>
      </w:r>
      <w:r w:rsidRPr="00165BE0">
        <w:t>ik was veertig en nog altijd vrijgezel</w:t>
      </w:r>
      <w:r w:rsidR="00165BE0">
        <w:br/>
      </w:r>
      <w:r w:rsidRPr="00165BE0">
        <w:t>hij vijftig en versleten</w:t>
      </w:r>
      <w:r w:rsidR="00165BE0">
        <w:br/>
      </w:r>
      <w:r w:rsidRPr="00165BE0">
        <w:t>we dachten allebei dat wij</w:t>
      </w:r>
      <w:r w:rsidR="00165BE0">
        <w:br/>
      </w:r>
      <w:r w:rsidRPr="00165BE0">
        <w:t>geen kans maar maakten op een nageslacht</w:t>
      </w:r>
      <w:r w:rsidR="00165BE0">
        <w:t>.</w:t>
      </w:r>
    </w:p>
    <w:p w14:paraId="1C5E6E14" w14:textId="689D3FA5" w:rsidR="00165BE0" w:rsidRDefault="00DC1FFE" w:rsidP="00165BE0">
      <w:r w:rsidRPr="00165BE0">
        <w:t>Ik had zo graag gehad dat jullie</w:t>
      </w:r>
      <w:r w:rsidR="00165BE0">
        <w:br/>
      </w:r>
      <w:r w:rsidRPr="00165BE0">
        <w:t>elkaar hadden leren kennen.</w:t>
      </w:r>
      <w:r w:rsidRPr="00165BE0">
        <w:br/>
      </w:r>
    </w:p>
    <w:p w14:paraId="739F8FE1" w14:textId="77777777" w:rsidR="00165BE0" w:rsidRDefault="00165BE0">
      <w:r>
        <w:br w:type="page"/>
      </w:r>
    </w:p>
    <w:p w14:paraId="66BEFC39" w14:textId="4B6D7D8C" w:rsidR="00B07720" w:rsidRPr="00E14812" w:rsidRDefault="00B07720" w:rsidP="00E14812">
      <w:pPr>
        <w:pStyle w:val="Lijstalinea"/>
        <w:numPr>
          <w:ilvl w:val="0"/>
          <w:numId w:val="4"/>
        </w:numPr>
        <w:rPr>
          <w:b/>
          <w:bCs/>
        </w:rPr>
      </w:pPr>
      <w:r w:rsidRPr="00E14812">
        <w:rPr>
          <w:b/>
          <w:bCs/>
        </w:rPr>
        <w:t>NIET VEEL, AL MET AL, MAAR MISSCHIEN GENOEG</w:t>
      </w:r>
    </w:p>
    <w:p w14:paraId="47DF053A" w14:textId="77777777" w:rsidR="00B07720" w:rsidRDefault="00B07720" w:rsidP="00B07720">
      <w:pPr>
        <w:rPr>
          <w:i/>
          <w:iCs/>
        </w:rPr>
      </w:pPr>
      <w:r>
        <w:rPr>
          <w:i/>
          <w:iCs/>
        </w:rPr>
        <w:t>Uit Waar het Vlakke Land gaat plooien, 2015, toneelgroep Maastricht.</w:t>
      </w:r>
    </w:p>
    <w:p w14:paraId="51D858D6" w14:textId="77777777" w:rsidR="00B07720" w:rsidRPr="00165BE0" w:rsidRDefault="00B07720" w:rsidP="00B07720">
      <w:r w:rsidRPr="00165BE0">
        <w:t>ZIJN MOEDER –</w:t>
      </w:r>
    </w:p>
    <w:p w14:paraId="3E850E49" w14:textId="77777777" w:rsidR="00B07720" w:rsidRPr="00B07720" w:rsidRDefault="00B07720" w:rsidP="00B07720">
      <w:r w:rsidRPr="00B07720">
        <w:t>Oh jij, jij was zo’n verassing.</w:t>
      </w:r>
      <w:r w:rsidRPr="00B07720">
        <w:br/>
        <w:t>Ik was veertig toen ik in verwachting raakte,</w:t>
      </w:r>
      <w:r w:rsidRPr="00B07720">
        <w:br/>
        <w:t>veertig! Nooit verwacht dat dit lijf</w:t>
      </w:r>
      <w:r w:rsidRPr="00B07720">
        <w:br/>
        <w:t>nog levendbarend was,</w:t>
      </w:r>
      <w:r w:rsidRPr="00B07720">
        <w:br/>
        <w:t>nooit gedacht dat ik nog</w:t>
      </w:r>
      <w:r w:rsidRPr="00B07720">
        <w:br/>
        <w:t>vol van jong kon raken.</w:t>
      </w:r>
    </w:p>
    <w:p w14:paraId="1181E0E3" w14:textId="77777777" w:rsidR="00B07720" w:rsidRPr="00B07720" w:rsidRDefault="00B07720" w:rsidP="00B07720">
      <w:r w:rsidRPr="00B07720">
        <w:t>Ik heb lang gevreesd</w:t>
      </w:r>
      <w:r w:rsidRPr="00B07720">
        <w:br/>
        <w:t>dat er iets mis met je was,</w:t>
      </w:r>
      <w:r w:rsidRPr="00B07720">
        <w:br/>
        <w:t>ben tot je tweede bang geweest</w:t>
      </w:r>
      <w:r w:rsidRPr="00B07720">
        <w:br/>
        <w:t>dat je misschien down had,</w:t>
      </w:r>
      <w:r w:rsidRPr="00B07720">
        <w:br/>
        <w:t>of een of ander</w:t>
      </w:r>
      <w:r w:rsidRPr="00B07720">
        <w:br/>
        <w:t>ander geestelijk gebrek.</w:t>
      </w:r>
      <w:r w:rsidRPr="00B07720">
        <w:br/>
      </w:r>
      <w:r w:rsidRPr="00B07720">
        <w:br/>
        <w:t>Neem het me niet kwalijk,</w:t>
      </w:r>
      <w:r w:rsidRPr="00B07720">
        <w:br/>
        <w:t>het was niet om wat je deed</w:t>
      </w:r>
      <w:r w:rsidRPr="00B07720">
        <w:br/>
        <w:t>of hoe je eruit zag, het was</w:t>
      </w:r>
      <w:r w:rsidRPr="00B07720">
        <w:br/>
        <w:t>om dat oude lijf van mij,</w:t>
      </w:r>
      <w:r w:rsidRPr="00B07720">
        <w:br/>
        <w:t>dat zo’n klein wonder</w:t>
      </w:r>
      <w:r w:rsidRPr="00B07720">
        <w:br/>
        <w:t>uit had weten persen.</w:t>
      </w:r>
      <w:r w:rsidRPr="00B07720">
        <w:br/>
        <w:t>Ik kon het niet geloven.</w:t>
      </w:r>
    </w:p>
    <w:p w14:paraId="3E9D1A30" w14:textId="77777777" w:rsidR="00B07720" w:rsidRPr="00B07720" w:rsidRDefault="00B07720" w:rsidP="00B07720">
      <w:r w:rsidRPr="00B07720">
        <w:t>Ik dacht dat wij hem konden lijmen,</w:t>
      </w:r>
      <w:r w:rsidRPr="00B07720">
        <w:br/>
        <w:t>maar wie stuk is blijft stuk</w:t>
      </w:r>
      <w:r w:rsidRPr="00B07720">
        <w:br/>
        <w:t>en wie niet gered wil worden</w:t>
      </w:r>
      <w:r w:rsidRPr="00B07720">
        <w:br/>
        <w:t>die blijft volharden in zijn ongeluk.</w:t>
      </w:r>
    </w:p>
    <w:p w14:paraId="2C028658" w14:textId="77777777" w:rsidR="00B07720" w:rsidRPr="00B07720" w:rsidRDefault="00B07720" w:rsidP="00B07720">
      <w:r w:rsidRPr="00B07720">
        <w:t>Zijn ongeluk was zo aantrekkelijk.</w:t>
      </w:r>
      <w:r w:rsidRPr="00B07720">
        <w:br/>
        <w:t>Jij bent ook aantrekkelijk, jongen,</w:t>
      </w:r>
      <w:r w:rsidRPr="00B07720">
        <w:br/>
        <w:t>ik hoop niet dat je ongelukkig bent,</w:t>
      </w:r>
      <w:r w:rsidRPr="00B07720">
        <w:br/>
        <w:t>maar als je het bent, heb je het</w:t>
      </w:r>
      <w:r w:rsidRPr="00B07720">
        <w:br/>
        <w:t>van hem. Net als de muziek in je stem,</w:t>
      </w:r>
      <w:r w:rsidRPr="00B07720">
        <w:br/>
        <w:t>dat is Italiaans hè. Ook van hem</w:t>
      </w:r>
      <w:r w:rsidRPr="00B07720">
        <w:br/>
        <w:t>heb je de angst en de afkeer</w:t>
      </w:r>
      <w:r w:rsidRPr="00B07720">
        <w:br/>
        <w:t>van het duister en de diepte,</w:t>
      </w:r>
      <w:r w:rsidRPr="00B07720">
        <w:br/>
        <w:t>en de vlucht die in je ogen staat</w:t>
      </w:r>
      <w:r w:rsidRPr="00B07720">
        <w:br/>
        <w:t>die komt ook bij hem vandaan.</w:t>
      </w:r>
    </w:p>
    <w:p w14:paraId="77E8AED0" w14:textId="77777777" w:rsidR="00B07720" w:rsidRPr="00B07720" w:rsidRDefault="00B07720" w:rsidP="00B07720">
      <w:r w:rsidRPr="00B07720">
        <w:t>Jij bent weggekomen, jongen,</w:t>
      </w:r>
      <w:r w:rsidRPr="00B07720">
        <w:br/>
        <w:t>jij hebt dit land kunnen verlaten.</w:t>
      </w:r>
    </w:p>
    <w:p w14:paraId="34876164" w14:textId="77777777" w:rsidR="00B07720" w:rsidRPr="00B07720" w:rsidRDefault="00B07720" w:rsidP="00B07720">
      <w:r w:rsidRPr="00B07720">
        <w:t>Ik wou dat je vader je had leren kennen</w:t>
      </w:r>
      <w:r w:rsidRPr="00B07720">
        <w:br/>
        <w:t>voor hij stierf, maar hij hoestte zijn hart uit,</w:t>
      </w:r>
      <w:r w:rsidRPr="00B07720">
        <w:br/>
        <w:t>haalde zijn laatste adem met een piep</w:t>
      </w:r>
      <w:r w:rsidRPr="00B07720">
        <w:br/>
        <w:t>en werd, tien jaar na de sluiting toch</w:t>
      </w:r>
      <w:r w:rsidRPr="00B07720">
        <w:br/>
        <w:t>nog door de zwarte dood gegrepen.</w:t>
      </w:r>
    </w:p>
    <w:p w14:paraId="5E231E77" w14:textId="3FA5B91C" w:rsidR="00B07720" w:rsidRDefault="00B07720" w:rsidP="00B07720">
      <w:r w:rsidRPr="00B07720">
        <w:t>Meer dan duizend kilometer</w:t>
      </w:r>
      <w:r>
        <w:br/>
      </w:r>
      <w:r w:rsidRPr="00B07720">
        <w:t>van zijn Italiaanse geboorteplaats</w:t>
      </w:r>
      <w:r>
        <w:br/>
      </w:r>
      <w:r w:rsidRPr="00B07720">
        <w:t>ligt zijn Limburgs graf. Of graf,</w:t>
      </w:r>
      <w:r>
        <w:br/>
      </w:r>
      <w:r w:rsidRPr="00B07720">
        <w:t>hij had geen wortels meer, vond hij,</w:t>
      </w:r>
      <w:r>
        <w:br/>
      </w:r>
      <w:r w:rsidRPr="00B07720">
        <w:t>dus hoorde hij ook niet in de grond,</w:t>
      </w:r>
      <w:r>
        <w:br/>
      </w:r>
      <w:r w:rsidRPr="00B07720">
        <w:t>hij wilde dat zijn as over de heuvels</w:t>
      </w:r>
      <w:r>
        <w:br/>
      </w:r>
      <w:r w:rsidRPr="00B07720">
        <w:t>werd gestrooid, zodat hij op de wind</w:t>
      </w:r>
      <w:r>
        <w:br/>
      </w:r>
      <w:r w:rsidRPr="00B07720">
        <w:t>tussen zijn eindstation en de plek</w:t>
      </w:r>
      <w:r>
        <w:br/>
      </w:r>
      <w:r w:rsidRPr="00B07720">
        <w:t>waar hij begon kon waaien.</w:t>
      </w:r>
    </w:p>
    <w:p w14:paraId="40D86C4F" w14:textId="77777777" w:rsidR="00B07720" w:rsidRDefault="00B07720" w:rsidP="00B07720">
      <w:r w:rsidRPr="00B07720">
        <w:t>Wat heeft hij achtergelaten?</w:t>
      </w:r>
    </w:p>
    <w:p w14:paraId="710E6AC0" w14:textId="459A8F99" w:rsidR="00B07720" w:rsidRDefault="00B07720" w:rsidP="00B07720">
      <w:r w:rsidRPr="00B07720">
        <w:t>Een zoon die hij nooit heeft ontmoet,</w:t>
      </w:r>
      <w:r w:rsidRPr="00B07720">
        <w:br/>
        <w:t>de verkoelde warmte van tonnen kool</w:t>
      </w:r>
      <w:r>
        <w:br/>
      </w:r>
      <w:r w:rsidRPr="00B07720">
        <w:t>en een lichaam als as over de velden.</w:t>
      </w:r>
    </w:p>
    <w:p w14:paraId="3483C764" w14:textId="27387B1E" w:rsidR="00B07720" w:rsidRDefault="00B07720" w:rsidP="00B07720">
      <w:r w:rsidRPr="00B07720">
        <w:t>Niet veel, al met al, maar misschien genoeg.</w:t>
      </w:r>
    </w:p>
    <w:p w14:paraId="33110963" w14:textId="2FA1F421" w:rsidR="00B07720" w:rsidRDefault="00B07720">
      <w:r>
        <w:br w:type="page"/>
      </w:r>
    </w:p>
    <w:p w14:paraId="731F75AB" w14:textId="35371826" w:rsidR="00B07720" w:rsidRPr="00E14812" w:rsidRDefault="00052864" w:rsidP="00E14812">
      <w:pPr>
        <w:pStyle w:val="Lijstalinea"/>
        <w:numPr>
          <w:ilvl w:val="0"/>
          <w:numId w:val="4"/>
        </w:numPr>
        <w:rPr>
          <w:b/>
          <w:bCs/>
        </w:rPr>
      </w:pPr>
      <w:r w:rsidRPr="00E14812">
        <w:rPr>
          <w:b/>
          <w:bCs/>
        </w:rPr>
        <w:t>DE RUS</w:t>
      </w:r>
    </w:p>
    <w:p w14:paraId="76F00398" w14:textId="3BBD2154" w:rsidR="00597916" w:rsidRDefault="00597916" w:rsidP="00B07720">
      <w:pPr>
        <w:rPr>
          <w:i/>
          <w:iCs/>
        </w:rPr>
      </w:pPr>
      <w:r w:rsidRPr="00597916">
        <w:rPr>
          <w:i/>
          <w:iCs/>
        </w:rPr>
        <w:t>Uit Eyes Wide Shut, een</w:t>
      </w:r>
      <w:r>
        <w:rPr>
          <w:i/>
          <w:iCs/>
        </w:rPr>
        <w:t xml:space="preserve"> duister carnaval, 2016, toneelgroep Maastricht</w:t>
      </w:r>
      <w:r w:rsidR="00C5343A">
        <w:rPr>
          <w:i/>
          <w:iCs/>
        </w:rPr>
        <w:t>.</w:t>
      </w:r>
    </w:p>
    <w:p w14:paraId="582135A5" w14:textId="2B8861CF" w:rsidR="00CB25DF" w:rsidRDefault="00597916" w:rsidP="00165BE0">
      <w:r>
        <w:t>FLORINE –</w:t>
      </w:r>
    </w:p>
    <w:p w14:paraId="2A1D0F87" w14:textId="77777777" w:rsidR="00597916" w:rsidRPr="00597916" w:rsidRDefault="00597916" w:rsidP="00597916">
      <w:r w:rsidRPr="00597916">
        <w:t>Ja. Het was mooi. Weet je nog,</w:t>
      </w:r>
      <w:r w:rsidRPr="00597916">
        <w:br/>
        <w:t>het zal wel niet, maar een avond zaten we</w:t>
      </w:r>
      <w:r w:rsidRPr="00597916">
        <w:br/>
        <w:t>naast een tafeltje Russen. Drie Russen,</w:t>
      </w:r>
      <w:r w:rsidRPr="00597916">
        <w:br/>
        <w:t>twee wat oudere heren en een jonge man.</w:t>
      </w:r>
      <w:r w:rsidRPr="00597916">
        <w:br/>
        <w:t>Herinner je die jonge man nog?</w:t>
      </w:r>
    </w:p>
    <w:p w14:paraId="11E9DEFD" w14:textId="3C3EAD93" w:rsidR="00597916" w:rsidRDefault="00597916" w:rsidP="00597916">
      <w:r w:rsidRPr="00597916">
        <w:t>Hij werd gebeld. Hij werd gebeld,</w:t>
      </w:r>
      <w:r w:rsidRPr="00597916">
        <w:br/>
        <w:t>werd lijkbleek, stond op en vertrok.</w:t>
      </w:r>
      <w:r w:rsidRPr="00597916">
        <w:br/>
        <w:t>Hij is niet meer teruggekomen.</w:t>
      </w:r>
    </w:p>
    <w:p w14:paraId="7210C806" w14:textId="77777777" w:rsidR="00597916" w:rsidRDefault="00597916" w:rsidP="00597916">
      <w:r w:rsidRPr="00597916">
        <w:t>Ik had hem al eerder gezien.</w:t>
      </w:r>
      <w:r w:rsidRPr="00597916">
        <w:br/>
        <w:t>Die ochtend. Toen hij incheckte.</w:t>
      </w:r>
      <w:r w:rsidRPr="00597916">
        <w:br/>
        <w:t>Hij liep de trap op met zijn rode koffer,</w:t>
      </w:r>
      <w:r w:rsidRPr="00597916">
        <w:br/>
        <w:t>onze blikken kruisten. Eventjes.</w:t>
      </w:r>
    </w:p>
    <w:p w14:paraId="372E6A28" w14:textId="77777777" w:rsidR="00597916" w:rsidRDefault="00597916" w:rsidP="00597916">
      <w:r w:rsidRPr="00597916">
        <w:t>Eén keer knipperen en het was voorbij.</w:t>
      </w:r>
      <w:r w:rsidRPr="00597916">
        <w:br/>
        <w:t>Hij liep door. Stopte toen. Draaide zich om</w:t>
      </w:r>
      <w:r w:rsidRPr="00597916">
        <w:br/>
        <w:t>en keek me toen pas echt aan.</w:t>
      </w:r>
      <w:r w:rsidRPr="00597916">
        <w:br/>
        <w:t>En ik keek terug. Een seconde.</w:t>
      </w:r>
      <w:r w:rsidRPr="00597916">
        <w:br/>
        <w:t>Een uur. Honderd jaar. We zeiden niks.</w:t>
      </w:r>
      <w:r w:rsidRPr="00597916">
        <w:br/>
        <w:t>We glimlachten niet naar elkaar. Nee.</w:t>
      </w:r>
      <w:r w:rsidRPr="00597916">
        <w:br/>
        <w:t>Zijn gezicht, net als het mijne,</w:t>
      </w:r>
      <w:r w:rsidRPr="00597916">
        <w:br/>
        <w:t>vertrok een beetje. Verkrampte.</w:t>
      </w:r>
      <w:r w:rsidRPr="00597916">
        <w:br/>
        <w:t>Alsof een verdriet hem overviel.</w:t>
      </w:r>
      <w:r w:rsidRPr="00597916">
        <w:br/>
        <w:t>En mij ook. Vreemd, vreemd verdriet.</w:t>
      </w:r>
    </w:p>
    <w:p w14:paraId="5BB3BA3D" w14:textId="0AAB464B" w:rsidR="00597916" w:rsidRPr="00597916" w:rsidRDefault="00597916" w:rsidP="00597916">
      <w:r w:rsidRPr="00597916">
        <w:t>Ik was ervan ondersteboven.</w:t>
      </w:r>
      <w:r w:rsidRPr="00597916">
        <w:br/>
        <w:t>Van één blik. Ik lag de hele dag</w:t>
      </w:r>
      <w:r w:rsidRPr="00597916">
        <w:br/>
        <w:t>op het strand, in dromen verloren.</w:t>
      </w:r>
    </w:p>
    <w:p w14:paraId="1789848C" w14:textId="77777777" w:rsidR="00597916" w:rsidRDefault="00597916" w:rsidP="00597916">
      <w:r w:rsidRPr="00597916">
        <w:t>Het was een mooie middag.</w:t>
      </w:r>
      <w:r w:rsidRPr="00597916">
        <w:br/>
        <w:t>We hebben gevreeën. Lang.</w:t>
      </w:r>
      <w:r w:rsidRPr="00597916">
        <w:br/>
        <w:t>Het was lang geleden. We hebben</w:t>
      </w:r>
      <w:r w:rsidRPr="00597916">
        <w:br/>
        <w:t>over de toekomst gepraat. En</w:t>
      </w:r>
      <w:r w:rsidRPr="00597916">
        <w:br/>
        <w:t>over of we een tweede kind wilden.</w:t>
      </w:r>
    </w:p>
    <w:p w14:paraId="2CB291B2" w14:textId="77777777" w:rsidR="00597916" w:rsidRDefault="00597916" w:rsidP="00597916">
      <w:r w:rsidRPr="00597916">
        <w:t>En later zaten we op ons terras,</w:t>
      </w:r>
      <w:r w:rsidRPr="00597916">
        <w:br/>
        <w:t>roezig, met een rosado, tegen elkaar aan</w:t>
      </w:r>
      <w:r w:rsidRPr="00597916">
        <w:br/>
        <w:t>gekropen, de zon ging onder,</w:t>
      </w:r>
      <w:r w:rsidRPr="00597916">
        <w:br/>
        <w:t>en hij liep langs, de Rus, in linnen broek,</w:t>
      </w:r>
      <w:r w:rsidRPr="00597916">
        <w:br/>
        <w:t>witte blouse, hij keek niet op of om,</w:t>
      </w:r>
      <w:r w:rsidRPr="00597916">
        <w:br/>
        <w:t>en een warme stroom van, ja, geluk,</w:t>
      </w:r>
      <w:r w:rsidRPr="00597916">
        <w:br/>
        <w:t>schoot door mijn borst naar mijn hals.</w:t>
      </w:r>
    </w:p>
    <w:p w14:paraId="3DD4EF3D" w14:textId="77777777" w:rsidR="00597916" w:rsidRDefault="00597916" w:rsidP="00597916">
      <w:r w:rsidRPr="00597916">
        <w:t>Als hij mij toen had geroepen. Of misschien</w:t>
      </w:r>
      <w:r w:rsidRPr="00597916">
        <w:br/>
        <w:t>alleen maar naar me om had gekeken, dan</w:t>
      </w:r>
      <w:r w:rsidRPr="00597916">
        <w:br/>
        <w:t>had ik geen weerstand geboden, dan was ik,</w:t>
      </w:r>
      <w:r w:rsidRPr="00597916">
        <w:br/>
        <w:t>wist ik, wist ik zeker, zonder twijfel opgestaan.</w:t>
      </w:r>
      <w:r w:rsidRPr="00597916">
        <w:br/>
        <w:t>Dan was ik achter hem aan gelopen, ons leven uit,</w:t>
      </w:r>
      <w:r w:rsidRPr="00597916">
        <w:br/>
        <w:t>dan had ik alles opgegeven, mijn toekomst,</w:t>
      </w:r>
      <w:r w:rsidRPr="00597916">
        <w:br/>
        <w:t>ons kind, jou. Met volle overtuiging.</w:t>
      </w:r>
    </w:p>
    <w:p w14:paraId="5F0E9F37" w14:textId="77777777" w:rsidR="00597916" w:rsidRDefault="00597916" w:rsidP="00597916">
      <w:r w:rsidRPr="00597916">
        <w:t>En tegelijkertijd, ik weet niet of je dat kan</w:t>
      </w:r>
      <w:r w:rsidRPr="00597916">
        <w:br/>
        <w:t>begrijpen, was je me dierbaarder dan ooit.</w:t>
      </w:r>
      <w:r w:rsidRPr="00597916">
        <w:br/>
        <w:t>Ik zat naast jou, ik kneep in jouw hand,</w:t>
      </w:r>
      <w:r w:rsidRPr="00597916">
        <w:br/>
        <w:t>ik kuste jou in je nek, en ik hield van jou</w:t>
      </w:r>
      <w:r w:rsidRPr="00597916">
        <w:br/>
        <w:t>en ik had tegelijkertijd een heel treurig</w:t>
      </w:r>
      <w:r w:rsidRPr="00597916">
        <w:br/>
        <w:t>medelijden met je.</w:t>
      </w:r>
    </w:p>
    <w:p w14:paraId="493DA1FF" w14:textId="77777777" w:rsidR="00597916" w:rsidRDefault="00597916" w:rsidP="00597916">
      <w:r w:rsidRPr="00597916">
        <w:t>Die avond was ik heel mooi. In mijn zwarte</w:t>
      </w:r>
      <w:r w:rsidRPr="00597916">
        <w:br/>
        <w:t>jurk. Ik had de hangers in met de opalen.</w:t>
      </w:r>
      <w:r w:rsidRPr="00597916">
        <w:br/>
        <w:t>Die blauwe. Je vond dat ik er mooi uit zag,</w:t>
      </w:r>
      <w:r w:rsidRPr="00597916">
        <w:br/>
        <w:t>dat zei je, en misschien was het geen toeval</w:t>
      </w:r>
      <w:r w:rsidRPr="00597916">
        <w:br/>
        <w:t>dat we in de buurt van de Rus aan tafel gingen.</w:t>
      </w:r>
    </w:p>
    <w:p w14:paraId="219E6C2F" w14:textId="77777777" w:rsidR="00597916" w:rsidRDefault="00597916" w:rsidP="00597916">
      <w:r w:rsidRPr="00597916">
        <w:t>Hij keek niet naar me. Maar ik speelde</w:t>
      </w:r>
      <w:r w:rsidRPr="00597916">
        <w:br/>
        <w:t>met de gedachte op te staan, naar hem toe</w:t>
      </w:r>
      <w:r w:rsidRPr="00597916">
        <w:br/>
        <w:t>te gaan en te zeggen: “hier ben ik, neem me</w:t>
      </w:r>
      <w:r w:rsidRPr="00597916">
        <w:br/>
        <w:t>mee, naar Moskou, naar Eden, naar het paradijs.”</w:t>
      </w:r>
      <w:r w:rsidRPr="00597916">
        <w:br/>
        <w:t>Het paradijs dat in mijn verbeelding maar één</w:t>
      </w:r>
      <w:r w:rsidRPr="00597916">
        <w:br/>
        <w:t>vingerlengte, één ademtocht ver weg leek.</w:t>
      </w:r>
    </w:p>
    <w:p w14:paraId="2E1B8B6E" w14:textId="5102297A" w:rsidR="00597916" w:rsidRPr="00597916" w:rsidRDefault="00597916" w:rsidP="00597916">
      <w:r w:rsidRPr="00597916">
        <w:t>Toen ging zijn telefoon. Hij werd bleek,</w:t>
      </w:r>
      <w:r w:rsidRPr="00597916">
        <w:br/>
        <w:t>stond op en liep naar de uitgang. Daar</w:t>
      </w:r>
      <w:r w:rsidRPr="00597916">
        <w:br/>
        <w:t>draaide hij zich nog één keer om, hij</w:t>
      </w:r>
      <w:r w:rsidRPr="00597916">
        <w:br/>
        <w:t>keek mij aan, alsof hij iets niet begreep</w:t>
      </w:r>
      <w:r w:rsidRPr="00597916">
        <w:br/>
        <w:t>en hij vertrok.</w:t>
      </w:r>
    </w:p>
    <w:p w14:paraId="275D07FE" w14:textId="236D21D0" w:rsidR="00597916" w:rsidRDefault="00597916" w:rsidP="00597916">
      <w:r w:rsidRPr="00597916">
        <w:t>En toen</w:t>
      </w:r>
      <w:r>
        <w:t>…</w:t>
      </w:r>
    </w:p>
    <w:p w14:paraId="6D92D939" w14:textId="77777777" w:rsidR="00597916" w:rsidRDefault="00597916" w:rsidP="00597916">
      <w:r w:rsidRPr="00597916">
        <w:t>Niets.</w:t>
      </w:r>
    </w:p>
    <w:p w14:paraId="0A3223C8" w14:textId="77777777" w:rsidR="00597916" w:rsidRDefault="00597916" w:rsidP="00597916">
      <w:r w:rsidRPr="00597916">
        <w:t>Ik kon die nacht niet slapen.</w:t>
      </w:r>
      <w:r w:rsidRPr="00597916">
        <w:br/>
        <w:t>Ik werd bang wakker. Waarvoor ik bang was,</w:t>
      </w:r>
      <w:r w:rsidRPr="00597916">
        <w:br/>
        <w:t>ik weet het niet, bang dat hij er nog was,</w:t>
      </w:r>
      <w:r w:rsidRPr="00597916">
        <w:br/>
        <w:t>bang dat hij voorgoed verdwenen was, ik</w:t>
      </w:r>
      <w:r w:rsidRPr="00597916">
        <w:br/>
        <w:t>weet het nog steeds niet. Maar toen hij die</w:t>
      </w:r>
      <w:r w:rsidRPr="00597916">
        <w:br/>
        <w:t>avond niet in het restaurant zat, was ik</w:t>
      </w:r>
      <w:r w:rsidRPr="00597916">
        <w:br/>
        <w:t>opgelucht.</w:t>
      </w:r>
    </w:p>
    <w:p w14:paraId="0AE1EE7B" w14:textId="18D457BD" w:rsidR="00597916" w:rsidRPr="00597916" w:rsidRDefault="00597916" w:rsidP="00597916">
      <w:r w:rsidRPr="00597916">
        <w:t>Dat was het.</w:t>
      </w:r>
      <w:r>
        <w:br/>
      </w:r>
      <w:r w:rsidRPr="00597916">
        <w:t>Alles.</w:t>
      </w:r>
      <w:r>
        <w:br/>
      </w:r>
      <w:r w:rsidRPr="00597916">
        <w:t>Er is niks gebeurd.</w:t>
      </w:r>
    </w:p>
    <w:p w14:paraId="6BBD667C" w14:textId="25369C44" w:rsidR="00597916" w:rsidRDefault="00597916">
      <w:r>
        <w:br w:type="page"/>
      </w:r>
    </w:p>
    <w:p w14:paraId="3B15B5CB" w14:textId="57897EEC" w:rsidR="00597916" w:rsidRPr="00E14812" w:rsidRDefault="00C5343A" w:rsidP="00E14812">
      <w:pPr>
        <w:pStyle w:val="Lijstalinea"/>
        <w:numPr>
          <w:ilvl w:val="0"/>
          <w:numId w:val="4"/>
        </w:numPr>
        <w:rPr>
          <w:b/>
          <w:bCs/>
        </w:rPr>
      </w:pPr>
      <w:r w:rsidRPr="00E14812">
        <w:rPr>
          <w:b/>
          <w:bCs/>
        </w:rPr>
        <w:t>NAGTEGAAL</w:t>
      </w:r>
    </w:p>
    <w:p w14:paraId="630A7FC3" w14:textId="53AF59B7" w:rsidR="00C5343A" w:rsidRDefault="00C5343A" w:rsidP="00C5343A">
      <w:pPr>
        <w:rPr>
          <w:i/>
          <w:iCs/>
        </w:rPr>
      </w:pPr>
      <w:r w:rsidRPr="00597916">
        <w:rPr>
          <w:i/>
          <w:iCs/>
        </w:rPr>
        <w:t>Uit Eyes Wide Shut, een</w:t>
      </w:r>
      <w:r>
        <w:rPr>
          <w:i/>
          <w:iCs/>
        </w:rPr>
        <w:t xml:space="preserve"> duister carnaval, 2016, toneelgroep Maastricht</w:t>
      </w:r>
      <w:r w:rsidR="00E14812">
        <w:rPr>
          <w:i/>
          <w:iCs/>
        </w:rPr>
        <w:t>.</w:t>
      </w:r>
    </w:p>
    <w:p w14:paraId="7E554C46" w14:textId="25A9DCD3" w:rsidR="00C5343A" w:rsidRDefault="00C5343A" w:rsidP="00C5343A">
      <w:r w:rsidRPr="00C5343A">
        <w:t>ALBERT</w:t>
      </w:r>
      <w:r>
        <w:t xml:space="preserve"> –</w:t>
      </w:r>
    </w:p>
    <w:p w14:paraId="32FE673C" w14:textId="77777777" w:rsidR="00C5343A" w:rsidRDefault="00C5343A" w:rsidP="00C5343A">
      <w:r w:rsidRPr="00C5343A">
        <w:t>Het is nog warmer geworden.</w:t>
      </w:r>
      <w:r w:rsidRPr="00C5343A">
        <w:br/>
        <w:t>De wind is lauw en draagt de geur van lente</w:t>
      </w:r>
      <w:r w:rsidRPr="00C5343A">
        <w:br/>
        <w:t>uit de heuvels de stad in.</w:t>
      </w:r>
      <w:r w:rsidRPr="00C5343A">
        <w:br/>
        <w:t>Lentetijd. Bronsttijd. Paartijd.</w:t>
      </w:r>
    </w:p>
    <w:p w14:paraId="76BAA155" w14:textId="77777777" w:rsidR="00C5343A" w:rsidRDefault="00C5343A" w:rsidP="00C5343A">
      <w:r w:rsidRPr="00C5343A">
        <w:t>Misschien had ik met haar naar bed moeten gaan.</w:t>
      </w:r>
      <w:r w:rsidRPr="00C5343A">
        <w:br/>
        <w:t>Ik kan nog terug.</w:t>
      </w:r>
      <w:r w:rsidRPr="00C5343A">
        <w:br/>
        <w:t>Iets onherstelbaars doen.</w:t>
      </w:r>
      <w:r w:rsidRPr="00C5343A">
        <w:br/>
        <w:t>Een geslachtsdaad van verzet plegen.</w:t>
      </w:r>
      <w:r w:rsidRPr="00C5343A">
        <w:br/>
        <w:t>Maar tegen wat.</w:t>
      </w:r>
      <w:r w:rsidRPr="00C5343A">
        <w:br/>
        <w:t>Tegen wie.</w:t>
      </w:r>
      <w:r w:rsidRPr="00C5343A">
        <w:br/>
        <w:t>Misschien moet ik gewoon naar bed gaan.</w:t>
      </w:r>
      <w:r w:rsidRPr="00C5343A">
        <w:br/>
        <w:t>Ik loop linksom linksom richting huis</w:t>
      </w:r>
      <w:r w:rsidRPr="00C5343A">
        <w:br/>
        <w:t>en weer linksom linksom terug,</w:t>
      </w:r>
      <w:r w:rsidRPr="00C5343A">
        <w:br/>
        <w:t>met gedachten die net als ik</w:t>
      </w:r>
      <w:r w:rsidRPr="00C5343A">
        <w:br/>
        <w:t>rond blijven cirkelen</w:t>
      </w:r>
      <w:r w:rsidRPr="00C5343A">
        <w:br/>
        <w:t>in kringen verdwijnen</w:t>
      </w:r>
      <w:r w:rsidRPr="00C5343A">
        <w:br/>
        <w:t>verloren lopen en weer opduiken.</w:t>
      </w:r>
    </w:p>
    <w:p w14:paraId="7B89FC1C" w14:textId="77777777" w:rsidR="00C5343A" w:rsidRDefault="00C5343A" w:rsidP="00C5343A">
      <w:r w:rsidRPr="00C5343A">
        <w:t>Ik had met haar naar bed moeten gaan.</w:t>
      </w:r>
      <w:r w:rsidRPr="00C5343A">
        <w:br/>
        <w:t>Nee. Onzin.</w:t>
      </w:r>
      <w:r w:rsidRPr="00C5343A">
        <w:br/>
        <w:t>Ik kan nog terug.</w:t>
      </w:r>
      <w:r w:rsidRPr="00C5343A">
        <w:br/>
        <w:t>Nee. Onzin.</w:t>
      </w:r>
      <w:r w:rsidRPr="00C5343A">
        <w:br/>
        <w:t>Ik moet naar bed.</w:t>
      </w:r>
      <w:r w:rsidRPr="00C5343A">
        <w:br/>
        <w:t>Nee. Geen zin.</w:t>
      </w:r>
      <w:r w:rsidRPr="00C5343A">
        <w:br/>
        <w:t>En ik dwaal door de stad</w:t>
      </w:r>
      <w:r w:rsidRPr="00C5343A">
        <w:br/>
        <w:t>en ik dwaal door mijn hoofd</w:t>
      </w:r>
      <w:r w:rsidRPr="00C5343A">
        <w:br/>
        <w:t>en ik sta met mijn kop</w:t>
      </w:r>
      <w:r w:rsidRPr="00C5343A">
        <w:br/>
        <w:t>voor de kop van Nagtegaal.</w:t>
      </w:r>
      <w:r w:rsidRPr="00C5343A">
        <w:br/>
        <w:t>Hij staat op een poster</w:t>
      </w:r>
      <w:r w:rsidRPr="00C5343A">
        <w:br/>
        <w:t>op een wand vol posters</w:t>
      </w:r>
      <w:r w:rsidRPr="00C5343A">
        <w:br/>
        <w:t>tegenover George Jazzcafé.</w:t>
      </w:r>
      <w:r w:rsidRPr="00C5343A">
        <w:br/>
        <w:t>Een zwarte tent</w:t>
      </w:r>
      <w:r w:rsidRPr="00C5343A">
        <w:br/>
        <w:t>met schaarse verlichting</w:t>
      </w:r>
      <w:r w:rsidRPr="00C5343A">
        <w:br/>
        <w:t>en te kleine tafeltjes</w:t>
      </w:r>
      <w:r w:rsidRPr="00C5343A">
        <w:br/>
        <w:t>en een te klein podium.</w:t>
      </w:r>
    </w:p>
    <w:p w14:paraId="6388F11B" w14:textId="77777777" w:rsidR="00C5343A" w:rsidRDefault="00C5343A" w:rsidP="00C5343A">
      <w:r w:rsidRPr="00C5343A">
        <w:t>En daar staat Nik met zijn band,</w:t>
      </w:r>
      <w:r w:rsidRPr="00C5343A">
        <w:br/>
        <w:t>piano ingeruild voor saxofoon,</w:t>
      </w:r>
      <w:r w:rsidRPr="00C5343A">
        <w:br/>
        <w:t>alsof er een storm door het koper raast,</w:t>
      </w:r>
      <w:r w:rsidRPr="00C5343A">
        <w:br/>
        <w:t>zijn vingers op de kleppen</w:t>
      </w:r>
      <w:r w:rsidRPr="00C5343A">
        <w:br/>
        <w:t>zijn lippen aan het mondstuk,</w:t>
      </w:r>
      <w:r w:rsidRPr="00C5343A">
        <w:br/>
        <w:t>zijn wangen bol van het blazen.</w:t>
      </w:r>
    </w:p>
    <w:p w14:paraId="2AC7A0CF" w14:textId="77777777" w:rsidR="00C5343A" w:rsidRDefault="00C5343A" w:rsidP="00C5343A">
      <w:r w:rsidRPr="00C5343A">
        <w:t>Hij schreeuwt door de saxofoon.</w:t>
      </w:r>
      <w:r w:rsidRPr="00C5343A">
        <w:br/>
        <w:t>Schreeuwt alle woede van de wereld</w:t>
      </w:r>
      <w:r w:rsidRPr="00C5343A">
        <w:br/>
        <w:t>in blauwe noten door het instrument.</w:t>
      </w:r>
      <w:r w:rsidRPr="00C5343A">
        <w:br/>
        <w:t>Hij schokt in primitieve cadans,</w:t>
      </w:r>
      <w:r w:rsidRPr="00C5343A">
        <w:br/>
        <w:t>zijn ogen vonken, Nagtegaal,</w:t>
      </w:r>
      <w:r w:rsidRPr="00C5343A">
        <w:br/>
        <w:t>de duivelskunstenaar met zijn goud</w:t>
      </w:r>
      <w:r w:rsidRPr="00C5343A">
        <w:br/>
        <w:t>glimmende slang tussen de lippen.</w:t>
      </w:r>
    </w:p>
    <w:p w14:paraId="0C8F3DCE" w14:textId="77777777" w:rsidR="00C5343A" w:rsidRDefault="00C5343A" w:rsidP="00C5343A">
      <w:r w:rsidRPr="00C5343A">
        <w:t>Jazz lijkt misplaatst in deze stad</w:t>
      </w:r>
      <w:r w:rsidRPr="00C5343A">
        <w:br/>
        <w:t>alsof het koper deze noten</w:t>
      </w:r>
      <w:r w:rsidRPr="00C5343A">
        <w:br/>
        <w:t>van nature mijdt en liever dweilt.</w:t>
      </w:r>
    </w:p>
    <w:p w14:paraId="25E3C2A7" w14:textId="77777777" w:rsidR="00C5343A" w:rsidRDefault="00C5343A" w:rsidP="00C5343A">
      <w:r w:rsidRPr="00C5343A">
        <w:t>Ik heb er in ieder geval</w:t>
      </w:r>
      <w:r w:rsidRPr="00C5343A">
        <w:br/>
        <w:t>nooit echt van gehouden,</w:t>
      </w:r>
      <w:r w:rsidRPr="00C5343A">
        <w:br/>
        <w:t>jazz, moeilijke muziek</w:t>
      </w:r>
      <w:r w:rsidRPr="00C5343A">
        <w:br/>
        <w:t>voor moeilijke mensen.</w:t>
      </w:r>
    </w:p>
    <w:p w14:paraId="73EEF172" w14:textId="3827E1D1" w:rsidR="00C5343A" w:rsidRPr="00C5343A" w:rsidRDefault="00C5343A" w:rsidP="00C5343A">
      <w:r w:rsidRPr="00C5343A">
        <w:t>Maar het publiek lijkt ervan te genieten</w:t>
      </w:r>
      <w:r w:rsidRPr="00C5343A">
        <w:br/>
        <w:t>en Nagtegaal gaat volledig op</w:t>
      </w:r>
      <w:r w:rsidRPr="00C5343A">
        <w:br/>
        <w:t>in zijn muziek, hij verdwijnt</w:t>
      </w:r>
      <w:r w:rsidRPr="00C5343A">
        <w:br/>
        <w:t>in zijn eigen tonen en ik voel,</w:t>
      </w:r>
      <w:r w:rsidRPr="00C5343A">
        <w:br/>
        <w:t>tot mijn eigen verwondering,</w:t>
      </w:r>
      <w:r w:rsidRPr="00C5343A">
        <w:br/>
        <w:t>een lichte steek van jaloezie.</w:t>
      </w:r>
    </w:p>
    <w:p w14:paraId="3D845B5A" w14:textId="77777777" w:rsidR="00C5343A" w:rsidRDefault="00C5343A" w:rsidP="00C5343A">
      <w:r w:rsidRPr="00C5343A">
        <w:t>Ik ben trots op mijn ratio,</w:t>
      </w:r>
      <w:r w:rsidRPr="00C5343A">
        <w:br/>
        <w:t>ben blij dat ik een situatie</w:t>
      </w:r>
      <w:r w:rsidRPr="00C5343A">
        <w:br/>
        <w:t>vanaf een afstand kan analyseren,</w:t>
      </w:r>
      <w:r w:rsidRPr="00C5343A">
        <w:br/>
        <w:t>ik ben arts en dat beroep</w:t>
      </w:r>
      <w:r w:rsidRPr="00C5343A">
        <w:br/>
        <w:t>past bij mijn karakter, nooit</w:t>
      </w:r>
      <w:r w:rsidRPr="00C5343A">
        <w:br/>
        <w:t>heb ik het verlangen gehad</w:t>
      </w:r>
      <w:r w:rsidRPr="00C5343A">
        <w:br/>
        <w:t>mij door passie te laten verteren,</w:t>
      </w:r>
      <w:r w:rsidRPr="00C5343A">
        <w:br/>
        <w:t>gevaarlijk, lijkt het mij, maar</w:t>
      </w:r>
      <w:r w:rsidRPr="00C5343A">
        <w:br/>
        <w:t>nu ik Nagtegaal zo zie, zie ik</w:t>
      </w:r>
      <w:r w:rsidRPr="00C5343A">
        <w:br/>
        <w:t>hoe het leven hem kracht</w:t>
      </w:r>
      <w:r w:rsidRPr="00C5343A">
        <w:br/>
        <w:t>en de kracht hem leven geeft.</w:t>
      </w:r>
    </w:p>
    <w:p w14:paraId="317601B6" w14:textId="77777777" w:rsidR="00C5343A" w:rsidRDefault="00C5343A" w:rsidP="00C5343A">
      <w:r w:rsidRPr="00C5343A">
        <w:t>Is dit dan leven?</w:t>
      </w:r>
    </w:p>
    <w:p w14:paraId="6E0EE3B8" w14:textId="77777777" w:rsidR="00C5343A" w:rsidRDefault="00C5343A" w:rsidP="00C5343A">
      <w:r w:rsidRPr="00C5343A">
        <w:t>Nagtegaal is altijd zo geweest,</w:t>
      </w:r>
      <w:r w:rsidRPr="00C5343A">
        <w:br/>
        <w:t>een kunstenaar die rekeningen</w:t>
      </w:r>
      <w:r w:rsidRPr="00C5343A">
        <w:br/>
        <w:t>met zijn glimlach weg kon toveren,</w:t>
      </w:r>
      <w:r w:rsidRPr="00C5343A">
        <w:br/>
        <w:t>die doet wat hij wil en hij komt ermee weg,</w:t>
      </w:r>
      <w:r w:rsidRPr="00C5343A">
        <w:br/>
        <w:t>die met één vingerknip, één</w:t>
      </w:r>
      <w:r w:rsidRPr="00C5343A">
        <w:br/>
        <w:t>oogopslag de mooiste meisjes kreeg.</w:t>
      </w:r>
      <w:r w:rsidRPr="00C5343A">
        <w:br/>
        <w:t>Nagtegaal zweeft door het leven.</w:t>
      </w:r>
    </w:p>
    <w:p w14:paraId="1264E765" w14:textId="77777777" w:rsidR="00C5343A" w:rsidRDefault="00C5343A" w:rsidP="00C5343A">
      <w:r w:rsidRPr="00C5343A">
        <w:t>Wat ben ik, vergeleken bij hem?</w:t>
      </w:r>
      <w:r w:rsidRPr="00C5343A">
        <w:br/>
        <w:t>Een ambtenaar. Een burgerman.</w:t>
      </w:r>
      <w:r w:rsidRPr="00C5343A">
        <w:br/>
        <w:t>Een gortdroge hap stof. Een man</w:t>
      </w:r>
      <w:r w:rsidRPr="00C5343A">
        <w:br/>
        <w:t>die zekerheid kiest boven avontuur.</w:t>
      </w:r>
    </w:p>
    <w:p w14:paraId="68E3F508" w14:textId="77777777" w:rsidR="00C5343A" w:rsidRDefault="00C5343A" w:rsidP="00C5343A">
      <w:r w:rsidRPr="00C5343A">
        <w:t>Een heel gemiddeld mens dus.</w:t>
      </w:r>
    </w:p>
    <w:p w14:paraId="33A3D5AE" w14:textId="77777777" w:rsidR="00C5343A" w:rsidRDefault="00C5343A" w:rsidP="00C5343A">
      <w:pPr>
        <w:rPr>
          <w:i/>
          <w:iCs/>
        </w:rPr>
      </w:pPr>
      <w:r w:rsidRPr="00C5343A">
        <w:t>Nagtegaal blaast zijn laatste noten,</w:t>
      </w:r>
      <w:r w:rsidRPr="00C5343A">
        <w:br/>
        <w:t>grijnst naar het publiek, wist het zweet</w:t>
      </w:r>
      <w:r w:rsidRPr="00C5343A">
        <w:br/>
        <w:t>van zijn voorhoofd en gromt:</w:t>
      </w:r>
      <w:r w:rsidRPr="00C5343A">
        <w:br/>
      </w:r>
      <w:r w:rsidRPr="00C5343A">
        <w:rPr>
          <w:i/>
          <w:iCs/>
        </w:rPr>
        <w:t>Ladies and gentleman, thank you</w:t>
      </w:r>
      <w:r w:rsidRPr="00C5343A">
        <w:rPr>
          <w:i/>
          <w:iCs/>
        </w:rPr>
        <w:br/>
        <w:t>for listening, we’re gonna take a little five.</w:t>
      </w:r>
    </w:p>
    <w:p w14:paraId="30B194C2" w14:textId="27E595AF" w:rsidR="00C5343A" w:rsidRPr="00C5343A" w:rsidRDefault="00C5343A" w:rsidP="00C5343A">
      <w:r w:rsidRPr="00C5343A">
        <w:t>Hij stapt van het podium, steekt twee</w:t>
      </w:r>
      <w:r w:rsidRPr="00C5343A">
        <w:br/>
        <w:t>vingers naar de barman op en komt</w:t>
      </w:r>
      <w:r w:rsidRPr="00C5343A">
        <w:br/>
        <w:t>met twee whisky bij me zitten.</w:t>
      </w:r>
    </w:p>
    <w:p w14:paraId="226ABD5A" w14:textId="2DAC2727" w:rsidR="00C5343A" w:rsidRDefault="00C5343A">
      <w:r>
        <w:br w:type="page"/>
      </w:r>
    </w:p>
    <w:p w14:paraId="4066CF12" w14:textId="49C2D73D" w:rsidR="00C5343A" w:rsidRPr="00E14812" w:rsidRDefault="009E5682" w:rsidP="00E14812">
      <w:pPr>
        <w:pStyle w:val="Lijstalinea"/>
        <w:numPr>
          <w:ilvl w:val="0"/>
          <w:numId w:val="4"/>
        </w:numPr>
        <w:rPr>
          <w:b/>
          <w:bCs/>
        </w:rPr>
      </w:pPr>
      <w:r w:rsidRPr="00E14812">
        <w:rPr>
          <w:b/>
          <w:bCs/>
        </w:rPr>
        <w:t>KERSENPRUT</w:t>
      </w:r>
    </w:p>
    <w:p w14:paraId="51A46214" w14:textId="3709633B" w:rsidR="00CF63D5" w:rsidRDefault="00CF63D5" w:rsidP="00597916">
      <w:r>
        <w:rPr>
          <w:i/>
          <w:iCs/>
        </w:rPr>
        <w:t>Uit De Kersentuin, 2023, toneelgroep Maastricht</w:t>
      </w:r>
      <w:r w:rsidR="009E5682">
        <w:rPr>
          <w:i/>
          <w:iCs/>
        </w:rPr>
        <w:t>.</w:t>
      </w:r>
    </w:p>
    <w:p w14:paraId="66C59FAF" w14:textId="7E929178" w:rsidR="009E5682" w:rsidRDefault="009E5682" w:rsidP="009E5682">
      <w:r>
        <w:t>LOPACHIN –</w:t>
      </w:r>
    </w:p>
    <w:p w14:paraId="132C938C" w14:textId="468BDE35" w:rsidR="009E5682" w:rsidRPr="009E5682" w:rsidRDefault="009E5682" w:rsidP="009E5682">
      <w:r w:rsidRPr="009E5682">
        <w:t>Zou best mooi kunnen zijn hier als je het wat beter onderhoudt.</w:t>
      </w:r>
      <w:r w:rsidRPr="009E5682">
        <w:br/>
        <w:t>Beetje snoeien. Kappen. Het dode hout eruit.</w:t>
      </w:r>
      <w:r w:rsidRPr="009E5682">
        <w:br/>
        <w:t>Wat mijn vader vroeger altijd voor jullie deed, voor jouw tijd.</w:t>
      </w:r>
      <w:r w:rsidRPr="009E5682">
        <w:br/>
        <w:t>Voor zijn knieën doorgesleten waren.</w:t>
      </w:r>
      <w:r w:rsidRPr="009E5682">
        <w:br/>
        <w:t>En z’n rug. En zijn lever.</w:t>
      </w:r>
    </w:p>
    <w:p w14:paraId="30252FB6" w14:textId="77777777" w:rsidR="009E5682" w:rsidRPr="009E5682" w:rsidRDefault="009E5682" w:rsidP="009E5682">
      <w:r w:rsidRPr="009E5682">
        <w:t>Ik moest hem altijd helpen.</w:t>
      </w:r>
      <w:r w:rsidRPr="009E5682">
        <w:br/>
        <w:t>Bij de oogst.</w:t>
      </w:r>
      <w:r w:rsidRPr="009E5682">
        <w:br/>
        <w:t>Manden vól kersen.</w:t>
      </w:r>
    </w:p>
    <w:p w14:paraId="5AFE3403" w14:textId="0603DC4A" w:rsidR="009E5682" w:rsidRPr="009E5682" w:rsidRDefault="009E5682" w:rsidP="009E5682">
      <w:r w:rsidRPr="009E5682">
        <w:t>Ik moest altijd hoog in de takken,</w:t>
      </w:r>
      <w:r w:rsidRPr="009E5682">
        <w:br/>
        <w:t xml:space="preserve">woog niks, </w:t>
      </w:r>
      <w:r w:rsidRPr="009E5682">
        <w:br/>
        <w:t>een scharminkel in de twijgjes</w:t>
      </w:r>
      <w:r w:rsidRPr="009E5682">
        <w:br/>
        <w:t>om zelfs de laatste kersen voor de spreeuwen en de wespen weg te graaien.</w:t>
      </w:r>
    </w:p>
    <w:p w14:paraId="651E3C64" w14:textId="67BD802E" w:rsidR="009E5682" w:rsidRPr="009E5682" w:rsidRDefault="009E5682" w:rsidP="009E5682">
      <w:r w:rsidRPr="009E5682">
        <w:t>Een keer had mijn vader</w:t>
      </w:r>
      <w:r w:rsidRPr="009E5682">
        <w:br/>
        <w:t>ik deed iets verkeerd denk ik</w:t>
      </w:r>
      <w:r w:rsidRPr="009E5682">
        <w:br/>
        <w:t>sloeg me zó de boom uit.</w:t>
      </w:r>
    </w:p>
    <w:p w14:paraId="53FFB858" w14:textId="40577902" w:rsidR="009E5682" w:rsidRPr="009E5682" w:rsidRDefault="009E5682" w:rsidP="009E5682">
      <w:r w:rsidRPr="009E5682">
        <w:t>Báf, klapte zó met mijn kop in een mand kersen.</w:t>
      </w:r>
    </w:p>
    <w:p w14:paraId="144FF704" w14:textId="421D6085" w:rsidR="009E5682" w:rsidRPr="009E5682" w:rsidRDefault="009E5682" w:rsidP="009E5682">
      <w:r w:rsidRPr="009E5682">
        <w:t>Ónder het bloed.</w:t>
      </w:r>
    </w:p>
    <w:p w14:paraId="5AC40F45" w14:textId="0E454511" w:rsidR="009E5682" w:rsidRPr="009E5682" w:rsidRDefault="009E5682" w:rsidP="009E5682">
      <w:r w:rsidRPr="009E5682">
        <w:t>Ik jánken.</w:t>
      </w:r>
    </w:p>
    <w:p w14:paraId="2E8ABA76" w14:textId="60BACF1E" w:rsidR="009E5682" w:rsidRPr="009E5682" w:rsidRDefault="009E5682" w:rsidP="009E5682">
      <w:r w:rsidRPr="009E5682">
        <w:t>Mijn vader bleef op de ladder staan.</w:t>
      </w:r>
      <w:r w:rsidRPr="009E5682">
        <w:br/>
        <w:t>Alsof er niks gebeurd was.</w:t>
      </w:r>
      <w:r w:rsidRPr="009E5682">
        <w:br/>
        <w:t>Kon zuipen wat ‘ie wilde maar nooit van de ladder afgevallen.</w:t>
      </w:r>
    </w:p>
    <w:p w14:paraId="1B200607" w14:textId="1854AFB8" w:rsidR="009E5682" w:rsidRPr="009E5682" w:rsidRDefault="009E5682" w:rsidP="009E5682">
      <w:r w:rsidRPr="009E5682">
        <w:t>Je moeder hoorde me krijsen, was ook zestien toen,</w:t>
      </w:r>
      <w:r w:rsidRPr="009E5682">
        <w:br/>
        <w:t>nam me mee naar de keuken, god wat waren we jong,</w:t>
      </w:r>
      <w:r w:rsidRPr="009E5682">
        <w:br/>
        <w:t>ze waste het bloed van mijn gezicht.</w:t>
      </w:r>
    </w:p>
    <w:p w14:paraId="3694071F" w14:textId="25EB5826" w:rsidR="009E5682" w:rsidRPr="009E5682" w:rsidRDefault="009E5682" w:rsidP="009E5682">
      <w:r w:rsidRPr="009E5682">
        <w:t>Bleek vooral kersenprut te zijn.</w:t>
      </w:r>
    </w:p>
    <w:p w14:paraId="67E1FC29" w14:textId="30B342EF" w:rsidR="009E5682" w:rsidRPr="009E5682" w:rsidRDefault="009E5682" w:rsidP="009E5682">
      <w:r w:rsidRPr="009E5682">
        <w:t>En de pijn meer schrik.</w:t>
      </w:r>
      <w:r w:rsidRPr="009E5682">
        <w:br/>
        <w:t>Zoals dat meestal zo is.</w:t>
      </w:r>
    </w:p>
    <w:p w14:paraId="5B80D910" w14:textId="681B94DA" w:rsidR="009E5682" w:rsidRDefault="009E5682">
      <w:r>
        <w:br w:type="page"/>
      </w:r>
    </w:p>
    <w:p w14:paraId="052A5AB9" w14:textId="117CAC83" w:rsidR="009E5682" w:rsidRPr="00E14812" w:rsidRDefault="00604D35" w:rsidP="00E14812">
      <w:pPr>
        <w:pStyle w:val="Lijstalinea"/>
        <w:numPr>
          <w:ilvl w:val="0"/>
          <w:numId w:val="4"/>
        </w:numPr>
        <w:rPr>
          <w:b/>
          <w:bCs/>
        </w:rPr>
      </w:pPr>
      <w:r w:rsidRPr="00E14812">
        <w:rPr>
          <w:b/>
          <w:bCs/>
        </w:rPr>
        <w:t>VROEGER KON IK VLIEGEN</w:t>
      </w:r>
    </w:p>
    <w:p w14:paraId="4611049A" w14:textId="77777777" w:rsidR="009E5682" w:rsidRDefault="009E5682" w:rsidP="009E5682">
      <w:r>
        <w:rPr>
          <w:i/>
          <w:iCs/>
        </w:rPr>
        <w:t>Uit De Kersentuin, 2023, toneelgroep Maastricht.</w:t>
      </w:r>
    </w:p>
    <w:p w14:paraId="00970440" w14:textId="0090605C" w:rsidR="00604D35" w:rsidRDefault="00604D35" w:rsidP="00604D35">
      <w:pPr>
        <w:ind w:left="1416" w:hanging="1410"/>
        <w:rPr>
          <w:iCs/>
          <w:color w:val="000000" w:themeColor="text1"/>
        </w:rPr>
      </w:pPr>
      <w:r>
        <w:rPr>
          <w:iCs/>
          <w:color w:val="000000" w:themeColor="text1"/>
        </w:rPr>
        <w:t>LJOEBOV –</w:t>
      </w:r>
    </w:p>
    <w:p w14:paraId="59DD45C6" w14:textId="64ADF4D9" w:rsidR="00604D35" w:rsidRPr="00604D35" w:rsidRDefault="00604D35" w:rsidP="00604D35">
      <w:r w:rsidRPr="00604D35">
        <w:t>Elke ochtend keek ik van hieruit de tuin in.</w:t>
      </w:r>
      <w:r w:rsidRPr="00604D35">
        <w:br/>
        <w:t>Vanaf dat ik zo klein was,</w:t>
      </w:r>
      <w:r w:rsidRPr="00604D35">
        <w:br/>
        <w:t>kind met alleen nog maar toekomst.</w:t>
      </w:r>
    </w:p>
    <w:p w14:paraId="18CA92A6" w14:textId="670179A6" w:rsidR="00604D35" w:rsidRPr="00604D35" w:rsidRDefault="00604D35" w:rsidP="00604D35">
      <w:r w:rsidRPr="00604D35">
        <w:t>Iedere ochtend werd mijn hart</w:t>
      </w:r>
      <w:r w:rsidRPr="00604D35">
        <w:br/>
        <w:t>barstend van beloftes in mij wakker.</w:t>
      </w:r>
    </w:p>
    <w:p w14:paraId="2E68BC5A" w14:textId="3EA4C938" w:rsidR="00604D35" w:rsidRPr="00604D35" w:rsidRDefault="00604D35" w:rsidP="00604D35">
      <w:r w:rsidRPr="00604D35">
        <w:t>Voor ze scherven werden.</w:t>
      </w:r>
    </w:p>
    <w:p w14:paraId="030E9E91" w14:textId="52C8431B" w:rsidR="00604D35" w:rsidRPr="00604D35" w:rsidRDefault="00604D35" w:rsidP="00604D35">
      <w:r w:rsidRPr="00604D35">
        <w:t>Vroeger kon ik vliegen, Jasja, wist je dat?</w:t>
      </w:r>
      <w:r w:rsidRPr="00604D35">
        <w:br/>
        <w:t>Ik wou dat ik weer kon ontsnappen aan de zwaartekracht.</w:t>
      </w:r>
      <w:r w:rsidRPr="00604D35">
        <w:tab/>
      </w:r>
    </w:p>
    <w:p w14:paraId="62E5DA4B" w14:textId="67C353E0" w:rsidR="00604D35" w:rsidRPr="00604D35" w:rsidRDefault="00604D35" w:rsidP="00604D35">
      <w:r w:rsidRPr="00604D35">
        <w:t>Alleen de tuin is nog hetzelfde,</w:t>
      </w:r>
      <w:r w:rsidRPr="00604D35">
        <w:br/>
        <w:t>een roze werveling,</w:t>
      </w:r>
      <w:r w:rsidRPr="00604D35">
        <w:br/>
        <w:t>aankondiging van vrucht en overvloed,</w:t>
      </w:r>
      <w:r w:rsidRPr="00604D35">
        <w:br/>
        <w:t>die vernieuwt zichzelf elk jaar</w:t>
      </w:r>
      <w:r w:rsidRPr="00604D35">
        <w:br/>
        <w:t>zonder spatje moe te worden.</w:t>
      </w:r>
    </w:p>
    <w:p w14:paraId="26F4633D" w14:textId="4B7595E3" w:rsidR="00604D35" w:rsidRPr="00604D35" w:rsidRDefault="00604D35" w:rsidP="00604D35">
      <w:r w:rsidRPr="00604D35">
        <w:t>In de herfst hangen de takken schouders omlaag</w:t>
      </w:r>
      <w:r w:rsidRPr="00604D35">
        <w:br/>
        <w:t>zwaar van het gewicht van de eigen dood,</w:t>
      </w:r>
      <w:r w:rsidRPr="00604D35">
        <w:br/>
        <w:t>in de winter wijzen ze kaal naar de hemel</w:t>
      </w:r>
      <w:r w:rsidRPr="00604D35">
        <w:br/>
        <w:t>op zoek naar de goden die ze hebben verlaten,</w:t>
      </w:r>
      <w:r w:rsidRPr="00604D35">
        <w:br/>
        <w:t>maar nu in het voorjaar kruipt het leven</w:t>
      </w:r>
      <w:r w:rsidRPr="00604D35">
        <w:br/>
        <w:t>groen, jong, nieuw, weer uit de takken hè,</w:t>
      </w:r>
      <w:r w:rsidRPr="00604D35">
        <w:br/>
        <w:t>opnieuw opnieuw, altijd weer opnieuw beginnen.</w:t>
      </w:r>
    </w:p>
    <w:p w14:paraId="7319F676" w14:textId="7903F350" w:rsidR="00604D35" w:rsidRDefault="00604D35">
      <w:r>
        <w:br w:type="page"/>
      </w:r>
    </w:p>
    <w:p w14:paraId="58F315E7" w14:textId="5FDE75F7" w:rsidR="00E916EA" w:rsidRPr="00E14812" w:rsidRDefault="00E916EA" w:rsidP="00E14812">
      <w:pPr>
        <w:pStyle w:val="Lijstalinea"/>
        <w:numPr>
          <w:ilvl w:val="0"/>
          <w:numId w:val="4"/>
        </w:numPr>
        <w:rPr>
          <w:b/>
          <w:bCs/>
        </w:rPr>
      </w:pPr>
      <w:r w:rsidRPr="00E14812">
        <w:rPr>
          <w:b/>
          <w:bCs/>
        </w:rPr>
        <w:t>IK WEET NIET WAAR IK MOET BEGINNEN</w:t>
      </w:r>
    </w:p>
    <w:p w14:paraId="6DA178BA" w14:textId="66A166D6" w:rsidR="00E916EA" w:rsidRDefault="00E916EA" w:rsidP="00E916EA">
      <w:r>
        <w:rPr>
          <w:i/>
          <w:iCs/>
        </w:rPr>
        <w:t>Uit De Kersentuin, 2023, toneelgroep Maastricht.</w:t>
      </w:r>
    </w:p>
    <w:p w14:paraId="79362668" w14:textId="1C2BB321" w:rsidR="00E916EA" w:rsidRDefault="00E916EA" w:rsidP="00E916EA">
      <w:pPr>
        <w:ind w:left="1410" w:hanging="1410"/>
        <w:rPr>
          <w:iCs/>
          <w:color w:val="000000" w:themeColor="text1"/>
        </w:rPr>
      </w:pPr>
      <w:r>
        <w:rPr>
          <w:iCs/>
          <w:color w:val="000000" w:themeColor="text1"/>
        </w:rPr>
        <w:t>ANJA –</w:t>
      </w:r>
    </w:p>
    <w:p w14:paraId="04477B85" w14:textId="5631F1EE" w:rsidR="00E916EA" w:rsidRPr="00E916EA" w:rsidRDefault="00E916EA" w:rsidP="00E916EA">
      <w:r w:rsidRPr="00E916EA">
        <w:t>Vanuit mama’s appartement</w:t>
      </w:r>
      <w:r w:rsidRPr="00E916EA">
        <w:br/>
        <w:t>zag ik mensen op karton slapen.</w:t>
      </w:r>
    </w:p>
    <w:p w14:paraId="455A4973" w14:textId="77777777" w:rsidR="00E916EA" w:rsidRPr="00E916EA" w:rsidRDefault="00E916EA" w:rsidP="00E916EA">
      <w:r w:rsidRPr="00E916EA">
        <w:t>Terwijl wij champagne staan te drinken</w:t>
      </w:r>
      <w:r w:rsidRPr="00E916EA">
        <w:br/>
        <w:t>en over films fantaseren</w:t>
      </w:r>
      <w:r w:rsidRPr="00E916EA">
        <w:br/>
        <w:t>laat een vrouw buiten haar broek zakken</w:t>
      </w:r>
      <w:r w:rsidRPr="00E916EA">
        <w:br/>
        <w:t>en ze doet haar behoefte</w:t>
      </w:r>
      <w:r w:rsidRPr="00E916EA">
        <w:br/>
        <w:t>zonder zich voor vreemde ogen te verbergen.</w:t>
      </w:r>
    </w:p>
    <w:p w14:paraId="33C09A18" w14:textId="77777777" w:rsidR="00E916EA" w:rsidRPr="00E916EA" w:rsidRDefault="00E916EA" w:rsidP="00E916EA">
      <w:r w:rsidRPr="00E916EA">
        <w:t>Films over échte onderwerpen, zegt mama,</w:t>
      </w:r>
      <w:r w:rsidRPr="00E916EA">
        <w:br/>
        <w:t>over échte mensen, niet die onzin</w:t>
      </w:r>
      <w:r w:rsidRPr="00E916EA">
        <w:br/>
        <w:t>die in groene studio’s wordt opgenomen,</w:t>
      </w:r>
      <w:r w:rsidRPr="00E916EA">
        <w:br/>
        <w:t>maar diepgang, reliëf, engagement,</w:t>
      </w:r>
      <w:r w:rsidRPr="00E916EA">
        <w:br/>
        <w:t>iedereen wil soap tegenwoordig, zegt ze,</w:t>
      </w:r>
      <w:r w:rsidRPr="00E916EA">
        <w:br/>
        <w:t>maar wij grijpen de verhalen van de tijd bij de strot!</w:t>
      </w:r>
    </w:p>
    <w:p w14:paraId="7EE451F9" w14:textId="77777777" w:rsidR="00E916EA" w:rsidRPr="00E916EA" w:rsidRDefault="00E916EA" w:rsidP="00E916EA">
      <w:r w:rsidRPr="00E916EA">
        <w:t>Ik zweer het je, Petja,</w:t>
      </w:r>
      <w:r w:rsidRPr="00E916EA">
        <w:br/>
        <w:t>die vrouw kijkt me aan</w:t>
      </w:r>
      <w:r w:rsidRPr="00E916EA">
        <w:br/>
        <w:t>terwijl ze half rechtop staat te poepen.</w:t>
      </w:r>
    </w:p>
    <w:p w14:paraId="1829B3B2" w14:textId="551B2827" w:rsidR="00E916EA" w:rsidRPr="00E916EA" w:rsidRDefault="00E916EA" w:rsidP="00E916EA">
      <w:r w:rsidRPr="00E916EA">
        <w:t xml:space="preserve">De grote verhalen! </w:t>
      </w:r>
    </w:p>
    <w:p w14:paraId="12DF7F6B" w14:textId="0DE04134" w:rsidR="00E916EA" w:rsidRPr="00E916EA" w:rsidRDefault="00E916EA" w:rsidP="00E916EA">
      <w:r w:rsidRPr="00E916EA">
        <w:t>New York is vreselijk.</w:t>
      </w:r>
    </w:p>
    <w:p w14:paraId="4F5C20B7" w14:textId="0A41FB3D" w:rsidR="00E916EA" w:rsidRPr="00E916EA" w:rsidRDefault="00E916EA" w:rsidP="00E916EA">
      <w:r w:rsidRPr="00E916EA">
        <w:t>De wereld is vreselijk.</w:t>
      </w:r>
      <w:r w:rsidRPr="00E916EA">
        <w:br/>
        <w:t>Champagne en stront.</w:t>
      </w:r>
      <w:r w:rsidRPr="00E916EA">
        <w:br/>
        <w:t>Ik wist het misschien wel, ergens,</w:t>
      </w:r>
      <w:r w:rsidRPr="00E916EA">
        <w:br/>
        <w:t>maar ik wist het niet, snap je?</w:t>
      </w:r>
    </w:p>
    <w:p w14:paraId="13688CCF" w14:textId="088C7504" w:rsidR="00E916EA" w:rsidRPr="00E916EA" w:rsidRDefault="00E916EA" w:rsidP="00E916EA">
      <w:r w:rsidRPr="00E916EA">
        <w:t>Ik wil niet meer aan de kant blijven staan.</w:t>
      </w:r>
      <w:r w:rsidRPr="00E916EA">
        <w:br/>
        <w:t>Maar wat is ooit genoeg?</w:t>
      </w:r>
      <w:r w:rsidRPr="00E916EA">
        <w:br/>
        <w:t>Raap ik iemand op, dan valt een ander neer,</w:t>
      </w:r>
      <w:r w:rsidRPr="00E916EA">
        <w:br/>
        <w:t>geef ik iemand eten, dan sterft een ander van de honger,</w:t>
      </w:r>
      <w:r w:rsidRPr="00E916EA">
        <w:br/>
        <w:t>zit die vrouw op mij te wachten om haar billen af te vegen?</w:t>
      </w:r>
    </w:p>
    <w:p w14:paraId="2CEE9A72" w14:textId="204FF7A7" w:rsidR="00E916EA" w:rsidRPr="00E916EA" w:rsidRDefault="00E916EA" w:rsidP="00E916EA">
      <w:r w:rsidRPr="00E916EA">
        <w:t>Ik weet niet waar ik moet beginnen.</w:t>
      </w:r>
    </w:p>
    <w:p w14:paraId="05896DD7" w14:textId="36DC86C1" w:rsidR="00E916EA" w:rsidRDefault="00E916EA">
      <w:r>
        <w:br w:type="page"/>
      </w:r>
    </w:p>
    <w:p w14:paraId="452A5FB9" w14:textId="227DF415" w:rsidR="00E916EA" w:rsidRPr="00E14812" w:rsidRDefault="00502B2C" w:rsidP="00E14812">
      <w:pPr>
        <w:pStyle w:val="Lijstalinea"/>
        <w:numPr>
          <w:ilvl w:val="0"/>
          <w:numId w:val="4"/>
        </w:numPr>
        <w:rPr>
          <w:b/>
          <w:bCs/>
        </w:rPr>
      </w:pPr>
      <w:r w:rsidRPr="00E14812">
        <w:rPr>
          <w:b/>
          <w:bCs/>
        </w:rPr>
        <w:t>IK HEB GELEEFD</w:t>
      </w:r>
    </w:p>
    <w:p w14:paraId="3C00F4AB" w14:textId="77777777" w:rsidR="00502B2C" w:rsidRDefault="00502B2C" w:rsidP="00502B2C">
      <w:r>
        <w:rPr>
          <w:i/>
          <w:iCs/>
        </w:rPr>
        <w:t>Uit De Kersentuin, 2023, toneelgroep Maastricht.</w:t>
      </w:r>
    </w:p>
    <w:p w14:paraId="6CD74049" w14:textId="3011924E" w:rsidR="00502B2C" w:rsidRDefault="00502B2C" w:rsidP="00597916">
      <w:r>
        <w:t>LJOEBOV –</w:t>
      </w:r>
    </w:p>
    <w:p w14:paraId="552A812A" w14:textId="77777777" w:rsidR="00502B2C" w:rsidRPr="00502B2C" w:rsidRDefault="00502B2C" w:rsidP="00502B2C">
      <w:r w:rsidRPr="00502B2C">
        <w:t>Ik heb geleefd, ja, en ik heb er de rekening voor gekregen.</w:t>
      </w:r>
      <w:r w:rsidRPr="00502B2C">
        <w:br/>
        <w:t>En waarom? Waarom wordt een vrouw gestraft</w:t>
      </w:r>
      <w:r w:rsidRPr="00502B2C">
        <w:br/>
        <w:t>wanneer ze leeft, met overgave lééft?</w:t>
      </w:r>
    </w:p>
    <w:p w14:paraId="5AA9FFEC" w14:textId="0BBF956A" w:rsidR="00502B2C" w:rsidRPr="00502B2C" w:rsidRDefault="00502B2C" w:rsidP="00502B2C">
      <w:r w:rsidRPr="00502B2C">
        <w:t>Alsof al dat leven met dood moet worden vereffend.</w:t>
      </w:r>
    </w:p>
    <w:p w14:paraId="46CBEE81" w14:textId="591A2B34" w:rsidR="00502B2C" w:rsidRPr="00502B2C" w:rsidRDefault="00502B2C" w:rsidP="00502B2C">
      <w:r w:rsidRPr="00502B2C">
        <w:t>Weet je nog, hoe jong we waren?</w:t>
      </w:r>
    </w:p>
    <w:p w14:paraId="1889A8AD" w14:textId="0A5BB97D" w:rsidR="00502B2C" w:rsidRPr="00502B2C" w:rsidRDefault="00502B2C" w:rsidP="00502B2C">
      <w:r w:rsidRPr="00502B2C">
        <w:t xml:space="preserve">Hoe mooi ik was! </w:t>
      </w:r>
    </w:p>
    <w:p w14:paraId="735FAE68" w14:textId="41DE3A7A" w:rsidR="00502B2C" w:rsidRPr="00502B2C" w:rsidRDefault="00502B2C" w:rsidP="00502B2C">
      <w:r w:rsidRPr="00502B2C">
        <w:t>Hoe vrij het leven was toen de toekomst nog niet vast lag?</w:t>
      </w:r>
    </w:p>
    <w:p w14:paraId="38B2AE03" w14:textId="5BF83E09" w:rsidR="00502B2C" w:rsidRPr="00502B2C" w:rsidRDefault="00502B2C" w:rsidP="00502B2C">
      <w:r w:rsidRPr="00502B2C">
        <w:t>Ik speelde alle theaters plat</w:t>
      </w:r>
      <w:r w:rsidRPr="00502B2C">
        <w:br/>
        <w:t>in de wijde omgeving,</w:t>
      </w:r>
      <w:r w:rsidRPr="00502B2C">
        <w:br/>
        <w:t>een vlam in deze duisternis!</w:t>
      </w:r>
    </w:p>
    <w:p w14:paraId="39CA8806" w14:textId="5D70B86F" w:rsidR="00502B2C" w:rsidRPr="00502B2C" w:rsidRDefault="00502B2C" w:rsidP="00502B2C">
      <w:r w:rsidRPr="00502B2C">
        <w:t>Vlammen trekken motten aan.</w:t>
      </w:r>
    </w:p>
    <w:p w14:paraId="29D12D57" w14:textId="48605A02" w:rsidR="00502B2C" w:rsidRPr="00502B2C" w:rsidRDefault="00502B2C" w:rsidP="00502B2C">
      <w:r w:rsidRPr="00502B2C">
        <w:t>De mot die ik aantrok was heel aantrekkelijk,</w:t>
      </w:r>
      <w:r w:rsidRPr="00502B2C">
        <w:br/>
        <w:t>jazeker, hij leek wel een vlinder!</w:t>
      </w:r>
    </w:p>
    <w:p w14:paraId="58C5304E" w14:textId="3369D6D8" w:rsidR="00502B2C" w:rsidRPr="00502B2C" w:rsidRDefault="00502B2C" w:rsidP="00502B2C">
      <w:r w:rsidRPr="00502B2C">
        <w:t>Maar wat is dat toch met mannen?</w:t>
      </w:r>
    </w:p>
    <w:p w14:paraId="1FDB080A" w14:textId="7E63E752" w:rsidR="00502B2C" w:rsidRPr="00502B2C" w:rsidRDefault="00502B2C" w:rsidP="00502B2C">
      <w:r w:rsidRPr="00502B2C">
        <w:t>Ze vallen op mijn vuur</w:t>
      </w:r>
      <w:r w:rsidRPr="00502B2C">
        <w:br/>
        <w:t>en dan, bang om zich te branden,</w:t>
      </w:r>
      <w:r w:rsidRPr="00502B2C">
        <w:br/>
        <w:t>willen ze me blussen!</w:t>
      </w:r>
    </w:p>
    <w:p w14:paraId="30D02A18" w14:textId="59AE203C" w:rsidR="00502B2C" w:rsidRPr="00502B2C" w:rsidRDefault="00502B2C" w:rsidP="00502B2C">
      <w:r w:rsidRPr="00502B2C">
        <w:t>Regisseur, boordevol ideeën,</w:t>
      </w:r>
      <w:r w:rsidRPr="00502B2C">
        <w:br/>
        <w:t>dacht ik,</w:t>
      </w:r>
      <w:r w:rsidRPr="00502B2C">
        <w:br/>
        <w:t>maar hoe meer succes ik kreeg</w:t>
      </w:r>
      <w:r w:rsidRPr="00502B2C">
        <w:br/>
        <w:t>hoe minder ideeën hij</w:t>
      </w:r>
    </w:p>
    <w:p w14:paraId="3CEBB8FB" w14:textId="081789EC" w:rsidR="00502B2C" w:rsidRPr="00502B2C" w:rsidRDefault="00502B2C" w:rsidP="00502B2C">
      <w:r w:rsidRPr="00502B2C">
        <w:t>en hoe minder ideeën</w:t>
      </w:r>
      <w:r w:rsidRPr="00502B2C">
        <w:br/>
        <w:t>hoe meer hij zoop.</w:t>
      </w:r>
    </w:p>
    <w:p w14:paraId="3A243BFE" w14:textId="0A12DA56" w:rsidR="00502B2C" w:rsidRPr="00502B2C" w:rsidRDefault="00502B2C" w:rsidP="00502B2C">
      <w:r w:rsidRPr="00502B2C">
        <w:t>Ook een manier om de leegte te vullen.</w:t>
      </w:r>
    </w:p>
    <w:p w14:paraId="1B1E4BB4" w14:textId="104EC02E" w:rsidR="00502B2C" w:rsidRPr="00502B2C" w:rsidRDefault="00502B2C" w:rsidP="00502B2C">
      <w:r w:rsidRPr="00502B2C">
        <w:t>Ik was niet van plan me te laten blussen,</w:t>
      </w:r>
      <w:r w:rsidRPr="00502B2C">
        <w:br/>
        <w:t>niet door hem, niet door de kinderen</w:t>
      </w:r>
      <w:r w:rsidRPr="00502B2C">
        <w:br/>
        <w:t>die onvermijdelijk (onvermijdelijk, ja?) kwamen,</w:t>
      </w:r>
      <w:r w:rsidRPr="00502B2C">
        <w:br/>
        <w:t>niet door wat anderen fatsoen, moraal of beschaving noemen,</w:t>
      </w:r>
      <w:r w:rsidRPr="00502B2C">
        <w:br/>
        <w:t>holle begrippen waar ze hun angst mee camoufleren,</w:t>
      </w:r>
      <w:r w:rsidRPr="00502B2C">
        <w:br/>
        <w:t>nee, ik was gulzig, ik wilde het leven verslinden,</w:t>
      </w:r>
      <w:r w:rsidRPr="00502B2C">
        <w:br/>
        <w:t>met theater, met kunst, met mannen,</w:t>
      </w:r>
      <w:r w:rsidRPr="00502B2C">
        <w:br/>
        <w:t xml:space="preserve">met wie ik maar in mijn bed wilde hebben, </w:t>
      </w:r>
      <w:r w:rsidRPr="00502B2C">
        <w:br/>
        <w:t>ik vierde het leven, ik vierde de liefde!</w:t>
      </w:r>
    </w:p>
    <w:p w14:paraId="744AF65A" w14:textId="77777777" w:rsidR="00502B2C" w:rsidRPr="00502B2C" w:rsidRDefault="00502B2C" w:rsidP="00502B2C">
      <w:r w:rsidRPr="00502B2C">
        <w:t>En toen zoop die lul zich dood.</w:t>
      </w:r>
    </w:p>
    <w:p w14:paraId="7AD9E336" w14:textId="77777777" w:rsidR="00502B2C" w:rsidRPr="00502B2C" w:rsidRDefault="00502B2C" w:rsidP="00502B2C">
      <w:r w:rsidRPr="00502B2C">
        <w:t>Was dat een straf?</w:t>
      </w:r>
      <w:r w:rsidRPr="00502B2C">
        <w:br/>
        <w:t>Een teken?</w:t>
      </w:r>
      <w:r w:rsidRPr="00502B2C">
        <w:br/>
        <w:t>Een goddelijke vingerwijzing dat ik mijn leven moest veranderen?</w:t>
      </w:r>
    </w:p>
    <w:p w14:paraId="13EE8D06" w14:textId="77777777" w:rsidR="00502B2C" w:rsidRPr="00502B2C" w:rsidRDefault="00502B2C" w:rsidP="00502B2C">
      <w:r w:rsidRPr="00502B2C">
        <w:t>Onzin.</w:t>
      </w:r>
    </w:p>
    <w:p w14:paraId="41A4E324" w14:textId="382F5B42" w:rsidR="00502B2C" w:rsidRPr="00502B2C" w:rsidRDefault="00502B2C" w:rsidP="00502B2C">
      <w:r w:rsidRPr="00502B2C">
        <w:t>Waarom zou ik niet van mijn vrijheid genieten?</w:t>
      </w:r>
    </w:p>
    <w:p w14:paraId="6DAAAC40" w14:textId="0BCCD5CF" w:rsidR="00502B2C" w:rsidRPr="00502B2C" w:rsidRDefault="00502B2C" w:rsidP="00502B2C">
      <w:r w:rsidRPr="00502B2C">
        <w:t>Waar zou ik me schuldig om moeten voelen?</w:t>
      </w:r>
    </w:p>
    <w:p w14:paraId="479EFABA" w14:textId="77777777" w:rsidR="00502B2C" w:rsidRPr="00502B2C" w:rsidRDefault="00502B2C" w:rsidP="00502B2C">
      <w:r w:rsidRPr="00502B2C">
        <w:t>Mag dat niet?</w:t>
      </w:r>
      <w:r w:rsidRPr="00502B2C">
        <w:br/>
        <w:t>Nee, dat mag niet.</w:t>
      </w:r>
    </w:p>
    <w:p w14:paraId="39058591" w14:textId="4C333014" w:rsidR="00502B2C" w:rsidRPr="00502B2C" w:rsidRDefault="00502B2C" w:rsidP="00502B2C">
      <w:r w:rsidRPr="00502B2C">
        <w:t>Succes is een magneet voor haat.</w:t>
      </w:r>
    </w:p>
    <w:p w14:paraId="23E1D6E8" w14:textId="77777777" w:rsidR="00502B2C" w:rsidRPr="00502B2C" w:rsidRDefault="00502B2C" w:rsidP="00502B2C">
      <w:r w:rsidRPr="00502B2C">
        <w:t>Ik weet wel wat jullie over me zeiden.</w:t>
      </w:r>
    </w:p>
    <w:p w14:paraId="1A7D8CD6" w14:textId="5955171D" w:rsidR="00502B2C" w:rsidRPr="00502B2C" w:rsidRDefault="00502B2C" w:rsidP="00502B2C">
      <w:r w:rsidRPr="00502B2C">
        <w:t>Wat jullie dachten.</w:t>
      </w:r>
      <w:r w:rsidRPr="00502B2C">
        <w:br/>
        <w:t>Jullie en tante met d’r toegeknepen kut</w:t>
      </w:r>
      <w:r w:rsidRPr="00502B2C">
        <w:br/>
        <w:t>en heel het dorp met de vinger klaar.</w:t>
      </w:r>
    </w:p>
    <w:p w14:paraId="5D90BFA3" w14:textId="3220B26C" w:rsidR="00502B2C" w:rsidRPr="00502B2C" w:rsidRDefault="00502B2C" w:rsidP="00502B2C">
      <w:r w:rsidRPr="00502B2C">
        <w:t>Dat gore wijf.</w:t>
      </w:r>
      <w:r w:rsidRPr="00502B2C">
        <w:br/>
        <w:t>Blind dom koppig goor.</w:t>
      </w:r>
    </w:p>
    <w:p w14:paraId="57DD6973" w14:textId="66BC63A6" w:rsidR="00502B2C" w:rsidRPr="00502B2C" w:rsidRDefault="00502B2C" w:rsidP="00502B2C">
      <w:r w:rsidRPr="00502B2C">
        <w:t>En toen verdronk Grisja.</w:t>
      </w:r>
    </w:p>
    <w:p w14:paraId="2F43B484" w14:textId="77777777" w:rsidR="00502B2C" w:rsidRDefault="00502B2C" w:rsidP="00502B2C"/>
    <w:p w14:paraId="3A5B053B" w14:textId="6447BDA8" w:rsidR="00502B2C" w:rsidRPr="00502B2C" w:rsidRDefault="00502B2C" w:rsidP="00502B2C">
      <w:r w:rsidRPr="00502B2C">
        <w:t>Toen Grisja verdronk</w:t>
      </w:r>
    </w:p>
    <w:p w14:paraId="323FEB30" w14:textId="77777777" w:rsidR="00502B2C" w:rsidRDefault="00502B2C" w:rsidP="00502B2C"/>
    <w:p w14:paraId="66F1056C" w14:textId="60ADC5A2" w:rsidR="00502B2C" w:rsidRPr="00502B2C" w:rsidRDefault="00502B2C" w:rsidP="00502B2C">
      <w:r w:rsidRPr="00502B2C">
        <w:t>Er was een rol voor me, in New York.</w:t>
      </w:r>
    </w:p>
    <w:p w14:paraId="4769EDC8" w14:textId="2A35EE9A" w:rsidR="00502B2C" w:rsidRPr="00502B2C" w:rsidRDefault="00502B2C" w:rsidP="00502B2C">
      <w:r w:rsidRPr="00502B2C">
        <w:t>Een internationale doorbraak!</w:t>
      </w:r>
    </w:p>
    <w:p w14:paraId="45D3DA90" w14:textId="77777777" w:rsidR="00502B2C" w:rsidRPr="00502B2C" w:rsidRDefault="00502B2C" w:rsidP="00502B2C">
      <w:r w:rsidRPr="00502B2C">
        <w:t>Natuurlijk ben ik weg gegaan,</w:t>
      </w:r>
      <w:r w:rsidRPr="00502B2C">
        <w:br/>
        <w:t>vlucht naar voren.</w:t>
      </w:r>
    </w:p>
    <w:p w14:paraId="6B749609" w14:textId="77777777" w:rsidR="00502B2C" w:rsidRPr="00502B2C" w:rsidRDefault="00502B2C" w:rsidP="00502B2C">
      <w:r w:rsidRPr="00502B2C">
        <w:t>Anja en Warja waren oud genoeg,</w:t>
      </w:r>
      <w:r w:rsidRPr="00502B2C">
        <w:br/>
        <w:t>heb ik ze in de steek gelaten?</w:t>
      </w:r>
    </w:p>
    <w:p w14:paraId="72ACBB4C" w14:textId="77777777" w:rsidR="00502B2C" w:rsidRPr="00502B2C" w:rsidRDefault="00502B2C" w:rsidP="00502B2C">
      <w:r w:rsidRPr="00502B2C">
        <w:t>Ja, dat zal wel hè.</w:t>
      </w:r>
    </w:p>
    <w:p w14:paraId="679A3F54" w14:textId="77777777" w:rsidR="00502B2C" w:rsidRPr="00502B2C" w:rsidRDefault="00502B2C" w:rsidP="00502B2C">
      <w:r w:rsidRPr="00502B2C">
        <w:t>Slechte moeder.</w:t>
      </w:r>
    </w:p>
    <w:p w14:paraId="237C68F0" w14:textId="77777777" w:rsidR="00502B2C" w:rsidRPr="00502B2C" w:rsidRDefault="00502B2C" w:rsidP="00502B2C">
      <w:r w:rsidRPr="00502B2C">
        <w:t>Maar als ik succes zou hebben</w:t>
      </w:r>
      <w:r w:rsidRPr="00502B2C">
        <w:br/>
        <w:t>zal hebben, zál, zál,</w:t>
      </w:r>
      <w:r w:rsidRPr="00502B2C">
        <w:br/>
        <w:t>zal er iets tegenover het verlies komen te staan</w:t>
      </w:r>
      <w:r w:rsidRPr="00502B2C">
        <w:br/>
        <w:t>niet genoeg om het uit te wissen nee nee natuurlijk niet</w:t>
      </w:r>
      <w:r w:rsidRPr="00502B2C">
        <w:br/>
        <w:t>maar</w:t>
      </w:r>
      <w:r w:rsidRPr="00502B2C">
        <w:br/>
        <w:t>misschien net genoeg om het dragelijk te –</w:t>
      </w:r>
    </w:p>
    <w:p w14:paraId="76D2767B" w14:textId="77777777" w:rsidR="00502B2C" w:rsidRPr="00502B2C" w:rsidRDefault="00502B2C" w:rsidP="00502B2C">
      <w:r w:rsidRPr="00502B2C">
        <w:t>weet ik veel.</w:t>
      </w:r>
    </w:p>
    <w:p w14:paraId="03184ED7" w14:textId="223215A7" w:rsidR="00502B2C" w:rsidRPr="00502B2C" w:rsidRDefault="00502B2C" w:rsidP="00502B2C">
      <w:r w:rsidRPr="00502B2C">
        <w:t>Jij wil me opvangen?</w:t>
      </w:r>
      <w:r w:rsidRPr="00502B2C">
        <w:br/>
        <w:t>Jij denkt dat ik val?</w:t>
      </w:r>
      <w:r w:rsidRPr="00502B2C">
        <w:br/>
        <w:t>Maar kijk goed, kijk goed,</w:t>
      </w:r>
      <w:r w:rsidRPr="00502B2C">
        <w:br/>
        <w:t>misschien zie je me wel vliegen.</w:t>
      </w:r>
    </w:p>
    <w:p w14:paraId="2DE2141E" w14:textId="767575BE" w:rsidR="00502B2C" w:rsidRDefault="00502B2C">
      <w:r>
        <w:br w:type="page"/>
      </w:r>
    </w:p>
    <w:p w14:paraId="18B0B135" w14:textId="34766882" w:rsidR="005A7BC6" w:rsidRPr="00E14812" w:rsidRDefault="005A7BC6" w:rsidP="00E14812">
      <w:pPr>
        <w:pStyle w:val="Lijstalinea"/>
        <w:numPr>
          <w:ilvl w:val="0"/>
          <w:numId w:val="4"/>
        </w:numPr>
        <w:rPr>
          <w:b/>
          <w:bCs/>
        </w:rPr>
      </w:pPr>
      <w:r w:rsidRPr="00E14812">
        <w:rPr>
          <w:b/>
          <w:bCs/>
        </w:rPr>
        <w:t>VERKEERDE KANT VAN HET HEK</w:t>
      </w:r>
    </w:p>
    <w:p w14:paraId="5F2E6328" w14:textId="119EEB2C" w:rsidR="005A7BC6" w:rsidRDefault="005A7BC6" w:rsidP="005A7BC6">
      <w:r>
        <w:rPr>
          <w:i/>
          <w:iCs/>
        </w:rPr>
        <w:t>Uit De Kersentuin, 2023, toneelgroep Maastricht.</w:t>
      </w:r>
    </w:p>
    <w:p w14:paraId="672EBBAE" w14:textId="22A85297" w:rsidR="005A7BC6" w:rsidRDefault="005A7BC6" w:rsidP="005A7BC6">
      <w:pPr>
        <w:ind w:left="1410" w:hanging="1410"/>
      </w:pPr>
      <w:r>
        <w:t>LOPACHIN –</w:t>
      </w:r>
    </w:p>
    <w:p w14:paraId="6148F3CE" w14:textId="2E7542D3" w:rsidR="005A7BC6" w:rsidRDefault="005A7BC6" w:rsidP="005A7BC6">
      <w:pPr>
        <w:ind w:left="1410" w:hanging="1410"/>
      </w:pPr>
      <w:r>
        <w:t>Denk je dat ik niet weet wat offers zijn?</w:t>
      </w:r>
    </w:p>
    <w:p w14:paraId="46BE219E" w14:textId="63915591" w:rsidR="005A7BC6" w:rsidRPr="005A7BC6" w:rsidRDefault="005A7BC6" w:rsidP="005A7BC6">
      <w:r>
        <w:t>Heb je gezien waar ik ben opgegroeid?</w:t>
      </w:r>
      <w:r>
        <w:br/>
      </w:r>
      <w:r w:rsidRPr="005A7BC6">
        <w:t>Een hut!</w:t>
      </w:r>
      <w:r w:rsidRPr="005A7BC6">
        <w:br/>
        <w:t>Wij vraten het afval dat hier uit de keuken kwam.</w:t>
      </w:r>
      <w:r w:rsidRPr="005A7BC6">
        <w:br/>
        <w:t>Mijn vader heeft zijn rug kapot gewerkt</w:t>
      </w:r>
      <w:r w:rsidRPr="005A7BC6">
        <w:br/>
        <w:t>en sloeg mij in zijn plaats van baan naar baan.</w:t>
      </w:r>
      <w:r w:rsidRPr="005A7BC6">
        <w:br/>
        <w:t>Ik zat niet op school, ik trok met blote hand een dagloon uit de grond.</w:t>
      </w:r>
    </w:p>
    <w:p w14:paraId="071C86F0" w14:textId="40F78A89" w:rsidR="005A7BC6" w:rsidRPr="005A7BC6" w:rsidRDefault="005A7BC6" w:rsidP="005A7BC6">
      <w:r w:rsidRPr="005A7BC6">
        <w:t>Ik ben zelf, helemaal zelf, van dubbeltje, nee</w:t>
      </w:r>
      <w:r w:rsidRPr="005A7BC6">
        <w:br/>
        <w:t>geen kwartje geworden, nee, ik ben van dubbeltje</w:t>
      </w:r>
      <w:r w:rsidRPr="005A7BC6">
        <w:br/>
        <w:t>naar elf cent gekropen. En toen naar twaalf. Dertien.</w:t>
      </w:r>
    </w:p>
    <w:p w14:paraId="6C71652D" w14:textId="738A8CBF" w:rsidR="005A7BC6" w:rsidRPr="005A7BC6" w:rsidRDefault="005A7BC6" w:rsidP="005A7BC6">
      <w:r w:rsidRPr="005A7BC6">
        <w:t>Mijn knieën bloeden nog!</w:t>
      </w:r>
    </w:p>
    <w:p w14:paraId="55434DD5" w14:textId="25467991" w:rsidR="005A7BC6" w:rsidRPr="005A7BC6" w:rsidRDefault="005A7BC6" w:rsidP="005A7BC6">
      <w:r w:rsidRPr="005A7BC6">
        <w:t>Veertien cent, vijftien, zestien…</w:t>
      </w:r>
    </w:p>
    <w:p w14:paraId="120DC02B" w14:textId="1BB28506" w:rsidR="005A7BC6" w:rsidRPr="005A7BC6" w:rsidRDefault="005A7BC6" w:rsidP="005A7BC6">
      <w:r w:rsidRPr="005A7BC6">
        <w:t>Verkeerde kant van het hek?</w:t>
      </w:r>
      <w:r w:rsidRPr="005A7BC6">
        <w:br/>
        <w:t>Zonder geld, vreten, rechten?</w:t>
      </w:r>
    </w:p>
    <w:p w14:paraId="3491F8A7" w14:textId="2AA5E663" w:rsidR="005A7BC6" w:rsidRPr="005A7BC6" w:rsidRDefault="005A7BC6" w:rsidP="005A7BC6">
      <w:r w:rsidRPr="005A7BC6">
        <w:t>Je hebt het over mij!</w:t>
      </w:r>
      <w:r w:rsidRPr="005A7BC6">
        <w:br/>
        <w:t>Over wie ik was!</w:t>
      </w:r>
    </w:p>
    <w:p w14:paraId="5EFD0000" w14:textId="39842813" w:rsidR="005A7BC6" w:rsidRPr="005A7BC6" w:rsidRDefault="005A7BC6" w:rsidP="005A7BC6">
      <w:r w:rsidRPr="005A7BC6">
        <w:t>Zeventien cent, achttien cent.</w:t>
      </w:r>
    </w:p>
    <w:p w14:paraId="2AF5D7F8" w14:textId="1E023F04" w:rsidR="005A7BC6" w:rsidRPr="005A7BC6" w:rsidRDefault="005A7BC6" w:rsidP="005A7BC6">
      <w:r w:rsidRPr="005A7BC6">
        <w:t>En kijk mij nu.</w:t>
      </w:r>
      <w:r w:rsidRPr="005A7BC6">
        <w:br/>
        <w:t>Zelf gekropen.</w:t>
      </w:r>
      <w:r w:rsidRPr="005A7BC6">
        <w:br/>
        <w:t>Nog geen kwartje, nee, maar hard op weg!</w:t>
      </w:r>
    </w:p>
    <w:p w14:paraId="346B0203" w14:textId="77777777" w:rsidR="005A7BC6" w:rsidRPr="005A7BC6" w:rsidRDefault="005A7BC6" w:rsidP="005A7BC6">
      <w:r w:rsidRPr="005A7BC6">
        <w:t>Moet ik nu mensen uit de modder trekken?</w:t>
      </w:r>
    </w:p>
    <w:p w14:paraId="0838FA6B" w14:textId="57383553" w:rsidR="005A7BC6" w:rsidRDefault="005A7BC6" w:rsidP="005A7BC6">
      <w:r w:rsidRPr="005A7BC6">
        <w:t>Ik bén die stumpers waar jij medelijden mee hebt.</w:t>
      </w:r>
      <w:r w:rsidRPr="005A7BC6">
        <w:br/>
        <w:t>Mag ik me de rijkdom die me toekomt niet toe eigenen?</w:t>
      </w:r>
    </w:p>
    <w:p w14:paraId="38B4ACDF" w14:textId="0658A9DA" w:rsidR="005A7BC6" w:rsidRDefault="005A7BC6">
      <w:r>
        <w:br w:type="page"/>
      </w:r>
    </w:p>
    <w:p w14:paraId="1278C493" w14:textId="2F04A67F" w:rsidR="005A7BC6" w:rsidRPr="00E14812" w:rsidRDefault="00652210" w:rsidP="00E14812">
      <w:pPr>
        <w:pStyle w:val="Lijstalinea"/>
        <w:numPr>
          <w:ilvl w:val="0"/>
          <w:numId w:val="4"/>
        </w:numPr>
        <w:rPr>
          <w:b/>
          <w:bCs/>
        </w:rPr>
      </w:pPr>
      <w:r w:rsidRPr="00E14812">
        <w:rPr>
          <w:b/>
          <w:bCs/>
        </w:rPr>
        <w:t>TIEN DINGEN DIE IK LEUK VIND AAN MEZELF</w:t>
      </w:r>
    </w:p>
    <w:p w14:paraId="059E7A34" w14:textId="2836E6D1" w:rsidR="00C93F74" w:rsidRPr="00652210" w:rsidRDefault="00C93F74" w:rsidP="005A7BC6">
      <w:pPr>
        <w:rPr>
          <w:i/>
          <w:iCs/>
        </w:rPr>
      </w:pPr>
      <w:r w:rsidRPr="00652210">
        <w:rPr>
          <w:i/>
          <w:iCs/>
        </w:rPr>
        <w:t>Uit Age of Rage, 2019, Toneelmakerij.</w:t>
      </w:r>
    </w:p>
    <w:p w14:paraId="5F377949" w14:textId="6467A6FF" w:rsidR="00652210" w:rsidRDefault="00652210" w:rsidP="00652210">
      <w:pPr>
        <w:rPr>
          <w:color w:val="00000A"/>
        </w:rPr>
      </w:pPr>
      <w:r>
        <w:rPr>
          <w:color w:val="00000A"/>
        </w:rPr>
        <w:t>Tien dingen die ik leuk vind aan mezelf.</w:t>
      </w:r>
    </w:p>
    <w:p w14:paraId="6E34CCC5" w14:textId="6B1E2DE2" w:rsidR="00652210" w:rsidRPr="00652210" w:rsidRDefault="00652210" w:rsidP="00652210">
      <w:r w:rsidRPr="00652210">
        <w:t>Een. Ik heb goede tanden. Wit. Recht.</w:t>
      </w:r>
      <w:r w:rsidRPr="00652210">
        <w:br/>
        <w:t>En als ik naar de tandarts ga,</w:t>
      </w:r>
      <w:r w:rsidRPr="00652210">
        <w:br/>
        <w:t>heb ik nooit gaatjes. En ik heb een mooie lach.</w:t>
      </w:r>
      <w:r w:rsidRPr="00652210">
        <w:br/>
        <w:t>Niet dat ik vaak lach, maar als ik zou lachen</w:t>
      </w:r>
      <w:r w:rsidRPr="00652210">
        <w:br/>
        <w:t>is ‘ie mooi. Mijn lach.</w:t>
      </w:r>
    </w:p>
    <w:p w14:paraId="7AA086F1" w14:textId="530BCD9C" w:rsidR="00652210" w:rsidRPr="00652210" w:rsidRDefault="00652210" w:rsidP="00652210">
      <w:r w:rsidRPr="00652210">
        <w:t>Twee. Ik ben slim. Slimmer dan mijn ouders.</w:t>
      </w:r>
      <w:r w:rsidRPr="00652210">
        <w:br/>
        <w:t>Slimmer dan de meeste mensen.</w:t>
      </w:r>
      <w:r w:rsidRPr="00652210">
        <w:br/>
        <w:t>En ja dat mag je misschien niet zeggen,</w:t>
      </w:r>
      <w:r w:rsidRPr="00652210">
        <w:br/>
        <w:t>maar waarom niet, als het zo is.</w:t>
      </w:r>
      <w:r w:rsidRPr="00652210">
        <w:br/>
        <w:t>En daarmee bedoel ik niet dat andere mensen dom zijn,</w:t>
      </w:r>
      <w:r w:rsidRPr="00652210">
        <w:br/>
        <w:t>maar dat zijn ze wel, vaak.</w:t>
      </w:r>
    </w:p>
    <w:p w14:paraId="7B65C29C" w14:textId="2DDC84F1" w:rsidR="00652210" w:rsidRPr="00652210" w:rsidRDefault="00652210" w:rsidP="00652210">
      <w:r w:rsidRPr="00652210">
        <w:t>Drie. Ik zie er best leuk uit. Qua lichaam,</w:t>
      </w:r>
      <w:r w:rsidRPr="00652210">
        <w:br/>
        <w:t>bedoel ik. Ja nou nee misschien niet supermodel</w:t>
      </w:r>
      <w:r w:rsidRPr="00652210">
        <w:br/>
        <w:t>of pornomooi, maar wie wil dat nou?</w:t>
      </w:r>
      <w:r w:rsidRPr="00652210">
        <w:br/>
        <w:t>Daar moet je ook maar de hele tijd aan werken</w:t>
      </w:r>
      <w:r w:rsidRPr="00652210">
        <w:br/>
        <w:t>en sporten en alleen maar sla eten</w:t>
      </w:r>
      <w:r w:rsidRPr="00652210">
        <w:br/>
        <w:t>en wie houdt er nou van sla? Dus fuck it,</w:t>
      </w:r>
      <w:r w:rsidRPr="00652210">
        <w:br/>
        <w:t>het is prima zo, alles doet het, denk ik.</w:t>
      </w:r>
    </w:p>
    <w:p w14:paraId="09E7CCA4" w14:textId="6EE6A589" w:rsidR="00652210" w:rsidRPr="00652210" w:rsidRDefault="00652210" w:rsidP="00652210">
      <w:r w:rsidRPr="00652210">
        <w:t>Vier. Ik denk na over de dingen</w:t>
      </w:r>
      <w:r w:rsidRPr="00652210">
        <w:br/>
        <w:t>en de wereld en het leven enzo</w:t>
      </w:r>
      <w:r w:rsidRPr="00652210">
        <w:br/>
        <w:t>maar dat is eigenlijk soms meestal best kut</w:t>
      </w:r>
      <w:r w:rsidRPr="00652210">
        <w:br/>
        <w:t>dus misschien moet dat bij dingen die ik niet leuk vind aan mezelf</w:t>
      </w:r>
      <w:r w:rsidRPr="00652210">
        <w:br/>
        <w:t>want nadenken betekent ook dat je een mening hebt</w:t>
      </w:r>
      <w:r w:rsidRPr="00652210">
        <w:br/>
        <w:t>en andere mensen hebben zo vaak een andere mening</w:t>
      </w:r>
      <w:r w:rsidRPr="00652210">
        <w:br/>
        <w:t>vooral domme mensen</w:t>
      </w:r>
      <w:r w:rsidRPr="00652210">
        <w:br/>
        <w:t>je wordt er doodmoe van.</w:t>
      </w:r>
    </w:p>
    <w:p w14:paraId="1CA26DB2" w14:textId="2B7B1FD4" w:rsidR="00652210" w:rsidRPr="00652210" w:rsidRDefault="00652210" w:rsidP="00652210">
      <w:r w:rsidRPr="00652210">
        <w:t>Vijf. Ik ben bijna zestien. En dat is bijna volwassen.</w:t>
      </w:r>
      <w:r w:rsidRPr="00652210">
        <w:br/>
        <w:t>En dan bepaal ik zelf wat ik allemaal wel en niet doe,</w:t>
      </w:r>
      <w:r w:rsidRPr="00652210">
        <w:br/>
        <w:t>en dan zijn al die regeltjes, die anderen verzonnen hebben,</w:t>
      </w:r>
      <w:r w:rsidRPr="00652210">
        <w:br/>
        <w:t>wég. Niet dat ik nou zoveel zin in de toekomst heb,</w:t>
      </w:r>
      <w:r w:rsidRPr="00652210">
        <w:br/>
        <w:t>ik bedoel, wie weet er nou wat er achter de horizon ligt,</w:t>
      </w:r>
      <w:r w:rsidRPr="00652210">
        <w:br/>
        <w:t>ellende, denk ik, een derde wereldoorlog of in ieder geval</w:t>
      </w:r>
      <w:r w:rsidRPr="00652210">
        <w:br/>
        <w:t>aanslagen en rellen en gedoe. Maar goed.</w:t>
      </w:r>
      <w:r w:rsidRPr="00652210">
        <w:br/>
        <w:t>Ik mag in ieder geval zelf weten waar ik zin in heb.</w:t>
      </w:r>
    </w:p>
    <w:p w14:paraId="1E570F65" w14:textId="404C2F6F" w:rsidR="00652210" w:rsidRPr="00652210" w:rsidRDefault="00652210" w:rsidP="00652210">
      <w:r w:rsidRPr="00652210">
        <w:t xml:space="preserve">Zes. </w:t>
      </w:r>
    </w:p>
    <w:p w14:paraId="0CF66558" w14:textId="77777777" w:rsidR="00652210" w:rsidRPr="00652210" w:rsidRDefault="00652210" w:rsidP="00652210">
      <w:r w:rsidRPr="00652210">
        <w:t>Zes.</w:t>
      </w:r>
    </w:p>
    <w:p w14:paraId="639A97AA" w14:textId="77777777" w:rsidR="00652210" w:rsidRPr="00652210" w:rsidRDefault="00652210" w:rsidP="00652210">
      <w:r w:rsidRPr="00652210">
        <w:t>Ja. Ik heb echt wel zelfvertrouwen dus kom niet aan</w:t>
      </w:r>
      <w:r w:rsidRPr="00652210">
        <w:br/>
        <w:t>met dat ik dat niet zou hebben. Onzin.</w:t>
      </w:r>
    </w:p>
    <w:p w14:paraId="3CB94587" w14:textId="77777777" w:rsidR="00652210" w:rsidRPr="00652210" w:rsidRDefault="00652210" w:rsidP="00652210">
      <w:r w:rsidRPr="00652210">
        <w:t>Zeven. Ik heb echt goede smaak.</w:t>
      </w:r>
      <w:r w:rsidRPr="00652210">
        <w:br/>
        <w:t>Ik smeer m’n kop niet vol met make-up bijvoorbeeld</w:t>
      </w:r>
      <w:r w:rsidRPr="00652210">
        <w:br/>
        <w:t>en ik vind asperges lekker en</w:t>
      </w:r>
      <w:r w:rsidRPr="00652210">
        <w:br/>
        <w:t>ik weet wie Rembrandt en Bach en Couperus zijn.</w:t>
      </w:r>
      <w:r w:rsidRPr="00652210">
        <w:tab/>
      </w:r>
      <w:r w:rsidRPr="00652210">
        <w:tab/>
      </w:r>
    </w:p>
    <w:p w14:paraId="2AAD0DAF" w14:textId="21D762DF" w:rsidR="00652210" w:rsidRPr="00652210" w:rsidRDefault="00652210" w:rsidP="00652210">
      <w:r w:rsidRPr="00652210">
        <w:t>Acht.</w:t>
      </w:r>
    </w:p>
    <w:p w14:paraId="4BF2AA8C" w14:textId="07967BE7" w:rsidR="00652210" w:rsidRPr="00652210" w:rsidRDefault="00652210" w:rsidP="00652210">
      <w:r w:rsidRPr="00652210">
        <w:t>Acht. Ik kan goed voor mezelf opkomen.</w:t>
      </w:r>
    </w:p>
    <w:p w14:paraId="37858AA3" w14:textId="565BBC70" w:rsidR="00652210" w:rsidRPr="00652210" w:rsidRDefault="00652210" w:rsidP="00652210">
      <w:r w:rsidRPr="00652210">
        <w:t>Negen.</w:t>
      </w:r>
    </w:p>
    <w:p w14:paraId="19245786" w14:textId="276D1B16" w:rsidR="00652210" w:rsidRPr="00652210" w:rsidRDefault="00652210" w:rsidP="00652210">
      <w:r w:rsidRPr="00652210">
        <w:t>Nou ja goed, acht, is het een lijstje van acht, ook goed.</w:t>
      </w:r>
    </w:p>
    <w:p w14:paraId="1835ABC2" w14:textId="77777777" w:rsidR="00652210" w:rsidRDefault="00652210">
      <w:pPr>
        <w:rPr>
          <w:color w:val="00000A"/>
        </w:rPr>
      </w:pPr>
      <w:r>
        <w:rPr>
          <w:color w:val="00000A"/>
        </w:rPr>
        <w:br w:type="page"/>
      </w:r>
    </w:p>
    <w:p w14:paraId="4414FE6B" w14:textId="321633B7" w:rsidR="00652210" w:rsidRPr="00E14812" w:rsidRDefault="00652210" w:rsidP="00E14812">
      <w:pPr>
        <w:pStyle w:val="Lijstalinea"/>
        <w:numPr>
          <w:ilvl w:val="0"/>
          <w:numId w:val="4"/>
        </w:numPr>
        <w:rPr>
          <w:b/>
          <w:bCs/>
        </w:rPr>
      </w:pPr>
      <w:r w:rsidRPr="00E14812">
        <w:rPr>
          <w:b/>
          <w:bCs/>
        </w:rPr>
        <w:t>VIJF DINGEN DIE IK NIET LEUK VIND AAN MEZELF</w:t>
      </w:r>
    </w:p>
    <w:p w14:paraId="74713811" w14:textId="77777777" w:rsidR="00652210" w:rsidRDefault="00652210" w:rsidP="00652210">
      <w:pPr>
        <w:rPr>
          <w:i/>
          <w:iCs/>
        </w:rPr>
      </w:pPr>
      <w:r w:rsidRPr="00652210">
        <w:rPr>
          <w:i/>
          <w:iCs/>
        </w:rPr>
        <w:t>Uit Age of Rage, 2019, Toneelmakerij.</w:t>
      </w:r>
    </w:p>
    <w:p w14:paraId="500F9473" w14:textId="4D2F579D" w:rsidR="00652210" w:rsidRPr="00652210" w:rsidRDefault="00652210" w:rsidP="00652210">
      <w:r w:rsidRPr="00652210">
        <w:t>Vijf dingen die ik niet leuk vind aan mezelf.</w:t>
      </w:r>
    </w:p>
    <w:p w14:paraId="00BEE96E" w14:textId="1038DFE5" w:rsidR="00652210" w:rsidRPr="00652210" w:rsidRDefault="00652210" w:rsidP="00652210">
      <w:r w:rsidRPr="00652210">
        <w:t>Een. Ik heb geen gevoel voor humor</w:t>
      </w:r>
      <w:r w:rsidRPr="00652210">
        <w:br/>
        <w:t>maar het is ook niet zo dat er nou zoveel te lachen valt</w:t>
      </w:r>
      <w:r w:rsidRPr="00652210">
        <w:br/>
        <w:t>dus nou ja wat maakt het uit.</w:t>
      </w:r>
    </w:p>
    <w:p w14:paraId="370DD8C9" w14:textId="77777777" w:rsidR="00652210" w:rsidRPr="00652210" w:rsidRDefault="00652210" w:rsidP="00652210">
      <w:r w:rsidRPr="00652210">
        <w:t>Twee. Ik ben ongeduldig. Vooral bij domme mensen.</w:t>
      </w:r>
      <w:r w:rsidRPr="00652210">
        <w:br/>
        <w:t>Ja sorry maar hallo, ik heb ook maar een beperkte tijd</w:t>
      </w:r>
      <w:r w:rsidRPr="00652210">
        <w:br/>
        <w:t>te leven, dus moet ik dan naar jouw onzin luisteren?</w:t>
      </w:r>
      <w:r w:rsidRPr="00652210">
        <w:br/>
        <w:t>Ik ben ook echt superslecht in praten over niks,</w:t>
      </w:r>
      <w:r w:rsidRPr="00652210">
        <w:br/>
        <w:t>want als je niks te zeggen hebt, waarom zeg je het dan?</w:t>
      </w:r>
    </w:p>
    <w:p w14:paraId="294256DC" w14:textId="77777777" w:rsidR="00652210" w:rsidRPr="00652210" w:rsidRDefault="00652210" w:rsidP="00652210">
      <w:r w:rsidRPr="00652210">
        <w:t>Drie. Ik krijg die fucking puisten niet weg</w:t>
      </w:r>
      <w:r w:rsidRPr="00652210">
        <w:br/>
        <w:t>en het lukt me niet eraf te blijven</w:t>
      </w:r>
      <w:r w:rsidRPr="00652210">
        <w:br/>
        <w:t>dus het is soms gewoon een heel slagveld</w:t>
      </w:r>
      <w:r w:rsidRPr="00652210">
        <w:br/>
        <w:t>van pus en bloed en weet ik veel op mijn gezicht</w:t>
      </w:r>
      <w:r w:rsidRPr="00652210">
        <w:br/>
        <w:t>echt heel goor maar ja hoort erbij zeggen ze</w:t>
      </w:r>
      <w:r w:rsidRPr="00652210">
        <w:br/>
        <w:t>dus het zal wel</w:t>
      </w:r>
    </w:p>
    <w:p w14:paraId="710B11EE" w14:textId="77777777" w:rsidR="00652210" w:rsidRPr="00652210" w:rsidRDefault="00652210" w:rsidP="00652210">
      <w:r w:rsidRPr="00652210">
        <w:t>ik vind mezelf niet zo aardig</w:t>
      </w:r>
      <w:r w:rsidRPr="00652210">
        <w:br/>
        <w:t>en daar baal ik wel af en toe van</w:t>
      </w:r>
      <w:r w:rsidRPr="00652210">
        <w:br/>
        <w:t>want ik ben ook niet echt aardig voor anderen</w:t>
      </w:r>
      <w:r w:rsidRPr="00652210">
        <w:br/>
        <w:t>en dat wil ik wel maar dat lukt dus niet</w:t>
      </w:r>
      <w:r w:rsidRPr="00652210">
        <w:br/>
        <w:t>en dat spijt me dan maar dat krijg ik dus echt</w:t>
      </w:r>
      <w:r w:rsidRPr="00652210">
        <w:br/>
        <w:t>echt echt mijn strot niet uit</w:t>
      </w:r>
      <w:r w:rsidRPr="00652210">
        <w:br/>
        <w:t>echt niet</w:t>
      </w:r>
    </w:p>
    <w:p w14:paraId="50BBD9C3" w14:textId="77777777" w:rsidR="00652210" w:rsidRPr="00652210" w:rsidRDefault="00652210" w:rsidP="00652210">
      <w:r w:rsidRPr="00652210">
        <w:t>weet ook niet of het nou zoveel uitmaakt</w:t>
      </w:r>
      <w:r w:rsidRPr="00652210">
        <w:br/>
        <w:t>want of je met aardig doen ver komt</w:t>
      </w:r>
      <w:r w:rsidRPr="00652210">
        <w:br/>
        <w:t>in deze wereld dat vraag ik me af.</w:t>
      </w:r>
    </w:p>
    <w:p w14:paraId="519DE2E2" w14:textId="77777777" w:rsidR="00652210" w:rsidRPr="00652210" w:rsidRDefault="00652210" w:rsidP="00652210">
      <w:r w:rsidRPr="00652210">
        <w:t>Vier. Ik ben nog nooit verliefd geweest</w:t>
      </w:r>
      <w:r w:rsidRPr="00652210">
        <w:br/>
        <w:t>niet dat ik daar op zit te wachten ofzo</w:t>
      </w:r>
      <w:r w:rsidRPr="00652210">
        <w:br/>
        <w:t>maar dat je wel denkt jezus</w:t>
      </w:r>
      <w:r w:rsidRPr="00652210">
        <w:br/>
        <w:t>is er iets mis met mij ofzo maar pfff</w:t>
      </w:r>
      <w:r w:rsidRPr="00652210">
        <w:br/>
        <w:t>wie heeft ze nodig, jongens, want</w:t>
      </w:r>
      <w:r w:rsidRPr="00652210">
        <w:br/>
        <w:t>het is dus niet zo dat ik lesbisch ben</w:t>
      </w:r>
      <w:r w:rsidRPr="00652210">
        <w:br/>
        <w:t>zou ik niet erg vinden maar ik ben het dus niet</w:t>
      </w:r>
      <w:r w:rsidRPr="00652210">
        <w:br/>
        <w:t>en dat is ook maar goed ook</w:t>
      </w:r>
      <w:r w:rsidRPr="00652210">
        <w:br/>
        <w:t>want het leven is al lastig genoeg</w:t>
      </w:r>
    </w:p>
    <w:p w14:paraId="3115D829" w14:textId="43846E1D" w:rsidR="00652210" w:rsidRPr="00652210" w:rsidRDefault="00652210" w:rsidP="00652210">
      <w:r w:rsidRPr="00652210">
        <w:t>Vijf. Mijn ouders liggen al een jaar in een scheiding</w:t>
      </w:r>
      <w:r w:rsidRPr="00652210">
        <w:br/>
        <w:t>ja oké dat is geen persoonlijke eigenschap</w:t>
      </w:r>
      <w:r w:rsidRPr="00652210">
        <w:br/>
        <w:t>maar ik baal er wel flink van.</w:t>
      </w:r>
    </w:p>
    <w:p w14:paraId="2E12717D" w14:textId="77777777" w:rsidR="00652210" w:rsidRPr="00652210" w:rsidRDefault="00652210" w:rsidP="00652210">
      <w:r w:rsidRPr="00652210">
        <w:t>Zes. Ik ben arm en dat sucks echt</w:t>
      </w:r>
      <w:r w:rsidRPr="00652210">
        <w:br/>
        <w:t>ik ben arm en dat is klote</w:t>
      </w:r>
      <w:r w:rsidRPr="00652210">
        <w:br/>
        <w:t>want als je arm bent kan je het wel vergeten, alles,</w:t>
      </w:r>
      <w:r w:rsidRPr="00652210">
        <w:br/>
        <w:t>weet je hoe kut het is als je je schoolspullen</w:t>
      </w:r>
      <w:r w:rsidRPr="00652210">
        <w:br/>
        <w:t>in een plastic tas van de Aldi mee moet nemen</w:t>
      </w:r>
      <w:r w:rsidRPr="00652210">
        <w:br/>
        <w:t>of drie keer per week gebakken eieren als avondeten</w:t>
      </w:r>
      <w:r w:rsidRPr="00652210">
        <w:br/>
        <w:t>krijgt met ketchup want ‘ketchup</w:t>
      </w:r>
      <w:r w:rsidRPr="00652210">
        <w:br/>
        <w:t>is ook een groente’ zegt je moeder dan en ‘wees blij</w:t>
      </w:r>
      <w:r w:rsidRPr="00652210">
        <w:br/>
        <w:t>dat we vanavond warm eten’ want dat gebeurt ook niet altijd</w:t>
      </w:r>
      <w:r w:rsidRPr="00652210">
        <w:br/>
        <w:t>ja en nee het is niet het eind van de wereld</w:t>
      </w:r>
      <w:r w:rsidRPr="00652210">
        <w:br/>
        <w:t>maar leuk is het ook niet dat je nooit mee kan</w:t>
      </w:r>
      <w:r w:rsidRPr="00652210">
        <w:br/>
        <w:t>op schoolreisjes of pff niet dat ik dat wil ofzo</w:t>
      </w:r>
      <w:r w:rsidRPr="00652210">
        <w:br/>
        <w:t xml:space="preserve">maar het zou leuk zijn als het kon en ja nee ik weet het, </w:t>
      </w:r>
      <w:r w:rsidRPr="00652210">
        <w:br/>
        <w:t>ik ben niet derde-wereld-vliegen-op-mijn-ogen-arm</w:t>
      </w:r>
      <w:r w:rsidRPr="00652210">
        <w:br/>
        <w:t>of gieren-azen-op-mijn-hongerbuikje-arm</w:t>
      </w:r>
      <w:r w:rsidRPr="00652210">
        <w:br/>
        <w:t>maar wel schuldsanering-arm</w:t>
      </w:r>
      <w:r w:rsidRPr="00652210">
        <w:br/>
        <w:t>en dat is ook supergênant en weet je</w:t>
      </w:r>
      <w:r w:rsidRPr="00652210">
        <w:br/>
        <w:t>als die derdewereldkinderen opgroeien en hier komen</w:t>
      </w:r>
      <w:r w:rsidRPr="00652210">
        <w:br/>
        <w:t>dan krijgen ze dus wel mooi een huis</w:t>
      </w:r>
      <w:r w:rsidRPr="00652210">
        <w:br/>
        <w:t>en geld en een opleiding en alles gratis</w:t>
      </w:r>
      <w:r w:rsidRPr="00652210">
        <w:br/>
        <w:t>en met voorrang en is dat eerlijk? Wij wonen</w:t>
      </w:r>
      <w:r w:rsidRPr="00652210">
        <w:br/>
        <w:t>in een veel te klein krot van een flatje</w:t>
      </w:r>
      <w:r w:rsidRPr="00652210">
        <w:br/>
        <w:t>en ik moet nog maar zien of studeren gaat lukken</w:t>
      </w:r>
      <w:r w:rsidRPr="00652210">
        <w:br/>
        <w:t>en sowieso of er nog wel werk voor me is straks</w:t>
      </w:r>
      <w:r w:rsidRPr="00652210">
        <w:br/>
        <w:t>en hé nu moet je niet denken dat ik een racist ben</w:t>
      </w:r>
      <w:r w:rsidRPr="00652210">
        <w:br/>
        <w:t>dat ben ik niet het kan me echt niks schelen</w:t>
      </w:r>
      <w:r w:rsidRPr="00652210">
        <w:br/>
        <w:t>welke kleur je hebt maar wel</w:t>
      </w:r>
      <w:r w:rsidRPr="00652210">
        <w:br/>
        <w:t>waar je geboren bent en wat je hier doet</w:t>
      </w:r>
      <w:r w:rsidRPr="00652210">
        <w:br/>
        <w:t>want het gaat er niet om hoe je eruit ziet</w:t>
      </w:r>
      <w:r w:rsidRPr="00652210">
        <w:br/>
        <w:t>maar wel om wat je doet en nou ja</w:t>
      </w:r>
      <w:r w:rsidRPr="00652210">
        <w:br/>
        <w:t>daar ben ik kritisch op want</w:t>
      </w:r>
      <w:r w:rsidRPr="00652210">
        <w:br/>
        <w:t>waarom al die energie steken in hierheen komen</w:t>
      </w:r>
      <w:r w:rsidRPr="00652210">
        <w:br/>
        <w:t>als je die ook kan steken</w:t>
      </w:r>
      <w:r w:rsidRPr="00652210">
        <w:br/>
        <w:t>in het opbouwen van je eigen land</w:t>
      </w:r>
      <w:r w:rsidRPr="00652210">
        <w:br/>
        <w:t>of niet, ik vraag het maar, het is maar een vraag.</w:t>
      </w:r>
    </w:p>
    <w:p w14:paraId="33190105" w14:textId="1498A506" w:rsidR="005A7BC6" w:rsidRDefault="00652210" w:rsidP="00652210">
      <w:r w:rsidRPr="00652210">
        <w:t>Zeven. Ik ben boos.</w:t>
      </w:r>
      <w:r w:rsidRPr="00652210">
        <w:br/>
        <w:t>Ik ben de hele tijd zo boos.</w:t>
      </w:r>
      <w:r w:rsidRPr="00652210">
        <w:br/>
        <w:t>Ik weet niet waarom ik de hele tijd zo boos ben</w:t>
      </w:r>
      <w:r w:rsidRPr="00652210">
        <w:br/>
        <w:t>maar ik ben het wel.</w:t>
      </w:r>
    </w:p>
    <w:p w14:paraId="3D7A460A" w14:textId="16DDC66D" w:rsidR="00A4271F" w:rsidRDefault="00A4271F">
      <w:r>
        <w:br w:type="page"/>
      </w:r>
    </w:p>
    <w:p w14:paraId="55120070" w14:textId="24FF3531" w:rsidR="00A4271F" w:rsidRPr="00E14812" w:rsidRDefault="00A4271F" w:rsidP="00E14812">
      <w:pPr>
        <w:pStyle w:val="Lijstalinea"/>
        <w:numPr>
          <w:ilvl w:val="0"/>
          <w:numId w:val="4"/>
        </w:numPr>
        <w:rPr>
          <w:b/>
          <w:bCs/>
        </w:rPr>
      </w:pPr>
      <w:r w:rsidRPr="00E14812">
        <w:rPr>
          <w:b/>
          <w:bCs/>
        </w:rPr>
        <w:t>DE WERELD IS HARD, DAAR KAN JE NIET TEGENOP KNUFFELEN</w:t>
      </w:r>
    </w:p>
    <w:p w14:paraId="1B9AD64D" w14:textId="77777777" w:rsidR="00A4271F" w:rsidRDefault="00A4271F" w:rsidP="00A4271F">
      <w:pPr>
        <w:rPr>
          <w:i/>
          <w:iCs/>
        </w:rPr>
      </w:pPr>
      <w:r w:rsidRPr="00652210">
        <w:rPr>
          <w:i/>
          <w:iCs/>
        </w:rPr>
        <w:t>Uit Age of Rage, 2019, Toneelmakerij.</w:t>
      </w:r>
    </w:p>
    <w:p w14:paraId="516CA97C" w14:textId="035913C7" w:rsidR="00A4271F" w:rsidRDefault="00A4271F" w:rsidP="00A4271F">
      <w:r>
        <w:t>MOEDER –</w:t>
      </w:r>
    </w:p>
    <w:p w14:paraId="32FFD532" w14:textId="31205616" w:rsidR="00A4271F" w:rsidRPr="00A4271F" w:rsidRDefault="00A4271F" w:rsidP="00A4271F">
      <w:r w:rsidRPr="00A4271F">
        <w:t>Ik ben in mijn leven nog nooit zo misselijk geweest</w:t>
      </w:r>
      <w:r w:rsidRPr="00A4271F">
        <w:br/>
        <w:t>als tijdens mijn zwangerschap van haar,</w:t>
      </w:r>
      <w:r w:rsidRPr="00A4271F">
        <w:br/>
        <w:t>nog erger dan de ergste katers!</w:t>
      </w:r>
    </w:p>
    <w:p w14:paraId="1BA29D22" w14:textId="510DACB7" w:rsidR="00A4271F" w:rsidRPr="00A4271F" w:rsidRDefault="00A4271F" w:rsidP="00A4271F">
      <w:r w:rsidRPr="00A4271F">
        <w:t>Dat klinkt niet aardig</w:t>
      </w:r>
      <w:r w:rsidRPr="00A4271F">
        <w:br/>
        <w:t>maar wat heb je aan aardigheid?</w:t>
      </w:r>
    </w:p>
    <w:p w14:paraId="4872DD25" w14:textId="04CD9ED5" w:rsidR="00A4271F" w:rsidRPr="00A4271F" w:rsidRDefault="00A4271F" w:rsidP="00A4271F">
      <w:r w:rsidRPr="00A4271F">
        <w:t>De wereld is hard.</w:t>
      </w:r>
    </w:p>
    <w:p w14:paraId="799AAC54" w14:textId="77777777" w:rsidR="00A4271F" w:rsidRPr="00A4271F" w:rsidRDefault="00A4271F" w:rsidP="00A4271F">
      <w:r w:rsidRPr="00A4271F">
        <w:t>Ik heb misschien niet altijd genoeg aandacht aan haar besteed.</w:t>
      </w:r>
      <w:r w:rsidRPr="00A4271F">
        <w:br/>
        <w:t>Maar wat wil je?</w:t>
      </w:r>
      <w:r w:rsidRPr="00A4271F">
        <w:br/>
        <w:t>Ik moet de boel bij elkaar houden.</w:t>
      </w:r>
      <w:r w:rsidRPr="00A4271F">
        <w:br/>
        <w:t>Ik werk dag en nacht</w:t>
      </w:r>
      <w:r w:rsidRPr="00A4271F">
        <w:br/>
        <w:t>en m’n schuld wordt niks kleiner</w:t>
      </w:r>
      <w:r w:rsidRPr="00A4271F">
        <w:br/>
        <w:t>maar d’r moet wel elke avond eten op tafel komen</w:t>
      </w:r>
      <w:r w:rsidRPr="00A4271F">
        <w:br/>
        <w:t>ja vind je het gek dat het dan niet altijd even gezellig is.</w:t>
      </w:r>
      <w:r w:rsidRPr="00A4271F">
        <w:br/>
        <w:t>Wees blij dat ik er nog niet vandoor ben gegaan!</w:t>
      </w:r>
    </w:p>
    <w:p w14:paraId="3DD21531" w14:textId="77777777" w:rsidR="00A4271F" w:rsidRPr="00A4271F" w:rsidRDefault="00A4271F" w:rsidP="00A4271F">
      <w:r w:rsidRPr="00A4271F">
        <w:t>Ja sorry hoor.</w:t>
      </w:r>
      <w:r w:rsidRPr="00A4271F">
        <w:br/>
        <w:t>Het is al lastig genoeg je elke ochtend uit bed te hijsen</w:t>
      </w:r>
      <w:r w:rsidRPr="00A4271F">
        <w:br/>
        <w:t>terwijl het leven je steeds terug probeert te trappen.</w:t>
      </w:r>
    </w:p>
    <w:p w14:paraId="3F83CA40" w14:textId="77777777" w:rsidR="00A4271F" w:rsidRPr="00A4271F" w:rsidRDefault="00A4271F" w:rsidP="00A4271F">
      <w:r w:rsidRPr="00A4271F">
        <w:t>Voor ik zwanger werd lag de wereld voor me open,</w:t>
      </w:r>
      <w:r w:rsidRPr="00A4271F">
        <w:br/>
        <w:t>ik had iemand kunnen worden,</w:t>
      </w:r>
      <w:r w:rsidRPr="00A4271F">
        <w:br/>
        <w:t>ik was slim! Slimmer dan de meeste mensen.</w:t>
      </w:r>
      <w:r w:rsidRPr="00A4271F">
        <w:br/>
        <w:t>Ik had iemand kunnen zijn.</w:t>
      </w:r>
    </w:p>
    <w:p w14:paraId="3DF2BDBC" w14:textId="1004EAB0" w:rsidR="00A4271F" w:rsidRPr="00A4271F" w:rsidRDefault="00A4271F" w:rsidP="00A4271F">
      <w:r w:rsidRPr="00A4271F">
        <w:t>Maar ik werd moeder.</w:t>
      </w:r>
    </w:p>
    <w:p w14:paraId="2465AFE3" w14:textId="1302CF8D" w:rsidR="00A4271F" w:rsidRPr="00A4271F" w:rsidRDefault="00A4271F" w:rsidP="00A4271F">
      <w:r w:rsidRPr="00A4271F">
        <w:t>Ook niet echt wat ik van het leven had verwacht.</w:t>
      </w:r>
    </w:p>
    <w:p w14:paraId="6C196217" w14:textId="3BB28DDC" w:rsidR="00A4271F" w:rsidRPr="00A4271F" w:rsidRDefault="00A4271F" w:rsidP="00A4271F">
      <w:r w:rsidRPr="00A4271F">
        <w:t>Dus ja nou ja</w:t>
      </w:r>
      <w:r w:rsidRPr="00A4271F">
        <w:br/>
        <w:t>iedereen moet offers brengen.</w:t>
      </w:r>
    </w:p>
    <w:p w14:paraId="24D50943" w14:textId="354EC613" w:rsidR="00A4271F" w:rsidRPr="00A4271F" w:rsidRDefault="00A4271F" w:rsidP="00A4271F">
      <w:r w:rsidRPr="00A4271F">
        <w:t>En natuurlijk heb ik haar geknuffeld,</w:t>
      </w:r>
      <w:r w:rsidRPr="00A4271F">
        <w:br/>
        <w:t>toen ze dat nog toeliet,</w:t>
      </w:r>
      <w:r w:rsidRPr="00A4271F">
        <w:br/>
        <w:t>ik ben niet van steen.</w:t>
      </w:r>
    </w:p>
    <w:p w14:paraId="1BD12164" w14:textId="5DDD187C" w:rsidR="00A4271F" w:rsidRDefault="00A4271F" w:rsidP="00A4271F">
      <w:r w:rsidRPr="00A4271F">
        <w:t>Maar de wereld is hard,</w:t>
      </w:r>
      <w:r w:rsidRPr="00A4271F">
        <w:br/>
        <w:t>daar kan je niet tegenop knuffelen.</w:t>
      </w:r>
    </w:p>
    <w:p w14:paraId="060144C9" w14:textId="77777777" w:rsidR="00A4271F" w:rsidRDefault="00A4271F">
      <w:r>
        <w:br w:type="page"/>
      </w:r>
    </w:p>
    <w:p w14:paraId="0C9F7F23" w14:textId="72D74459" w:rsidR="00A4271F" w:rsidRPr="00E14812" w:rsidRDefault="00260B88" w:rsidP="00E14812">
      <w:pPr>
        <w:pStyle w:val="Lijstalinea"/>
        <w:numPr>
          <w:ilvl w:val="0"/>
          <w:numId w:val="4"/>
        </w:numPr>
        <w:rPr>
          <w:b/>
          <w:bCs/>
        </w:rPr>
      </w:pPr>
      <w:r w:rsidRPr="00E14812">
        <w:rPr>
          <w:b/>
          <w:bCs/>
        </w:rPr>
        <w:t>WAAROM ZIJN JULLIE NIET BANG</w:t>
      </w:r>
      <w:r w:rsidR="0057011B" w:rsidRPr="00E14812">
        <w:rPr>
          <w:b/>
          <w:bCs/>
        </w:rPr>
        <w:t>?</w:t>
      </w:r>
    </w:p>
    <w:p w14:paraId="591CF6B4" w14:textId="77777777" w:rsidR="00260B88" w:rsidRDefault="00260B88" w:rsidP="00260B88">
      <w:pPr>
        <w:rPr>
          <w:i/>
          <w:iCs/>
        </w:rPr>
      </w:pPr>
      <w:r w:rsidRPr="00652210">
        <w:rPr>
          <w:i/>
          <w:iCs/>
        </w:rPr>
        <w:t>Uit Age of Rage, 2019, Toneelmakerij.</w:t>
      </w:r>
    </w:p>
    <w:p w14:paraId="6F5133D7" w14:textId="78D580AF" w:rsidR="00260B88" w:rsidRPr="00260B88" w:rsidRDefault="00260B88" w:rsidP="00260B88">
      <w:r w:rsidRPr="00260B88">
        <w:t>Weet ik veel!</w:t>
      </w:r>
      <w:r w:rsidRPr="00260B88">
        <w:br/>
        <w:t>Wat weet ik nou?</w:t>
      </w:r>
      <w:r w:rsidRPr="00260B88">
        <w:br/>
        <w:t>Ik weet helemaal niks!</w:t>
      </w:r>
    </w:p>
    <w:p w14:paraId="193EB439" w14:textId="77777777" w:rsidR="00260B88" w:rsidRPr="00260B88" w:rsidRDefault="00260B88" w:rsidP="00260B88">
      <w:r w:rsidRPr="00260B88">
        <w:t>Maar soms lijkt het wel of ik mijn gedachtes niet eens mag afmaken.</w:t>
      </w:r>
      <w:r w:rsidRPr="00260B88">
        <w:br/>
        <w:t>Alsof elke mening die ik probeer te vormen</w:t>
      </w:r>
      <w:r w:rsidRPr="00260B88">
        <w:br/>
        <w:t>al bij het buitengaan van mijn mond</w:t>
      </w:r>
      <w:r w:rsidRPr="00260B88">
        <w:br/>
        <w:t>mijn strot terug ingeduwd wordt.</w:t>
      </w:r>
    </w:p>
    <w:p w14:paraId="15949E97" w14:textId="77777777" w:rsidR="00260B88" w:rsidRPr="00260B88" w:rsidRDefault="00260B88" w:rsidP="00260B88">
      <w:r w:rsidRPr="00260B88">
        <w:t>Fout! Fout! Fout!</w:t>
      </w:r>
    </w:p>
    <w:p w14:paraId="0194BCF5" w14:textId="77777777" w:rsidR="00260B88" w:rsidRPr="00260B88" w:rsidRDefault="00260B88" w:rsidP="00260B88">
      <w:r w:rsidRPr="00260B88">
        <w:t>Hoe harder jullie duwen</w:t>
      </w:r>
      <w:r w:rsidRPr="00260B88">
        <w:br/>
        <w:t>hoe harder ik terug schreeuw.</w:t>
      </w:r>
    </w:p>
    <w:p w14:paraId="4221BC06" w14:textId="77777777" w:rsidR="00260B88" w:rsidRPr="00260B88" w:rsidRDefault="00260B88" w:rsidP="00260B88">
      <w:r w:rsidRPr="00260B88">
        <w:t>Anders lukt het niet mezelf te horen.</w:t>
      </w:r>
    </w:p>
    <w:p w14:paraId="233714CA" w14:textId="77777777" w:rsidR="00260B88" w:rsidRPr="00260B88" w:rsidRDefault="00260B88" w:rsidP="00260B88">
      <w:r w:rsidRPr="00260B88">
        <w:t>En hoe minder jullie naar mij willen luisteren</w:t>
      </w:r>
      <w:r w:rsidRPr="00260B88">
        <w:br/>
        <w:t>hoe meer ik denk dat ik gelijk heb.</w:t>
      </w:r>
    </w:p>
    <w:p w14:paraId="132549D3" w14:textId="77777777" w:rsidR="00260B88" w:rsidRPr="00260B88" w:rsidRDefault="00260B88" w:rsidP="00260B88">
      <w:r w:rsidRPr="00260B88">
        <w:t>Waarom zouden jullie anders willen dat ik mijn mond hou?</w:t>
      </w:r>
    </w:p>
    <w:p w14:paraId="188DDF39" w14:textId="77777777" w:rsidR="00260B88" w:rsidRPr="00260B88" w:rsidRDefault="00260B88" w:rsidP="00260B88">
      <w:r w:rsidRPr="00260B88">
        <w:t>En ik leef in een andere wereld dan jullie, ja,</w:t>
      </w:r>
      <w:r w:rsidRPr="00260B88">
        <w:br/>
        <w:t>maar dat maakt mijn wereld toch niet minder waar?</w:t>
      </w:r>
    </w:p>
    <w:p w14:paraId="15B950B2" w14:textId="77777777" w:rsidR="00260B88" w:rsidRPr="00260B88" w:rsidRDefault="00260B88" w:rsidP="00260B88">
      <w:r w:rsidRPr="00260B88">
        <w:t>Ik zie toch wat ik zie, elke dag,</w:t>
      </w:r>
      <w:r w:rsidRPr="00260B88">
        <w:br/>
        <w:t>ik hoor toch wat ik hoor, elke dag,</w:t>
      </w:r>
      <w:r w:rsidRPr="00260B88">
        <w:br/>
        <w:t>ik woon toch waar ik woon, elke dag?</w:t>
      </w:r>
    </w:p>
    <w:p w14:paraId="01597EFB" w14:textId="31B6BC8D" w:rsidR="00260B88" w:rsidRPr="00260B88" w:rsidRDefault="00260B88" w:rsidP="00260B88">
      <w:r w:rsidRPr="00260B88">
        <w:t>Is dat wat jullie om je heen zien échter</w:t>
      </w:r>
      <w:r w:rsidRPr="00260B88">
        <w:br/>
        <w:t>dan wat ik om me heen zie?</w:t>
      </w:r>
    </w:p>
    <w:p w14:paraId="61690D24" w14:textId="77777777" w:rsidR="00260B88" w:rsidRPr="00260B88" w:rsidRDefault="00260B88" w:rsidP="00260B88">
      <w:r w:rsidRPr="00260B88">
        <w:t>Waarom? Omdat het béter is?</w:t>
      </w:r>
      <w:r w:rsidRPr="00260B88">
        <w:br/>
        <w:t>En denk je niet dat ik niet ook béter zou willen?</w:t>
      </w:r>
      <w:r w:rsidRPr="00260B88">
        <w:br/>
        <w:t>Maar hoe dan?</w:t>
      </w:r>
    </w:p>
    <w:p w14:paraId="162A137F" w14:textId="77777777" w:rsidR="00260B88" w:rsidRPr="00260B88" w:rsidRDefault="00260B88" w:rsidP="00260B88">
      <w:r w:rsidRPr="00260B88">
        <w:t>Hoe worden jullie zoals jullie?</w:t>
      </w:r>
      <w:r w:rsidRPr="00260B88">
        <w:br/>
        <w:t>Door je opvoeding? Je achtergrond?</w:t>
      </w:r>
      <w:r w:rsidRPr="00260B88">
        <w:br/>
        <w:t>Je afkomst? Je ambitie?</w:t>
      </w:r>
      <w:r w:rsidRPr="00260B88">
        <w:br/>
        <w:t>Je opleiding? Je geld?</w:t>
      </w:r>
    </w:p>
    <w:p w14:paraId="673A9FEA" w14:textId="77777777" w:rsidR="00260B88" w:rsidRPr="00260B88" w:rsidRDefault="00260B88" w:rsidP="00260B88">
      <w:r w:rsidRPr="00260B88">
        <w:t>Hoe word ik zoals jullie?</w:t>
      </w:r>
      <w:r w:rsidRPr="00260B88">
        <w:br/>
        <w:t>Nee, dat kan niet.</w:t>
      </w:r>
    </w:p>
    <w:p w14:paraId="4F15B75D" w14:textId="77777777" w:rsidR="00260B88" w:rsidRPr="00260B88" w:rsidRDefault="00260B88" w:rsidP="00260B88">
      <w:r w:rsidRPr="00260B88">
        <w:t>Ik ben bang. Bang. Ja.</w:t>
      </w:r>
    </w:p>
    <w:p w14:paraId="0F283F15" w14:textId="77777777" w:rsidR="00260B88" w:rsidRPr="00260B88" w:rsidRDefault="00260B88" w:rsidP="00260B88">
      <w:r w:rsidRPr="00260B88">
        <w:t>Ik heb één keer gevlogen. En toen lieten ze zien</w:t>
      </w:r>
      <w:r w:rsidRPr="00260B88">
        <w:br/>
        <w:t>dat je eerst jezelf een zuurstofkapje om moet doen</w:t>
      </w:r>
      <w:r w:rsidRPr="00260B88">
        <w:br/>
        <w:t>en daarna pas je kind. Want als jij stikt,</w:t>
      </w:r>
      <w:r w:rsidRPr="00260B88">
        <w:br/>
        <w:t>dan stikt dat kind sowieso. En we doen wel</w:t>
      </w:r>
      <w:r w:rsidRPr="00260B88">
        <w:br/>
        <w:t>alsof we de volwassene zijn, maar wat</w:t>
      </w:r>
      <w:r w:rsidRPr="00260B88">
        <w:br/>
        <w:t>als we niets anders dan hulpeloze kinderen zijn</w:t>
      </w:r>
    </w:p>
    <w:p w14:paraId="1608C95F" w14:textId="77777777" w:rsidR="00260B88" w:rsidRPr="00260B88" w:rsidRDefault="00260B88" w:rsidP="00260B88">
      <w:r w:rsidRPr="00260B88">
        <w:t>en stikken?</w:t>
      </w:r>
      <w:r w:rsidRPr="00260B88">
        <w:br/>
        <w:t>En neerstorten?</w:t>
      </w:r>
    </w:p>
    <w:p w14:paraId="6A21F296" w14:textId="77777777" w:rsidR="00260B88" w:rsidRPr="00260B88" w:rsidRDefault="00260B88" w:rsidP="00260B88">
      <w:r w:rsidRPr="00260B88">
        <w:t>Jullie zeggen dat het onze plicht is</w:t>
      </w:r>
      <w:r w:rsidRPr="00260B88">
        <w:br/>
        <w:t>om anderen te helpen,</w:t>
      </w:r>
      <w:r w:rsidRPr="00260B88">
        <w:br/>
        <w:t>maar als niemand ons wil helpen</w:t>
      </w:r>
      <w:r w:rsidRPr="00260B88">
        <w:br/>
        <w:t>wat moeten we dan?</w:t>
      </w:r>
    </w:p>
    <w:p w14:paraId="336463B9" w14:textId="77777777" w:rsidR="00260B88" w:rsidRPr="00260B88" w:rsidRDefault="00260B88" w:rsidP="00260B88">
      <w:r w:rsidRPr="00260B88">
        <w:t>Wie redt ons?</w:t>
      </w:r>
    </w:p>
    <w:p w14:paraId="2D527405" w14:textId="77777777" w:rsidR="00260B88" w:rsidRPr="00260B88" w:rsidRDefault="00260B88" w:rsidP="00260B88">
      <w:r w:rsidRPr="00260B88">
        <w:t>Wie redt mij?</w:t>
      </w:r>
    </w:p>
    <w:p w14:paraId="4F39A60D" w14:textId="77777777" w:rsidR="00260B88" w:rsidRPr="00260B88" w:rsidRDefault="00260B88" w:rsidP="00260B88">
      <w:r w:rsidRPr="00260B88">
        <w:t>Wie doet mij</w:t>
      </w:r>
      <w:r w:rsidRPr="00260B88">
        <w:br/>
        <w:t>als eerst een zuurstofkapje om?</w:t>
      </w:r>
    </w:p>
    <w:p w14:paraId="71A43070" w14:textId="77777777" w:rsidR="00260B88" w:rsidRPr="00260B88" w:rsidRDefault="00260B88" w:rsidP="00260B88">
      <w:r w:rsidRPr="00260B88">
        <w:t>Jullie zeggen dat we het goed hebben,</w:t>
      </w:r>
      <w:r w:rsidRPr="00260B88">
        <w:br/>
        <w:t>maar dat hebben we niet</w:t>
      </w:r>
      <w:r w:rsidRPr="00260B88">
        <w:br/>
        <w:t>en ja, het klinkt mooi hoor,</w:t>
      </w:r>
      <w:r w:rsidRPr="00260B88">
        <w:br/>
        <w:t>algemeen belang boven eigen belang,</w:t>
      </w:r>
      <w:r w:rsidRPr="00260B88">
        <w:br/>
        <w:t>maar waar val ik onder</w:t>
      </w:r>
      <w:r w:rsidRPr="00260B88">
        <w:br/>
        <w:t>als ik onder de armoedegrens val?</w:t>
      </w:r>
    </w:p>
    <w:p w14:paraId="42E33239" w14:textId="77777777" w:rsidR="00260B88" w:rsidRPr="00260B88" w:rsidRDefault="00260B88" w:rsidP="00260B88">
      <w:r w:rsidRPr="00260B88">
        <w:t>Ik ben bang. Ja.</w:t>
      </w:r>
    </w:p>
    <w:p w14:paraId="210A8029" w14:textId="4A6C342E" w:rsidR="00260B88" w:rsidRPr="00260B88" w:rsidRDefault="00260B88" w:rsidP="00260B88">
      <w:r w:rsidRPr="00260B88">
        <w:t>Ik heb nauwelijks verleden, zestien jaar,</w:t>
      </w:r>
      <w:r w:rsidRPr="00260B88">
        <w:br/>
        <w:t>en ik ben bang dat mijn toekomst ontploft.</w:t>
      </w:r>
    </w:p>
    <w:p w14:paraId="2AE37B5D" w14:textId="341AA313" w:rsidR="00260B88" w:rsidRDefault="00260B88" w:rsidP="00260B88">
      <w:r w:rsidRPr="00260B88">
        <w:t>Waarom zijn jullie niet bang?</w:t>
      </w:r>
    </w:p>
    <w:p w14:paraId="74E02BD0" w14:textId="56FDC1C6" w:rsidR="00260B88" w:rsidRDefault="00260B88">
      <w:r>
        <w:br w:type="page"/>
      </w:r>
    </w:p>
    <w:p w14:paraId="5FFFA278" w14:textId="2562818E" w:rsidR="00260B88" w:rsidRPr="00E14812" w:rsidRDefault="001106C8" w:rsidP="00E14812">
      <w:pPr>
        <w:pStyle w:val="Lijstalinea"/>
        <w:numPr>
          <w:ilvl w:val="0"/>
          <w:numId w:val="4"/>
        </w:numPr>
        <w:rPr>
          <w:b/>
          <w:bCs/>
        </w:rPr>
      </w:pPr>
      <w:r w:rsidRPr="00E14812">
        <w:rPr>
          <w:b/>
          <w:bCs/>
        </w:rPr>
        <w:t>ONS ZIEN ZAL ZIEN</w:t>
      </w:r>
    </w:p>
    <w:p w14:paraId="2B6CCD10" w14:textId="278DD3E2" w:rsidR="001106C8" w:rsidRDefault="001106C8" w:rsidP="00260B88">
      <w:pPr>
        <w:rPr>
          <w:i/>
          <w:iCs/>
        </w:rPr>
      </w:pPr>
      <w:r w:rsidRPr="001106C8">
        <w:rPr>
          <w:i/>
          <w:iCs/>
        </w:rPr>
        <w:t>Uit The Promised Land, 2022, Young Gangsters.</w:t>
      </w:r>
    </w:p>
    <w:p w14:paraId="67E66529" w14:textId="4DD72753" w:rsidR="001106C8" w:rsidRDefault="001106C8" w:rsidP="001106C8">
      <w:r w:rsidRPr="001106C8">
        <w:t>PR*PLK</w:t>
      </w:r>
      <w:r w:rsidRPr="001106C8">
        <w:tab/>
      </w:r>
      <w:r>
        <w:t>-</w:t>
      </w:r>
    </w:p>
    <w:p w14:paraId="39D4EE40" w14:textId="72FCD0E2" w:rsidR="001106C8" w:rsidRPr="001106C8" w:rsidRDefault="001106C8" w:rsidP="001106C8">
      <w:r w:rsidRPr="001106C8">
        <w:t>Ik zal het zeggen zeggen.</w:t>
      </w:r>
    </w:p>
    <w:p w14:paraId="38C4DEFF" w14:textId="139A5000" w:rsidR="001106C8" w:rsidRPr="001106C8" w:rsidRDefault="001106C8" w:rsidP="001106C8">
      <w:r w:rsidRPr="001106C8">
        <w:t>Het begin weeft al het einde in.</w:t>
      </w:r>
    </w:p>
    <w:p w14:paraId="73ABBCFE" w14:textId="21FBDDED" w:rsidR="001106C8" w:rsidRPr="001106C8" w:rsidRDefault="001106C8" w:rsidP="001106C8">
      <w:r w:rsidRPr="001106C8">
        <w:t>En ons weten weet al van het einde allerlei.</w:t>
      </w:r>
    </w:p>
    <w:p w14:paraId="1E7E4CBE" w14:textId="567DA357" w:rsidR="001106C8" w:rsidRPr="001106C8" w:rsidRDefault="001106C8" w:rsidP="001106C8">
      <w:r w:rsidRPr="001106C8">
        <w:t>Denk ons niet dom te weten.</w:t>
      </w:r>
    </w:p>
    <w:p w14:paraId="6E52E139" w14:textId="2CF01D12" w:rsidR="001106C8" w:rsidRPr="001106C8" w:rsidRDefault="001106C8" w:rsidP="001106C8">
      <w:r w:rsidRPr="001106C8">
        <w:t>Ons horen hoort frequenties allerlei.</w:t>
      </w:r>
    </w:p>
    <w:p w14:paraId="7C973D7E" w14:textId="1297F490" w:rsidR="001106C8" w:rsidRPr="001106C8" w:rsidRDefault="001106C8" w:rsidP="001106C8">
      <w:r w:rsidRPr="001106C8">
        <w:t>Ons oorgat staat niet dichtgeslagen</w:t>
      </w:r>
      <w:r w:rsidRPr="001106C8">
        <w:br/>
        <w:t>voor geluiden die niet ons bevallen</w:t>
      </w:r>
      <w:r w:rsidRPr="001106C8">
        <w:br/>
        <w:t>ons leren leert van wat ons horen hoort.</w:t>
      </w:r>
    </w:p>
    <w:p w14:paraId="511EF94B" w14:textId="6A8DF48D" w:rsidR="001106C8" w:rsidRPr="001106C8" w:rsidRDefault="001106C8" w:rsidP="001106C8">
      <w:r w:rsidRPr="001106C8">
        <w:t>Weet jullie weten van hoeveel</w:t>
      </w:r>
      <w:r w:rsidRPr="001106C8">
        <w:br/>
        <w:t>jullie vuil werpen</w:t>
      </w:r>
      <w:r w:rsidRPr="001106C8">
        <w:br/>
        <w:t>in de diepdip die jullie ruimte noemen?</w:t>
      </w:r>
    </w:p>
    <w:p w14:paraId="5BEDFED6" w14:textId="5FF02B10" w:rsidR="001106C8" w:rsidRPr="001106C8" w:rsidRDefault="001106C8" w:rsidP="001106C8">
      <w:r w:rsidRPr="001106C8">
        <w:t>Gassen ja en giffen ja</w:t>
      </w:r>
      <w:r w:rsidRPr="001106C8">
        <w:br/>
        <w:t>en blik en schroef en Apollo’s en ISS’en</w:t>
      </w:r>
      <w:r>
        <w:br/>
      </w:r>
      <w:r w:rsidRPr="001106C8">
        <w:t>maar jullie grootste giftig vuilerij</w:t>
      </w:r>
      <w:r w:rsidRPr="001106C8">
        <w:br/>
        <w:t>zit in frequenties.</w:t>
      </w:r>
    </w:p>
    <w:p w14:paraId="54563C85" w14:textId="1C874E46" w:rsidR="001106C8" w:rsidRPr="001106C8" w:rsidRDefault="001106C8" w:rsidP="001106C8">
      <w:r w:rsidRPr="001106C8">
        <w:t>Ons horen hoort al wat jullie</w:t>
      </w:r>
      <w:r w:rsidRPr="001106C8">
        <w:br/>
        <w:t>de diepdip insignalen,</w:t>
      </w:r>
      <w:r w:rsidRPr="001106C8">
        <w:br/>
        <w:t>al wat ether wifi satelliet.</w:t>
      </w:r>
    </w:p>
    <w:p w14:paraId="0B5C9FEC" w14:textId="1BB1010C" w:rsidR="001106C8" w:rsidRPr="001106C8" w:rsidRDefault="001106C8" w:rsidP="001106C8">
      <w:r w:rsidRPr="001106C8">
        <w:t>Van tv van radio van walkietalkies</w:t>
      </w:r>
      <w:r w:rsidRPr="001106C8">
        <w:br/>
        <w:t>van iphones androids van de pornhubs</w:t>
      </w:r>
      <w:r w:rsidRPr="001106C8">
        <w:br/>
        <w:t>van aller aller allerlei.</w:t>
      </w:r>
    </w:p>
    <w:p w14:paraId="7B6FDFE5" w14:textId="7081E2FA" w:rsidR="001106C8" w:rsidRPr="001106C8" w:rsidRDefault="001106C8" w:rsidP="001106C8">
      <w:r w:rsidRPr="001106C8">
        <w:t>Ons weten weet al van het einde,</w:t>
      </w:r>
      <w:r w:rsidRPr="001106C8">
        <w:br/>
        <w:t>ons toekomst is jullie geschiedenis.</w:t>
      </w:r>
    </w:p>
    <w:p w14:paraId="0DED591E" w14:textId="41ED84CF" w:rsidR="001106C8" w:rsidRPr="001106C8" w:rsidRDefault="001106C8" w:rsidP="001106C8">
      <w:r w:rsidRPr="001106C8">
        <w:t>Allerlei.</w:t>
      </w:r>
    </w:p>
    <w:p w14:paraId="6580905D" w14:textId="500CD9EE" w:rsidR="001106C8" w:rsidRPr="001106C8" w:rsidRDefault="001106C8" w:rsidP="001106C8">
      <w:r w:rsidRPr="001106C8">
        <w:t>Ons hopen hoopte even nog</w:t>
      </w:r>
      <w:r w:rsidRPr="001106C8">
        <w:br/>
        <w:t>dat het de goeden waren van de aarde, jullie,</w:t>
      </w:r>
      <w:r w:rsidRPr="001106C8">
        <w:br/>
        <w:t>ook wij hopen te geloven in een sprookje.</w:t>
      </w:r>
    </w:p>
    <w:p w14:paraId="102F3008" w14:textId="18116C69" w:rsidR="001106C8" w:rsidRPr="001106C8" w:rsidRDefault="001106C8" w:rsidP="001106C8">
      <w:r w:rsidRPr="001106C8">
        <w:t>Wij gaven jullie kans en ons allebei allerlei tegelijk,</w:t>
      </w:r>
      <w:r w:rsidRPr="001106C8">
        <w:br/>
        <w:t>want oordeel komt na wat van daad is.</w:t>
      </w:r>
    </w:p>
    <w:p w14:paraId="7D525A20" w14:textId="6F78AFAA" w:rsidR="001106C8" w:rsidRPr="001106C8" w:rsidRDefault="001106C8" w:rsidP="001106C8">
      <w:r w:rsidRPr="001106C8">
        <w:t>Nu heeft ons zien jullie daad gezien.</w:t>
      </w:r>
    </w:p>
    <w:p w14:paraId="5B5878CE" w14:textId="03F7FD74" w:rsidR="001106C8" w:rsidRPr="001106C8" w:rsidRDefault="001106C8" w:rsidP="001106C8">
      <w:bookmarkStart w:id="6" w:name="_Hlk102983309"/>
      <w:r w:rsidRPr="001106C8">
        <w:t>Hij die zwaaide met de dood</w:t>
      </w:r>
      <w:r w:rsidRPr="001106C8">
        <w:br/>
        <w:t>is zelf de dood naartoe gegaan,</w:t>
      </w:r>
      <w:r w:rsidRPr="001106C8">
        <w:br/>
        <w:t>alle molecuulval keert terug naar sapwieg van planeet.</w:t>
      </w:r>
      <w:bookmarkEnd w:id="6"/>
    </w:p>
    <w:p w14:paraId="6C1F685A" w14:textId="5BC305CF" w:rsidR="001106C8" w:rsidRPr="001106C8" w:rsidRDefault="001106C8" w:rsidP="001106C8">
      <w:r w:rsidRPr="001106C8">
        <w:t>Want eenmaal met de dood gezwaaid</w:t>
      </w:r>
      <w:r w:rsidRPr="001106C8">
        <w:br/>
        <w:t>is altijd met de dood gezwaaid.</w:t>
      </w:r>
    </w:p>
    <w:p w14:paraId="0BF325A8" w14:textId="63C2B8A7" w:rsidR="001106C8" w:rsidRPr="001106C8" w:rsidRDefault="001106C8" w:rsidP="001106C8">
      <w:r w:rsidRPr="001106C8">
        <w:t>Ons weten weet al van het einde.</w:t>
      </w:r>
      <w:r w:rsidRPr="001106C8">
        <w:br/>
        <w:t>Wat van ons volk is zal in de dood gezwaaid,</w:t>
      </w:r>
      <w:r w:rsidRPr="001106C8">
        <w:br/>
        <w:t>als molecuulval keren wij</w:t>
      </w:r>
      <w:r w:rsidRPr="001106C8">
        <w:br/>
        <w:t>naar sapwieg van planeet.</w:t>
      </w:r>
    </w:p>
    <w:p w14:paraId="6E08831C" w14:textId="77777777" w:rsidR="001106C8" w:rsidRDefault="001106C8" w:rsidP="001106C8">
      <w:r w:rsidRPr="001106C8">
        <w:t>Wij zullen vechten ook.</w:t>
      </w:r>
    </w:p>
    <w:p w14:paraId="09F8534F" w14:textId="579ACC5F" w:rsidR="001106C8" w:rsidRPr="001106C8" w:rsidRDefault="001106C8" w:rsidP="001106C8">
      <w:r w:rsidRPr="001106C8">
        <w:t>Herinnering zal ons herinneren.</w:t>
      </w:r>
      <w:r w:rsidRPr="001106C8">
        <w:br/>
        <w:t>Ons vechten zal vechten,</w:t>
      </w:r>
      <w:r w:rsidRPr="001106C8">
        <w:br/>
        <w:t>ons verliezen zal verliezen</w:t>
      </w:r>
      <w:r w:rsidRPr="001106C8">
        <w:br/>
        <w:t>maar wij nemen allerlei</w:t>
      </w:r>
      <w:r w:rsidRPr="001106C8">
        <w:br/>
        <w:t>veel van jullie bloed mee</w:t>
      </w:r>
      <w:r w:rsidRPr="001106C8">
        <w:br/>
        <w:t>naar sapwieg van planeet.</w:t>
      </w:r>
    </w:p>
    <w:p w14:paraId="16A0B6CC" w14:textId="3EABF4BF" w:rsidR="001106C8" w:rsidRPr="001106C8" w:rsidRDefault="001106C8" w:rsidP="001106C8">
      <w:r w:rsidRPr="001106C8">
        <w:t>Of niet misschien?</w:t>
      </w:r>
    </w:p>
    <w:p w14:paraId="2E917352" w14:textId="55264D09" w:rsidR="001106C8" w:rsidRPr="001106C8" w:rsidRDefault="001106C8" w:rsidP="001106C8">
      <w:r w:rsidRPr="001106C8">
        <w:t>Ons zien zal zien.</w:t>
      </w:r>
    </w:p>
    <w:p w14:paraId="1D01E802" w14:textId="77777777" w:rsidR="001106C8" w:rsidRPr="001106C8" w:rsidRDefault="001106C8" w:rsidP="001106C8">
      <w:r w:rsidRPr="001106C8">
        <w:t>Wij zullen het verdrag tekenen</w:t>
      </w:r>
      <w:r w:rsidRPr="001106C8">
        <w:br/>
        <w:t>en als belofte heel blijft</w:t>
      </w:r>
      <w:r w:rsidRPr="001106C8">
        <w:br/>
        <w:t>dan blijft de vrede heel</w:t>
      </w:r>
    </w:p>
    <w:p w14:paraId="6D2E58AF" w14:textId="77777777" w:rsidR="001106C8" w:rsidRPr="001106C8" w:rsidRDefault="001106C8" w:rsidP="001106C8">
      <w:r w:rsidRPr="001106C8">
        <w:t>maar als belofte scherven</w:t>
      </w:r>
      <w:r w:rsidRPr="001106C8">
        <w:br/>
        <w:t>dan pakt ons pakken scherven vast</w:t>
      </w:r>
      <w:r w:rsidRPr="001106C8">
        <w:br/>
        <w:t>en steken wij de scherven</w:t>
      </w:r>
      <w:r w:rsidRPr="001106C8">
        <w:br/>
        <w:t xml:space="preserve">in aller jullie enkelhart. </w:t>
      </w:r>
    </w:p>
    <w:p w14:paraId="260D281D" w14:textId="77777777" w:rsidR="001106C8" w:rsidRPr="001106C8" w:rsidRDefault="001106C8" w:rsidP="001106C8">
      <w:r w:rsidRPr="001106C8">
        <w:t>En dan wegvagen jullie ons.</w:t>
      </w:r>
    </w:p>
    <w:p w14:paraId="61C8A1CC" w14:textId="77777777" w:rsidR="001106C8" w:rsidRPr="001106C8" w:rsidRDefault="001106C8" w:rsidP="001106C8">
      <w:r w:rsidRPr="001106C8">
        <w:t>Wat denkt jullie denken?</w:t>
      </w:r>
    </w:p>
    <w:p w14:paraId="68F3F0F7" w14:textId="77777777" w:rsidR="001106C8" w:rsidRPr="001106C8" w:rsidRDefault="001106C8" w:rsidP="001106C8">
      <w:r w:rsidRPr="001106C8">
        <w:t>Ons zien zal zien.</w:t>
      </w:r>
    </w:p>
    <w:p w14:paraId="4D8D1E6C" w14:textId="39662E82" w:rsidR="001106C8" w:rsidRDefault="001106C8">
      <w:pPr>
        <w:rPr>
          <w:i/>
          <w:iCs/>
        </w:rPr>
      </w:pPr>
      <w:r>
        <w:rPr>
          <w:i/>
          <w:iCs/>
        </w:rPr>
        <w:br w:type="page"/>
      </w:r>
    </w:p>
    <w:p w14:paraId="2012FBB5" w14:textId="3C1713C4" w:rsidR="001106C8" w:rsidRPr="00E14812" w:rsidRDefault="00B0370F" w:rsidP="00E14812">
      <w:pPr>
        <w:pStyle w:val="Lijstalinea"/>
        <w:numPr>
          <w:ilvl w:val="0"/>
          <w:numId w:val="4"/>
        </w:numPr>
        <w:rPr>
          <w:b/>
          <w:bCs/>
        </w:rPr>
      </w:pPr>
      <w:r w:rsidRPr="00E14812">
        <w:rPr>
          <w:b/>
          <w:bCs/>
        </w:rPr>
        <w:t>ZELFS JOUW DENKEN IS VAN LIEFDE IS GEWELD</w:t>
      </w:r>
    </w:p>
    <w:p w14:paraId="1E18815E" w14:textId="77777777" w:rsidR="001106C8" w:rsidRPr="001106C8" w:rsidRDefault="001106C8" w:rsidP="001106C8">
      <w:pPr>
        <w:rPr>
          <w:i/>
          <w:iCs/>
          <w:lang w:val="en-US"/>
        </w:rPr>
      </w:pPr>
      <w:r w:rsidRPr="001106C8">
        <w:rPr>
          <w:i/>
          <w:iCs/>
          <w:lang w:val="en-US"/>
        </w:rPr>
        <w:t>Uit The Promised Land, 2022, Young Gangsters.</w:t>
      </w:r>
    </w:p>
    <w:p w14:paraId="5C3FFEA2" w14:textId="4D03A378" w:rsidR="001106C8" w:rsidRPr="001106C8" w:rsidRDefault="001106C8" w:rsidP="00260B88">
      <w:r w:rsidRPr="001106C8">
        <w:t>KBRYT –</w:t>
      </w:r>
    </w:p>
    <w:p w14:paraId="01D2BB4D" w14:textId="65722B77" w:rsidR="001106C8" w:rsidRPr="001106C8" w:rsidRDefault="001106C8" w:rsidP="001106C8">
      <w:r>
        <w:t>j</w:t>
      </w:r>
      <w:r w:rsidRPr="001106C8">
        <w:t>ij komt met komeetblik</w:t>
      </w:r>
      <w:r w:rsidRPr="001106C8">
        <w:br/>
        <w:t>en wolkvolk uit opop geregend,</w:t>
      </w:r>
      <w:r w:rsidRPr="001106C8">
        <w:br/>
        <w:t>slaat palen de vleeswieg in van de planeet,</w:t>
      </w:r>
      <w:r w:rsidRPr="001106C8">
        <w:br/>
        <w:t>laat drek je drekgat lopen uit allerlei</w:t>
      </w:r>
      <w:r w:rsidRPr="001106C8">
        <w:br/>
        <w:t>op plek waar ons wortelen wortelt</w:t>
      </w:r>
      <w:r w:rsidRPr="001106C8">
        <w:br/>
        <w:t>het hart van de grond van ons geboorte</w:t>
      </w:r>
      <w:r w:rsidRPr="001106C8">
        <w:br/>
        <w:t>jij duwt voortplantingsorganen in mijn vliezen in</w:t>
      </w:r>
      <w:r w:rsidRPr="001106C8">
        <w:br/>
        <w:t>au au</w:t>
      </w:r>
      <w:r w:rsidRPr="001106C8">
        <w:br/>
        <w:t>tot ik van druip van melksap jou</w:t>
      </w:r>
      <w:r w:rsidRPr="001106C8">
        <w:br/>
        <w:t>au</w:t>
      </w:r>
      <w:r w:rsidRPr="001106C8">
        <w:br/>
        <w:t>tot ik van plak van witte bloed</w:t>
      </w:r>
      <w:r w:rsidRPr="001106C8">
        <w:br/>
        <w:t>en kreunen kreun van au van pijn van allerlei</w:t>
      </w:r>
    </w:p>
    <w:p w14:paraId="15BCEF97" w14:textId="45A55838" w:rsidR="001106C8" w:rsidRDefault="001106C8" w:rsidP="001106C8">
      <w:r>
        <w:t>d</w:t>
      </w:r>
      <w:r w:rsidRPr="001106C8">
        <w:t>oe niet of je weten van mijn pijn weet</w:t>
      </w:r>
    </w:p>
    <w:p w14:paraId="14C9B6BA" w14:textId="7ADD9DD7" w:rsidR="001106C8" w:rsidRPr="001106C8" w:rsidRDefault="001106C8" w:rsidP="001106C8">
      <w:r>
        <w:t>e</w:t>
      </w:r>
      <w:r w:rsidRPr="001106C8">
        <w:t>n je noemt je invasie jij,</w:t>
      </w:r>
      <w:r w:rsidRPr="001106C8">
        <w:br/>
        <w:t>waarin je ons en mij</w:t>
      </w:r>
      <w:r w:rsidRPr="001106C8">
        <w:br/>
        <w:t>en in al van wie mijn hart vloeit,</w:t>
      </w:r>
      <w:r w:rsidRPr="001106C8">
        <w:br/>
        <w:t>steeds verder weg duwt weg,</w:t>
      </w:r>
      <w:r w:rsidRPr="001106C8">
        <w:br/>
        <w:t>af de rand, in de grond,</w:t>
      </w:r>
      <w:r w:rsidRPr="001106C8">
        <w:br/>
        <w:t>tot molecuulval dwingt,</w:t>
      </w:r>
      <w:r w:rsidRPr="001106C8">
        <w:br/>
        <w:t>jij noemt allerlei jouw geweld</w:t>
      </w:r>
      <w:r w:rsidRPr="001106C8">
        <w:br/>
        <w:t>een poging tot van wij van samen?</w:t>
      </w:r>
    </w:p>
    <w:p w14:paraId="4F14A1C5" w14:textId="6D23326D" w:rsidR="001106C8" w:rsidRPr="001106C8" w:rsidRDefault="001106C8" w:rsidP="001106C8">
      <w:r w:rsidRPr="001106C8">
        <w:t>Jouw zijn zal nooit van een van ons zijn.</w:t>
      </w:r>
    </w:p>
    <w:p w14:paraId="5E937F29" w14:textId="79119A74" w:rsidR="001106C8" w:rsidRPr="001106C8" w:rsidRDefault="001106C8" w:rsidP="001106C8">
      <w:r w:rsidRPr="001106C8">
        <w:t>In al dat janken om van wat je hebben niet kan krijgen,</w:t>
      </w:r>
      <w:r w:rsidRPr="001106C8">
        <w:br/>
        <w:t>omdat je niet mag van wat je zo graag wil willen wil,</w:t>
      </w:r>
      <w:r w:rsidRPr="001106C8">
        <w:br/>
        <w:t>herkent mijn herkennen jou om voor wat je bent: een mens.</w:t>
      </w:r>
    </w:p>
    <w:p w14:paraId="08D6ADA4" w14:textId="5F45A9AD" w:rsidR="001106C8" w:rsidRPr="001106C8" w:rsidRDefault="001106C8" w:rsidP="001106C8">
      <w:r w:rsidRPr="001106C8">
        <w:t>Jouw weten snapt niet eens van wat dat is is, s*men.</w:t>
      </w:r>
    </w:p>
    <w:p w14:paraId="2ED01C75" w14:textId="0E8B3D60" w:rsidR="001106C8" w:rsidRPr="001106C8" w:rsidRDefault="001106C8" w:rsidP="001106C8">
      <w:r w:rsidRPr="001106C8">
        <w:t>Jouw zijn blijft gevangen altijd in dat beperkte vleeslijf,</w:t>
      </w:r>
      <w:r w:rsidRPr="001106C8">
        <w:br/>
        <w:t>jij weet van het uitvloeien niet, allerlei,</w:t>
      </w:r>
      <w:r w:rsidRPr="001106C8">
        <w:br/>
        <w:t>het in van s*men-gaan van in frequenties,</w:t>
      </w:r>
      <w:r w:rsidRPr="001106C8">
        <w:br/>
        <w:t>met al wat zelf een ander is,</w:t>
      </w:r>
    </w:p>
    <w:p w14:paraId="00E090F8" w14:textId="0EBE3217" w:rsidR="001106C8" w:rsidRPr="001106C8" w:rsidRDefault="001106C8" w:rsidP="001106C8">
      <w:r w:rsidRPr="001106C8">
        <w:t>al wat jij je in het lijf verplaatst</w:t>
      </w:r>
      <w:r w:rsidRPr="001106C8">
        <w:br/>
        <w:t>of als je schuifstoot in een ander, in mij</w:t>
      </w:r>
      <w:r w:rsidRPr="001106C8">
        <w:br/>
        <w:t>is dat het alles – meer niet dan verplaatsen</w:t>
      </w:r>
      <w:r w:rsidRPr="001106C8">
        <w:br/>
        <w:t>snel gewelddadig heen en weer</w:t>
      </w:r>
      <w:r w:rsidRPr="001106C8">
        <w:br/>
        <w:t>van vleeslijf alleen,</w:t>
      </w:r>
      <w:r w:rsidRPr="001106C8">
        <w:br/>
        <w:t>tot je klein-tentakel zuurslijm spuugt</w:t>
      </w:r>
      <w:r w:rsidRPr="001106C8">
        <w:br/>
        <w:t>en je dat rimpelkrimpend terug trekt terug</w:t>
      </w:r>
      <w:r w:rsidRPr="001106C8">
        <w:br/>
        <w:t>wéér in je vlees vlees vlees</w:t>
      </w:r>
    </w:p>
    <w:p w14:paraId="2FBBC5E2" w14:textId="5206539F" w:rsidR="001106C8" w:rsidRPr="001106C8" w:rsidRDefault="001106C8" w:rsidP="001106C8">
      <w:r w:rsidRPr="001106C8">
        <w:t>Zelfs jouw denken is van liefde is geweld,</w:t>
      </w:r>
      <w:r>
        <w:br/>
      </w:r>
      <w:r w:rsidRPr="001106C8">
        <w:t>hart slaat, maag krampt, hand wringt,</w:t>
      </w:r>
      <w:r>
        <w:br/>
      </w:r>
      <w:r w:rsidRPr="001106C8">
        <w:t>daar is van allerlei dan mee gezegd.</w:t>
      </w:r>
    </w:p>
    <w:p w14:paraId="3777966E" w14:textId="282E54DD" w:rsidR="001106C8" w:rsidRDefault="001106C8">
      <w:r>
        <w:br w:type="page"/>
      </w:r>
    </w:p>
    <w:p w14:paraId="147A70E3" w14:textId="780CD0E9" w:rsidR="001106C8" w:rsidRPr="00E14812" w:rsidRDefault="000750EE" w:rsidP="00E14812">
      <w:pPr>
        <w:pStyle w:val="Lijstalinea"/>
        <w:numPr>
          <w:ilvl w:val="0"/>
          <w:numId w:val="4"/>
        </w:numPr>
        <w:rPr>
          <w:b/>
          <w:bCs/>
        </w:rPr>
      </w:pPr>
      <w:r w:rsidRPr="00E14812">
        <w:rPr>
          <w:b/>
          <w:bCs/>
        </w:rPr>
        <w:t>IK WIL ME SOMS GEWOON EVEN TEGEN IEMAND ANDERS AANDRUKKEN</w:t>
      </w:r>
    </w:p>
    <w:p w14:paraId="47C7691D" w14:textId="6872368B" w:rsidR="000750EE" w:rsidRDefault="000750EE" w:rsidP="001106C8">
      <w:pPr>
        <w:rPr>
          <w:i/>
          <w:iCs/>
          <w:lang w:val="en-US"/>
        </w:rPr>
      </w:pPr>
      <w:r w:rsidRPr="000750EE">
        <w:rPr>
          <w:i/>
          <w:iCs/>
          <w:lang w:val="en-US"/>
        </w:rPr>
        <w:t>Uit The Gentle Woman, 2018, m</w:t>
      </w:r>
      <w:r>
        <w:rPr>
          <w:i/>
          <w:iCs/>
          <w:lang w:val="en-US"/>
        </w:rPr>
        <w:t>ugmetdegoudentand</w:t>
      </w:r>
      <w:r w:rsidR="00E14812">
        <w:rPr>
          <w:i/>
          <w:iCs/>
          <w:lang w:val="en-US"/>
        </w:rPr>
        <w:t>.</w:t>
      </w:r>
    </w:p>
    <w:p w14:paraId="376D13BC" w14:textId="5C266795" w:rsidR="000750EE" w:rsidRPr="000750EE" w:rsidRDefault="000750EE" w:rsidP="001106C8">
      <w:r w:rsidRPr="000750EE">
        <w:t>THE GENTLE WOMAN –</w:t>
      </w:r>
    </w:p>
    <w:p w14:paraId="67AACC38" w14:textId="77777777" w:rsidR="000750EE" w:rsidRPr="000750EE" w:rsidRDefault="000750EE" w:rsidP="000750EE">
      <w:r w:rsidRPr="000750EE">
        <w:t>Ik wil me soms, gewoon,</w:t>
      </w:r>
      <w:r w:rsidRPr="000750EE">
        <w:br/>
        <w:t>in de tram bijvoorbeeld,</w:t>
      </w:r>
      <w:r w:rsidRPr="000750EE">
        <w:br/>
        <w:t>ik wil me soms gewoon even tegen iemand anders</w:t>
      </w:r>
      <w:r w:rsidRPr="000750EE">
        <w:br/>
        <w:t>aandrukken.</w:t>
      </w:r>
    </w:p>
    <w:p w14:paraId="1E698186" w14:textId="18F73A38" w:rsidR="000750EE" w:rsidRPr="000750EE" w:rsidRDefault="000750EE" w:rsidP="000750EE">
      <w:r w:rsidRPr="000750EE">
        <w:t>Man of vrouw,</w:t>
      </w:r>
      <w:r w:rsidRPr="000750EE">
        <w:br/>
        <w:t>maakt me eigenlijk niet uit,</w:t>
      </w:r>
      <w:r w:rsidRPr="000750EE">
        <w:br/>
        <w:t>dik dun oud jong,</w:t>
      </w:r>
      <w:r w:rsidRPr="000750EE">
        <w:br/>
        <w:t>als het maar een mens is.</w:t>
      </w:r>
    </w:p>
    <w:p w14:paraId="509AAAD9" w14:textId="5F8137D4" w:rsidR="000750EE" w:rsidRPr="000750EE" w:rsidRDefault="000750EE" w:rsidP="000750EE">
      <w:r w:rsidRPr="000750EE">
        <w:t>Als het maar warm is.</w:t>
      </w:r>
    </w:p>
    <w:p w14:paraId="58993760" w14:textId="7B47B6C6" w:rsidR="000750EE" w:rsidRPr="000750EE" w:rsidRDefault="000750EE" w:rsidP="000750EE">
      <w:r w:rsidRPr="000750EE">
        <w:t>De mensen, andere mensen,</w:t>
      </w:r>
      <w:r w:rsidRPr="000750EE">
        <w:br/>
        <w:t>ze halen me in</w:t>
      </w:r>
      <w:r w:rsidRPr="000750EE">
        <w:br/>
        <w:t>links, rechts,</w:t>
      </w:r>
      <w:r w:rsidRPr="000750EE">
        <w:br/>
        <w:t>lopen me omver,</w:t>
      </w:r>
      <w:r w:rsidRPr="000750EE">
        <w:br/>
        <w:t>allemaal sneller dan ik,</w:t>
      </w:r>
      <w:r w:rsidRPr="000750EE">
        <w:br/>
        <w:t>beter aangepast,</w:t>
      </w:r>
      <w:r w:rsidRPr="000750EE">
        <w:br/>
        <w:t>de zaakjes goed op orde,</w:t>
      </w:r>
      <w:r w:rsidRPr="000750EE">
        <w:br/>
        <w:t>leven zoals het hoort.</w:t>
      </w:r>
    </w:p>
    <w:p w14:paraId="08EE30F9" w14:textId="093BC650" w:rsidR="000750EE" w:rsidRPr="000750EE" w:rsidRDefault="000750EE" w:rsidP="000750EE">
      <w:r w:rsidRPr="000750EE">
        <w:t>Ik heb geen idee hoe het hoort</w:t>
      </w:r>
      <w:r w:rsidRPr="000750EE">
        <w:br/>
        <w:t>nooit gehad.</w:t>
      </w:r>
    </w:p>
    <w:p w14:paraId="34D984CB" w14:textId="5533B29E" w:rsidR="000750EE" w:rsidRPr="000750EE" w:rsidRDefault="000750EE" w:rsidP="000750EE">
      <w:r w:rsidRPr="000750EE">
        <w:t>Al deze mensen</w:t>
      </w:r>
      <w:r w:rsidRPr="000750EE">
        <w:br/>
        <w:t>en niemand op zoek naar mij.</w:t>
      </w:r>
    </w:p>
    <w:p w14:paraId="17C82C67" w14:textId="3B584325" w:rsidR="000750EE" w:rsidRPr="000750EE" w:rsidRDefault="000750EE" w:rsidP="000750EE">
      <w:bookmarkStart w:id="7" w:name="_Hlk508203761"/>
      <w:r w:rsidRPr="000750EE">
        <w:t>Het verlangen fladdert</w:t>
      </w:r>
      <w:r w:rsidRPr="000750EE">
        <w:br/>
        <w:t>als een kanarie</w:t>
      </w:r>
      <w:r w:rsidRPr="000750EE">
        <w:br/>
        <w:t>in mijn borstkas.</w:t>
      </w:r>
      <w:bookmarkEnd w:id="7"/>
    </w:p>
    <w:p w14:paraId="755C17EC" w14:textId="4414C3EC" w:rsidR="000750EE" w:rsidRPr="000750EE" w:rsidRDefault="000750EE" w:rsidP="000750EE">
      <w:r w:rsidRPr="000750EE">
        <w:t>Binnen, achter een scherm, is veiliger.</w:t>
      </w:r>
      <w:r w:rsidRPr="000750EE">
        <w:br/>
        <w:t>Maar veilig is verstikkend.</w:t>
      </w:r>
      <w:r w:rsidRPr="000750EE">
        <w:br/>
        <w:t>Ik ben bang dat ik hier vast plak.</w:t>
      </w:r>
    </w:p>
    <w:p w14:paraId="690EB4E3" w14:textId="6BAD1AA2" w:rsidR="000750EE" w:rsidRPr="000750EE" w:rsidRDefault="000750EE" w:rsidP="000750EE">
      <w:r w:rsidRPr="000750EE">
        <w:t>Dat mijn hart het begeeft</w:t>
      </w:r>
      <w:r w:rsidRPr="000750EE">
        <w:br/>
        <w:t>en ik hier blijf liggen</w:t>
      </w:r>
      <w:r w:rsidRPr="000750EE">
        <w:br/>
        <w:t>tot mijn rottende resten door het plafond</w:t>
      </w:r>
      <w:r w:rsidRPr="000750EE">
        <w:br/>
        <w:t>van de onderburen sijpelen.</w:t>
      </w:r>
    </w:p>
    <w:p w14:paraId="743E67EA" w14:textId="6AE3BA40" w:rsidR="000750EE" w:rsidRPr="000750EE" w:rsidRDefault="000750EE" w:rsidP="000750EE">
      <w:r w:rsidRPr="000750EE">
        <w:t>Dat er dan pas iemand komt.</w:t>
      </w:r>
    </w:p>
    <w:p w14:paraId="19257B17" w14:textId="3D6D1DC4" w:rsidR="000750EE" w:rsidRPr="000750EE" w:rsidRDefault="000750EE" w:rsidP="000750EE">
      <w:r w:rsidRPr="000750EE">
        <w:t>Ik ben bang dat ik een probleem heb.</w:t>
      </w:r>
    </w:p>
    <w:p w14:paraId="4A55E225" w14:textId="77777777" w:rsidR="00CF13C0" w:rsidRDefault="00CF13C0"/>
    <w:p w14:paraId="0EB96295" w14:textId="77777777" w:rsidR="00CF13C0" w:rsidRDefault="00CF13C0">
      <w:r>
        <w:br w:type="page"/>
      </w:r>
    </w:p>
    <w:p w14:paraId="3D8663AE" w14:textId="460873BD" w:rsidR="000750EE" w:rsidRPr="00E14812" w:rsidRDefault="00CF13C0" w:rsidP="00E14812">
      <w:pPr>
        <w:pStyle w:val="Lijstalinea"/>
        <w:numPr>
          <w:ilvl w:val="0"/>
          <w:numId w:val="4"/>
        </w:numPr>
        <w:rPr>
          <w:b/>
          <w:bCs/>
        </w:rPr>
      </w:pPr>
      <w:r w:rsidRPr="00E14812">
        <w:rPr>
          <w:b/>
          <w:bCs/>
        </w:rPr>
        <w:t>IK HEB NOOIT ECHT GEDACHT DAT IK DE MOEITE VAN DE LIEFDE WAARD WAS</w:t>
      </w:r>
    </w:p>
    <w:p w14:paraId="3E22B57D" w14:textId="38DD830F" w:rsidR="00CF13C0" w:rsidRPr="00E14812" w:rsidRDefault="00CF13C0" w:rsidP="00CF13C0">
      <w:pPr>
        <w:rPr>
          <w:i/>
          <w:iCs/>
          <w:lang w:val="en-US"/>
        </w:rPr>
      </w:pPr>
      <w:r w:rsidRPr="00E14812">
        <w:rPr>
          <w:i/>
          <w:iCs/>
          <w:lang w:val="en-US"/>
        </w:rPr>
        <w:t>Uit The Gentle Woman, 2018, mugmetdegoudentand</w:t>
      </w:r>
      <w:r w:rsidR="00E14812" w:rsidRPr="00E14812">
        <w:rPr>
          <w:i/>
          <w:iCs/>
          <w:lang w:val="en-US"/>
        </w:rPr>
        <w:t>.</w:t>
      </w:r>
    </w:p>
    <w:p w14:paraId="54994D8E" w14:textId="77777777" w:rsidR="00CF13C0" w:rsidRPr="00CF13C0" w:rsidRDefault="00CF13C0" w:rsidP="00CF13C0">
      <w:pPr>
        <w:rPr>
          <w:lang w:val="en-US"/>
        </w:rPr>
      </w:pPr>
      <w:r w:rsidRPr="00CF13C0">
        <w:rPr>
          <w:lang w:val="en-US"/>
        </w:rPr>
        <w:t>THE GENTLE WOMAN –</w:t>
      </w:r>
    </w:p>
    <w:p w14:paraId="748B5CE4" w14:textId="503FCD3A" w:rsidR="00CF13C0" w:rsidRPr="00CF13C0" w:rsidRDefault="00CF13C0" w:rsidP="00CF13C0">
      <w:r w:rsidRPr="00CF13C0">
        <w:t>Ik heb nooit echt gedacht</w:t>
      </w:r>
      <w:r w:rsidRPr="00CF13C0">
        <w:br/>
        <w:t>dat ik de moeite van de liefde waard was</w:t>
      </w:r>
      <w:r w:rsidRPr="00CF13C0">
        <w:br/>
        <w:t>dat bedoel ik niet depressief</w:t>
      </w:r>
      <w:r w:rsidRPr="00CF13C0">
        <w:br/>
        <w:t>of als zelfbeklag</w:t>
      </w:r>
      <w:r w:rsidRPr="00CF13C0">
        <w:br/>
        <w:t>ik vind mezelf best de moeite waard hoor</w:t>
      </w:r>
      <w:r w:rsidRPr="00CF13C0">
        <w:br/>
        <w:t>het meer verwondering</w:t>
      </w:r>
      <w:r w:rsidRPr="00CF13C0">
        <w:br/>
        <w:t>ik vond het altijd zo ongeloofwaardig of</w:t>
      </w:r>
      <w:r w:rsidRPr="00CF13C0">
        <w:br/>
        <w:t>ik moest er te veel moeite voor doen het me voor te stellen</w:t>
      </w:r>
      <w:r w:rsidRPr="00CF13C0">
        <w:br/>
        <w:t>dat er iemand verliefd op me kon zijn</w:t>
      </w:r>
      <w:r w:rsidRPr="00CF13C0">
        <w:br/>
        <w:t>verliefd</w:t>
      </w:r>
      <w:r w:rsidRPr="00CF13C0">
        <w:br/>
        <w:t>op mij</w:t>
      </w:r>
      <w:r w:rsidRPr="00CF13C0">
        <w:br/>
        <w:t>dus</w:t>
      </w:r>
      <w:r w:rsidRPr="00CF13C0">
        <w:br/>
        <w:t>en</w:t>
      </w:r>
      <w:r w:rsidRPr="00CF13C0">
        <w:br/>
        <w:t>ik kan me best voorstellen dat dat gevoel</w:t>
      </w:r>
      <w:r w:rsidRPr="00CF13C0">
        <w:br/>
        <w:t xml:space="preserve"> dat iemand dat gevoel dácht te hebben</w:t>
      </w:r>
      <w:r w:rsidRPr="00CF13C0">
        <w:br/>
        <w:t xml:space="preserve"> het is ook wel tegen me gezegd</w:t>
      </w:r>
      <w:r w:rsidRPr="00CF13C0">
        <w:br/>
        <w:t xml:space="preserve"> ‘ik ben verliefd op je’</w:t>
      </w:r>
      <w:r w:rsidRPr="00CF13C0">
        <w:br/>
        <w:t xml:space="preserve"> en dat zal dan wel, ik bedoel,</w:t>
      </w:r>
      <w:r w:rsidRPr="00CF13C0">
        <w:br/>
        <w:t xml:space="preserve"> diegene zal dat wel gemeend hebben, geloofd hebben</w:t>
      </w:r>
      <w:r w:rsidRPr="00CF13C0">
        <w:br/>
        <w:t xml:space="preserve"> die zal wel gedacht hebben dat dat</w:t>
      </w:r>
      <w:r w:rsidRPr="00CF13C0">
        <w:br/>
        <w:t xml:space="preserve"> iets anders is dan</w:t>
      </w:r>
      <w:r w:rsidRPr="00CF13C0">
        <w:br/>
        <w:t xml:space="preserve"> dronkenschap, vergissing, depressie,</w:t>
      </w:r>
      <w:r w:rsidRPr="00CF13C0">
        <w:br/>
        <w:t xml:space="preserve"> symptoom van een auto-immuunziekte</w:t>
      </w:r>
      <w:r w:rsidRPr="00CF13C0">
        <w:br/>
        <w:t xml:space="preserve"> of he nee waar ga ik heen</w:t>
      </w:r>
      <w:r w:rsidRPr="00CF13C0">
        <w:br/>
        <w:t xml:space="preserve"> gedachtes worden zo onhelder als ik mij probeer uit te drukken</w:t>
      </w:r>
      <w:r w:rsidRPr="00CF13C0">
        <w:br/>
        <w:t xml:space="preserve"> in mijn hoofd snap ik mezelf prima</w:t>
      </w:r>
      <w:r w:rsidRPr="00CF13C0">
        <w:br/>
        <w:t xml:space="preserve"> maar als ik er woorden aan moet geven</w:t>
      </w:r>
      <w:r w:rsidRPr="00CF13C0">
        <w:br/>
        <w:t xml:space="preserve"> dan begrijp ik zelf niet meer wat ik nou probeer te zeggen</w:t>
      </w:r>
      <w:r w:rsidRPr="00CF13C0">
        <w:br/>
        <w:t xml:space="preserve"> of probeer te vinden</w:t>
      </w:r>
      <w:r w:rsidRPr="00CF13C0">
        <w:br/>
        <w:t xml:space="preserve"> hoewel symptomen van auto-immuunziekte</w:t>
      </w:r>
      <w:r w:rsidRPr="00CF13C0">
        <w:br/>
        <w:t xml:space="preserve"> natuurlijk wel bestendiger zijn</w:t>
      </w:r>
      <w:r w:rsidRPr="00CF13C0">
        <w:br/>
        <w:t xml:space="preserve"> dan verliefdheid</w:t>
      </w:r>
      <w:r w:rsidRPr="00CF13C0">
        <w:br/>
        <w:t xml:space="preserve"> ik heb geloof ik nooit helemaal geloofd</w:t>
      </w:r>
      <w:r w:rsidRPr="00CF13C0">
        <w:br/>
        <w:t xml:space="preserve"> in liefde</w:t>
      </w:r>
      <w:r w:rsidRPr="00CF13C0">
        <w:br/>
        <w:t xml:space="preserve"> in houden van.</w:t>
      </w:r>
    </w:p>
    <w:p w14:paraId="21779875" w14:textId="46D3AD03" w:rsidR="00CF13C0" w:rsidRDefault="00CF13C0" w:rsidP="00CF13C0">
      <w:r w:rsidRPr="00CF13C0">
        <w:t>Dit is allemaal niet zo relevant.</w:t>
      </w:r>
    </w:p>
    <w:p w14:paraId="41A12E79" w14:textId="77777777" w:rsidR="00CF13C0" w:rsidRPr="00CF13C0" w:rsidRDefault="00CF13C0">
      <w:pPr>
        <w:rPr>
          <w:b/>
          <w:bCs/>
        </w:rPr>
      </w:pPr>
      <w:r>
        <w:br w:type="page"/>
      </w:r>
    </w:p>
    <w:p w14:paraId="399A4B8D" w14:textId="7F99A3C6" w:rsidR="00260B88" w:rsidRPr="00E14812" w:rsidRDefault="00CF13C0" w:rsidP="00E14812">
      <w:pPr>
        <w:pStyle w:val="Lijstalinea"/>
        <w:numPr>
          <w:ilvl w:val="0"/>
          <w:numId w:val="4"/>
        </w:numPr>
        <w:rPr>
          <w:b/>
          <w:bCs/>
          <w:lang w:val="en-US"/>
        </w:rPr>
      </w:pPr>
      <w:r w:rsidRPr="00E14812">
        <w:rPr>
          <w:b/>
          <w:bCs/>
          <w:lang w:val="en-US"/>
        </w:rPr>
        <w:t>DELETED SCENE</w:t>
      </w:r>
    </w:p>
    <w:p w14:paraId="184135ED" w14:textId="5E278FA1" w:rsidR="00CF13C0" w:rsidRPr="00CF13C0" w:rsidRDefault="00CF13C0" w:rsidP="00CF13C0">
      <w:pPr>
        <w:rPr>
          <w:i/>
          <w:iCs/>
          <w:lang w:val="en-US"/>
        </w:rPr>
      </w:pPr>
      <w:r>
        <w:rPr>
          <w:i/>
          <w:iCs/>
          <w:lang w:val="en-US"/>
        </w:rPr>
        <w:t>Deleted scene u</w:t>
      </w:r>
      <w:r w:rsidRPr="00CF13C0">
        <w:rPr>
          <w:i/>
          <w:iCs/>
          <w:lang w:val="en-US"/>
        </w:rPr>
        <w:t>it The Gentle Woman, 2018, mugmetdegoudentand</w:t>
      </w:r>
      <w:r w:rsidR="00E14812">
        <w:rPr>
          <w:i/>
          <w:iCs/>
          <w:lang w:val="en-US"/>
        </w:rPr>
        <w:t>.</w:t>
      </w:r>
    </w:p>
    <w:p w14:paraId="18BE89CF" w14:textId="77777777" w:rsidR="00CF13C0" w:rsidRDefault="00CF13C0" w:rsidP="00CF13C0">
      <w:pPr>
        <w:rPr>
          <w:lang w:val="en-US"/>
        </w:rPr>
      </w:pPr>
      <w:r w:rsidRPr="00CF13C0">
        <w:rPr>
          <w:lang w:val="en-US"/>
        </w:rPr>
        <w:t>THE GENTLE WOMAN –</w:t>
      </w:r>
    </w:p>
    <w:p w14:paraId="14426566" w14:textId="050562C3" w:rsidR="00CF13C0" w:rsidRPr="00CF13C0" w:rsidRDefault="00CF13C0" w:rsidP="00CF13C0">
      <w:r w:rsidRPr="00CF13C0">
        <w:t>Je moet af en toe oefenen in doodgaan.</w:t>
      </w:r>
      <w:r w:rsidRPr="00CF13C0">
        <w:br/>
        <w:t>Je voorbereiden op het einde.</w:t>
      </w:r>
    </w:p>
    <w:p w14:paraId="5238B9F8" w14:textId="06441DF1" w:rsidR="00CF13C0" w:rsidRPr="00CF13C0" w:rsidRDefault="00CF13C0" w:rsidP="00CF13C0">
      <w:r w:rsidRPr="00CF13C0">
        <w:t>Het leren verwelkomen</w:t>
      </w:r>
      <w:r w:rsidRPr="00CF13C0">
        <w:br/>
        <w:t>als een oude vriend</w:t>
      </w:r>
      <w:r w:rsidRPr="00CF13C0">
        <w:br/>
        <w:t>en je angst loslaten</w:t>
      </w:r>
      <w:r w:rsidRPr="00CF13C0">
        <w:br/>
        <w:t>zoals je het leven los moet laten.</w:t>
      </w:r>
    </w:p>
    <w:p w14:paraId="6543369C" w14:textId="35738662" w:rsidR="00CF13C0" w:rsidRPr="00CF13C0" w:rsidRDefault="00CF13C0" w:rsidP="00CF13C0">
      <w:r w:rsidRPr="00CF13C0">
        <w:t>Dus dat doe ik.</w:t>
      </w:r>
      <w:r w:rsidRPr="00CF13C0">
        <w:br/>
        <w:t>Ik oefen.</w:t>
      </w:r>
    </w:p>
    <w:p w14:paraId="5E92DE81" w14:textId="489AD095" w:rsidR="00CF13C0" w:rsidRPr="00CF13C0" w:rsidRDefault="00CF13C0" w:rsidP="00CF13C0">
      <w:r w:rsidRPr="00CF13C0">
        <w:t>Ik ga half tegen de muur staan,</w:t>
      </w:r>
      <w:r w:rsidRPr="00CF13C0">
        <w:br/>
        <w:t>alsof ik, op weg naar de voordeur,</w:t>
      </w:r>
      <w:r w:rsidRPr="00CF13C0">
        <w:br/>
        <w:t>om eindelijk eens open te doen,</w:t>
      </w:r>
      <w:r w:rsidRPr="00CF13C0">
        <w:br/>
        <w:t>om eindelijk de wereld,</w:t>
      </w:r>
      <w:r w:rsidRPr="00CF13C0">
        <w:br/>
        <w:t>in de vorm van een pizza-bezorger,</w:t>
      </w:r>
      <w:r w:rsidRPr="00CF13C0">
        <w:br/>
        <w:t>mijn huis binnen te laten,</w:t>
      </w:r>
      <w:r w:rsidRPr="00CF13C0">
        <w:br/>
        <w:t>alsof ik, onderweg, geraakt word</w:t>
      </w:r>
      <w:r w:rsidRPr="00CF13C0">
        <w:br/>
        <w:t>door bliksem noodlot god of hartaanval</w:t>
      </w:r>
      <w:r w:rsidRPr="00CF13C0">
        <w:br/>
        <w:t>alsof toeval als het puntje van de zeis</w:t>
      </w:r>
      <w:r w:rsidRPr="00CF13C0">
        <w:br/>
        <w:t>mijn ruggenmerg in glijdt.</w:t>
      </w:r>
    </w:p>
    <w:p w14:paraId="436EE0EA" w14:textId="0B623EAF" w:rsidR="00CF13C0" w:rsidRPr="00CF13C0" w:rsidRDefault="00CF13C0" w:rsidP="00CF13C0">
      <w:r w:rsidRPr="00CF13C0">
        <w:t>Hartkanker.</w:t>
      </w:r>
    </w:p>
    <w:p w14:paraId="0FB759FC" w14:textId="46F62A3B" w:rsidR="00CF13C0" w:rsidRPr="00CF13C0" w:rsidRDefault="00CF13C0" w:rsidP="00CF13C0">
      <w:r w:rsidRPr="00CF13C0">
        <w:t>Een koude vuist</w:t>
      </w:r>
      <w:r w:rsidRPr="00CF13C0">
        <w:br/>
        <w:t>sluit zich om mijn hart.</w:t>
      </w:r>
    </w:p>
    <w:p w14:paraId="0803DE62" w14:textId="7A635251" w:rsidR="00CF13C0" w:rsidRPr="00CF13C0" w:rsidRDefault="00CF13C0" w:rsidP="00CF13C0">
      <w:r w:rsidRPr="00CF13C0">
        <w:t>En knijpt.</w:t>
      </w:r>
    </w:p>
    <w:p w14:paraId="1777142B" w14:textId="37A59E07" w:rsidR="00CF13C0" w:rsidRPr="00CF13C0" w:rsidRDefault="00CF13C0" w:rsidP="00CF13C0">
      <w:r w:rsidRPr="00CF13C0">
        <w:t>De kou verspreidt zich</w:t>
      </w:r>
      <w:r w:rsidRPr="00CF13C0">
        <w:br/>
        <w:t>door mijn aderen.</w:t>
      </w:r>
    </w:p>
    <w:p w14:paraId="4E4D82CC" w14:textId="51DA38E2" w:rsidR="00CF13C0" w:rsidRPr="00CF13C0" w:rsidRDefault="00CF13C0" w:rsidP="00CF13C0">
      <w:r w:rsidRPr="00CF13C0">
        <w:t>Ik heb het koud.</w:t>
      </w:r>
    </w:p>
    <w:p w14:paraId="0E9FA966" w14:textId="77777777" w:rsidR="00CF13C0" w:rsidRPr="00CF13C0" w:rsidRDefault="00CF13C0" w:rsidP="00CF13C0">
      <w:r w:rsidRPr="00CF13C0">
        <w:t>Ik glij van de muur,</w:t>
      </w:r>
      <w:r w:rsidRPr="00CF13C0">
        <w:br/>
        <w:t>zak naar de grond,</w:t>
      </w:r>
      <w:r w:rsidRPr="00CF13C0">
        <w:br/>
        <w:t>het lukt me niet</w:t>
      </w:r>
      <w:r w:rsidRPr="00CF13C0">
        <w:br/>
        <w:t>mezelf op te vangen.</w:t>
      </w:r>
    </w:p>
    <w:p w14:paraId="1E326701" w14:textId="77777777" w:rsidR="00CF13C0" w:rsidRPr="00CF13C0" w:rsidRDefault="00CF13C0" w:rsidP="00CF13C0">
      <w:r w:rsidRPr="00CF13C0">
        <w:t>Dit is het.</w:t>
      </w:r>
      <w:r w:rsidRPr="00CF13C0">
        <w:br/>
        <w:t>Ik ga dood.</w:t>
      </w:r>
    </w:p>
    <w:p w14:paraId="0EA646A4" w14:textId="45379225" w:rsidR="00CF13C0" w:rsidRPr="00CF13C0" w:rsidRDefault="00CF13C0" w:rsidP="00CF13C0">
      <w:r w:rsidRPr="00CF13C0">
        <w:t>Ik voel geen spijt.</w:t>
      </w:r>
      <w:r w:rsidRPr="00CF13C0">
        <w:br/>
        <w:t>Voel ik geen spijt?</w:t>
      </w:r>
      <w:r w:rsidRPr="00CF13C0">
        <w:br/>
        <w:t>Misschien voel ik spijt.</w:t>
      </w:r>
    </w:p>
    <w:p w14:paraId="1BF0BAAD" w14:textId="0B851930" w:rsidR="00CF13C0" w:rsidRPr="00CF13C0" w:rsidRDefault="00CF13C0" w:rsidP="00CF13C0">
      <w:r w:rsidRPr="00CF13C0">
        <w:t>Dat is jammer.</w:t>
      </w:r>
    </w:p>
    <w:p w14:paraId="7D36420E" w14:textId="77777777" w:rsidR="00CF13C0" w:rsidRPr="00CF13C0" w:rsidRDefault="00CF13C0" w:rsidP="00CF13C0">
      <w:r w:rsidRPr="00CF13C0">
        <w:t>Het bloed in mijn aderen stremt,</w:t>
      </w:r>
      <w:r w:rsidRPr="00CF13C0">
        <w:br/>
        <w:t>mijn longen zuigen zich niet opnieuw</w:t>
      </w:r>
      <w:r w:rsidRPr="00CF13C0">
        <w:br/>
        <w:t>vol met zuurstof, ik krijg geen lucht meer,</w:t>
      </w:r>
      <w:r w:rsidRPr="00CF13C0">
        <w:br/>
        <w:t>mijn blikveld wordt een koker,</w:t>
      </w:r>
      <w:r w:rsidRPr="00CF13C0">
        <w:br/>
        <w:t>de koker een puntje</w:t>
      </w:r>
      <w:r w:rsidRPr="00CF13C0">
        <w:br/>
        <w:t>en het puntje fel licht.</w:t>
      </w:r>
    </w:p>
    <w:p w14:paraId="259110AB" w14:textId="2FF4249B" w:rsidR="00CF13C0" w:rsidRPr="00CF13C0" w:rsidRDefault="00CF13C0" w:rsidP="00CF13C0">
      <w:r w:rsidRPr="00CF13C0">
        <w:t>Ik voel mezelf op de grond liggen,</w:t>
      </w:r>
      <w:r w:rsidRPr="00CF13C0">
        <w:br/>
        <w:t>niks meer dan lichaam,</w:t>
      </w:r>
      <w:r w:rsidRPr="00CF13C0">
        <w:br/>
        <w:t>vleselijk omhulsel</w:t>
      </w:r>
      <w:r w:rsidRPr="00CF13C0">
        <w:br/>
        <w:t>van een tamelijk zinloos leven.</w:t>
      </w:r>
    </w:p>
    <w:p w14:paraId="49393415" w14:textId="470BF790" w:rsidR="00CF13C0" w:rsidRPr="00CF13C0" w:rsidRDefault="00CF13C0" w:rsidP="00CF13C0">
      <w:r w:rsidRPr="00CF13C0">
        <w:t>Nu weet ik het zeker.</w:t>
      </w:r>
      <w:r w:rsidRPr="00CF13C0">
        <w:br/>
        <w:t>Ik voel spijt.</w:t>
      </w:r>
    </w:p>
    <w:p w14:paraId="328FD9CE" w14:textId="77777777" w:rsidR="00CF13C0" w:rsidRPr="00CF13C0" w:rsidRDefault="00CF13C0" w:rsidP="00CF13C0">
      <w:pPr>
        <w:rPr>
          <w:i/>
          <w:iCs/>
        </w:rPr>
      </w:pPr>
      <w:r w:rsidRPr="00CF13C0">
        <w:rPr>
          <w:i/>
          <w:iCs/>
        </w:rPr>
        <w:t>Stilte.</w:t>
      </w:r>
    </w:p>
    <w:p w14:paraId="53A374F3" w14:textId="188AB207" w:rsidR="00CF13C0" w:rsidRPr="00CF13C0" w:rsidRDefault="00CF13C0" w:rsidP="00CF13C0">
      <w:r w:rsidRPr="00CF13C0">
        <w:t>en ik vlees ben ik</w:t>
      </w:r>
      <w:r w:rsidRPr="00CF13C0">
        <w:br/>
        <w:t>bloed en vlees ben ik</w:t>
      </w:r>
      <w:r w:rsidRPr="00CF13C0">
        <w:br/>
        <w:t>geen enen en nullen</w:t>
      </w:r>
      <w:r w:rsidRPr="00CF13C0">
        <w:br/>
        <w:t>geen nul ben ik maar</w:t>
      </w:r>
      <w:r w:rsidRPr="00CF13C0">
        <w:br/>
        <w:t>alles wat er van mij echt is</w:t>
      </w:r>
      <w:r w:rsidRPr="00CF13C0">
        <w:br/>
        <w:t>word aangevreten aangetast</w:t>
      </w:r>
      <w:r w:rsidRPr="00CF13C0">
        <w:br/>
        <w:t>door bits en bytes en</w:t>
      </w:r>
      <w:r w:rsidRPr="00CF13C0">
        <w:br/>
        <w:t>alles wat ik echt ben</w:t>
      </w:r>
      <w:r w:rsidRPr="00CF13C0">
        <w:br/>
        <w:t>word opgevreten virussen</w:t>
      </w:r>
      <w:r w:rsidRPr="00CF13C0">
        <w:br/>
        <w:t>ik ben besmet met virussen</w:t>
      </w:r>
      <w:r w:rsidRPr="00CF13C0">
        <w:br/>
        <w:t>en worms en trojan horses</w:t>
      </w:r>
      <w:r w:rsidRPr="00CF13C0">
        <w:br/>
        <w:t>mijn bloed is ervan vergeven</w:t>
      </w:r>
      <w:r w:rsidRPr="00CF13C0">
        <w:br/>
        <w:t>ik zinder van de virussen</w:t>
      </w:r>
      <w:r w:rsidRPr="00CF13C0">
        <w:br/>
        <w:t>ze vreten me van binnen op</w:t>
      </w:r>
      <w:r w:rsidRPr="00CF13C0">
        <w:br/>
        <w:t>pus uit mijn lever pus</w:t>
      </w:r>
      <w:r w:rsidRPr="00CF13C0">
        <w:br/>
        <w:t>uit mijn nieren pus in</w:t>
      </w:r>
      <w:r w:rsidRPr="00CF13C0">
        <w:br/>
        <w:t>mijn longen ik verzuip in pus</w:t>
      </w:r>
      <w:r w:rsidRPr="00CF13C0">
        <w:br/>
        <w:t>en alles vreet me op buiten</w:t>
      </w:r>
      <w:r w:rsidRPr="00CF13C0">
        <w:br/>
        <w:t>binnen alles maakt me kapot</w:t>
      </w:r>
      <w:r w:rsidRPr="00CF13C0">
        <w:br/>
        <w:t>blaren mijn huid spat pus</w:t>
      </w:r>
      <w:r w:rsidRPr="00CF13C0">
        <w:br/>
        <w:t>alles maag scheurt dood mijn</w:t>
      </w:r>
      <w:r w:rsidRPr="00CF13C0">
        <w:br/>
        <w:t>hart barst hart barst hart barst</w:t>
      </w:r>
      <w:r w:rsidRPr="00CF13C0">
        <w:br/>
        <w:t>overal dood en zwart ik zwart ik</w:t>
      </w:r>
      <w:r w:rsidRPr="00CF13C0">
        <w:br/>
        <w:t>ben nullen ik niks nullen niks</w:t>
      </w:r>
      <w:r w:rsidRPr="00CF13C0">
        <w:br/>
        <w:t>meer dan nullen en alles</w:t>
      </w:r>
      <w:r w:rsidRPr="00CF13C0">
        <w:br/>
        <w:t>vreet me op en ik stok stop</w:t>
      </w:r>
      <w:r w:rsidRPr="00CF13C0">
        <w:br/>
        <w:t>strot storm stof tot stof stom</w:t>
      </w:r>
      <w:r w:rsidRPr="00CF13C0">
        <w:br/>
        <w:t>storf stort stolp stond stop</w:t>
      </w:r>
      <w:r w:rsidRPr="00CF13C0">
        <w:br/>
        <w:t>stop stop stop stop stop stop</w:t>
      </w:r>
    </w:p>
    <w:p w14:paraId="40CA6233" w14:textId="77777777" w:rsidR="00CF13C0" w:rsidRPr="00CF13C0" w:rsidRDefault="00CF13C0" w:rsidP="00CF13C0">
      <w:pPr>
        <w:rPr>
          <w:i/>
          <w:iCs/>
        </w:rPr>
      </w:pPr>
      <w:r w:rsidRPr="00CF13C0">
        <w:rPr>
          <w:i/>
          <w:iCs/>
        </w:rPr>
        <w:t>Stilte.</w:t>
      </w:r>
    </w:p>
    <w:p w14:paraId="2F2602CA" w14:textId="1BDC885E" w:rsidR="00CF13C0" w:rsidRPr="00CF13C0" w:rsidRDefault="00CF13C0" w:rsidP="00CF13C0">
      <w:r w:rsidRPr="00CF13C0">
        <w:t>Ik zweef de gang door</w:t>
      </w:r>
      <w:r w:rsidRPr="00CF13C0">
        <w:br/>
        <w:t>iets duwt me, nee,</w:t>
      </w:r>
      <w:r w:rsidRPr="00CF13C0">
        <w:br/>
        <w:t>iets trekt aan me, of,</w:t>
      </w:r>
      <w:r w:rsidRPr="00CF13C0">
        <w:br/>
        <w:t>hoe dan ook, ik beweeg,</w:t>
      </w:r>
      <w:r w:rsidRPr="00CF13C0">
        <w:br/>
        <w:t>lampen knipperen een code</w:t>
      </w:r>
      <w:r w:rsidRPr="00CF13C0">
        <w:br/>
        <w:t>een helder schijnsel wijst mij de weg</w:t>
      </w:r>
      <w:r w:rsidRPr="00CF13C0">
        <w:br/>
        <w:t>licht aan het eind van de tunnel</w:t>
      </w:r>
      <w:r w:rsidRPr="00CF13C0">
        <w:br/>
        <w:t>of gang bedoel ik. Gang.</w:t>
      </w:r>
    </w:p>
    <w:p w14:paraId="6045C511" w14:textId="76683F1C" w:rsidR="00CF13C0" w:rsidRPr="00CF13C0" w:rsidRDefault="00CF13C0" w:rsidP="00CF13C0">
      <w:r w:rsidRPr="00CF13C0">
        <w:t>Op mijn mat staat welkom</w:t>
      </w:r>
      <w:r w:rsidRPr="00CF13C0">
        <w:br/>
        <w:t>en nu begrijp ik het:</w:t>
      </w:r>
      <w:r w:rsidRPr="00CF13C0">
        <w:br/>
        <w:t>het is niet ‘welkom in mijn huis’</w:t>
      </w:r>
      <w:r w:rsidRPr="00CF13C0">
        <w:br/>
        <w:t>maar ‘welkom in de wereld’.</w:t>
      </w:r>
    </w:p>
    <w:p w14:paraId="6FA5F42A" w14:textId="77777777" w:rsidR="00CF13C0" w:rsidRPr="00CF13C0" w:rsidRDefault="00CF13C0" w:rsidP="00CF13C0">
      <w:r w:rsidRPr="00CF13C0">
        <w:t>De deur zwaait voor mij open.</w:t>
      </w:r>
      <w:r w:rsidRPr="00CF13C0">
        <w:br/>
        <w:t>Trap af, iemand heeft</w:t>
      </w:r>
      <w:r w:rsidRPr="00CF13C0">
        <w:br/>
        <w:t>bloemen in het trappenhuis gezet</w:t>
      </w:r>
      <w:r w:rsidRPr="00CF13C0">
        <w:br/>
        <w:t>voor mij? Natuurlijk niet</w:t>
      </w:r>
      <w:r w:rsidRPr="00CF13C0">
        <w:br/>
        <w:t>voor mij, of, jawel, ook voor mij.</w:t>
      </w:r>
    </w:p>
    <w:p w14:paraId="4C94EB0A" w14:textId="77777777" w:rsidR="00CF13C0" w:rsidRPr="00CF13C0" w:rsidRDefault="00CF13C0" w:rsidP="00CF13C0">
      <w:r w:rsidRPr="00CF13C0">
        <w:t>Voor de bewoners van dit pand.</w:t>
      </w:r>
    </w:p>
    <w:p w14:paraId="0809BB2C" w14:textId="77777777" w:rsidR="00CF13C0" w:rsidRPr="00CF13C0" w:rsidRDefault="00CF13C0" w:rsidP="00CF13C0">
      <w:r w:rsidRPr="00CF13C0">
        <w:t>Het zijn plastic bloemen</w:t>
      </w:r>
      <w:r w:rsidRPr="00CF13C0">
        <w:br/>
        <w:t>maar dat doet er niet toe,</w:t>
      </w:r>
      <w:r w:rsidRPr="00CF13C0">
        <w:br/>
        <w:t>ze zijn fel, vrolijk, fijn.</w:t>
      </w:r>
    </w:p>
    <w:p w14:paraId="785E46F8" w14:textId="77777777" w:rsidR="00CF13C0" w:rsidRPr="00CF13C0" w:rsidRDefault="00CF13C0" w:rsidP="00CF13C0">
      <w:r w:rsidRPr="00CF13C0">
        <w:t>Ik loop naar beneden,</w:t>
      </w:r>
      <w:r w:rsidRPr="00CF13C0">
        <w:br/>
        <w:t>steeds dichterbij,</w:t>
      </w:r>
      <w:r w:rsidRPr="00CF13C0">
        <w:br/>
        <w:t>steeds dichter bij de wereld</w:t>
      </w:r>
      <w:r w:rsidRPr="00CF13C0">
        <w:br/>
        <w:t>dichterbij.</w:t>
      </w:r>
    </w:p>
    <w:p w14:paraId="53D59CF1" w14:textId="77777777" w:rsidR="00CF13C0" w:rsidRPr="00CF13C0" w:rsidRDefault="00CF13C0" w:rsidP="00CF13C0">
      <w:r w:rsidRPr="00CF13C0">
        <w:t>Dit is geen naar buiten gaan</w:t>
      </w:r>
      <w:r w:rsidRPr="00CF13C0">
        <w:br/>
        <w:t>dit is uittreden, ik zie</w:t>
      </w:r>
      <w:r w:rsidRPr="00CF13C0">
        <w:br/>
        <w:t>de duisternis aan mij</w:t>
      </w:r>
      <w:r w:rsidRPr="00CF13C0">
        <w:br/>
        <w:t>voorbijtrekken hoor</w:t>
      </w:r>
      <w:r w:rsidRPr="00CF13C0">
        <w:br/>
        <w:t>de wereld infaden. Licht.</w:t>
      </w:r>
      <w:r w:rsidRPr="00CF13C0">
        <w:br/>
        <w:t>Kleuren. Geluid. Ik hoor</w:t>
      </w:r>
      <w:r w:rsidRPr="00CF13C0">
        <w:br/>
        <w:t>vogels. Stemmen. De wind.</w:t>
      </w:r>
    </w:p>
    <w:p w14:paraId="44F2A557" w14:textId="77777777" w:rsidR="00CF13C0" w:rsidRPr="00CF13C0" w:rsidRDefault="00CF13C0" w:rsidP="00CF13C0">
      <w:r w:rsidRPr="00CF13C0">
        <w:t>En buiten schijnt de zon.</w:t>
      </w:r>
      <w:r w:rsidRPr="00CF13C0">
        <w:br/>
        <w:t>De lucht is blauw</w:t>
      </w:r>
      <w:r w:rsidRPr="00CF13C0">
        <w:br/>
        <w:t>een of twee wolkjes</w:t>
      </w:r>
      <w:r w:rsidRPr="00CF13C0">
        <w:br/>
        <w:t>als getekend door een kind</w:t>
      </w:r>
      <w:r w:rsidRPr="00CF13C0">
        <w:br/>
        <w:t>fluitende vogels</w:t>
      </w:r>
      <w:r w:rsidRPr="00CF13C0">
        <w:br/>
        <w:t>veelkleurige ballonnen.</w:t>
      </w:r>
    </w:p>
    <w:p w14:paraId="2BBDC1A4" w14:textId="77777777" w:rsidR="00CF13C0" w:rsidRPr="00CF13C0" w:rsidRDefault="00CF13C0" w:rsidP="00CF13C0">
      <w:r w:rsidRPr="00CF13C0">
        <w:t>Er klinkt muziek,</w:t>
      </w:r>
      <w:r w:rsidRPr="00CF13C0">
        <w:br/>
        <w:t>er is iemand jarig,</w:t>
      </w:r>
      <w:r w:rsidRPr="00CF13C0">
        <w:br/>
        <w:t>mensen zingen,</w:t>
      </w:r>
      <w:r w:rsidRPr="00CF13C0">
        <w:br/>
        <w:t>bomen staan in bloei</w:t>
      </w:r>
      <w:r w:rsidRPr="00CF13C0">
        <w:br/>
        <w:t>de bloesem is wit, geel, roze.</w:t>
      </w:r>
    </w:p>
    <w:p w14:paraId="29BA6B8C" w14:textId="77777777" w:rsidR="00CF13C0" w:rsidRPr="00CF13C0" w:rsidRDefault="00CF13C0" w:rsidP="00CF13C0">
      <w:r w:rsidRPr="00CF13C0">
        <w:t>Een regenboog knippert</w:t>
      </w:r>
      <w:r w:rsidRPr="00CF13C0">
        <w:br/>
        <w:t>aan de horizon, violen</w:t>
      </w:r>
      <w:r w:rsidRPr="00CF13C0">
        <w:br/>
        <w:t>zwellen aan, kinderen</w:t>
      </w:r>
      <w:r w:rsidRPr="00CF13C0">
        <w:br/>
        <w:t>dansen op de stoep,</w:t>
      </w:r>
      <w:r w:rsidRPr="00CF13C0">
        <w:br/>
        <w:t>jonge mannen met</w:t>
      </w:r>
      <w:r w:rsidRPr="00CF13C0">
        <w:br/>
        <w:t>strakke buiken glimmen</w:t>
      </w:r>
      <w:r w:rsidRPr="00CF13C0">
        <w:br/>
        <w:t>van de zonnebrand,</w:t>
      </w:r>
      <w:r w:rsidRPr="00CF13C0">
        <w:br/>
        <w:t>onbekende mensen</w:t>
      </w:r>
      <w:r w:rsidRPr="00CF13C0">
        <w:br/>
        <w:t>glimlachen naar me.</w:t>
      </w:r>
    </w:p>
    <w:p w14:paraId="6FBCB1D3" w14:textId="77777777" w:rsidR="00CF13C0" w:rsidRPr="00CF13C0" w:rsidRDefault="00CF13C0" w:rsidP="00CF13C0">
      <w:r w:rsidRPr="00CF13C0">
        <w:t>Iemand knipoogt naar mij.</w:t>
      </w:r>
      <w:r w:rsidRPr="00CF13C0">
        <w:br/>
        <w:t>Ik like hem. Swipe hem naar rechts.</w:t>
      </w:r>
    </w:p>
    <w:p w14:paraId="34FECEEF" w14:textId="77777777" w:rsidR="00CF13C0" w:rsidRPr="00CF13C0" w:rsidRDefault="00CF13C0" w:rsidP="00CF13C0">
      <w:r w:rsidRPr="00CF13C0">
        <w:t>Ik leef.</w:t>
      </w:r>
      <w:r w:rsidRPr="00CF13C0">
        <w:br/>
        <w:t>Ik leef!</w:t>
      </w:r>
    </w:p>
    <w:p w14:paraId="2E55743A" w14:textId="77777777" w:rsidR="00CF13C0" w:rsidRPr="00CF13C0" w:rsidRDefault="00CF13C0" w:rsidP="00CF13C0">
      <w:r w:rsidRPr="00CF13C0">
        <w:t>Niet</w:t>
      </w:r>
      <w:r w:rsidRPr="00CF13C0">
        <w:br/>
        <w:t>niet</w:t>
      </w:r>
      <w:r w:rsidRPr="00CF13C0">
        <w:br/>
        <w:t>dit is niet…</w:t>
      </w:r>
    </w:p>
    <w:p w14:paraId="1F58A0E6" w14:textId="77777777" w:rsidR="00CF13C0" w:rsidRPr="00CF13C0" w:rsidRDefault="00CF13C0" w:rsidP="00CF13C0">
      <w:r w:rsidRPr="00CF13C0">
        <w:rPr>
          <w:i/>
          <w:iCs/>
        </w:rPr>
        <w:t>Stilte</w:t>
      </w:r>
      <w:r w:rsidRPr="00CF13C0">
        <w:t>.</w:t>
      </w:r>
    </w:p>
    <w:p w14:paraId="26216A81" w14:textId="77777777" w:rsidR="00CF13C0" w:rsidRPr="00CF13C0" w:rsidRDefault="00CF13C0" w:rsidP="00CF13C0">
      <w:r w:rsidRPr="00CF13C0">
        <w:t>We zijn het minst rationeel</w:t>
      </w:r>
      <w:r w:rsidRPr="00CF13C0">
        <w:br/>
        <w:t>wanneer we het meest kwetsbaar zijn.</w:t>
      </w:r>
    </w:p>
    <w:p w14:paraId="6AFF8D42" w14:textId="77777777" w:rsidR="00CF13C0" w:rsidRPr="00CF13C0" w:rsidRDefault="00CF13C0" w:rsidP="00CF13C0">
      <w:r w:rsidRPr="00CF13C0">
        <w:t>Dat heb ik ergens gelezen.</w:t>
      </w:r>
      <w:r w:rsidRPr="00CF13C0">
        <w:br/>
        <w:t>Of gehoord.</w:t>
      </w:r>
    </w:p>
    <w:p w14:paraId="68DB183B" w14:textId="77777777" w:rsidR="00CF13C0" w:rsidRPr="00CF13C0" w:rsidRDefault="00CF13C0" w:rsidP="00CF13C0">
      <w:r w:rsidRPr="00CF13C0">
        <w:t>Ik kan het niet opzoeken.</w:t>
      </w:r>
      <w:r w:rsidRPr="00CF13C0">
        <w:br/>
        <w:t>Ik moet het maar geloven.</w:t>
      </w:r>
    </w:p>
    <w:p w14:paraId="383D87FE" w14:textId="77777777" w:rsidR="00CF13C0" w:rsidRPr="00CF13C0" w:rsidRDefault="00CF13C0" w:rsidP="00CF13C0">
      <w:r w:rsidRPr="00CF13C0">
        <w:t>Bal in de maag.</w:t>
      </w:r>
      <w:r w:rsidRPr="00CF13C0">
        <w:br/>
        <w:t>Klem op de keel.</w:t>
      </w:r>
      <w:r w:rsidRPr="00CF13C0">
        <w:br/>
        <w:t>Duizel. Mijn tong smaakt naar as.</w:t>
      </w:r>
      <w:r w:rsidRPr="00CF13C0">
        <w:br/>
        <w:t>Zwarte explosies op het netvlies.</w:t>
      </w:r>
      <w:r w:rsidRPr="00CF13C0">
        <w:br/>
        <w:t>Elke stap is een stap in de diepte</w:t>
      </w:r>
      <w:r w:rsidRPr="00CF13C0">
        <w:br/>
        <w:t>in de duisternis en diepte.</w:t>
      </w:r>
    </w:p>
    <w:p w14:paraId="2B96FF14" w14:textId="77777777" w:rsidR="00CF13C0" w:rsidRPr="00CF13C0" w:rsidRDefault="00CF13C0" w:rsidP="00CF13C0">
      <w:r w:rsidRPr="00CF13C0">
        <w:t>Dit is dus angst.</w:t>
      </w:r>
      <w:r w:rsidRPr="00CF13C0">
        <w:br/>
        <w:t>Fascinerend.</w:t>
      </w:r>
      <w:r w:rsidRPr="00CF13C0">
        <w:br/>
        <w:t>Ik probeer het fascinerend te vinden.</w:t>
      </w:r>
      <w:r w:rsidRPr="00CF13C0">
        <w:br/>
        <w:t>Fascinatie is beter dan paniek.</w:t>
      </w:r>
      <w:r w:rsidRPr="00CF13C0">
        <w:br/>
        <w:t>Ik ben in paniek.</w:t>
      </w:r>
    </w:p>
    <w:p w14:paraId="5AC47A01" w14:textId="77777777" w:rsidR="00CF13C0" w:rsidRPr="00CF13C0" w:rsidRDefault="00CF13C0" w:rsidP="00CF13C0">
      <w:r w:rsidRPr="00CF13C0">
        <w:t>Het is of mijn amygdala of hypofyse</w:t>
      </w:r>
      <w:r w:rsidRPr="00CF13C0">
        <w:br/>
        <w:t>of weet ik veel waar dat allemaal geregeld wordt,</w:t>
      </w:r>
      <w:r w:rsidRPr="00CF13C0">
        <w:br/>
        <w:t>ik kan het niet opzoeken,</w:t>
      </w:r>
      <w:r w:rsidRPr="00CF13C0">
        <w:br/>
        <w:t>is doorgebrand of opgeblazen</w:t>
      </w:r>
      <w:r w:rsidRPr="00CF13C0">
        <w:br/>
        <w:t>en er een overmaat van angst</w:t>
      </w:r>
      <w:r w:rsidRPr="00CF13C0">
        <w:br/>
        <w:t>mijn bloedbaan ingespoten wordt.</w:t>
      </w:r>
    </w:p>
    <w:p w14:paraId="3E896D1A" w14:textId="6EBEDD88" w:rsidR="00CF13C0" w:rsidRPr="00CF13C0" w:rsidRDefault="00CF13C0" w:rsidP="00CF13C0">
      <w:r w:rsidRPr="00CF13C0">
        <w:t>Bedreiging die zich fysiek vertaalt.</w:t>
      </w:r>
    </w:p>
    <w:p w14:paraId="392B5823" w14:textId="2B45AAAF" w:rsidR="00CF13C0" w:rsidRPr="00CF13C0" w:rsidRDefault="00CF13C0" w:rsidP="00CF13C0">
      <w:r w:rsidRPr="00CF13C0">
        <w:t>Contraproductieve emotie.</w:t>
      </w:r>
      <w:r w:rsidRPr="00CF13C0">
        <w:br/>
        <w:t>Als een hormonale stoornis.</w:t>
      </w:r>
      <w:r w:rsidRPr="00CF13C0">
        <w:br/>
        <w:t>Een virusinfectie.</w:t>
      </w:r>
      <w:r w:rsidRPr="00CF13C0">
        <w:br/>
        <w:t>Een varkensgriep die zo heftig is</w:t>
      </w:r>
      <w:r w:rsidRPr="00CF13C0">
        <w:br/>
        <w:t>dat het immuunsysteem</w:t>
      </w:r>
      <w:r w:rsidRPr="00CF13C0">
        <w:br/>
        <w:t>het eigen lichaam begint aan te vallen.</w:t>
      </w:r>
    </w:p>
    <w:p w14:paraId="4EE0FA73" w14:textId="03271741" w:rsidR="00CF13C0" w:rsidRPr="00CF13C0" w:rsidRDefault="00CF13C0" w:rsidP="00CF13C0">
      <w:r w:rsidRPr="00CF13C0">
        <w:t>Ik vreet mezelf van binnen op.</w:t>
      </w:r>
    </w:p>
    <w:p w14:paraId="27F4EF69" w14:textId="0DB3C0DA" w:rsidR="00CF13C0" w:rsidRPr="00CF13C0" w:rsidRDefault="00CF13C0" w:rsidP="00CF13C0">
      <w:r w:rsidRPr="00CF13C0">
        <w:t>Ik haat het als mijn lichaam</w:t>
      </w:r>
      <w:r w:rsidRPr="00CF13C0">
        <w:br/>
        <w:t>zich niet wil gedragen.</w:t>
      </w:r>
      <w:r w:rsidRPr="00CF13C0">
        <w:br/>
        <w:t>Zwak ben ik.</w:t>
      </w:r>
      <w:r w:rsidRPr="00CF13C0">
        <w:br/>
        <w:t>Ik wil denken</w:t>
      </w:r>
      <w:r w:rsidRPr="00CF13C0">
        <w:br/>
        <w:t>niet piekeren.</w:t>
      </w:r>
    </w:p>
    <w:p w14:paraId="7A915C9E" w14:textId="39CDF9A3" w:rsidR="00CF13C0" w:rsidRPr="00CF13C0" w:rsidRDefault="00CF13C0" w:rsidP="00CF13C0">
      <w:r w:rsidRPr="00CF13C0">
        <w:t>Ik veracht mezelf.</w:t>
      </w:r>
      <w:r w:rsidRPr="00CF13C0">
        <w:br/>
        <w:t>Maar er is nog hoop.</w:t>
      </w:r>
      <w:r w:rsidRPr="00CF13C0">
        <w:br/>
        <w:t>Is er nog hoop?</w:t>
      </w:r>
    </w:p>
    <w:p w14:paraId="359B128F" w14:textId="77777777" w:rsidR="00CF13C0" w:rsidRPr="00CF13C0" w:rsidRDefault="00CF13C0" w:rsidP="00CF13C0">
      <w:r w:rsidRPr="00CF13C0">
        <w:t>Ik moet weg. Waar weg? Hier weg.</w:t>
      </w:r>
      <w:r w:rsidRPr="00CF13C0">
        <w:br/>
        <w:t>Hieruit. De deur uit.</w:t>
      </w:r>
    </w:p>
    <w:p w14:paraId="1923C6DA" w14:textId="2DEEA487" w:rsidR="00CF13C0" w:rsidRPr="00CF13C0" w:rsidRDefault="00CF13C0" w:rsidP="00CF13C0">
      <w:r w:rsidRPr="00CF13C0">
        <w:t>De gang is een lange, lange weg</w:t>
      </w:r>
      <w:r w:rsidRPr="00CF13C0">
        <w:br/>
        <w:t>de vloer is rubber</w:t>
      </w:r>
      <w:r w:rsidRPr="00CF13C0">
        <w:br/>
        <w:t>of het zijn mijn benen</w:t>
      </w:r>
      <w:r w:rsidRPr="00CF13C0">
        <w:br/>
        <w:t>geen stap is vast,</w:t>
      </w:r>
      <w:r w:rsidRPr="00CF13C0">
        <w:br/>
        <w:t>ik wankel, stap.</w:t>
      </w:r>
    </w:p>
    <w:p w14:paraId="0C9056F1" w14:textId="77777777" w:rsidR="00CF13C0" w:rsidRPr="00CF13C0" w:rsidRDefault="00CF13C0" w:rsidP="00CF13C0">
      <w:r w:rsidRPr="00CF13C0">
        <w:t>De mat is glad</w:t>
      </w:r>
      <w:r w:rsidRPr="00CF13C0">
        <w:br/>
        <w:t>vet</w:t>
      </w:r>
      <w:r w:rsidRPr="00CF13C0">
        <w:br/>
        <w:t>levensgevaarlijk.</w:t>
      </w:r>
    </w:p>
    <w:p w14:paraId="18640271" w14:textId="77777777" w:rsidR="00CF13C0" w:rsidRPr="00CF13C0" w:rsidRDefault="00CF13C0" w:rsidP="00CF13C0">
      <w:r w:rsidRPr="00CF13C0">
        <w:t>De deur open krijgen</w:t>
      </w:r>
      <w:r w:rsidRPr="00CF13C0">
        <w:br/>
        <w:t>is een krachtinspanning</w:t>
      </w:r>
      <w:r w:rsidRPr="00CF13C0">
        <w:br/>
        <w:t>ik moet mijn schouder</w:t>
      </w:r>
      <w:r w:rsidRPr="00CF13C0">
        <w:br/>
        <w:t>tegen het hout werpen</w:t>
      </w:r>
      <w:r w:rsidRPr="00CF13C0">
        <w:br/>
        <w:t>om naar buiten te komen.</w:t>
      </w:r>
    </w:p>
    <w:p w14:paraId="4FBE66F1" w14:textId="77777777" w:rsidR="00CF13C0" w:rsidRPr="00CF13C0" w:rsidRDefault="00CF13C0" w:rsidP="00CF13C0">
      <w:r w:rsidRPr="00CF13C0">
        <w:t>Het doet pijn.</w:t>
      </w:r>
    </w:p>
    <w:p w14:paraId="568006BD" w14:textId="77777777" w:rsidR="00CF13C0" w:rsidRPr="00CF13C0" w:rsidRDefault="00CF13C0" w:rsidP="00CF13C0">
      <w:r w:rsidRPr="00CF13C0">
        <w:t>En dan de trap af</w:t>
      </w:r>
      <w:r w:rsidRPr="00CF13C0">
        <w:br/>
        <w:t>trappenhuis stinkt naar pis</w:t>
      </w:r>
      <w:r w:rsidRPr="00CF13C0">
        <w:br/>
        <w:t>naar pis naar kots naar schijt</w:t>
      </w:r>
      <w:r w:rsidRPr="00CF13C0">
        <w:br/>
        <w:t>hondenschijt mensenschijt</w:t>
      </w:r>
      <w:r w:rsidRPr="00CF13C0">
        <w:br/>
        <w:t>mijn etage af</w:t>
      </w:r>
      <w:r w:rsidRPr="00CF13C0">
        <w:br/>
        <w:t>naar beneden</w:t>
      </w:r>
      <w:r w:rsidRPr="00CF13C0">
        <w:br/>
        <w:t>het is een afdaling in de afgrond</w:t>
      </w:r>
      <w:r w:rsidRPr="00CF13C0">
        <w:br/>
        <w:t>in de negen cirkels van de hel</w:t>
      </w:r>
    </w:p>
    <w:p w14:paraId="088F5CAD" w14:textId="7930A832" w:rsidR="00CF13C0" w:rsidRPr="00CF13C0" w:rsidRDefault="00CF13C0" w:rsidP="00CF13C0">
      <w:r w:rsidRPr="00CF13C0">
        <w:t>en buiten</w:t>
      </w:r>
    </w:p>
    <w:p w14:paraId="7EE30E6B" w14:textId="655D4E69" w:rsidR="00CF13C0" w:rsidRPr="00CF13C0" w:rsidRDefault="00CF13C0" w:rsidP="00CF13C0">
      <w:r w:rsidRPr="00CF13C0">
        <w:t>schijnt de zon.</w:t>
      </w:r>
    </w:p>
    <w:p w14:paraId="67AD1A33" w14:textId="77777777" w:rsidR="00CF13C0" w:rsidRPr="00CF13C0" w:rsidRDefault="00CF13C0" w:rsidP="00CF13C0">
      <w:r w:rsidRPr="00CF13C0">
        <w:t>Buiten.</w:t>
      </w:r>
    </w:p>
    <w:p w14:paraId="76D31621" w14:textId="77777777" w:rsidR="00CF13C0" w:rsidRPr="00CF13C0" w:rsidRDefault="00CF13C0" w:rsidP="00CF13C0">
      <w:r w:rsidRPr="00CF13C0">
        <w:t>De lucht is blauw,</w:t>
      </w:r>
      <w:r w:rsidRPr="00CF13C0">
        <w:br/>
        <w:t>als een scherm voor special effects,</w:t>
      </w:r>
      <w:r w:rsidRPr="00CF13C0">
        <w:br/>
        <w:t>of de blue screen of death.</w:t>
      </w:r>
    </w:p>
    <w:p w14:paraId="1B04D6A5" w14:textId="47960516" w:rsidR="00CF13C0" w:rsidRPr="00CF13C0" w:rsidRDefault="00CF13C0" w:rsidP="00CF13C0">
      <w:r w:rsidRPr="00CF13C0">
        <w:t>Vlamscherpe stralen die in mijn hoofdhuid snijden</w:t>
      </w:r>
      <w:r w:rsidRPr="00CF13C0">
        <w:br/>
        <w:t>die mijn gezicht doen opflakkeren</w:t>
      </w:r>
      <w:r w:rsidRPr="00CF13C0">
        <w:br/>
        <w:t>en omlijsten met een onheilig halo</w:t>
      </w:r>
    </w:p>
    <w:p w14:paraId="23AB25BA" w14:textId="04EC731C" w:rsidR="00CF13C0" w:rsidRPr="00CF13C0" w:rsidRDefault="00CF13C0" w:rsidP="00CF13C0">
      <w:r w:rsidRPr="00CF13C0">
        <w:t>voor iedereen te zien</w:t>
      </w:r>
    </w:p>
    <w:p w14:paraId="77D3035E" w14:textId="7E08AB72" w:rsidR="00CF13C0" w:rsidRPr="00CF13C0" w:rsidRDefault="00CF13C0" w:rsidP="00CF13C0">
      <w:r w:rsidRPr="00CF13C0">
        <w:t>ik moet boeren, boer, ik boer, zuur</w:t>
      </w:r>
      <w:r w:rsidRPr="00CF13C0">
        <w:br/>
        <w:t>heb teveel lucht ingeslikt</w:t>
      </w:r>
      <w:r w:rsidRPr="00CF13C0">
        <w:br/>
        <w:t>blijkbaar heb ik gehyperventileerd</w:t>
      </w:r>
      <w:r w:rsidRPr="00CF13C0">
        <w:br/>
        <w:t>of hypergeventileerd of</w:t>
      </w:r>
      <w:r w:rsidRPr="00CF13C0">
        <w:br/>
        <w:t>ik weet het niet</w:t>
      </w:r>
      <w:r w:rsidRPr="00CF13C0">
        <w:br/>
        <w:t>ik kan het niet opzoeken</w:t>
      </w:r>
    </w:p>
    <w:p w14:paraId="75353331" w14:textId="77777777" w:rsidR="00CF13C0" w:rsidRPr="00CF13C0" w:rsidRDefault="00CF13C0" w:rsidP="00CF13C0">
      <w:r w:rsidRPr="00CF13C0">
        <w:t>een vis op een tegelvloer</w:t>
      </w:r>
      <w:r w:rsidRPr="00CF13C0">
        <w:br/>
        <w:t>die naar adem hapt</w:t>
      </w:r>
      <w:r w:rsidRPr="00CF13C0">
        <w:br/>
        <w:t>alle half verteerde pizza’s</w:t>
      </w:r>
      <w:r w:rsidRPr="00CF13C0">
        <w:br/>
        <w:t>die in mijn ingewanden rotten</w:t>
      </w:r>
      <w:r w:rsidRPr="00CF13C0">
        <w:br/>
        <w:t>walmen naar buiten</w:t>
      </w:r>
    </w:p>
    <w:p w14:paraId="14F9DD5C" w14:textId="77777777" w:rsidR="00CF13C0" w:rsidRPr="00CF13C0" w:rsidRDefault="00CF13C0" w:rsidP="00CF13C0">
      <w:r w:rsidRPr="00CF13C0">
        <w:t>een stinkende vis</w:t>
      </w:r>
      <w:r w:rsidRPr="00CF13C0">
        <w:br/>
        <w:t>met een onheilig halo</w:t>
      </w:r>
    </w:p>
    <w:p w14:paraId="50ADBDF4" w14:textId="77777777" w:rsidR="00CF13C0" w:rsidRPr="00CF13C0" w:rsidRDefault="00CF13C0" w:rsidP="00CF13C0">
      <w:r w:rsidRPr="00CF13C0">
        <w:t>hallo!</w:t>
      </w:r>
    </w:p>
    <w:p w14:paraId="345D27F0" w14:textId="5B8E0B1C" w:rsidR="00CF13C0" w:rsidRPr="00CF13C0" w:rsidRDefault="00CF13C0" w:rsidP="00CF13C0">
      <w:r w:rsidRPr="00CF13C0">
        <w:t>de hele wereld kijkt naar mij</w:t>
      </w:r>
    </w:p>
    <w:p w14:paraId="74D1E40C" w14:textId="734D0756" w:rsidR="00CF13C0" w:rsidRPr="00CF13C0" w:rsidRDefault="00CF13C0" w:rsidP="00CF13C0">
      <w:r w:rsidRPr="00CF13C0">
        <w:t>een flard van een land</w:t>
      </w:r>
      <w:r w:rsidRPr="00CF13C0">
        <w:br/>
        <w:t>waar zuigelingen op rode pepers kauwen</w:t>
      </w:r>
      <w:r w:rsidRPr="00CF13C0">
        <w:br/>
        <w:t>waar moeders hun tepels</w:t>
      </w:r>
      <w:r w:rsidRPr="00CF13C0">
        <w:br/>
        <w:t>met ijs koelen</w:t>
      </w:r>
      <w:r w:rsidRPr="00CF13C0">
        <w:br/>
        <w:t>een land waar het water droog is</w:t>
      </w:r>
      <w:r w:rsidRPr="00CF13C0">
        <w:br/>
        <w:t>droom of herinnering</w:t>
      </w:r>
      <w:r w:rsidRPr="00CF13C0">
        <w:br/>
        <w:t>verlangen misschien</w:t>
      </w:r>
    </w:p>
    <w:p w14:paraId="3326939A" w14:textId="77777777" w:rsidR="00CF13C0" w:rsidRPr="00CF13C0" w:rsidRDefault="00CF13C0" w:rsidP="00CF13C0">
      <w:r w:rsidRPr="00CF13C0">
        <w:t>Pijp m’n kut</w:t>
      </w:r>
      <w:r w:rsidRPr="00CF13C0">
        <w:br/>
        <w:t>kuthoer</w:t>
      </w:r>
      <w:r w:rsidRPr="00CF13C0">
        <w:br/>
        <w:t>op je knieën</w:t>
      </w:r>
      <w:r w:rsidRPr="00CF13C0">
        <w:br/>
        <w:t>schijtwijf</w:t>
      </w:r>
      <w:r w:rsidRPr="00CF13C0">
        <w:br/>
        <w:t>bek open en slikken</w:t>
      </w:r>
      <w:r w:rsidRPr="00CF13C0">
        <w:br/>
        <w:t>ik neuk je in je neus</w:t>
      </w:r>
      <w:r w:rsidRPr="00CF13C0">
        <w:br/>
        <w:t>ik fistfuk je in je snavel bitch</w:t>
      </w:r>
    </w:p>
    <w:p w14:paraId="69F93C81" w14:textId="6D1F6A19" w:rsidR="00CF13C0" w:rsidRPr="00CF13C0" w:rsidRDefault="00CF13C0" w:rsidP="00CF13C0">
      <w:r w:rsidRPr="00CF13C0">
        <w:t>duimpjes omlaag</w:t>
      </w:r>
      <w:r w:rsidRPr="00CF13C0">
        <w:br/>
        <w:t>nageltjes als pijltjes naar mij</w:t>
      </w:r>
      <w:r w:rsidRPr="00CF13C0">
        <w:br/>
        <w:t>bulten bochels kippenvel</w:t>
      </w:r>
      <w:r w:rsidRPr="00CF13C0">
        <w:br/>
        <w:t>mijn lijf gedraagt zich niet</w:t>
      </w:r>
    </w:p>
    <w:p w14:paraId="19931E98" w14:textId="693624A9" w:rsidR="00CF13C0" w:rsidRPr="00CF13C0" w:rsidRDefault="00CF13C0" w:rsidP="00CF13C0">
      <w:r w:rsidRPr="00CF13C0">
        <w:t>ik zie mezelf</w:t>
      </w:r>
      <w:r w:rsidRPr="00CF13C0">
        <w:br/>
        <w:t>op duizend schermen</w:t>
      </w:r>
      <w:r w:rsidRPr="00CF13C0">
        <w:br/>
        <w:t>in verschillende prijsklassen</w:t>
      </w:r>
      <w:r w:rsidRPr="00CF13C0">
        <w:br/>
        <w:t>uitvergroot ingezoomd</w:t>
      </w:r>
    </w:p>
    <w:p w14:paraId="3C097F1E" w14:textId="5D2950AB" w:rsidR="00CF13C0" w:rsidRPr="00CF13C0" w:rsidRDefault="00CF13C0" w:rsidP="00CF13C0">
      <w:r w:rsidRPr="00CF13C0">
        <w:t>gevolgd door honderd lenzen</w:t>
      </w:r>
    </w:p>
    <w:p w14:paraId="535E69D4" w14:textId="150891D5" w:rsidR="00CF13C0" w:rsidRPr="00CF13C0" w:rsidRDefault="00CF13C0" w:rsidP="00CF13C0">
      <w:r w:rsidRPr="00CF13C0">
        <w:t>Mijn lijf is een samenraapsel</w:t>
      </w:r>
      <w:r w:rsidRPr="00CF13C0">
        <w:br/>
        <w:t>mijn linkerbeen lijkt niet te passen</w:t>
      </w:r>
      <w:r w:rsidRPr="00CF13C0">
        <w:br/>
        <w:t>bij mijn rechterarm mijn mond</w:t>
      </w:r>
      <w:r w:rsidRPr="00CF13C0">
        <w:br/>
        <w:t>niet bij mijn ogen mijn navel</w:t>
      </w:r>
      <w:r w:rsidRPr="00CF13C0">
        <w:br/>
        <w:t>is lukraak in mijn buik gebeten.</w:t>
      </w:r>
    </w:p>
    <w:p w14:paraId="680ED23D" w14:textId="77777777" w:rsidR="00CF13C0" w:rsidRPr="00CF13C0" w:rsidRDefault="00CF13C0" w:rsidP="00CF13C0">
      <w:r w:rsidRPr="00CF13C0">
        <w:t>herinneringen software verbrokkelende code</w:t>
      </w:r>
      <w:r w:rsidRPr="00CF13C0">
        <w:br/>
        <w:t>algoritmes die uit stopcontacten kruipen</w:t>
      </w:r>
      <w:r w:rsidRPr="00CF13C0">
        <w:br/>
        <w:t>wifi dat door de ether zzzengt en zzzindert</w:t>
      </w:r>
      <w:r w:rsidRPr="00CF13C0">
        <w:br/>
        <w:t>tumoren als radijzen sinaasappels voetballen</w:t>
      </w:r>
      <w:r w:rsidRPr="00CF13C0">
        <w:br/>
        <w:t>in mijn hersenkwabben provoceert</w:t>
      </w:r>
    </w:p>
    <w:p w14:paraId="1BA46167" w14:textId="04CF4677" w:rsidR="00CF13C0" w:rsidRPr="00CF13C0" w:rsidRDefault="00CF13C0" w:rsidP="00CF13C0">
      <w:r w:rsidRPr="00CF13C0">
        <w:t>ik moet</w:t>
      </w:r>
      <w:r w:rsidRPr="00CF13C0">
        <w:br/>
        <w:t>ik wil</w:t>
      </w:r>
      <w:r w:rsidRPr="00CF13C0">
        <w:br/>
        <w:t>ik ga…</w:t>
      </w:r>
    </w:p>
    <w:p w14:paraId="0C396DD5" w14:textId="1ECEEB8B" w:rsidR="00CF13C0" w:rsidRPr="00CF13C0" w:rsidRDefault="00CF13C0" w:rsidP="00CF13C0">
      <w:r w:rsidRPr="00CF13C0">
        <w:t>Ik ga naar mijn moeder.</w:t>
      </w:r>
    </w:p>
    <w:p w14:paraId="12374DD0" w14:textId="032F02B3" w:rsidR="00CF13C0" w:rsidRPr="00CF13C0" w:rsidRDefault="00CF13C0" w:rsidP="00CF13C0">
      <w:r w:rsidRPr="00CF13C0">
        <w:t>Ik weet waar ze ligt.</w:t>
      </w:r>
      <w:r w:rsidRPr="00CF13C0">
        <w:br/>
        <w:t>Misschien mag ik bij haar komen liggen.</w:t>
      </w:r>
    </w:p>
    <w:p w14:paraId="6EB0D856" w14:textId="3D874047" w:rsidR="00CF13C0" w:rsidRPr="00CF13C0" w:rsidRDefault="00CF13C0" w:rsidP="00CF13C0">
      <w:r w:rsidRPr="00CF13C0">
        <w:t>Mensen hebben geen gezichten</w:t>
      </w:r>
      <w:r w:rsidRPr="00CF13C0">
        <w:br/>
        <w:t>maar zwarte rechthoeken</w:t>
      </w:r>
      <w:r w:rsidRPr="00CF13C0">
        <w:br/>
        <w:t>schild en camera ineen</w:t>
      </w:r>
      <w:r w:rsidRPr="00CF13C0">
        <w:br/>
        <w:t>die ze naar me opheffen.</w:t>
      </w:r>
    </w:p>
    <w:p w14:paraId="116848CA" w14:textId="08B9C6EE" w:rsidR="00CF13C0" w:rsidRPr="00CF13C0" w:rsidRDefault="00CF13C0" w:rsidP="00CF13C0">
      <w:r w:rsidRPr="00CF13C0">
        <w:t>Hoezo wat doe ik?</w:t>
      </w:r>
    </w:p>
    <w:p w14:paraId="68BD3670" w14:textId="5A11487D" w:rsidR="00CF13C0" w:rsidRPr="00CF13C0" w:rsidRDefault="00CF13C0" w:rsidP="00CF13C0">
      <w:r w:rsidRPr="00CF13C0">
        <w:t>Waar ben ik?</w:t>
      </w:r>
      <w:r w:rsidRPr="00CF13C0">
        <w:br/>
        <w:t>Buiten.</w:t>
      </w:r>
      <w:r w:rsidRPr="00CF13C0">
        <w:br/>
        <w:t>Wie ben ik?</w:t>
      </w:r>
      <w:r w:rsidRPr="00CF13C0">
        <w:br/>
        <w:t>Ik ben echt een heel leuke, eh</w:t>
      </w:r>
    </w:p>
    <w:p w14:paraId="3DDE4459" w14:textId="6416CDCE" w:rsidR="00CF13C0" w:rsidRPr="00CF13C0" w:rsidRDefault="00CF13C0" w:rsidP="00CF13C0">
      <w:r w:rsidRPr="00CF13C0">
        <w:t>afgesloten, afgestoten, onthecht, onecht ik</w:t>
      </w:r>
    </w:p>
    <w:p w14:paraId="12F0E61F" w14:textId="59E25557" w:rsidR="00CF13C0" w:rsidRPr="00CF13C0" w:rsidRDefault="00CF13C0" w:rsidP="00CF13C0">
      <w:r w:rsidRPr="00CF13C0">
        <w:t>Ben ik alleen?</w:t>
      </w:r>
    </w:p>
    <w:p w14:paraId="3EB8FA4B" w14:textId="5AF0CDF6" w:rsidR="00CF13C0" w:rsidRPr="00CF13C0" w:rsidRDefault="00CF13C0" w:rsidP="00CF13C0">
      <w:r w:rsidRPr="00CF13C0">
        <w:t>Ja. Alleen. Echt. Buiten. Echt buiten.</w:t>
      </w:r>
    </w:p>
    <w:p w14:paraId="5966F094" w14:textId="631A2AA9" w:rsidR="00CF13C0" w:rsidRPr="00CF13C0" w:rsidRDefault="00CF13C0" w:rsidP="00CF13C0">
      <w:r w:rsidRPr="00CF13C0">
        <w:t>Uit de wolken regenen enen en nullen</w:t>
      </w:r>
    </w:p>
    <w:p w14:paraId="5D2835BB" w14:textId="7DE37C7E" w:rsidR="00CF13C0" w:rsidRPr="00CF13C0" w:rsidRDefault="00CF13C0" w:rsidP="00CF13C0">
      <w:r w:rsidRPr="00CF13C0">
        <w:t>ik ruik ozon nee neon nee</w:t>
      </w:r>
    </w:p>
    <w:p w14:paraId="6AA22A36" w14:textId="1B2BEB95" w:rsidR="00CF13C0" w:rsidRPr="00CF13C0" w:rsidRDefault="00CF13C0" w:rsidP="00CF13C0">
      <w:r w:rsidRPr="00CF13C0">
        <w:t>er trekt een rimpel door het asfalt</w:t>
      </w:r>
      <w:r w:rsidRPr="00CF13C0">
        <w:br/>
        <w:t>de helft van de stad verheft zich</w:t>
      </w:r>
      <w:r w:rsidRPr="00CF13C0">
        <w:br/>
        <w:t>kromt</w:t>
      </w:r>
      <w:r w:rsidRPr="00CF13C0">
        <w:br/>
        <w:t>en komt boven me hangen</w:t>
      </w:r>
    </w:p>
    <w:p w14:paraId="6A3A4D4E" w14:textId="7EF965B4" w:rsidR="00CF13C0" w:rsidRPr="00CF13C0" w:rsidRDefault="00CF13C0" w:rsidP="00CF13C0">
      <w:r w:rsidRPr="00CF13C0">
        <w:t>links en rechts vallen voorbijgangers uit de lucht</w:t>
      </w:r>
      <w:r w:rsidRPr="00CF13C0">
        <w:br/>
        <w:t>proberen me in hun neergaan te slaan</w:t>
      </w:r>
      <w:r w:rsidRPr="00CF13C0">
        <w:br/>
        <w:t>vuisten zonder duimpjes</w:t>
      </w:r>
    </w:p>
    <w:p w14:paraId="59B4948F" w14:textId="77777777" w:rsidR="00CF13C0" w:rsidRPr="00CF13C0" w:rsidRDefault="00CF13C0" w:rsidP="00CF13C0">
      <w:r w:rsidRPr="00CF13C0">
        <w:t>ik wil dat de wanden omvallen</w:t>
      </w:r>
      <w:r w:rsidRPr="00CF13C0">
        <w:br/>
        <w:t>de gevels van bordkarton</w:t>
      </w:r>
      <w:r w:rsidRPr="00CF13C0">
        <w:br/>
        <w:t>en daarachter lampen, crew,</w:t>
      </w:r>
      <w:r w:rsidRPr="00CF13C0">
        <w:br/>
        <w:t>camera’s en schalen met tonijnsalade</w:t>
      </w:r>
    </w:p>
    <w:p w14:paraId="7FB40903" w14:textId="77777777" w:rsidR="00CF13C0" w:rsidRPr="00CF13C0" w:rsidRDefault="00CF13C0" w:rsidP="00CF13C0">
      <w:r w:rsidRPr="00CF13C0">
        <w:t>een regisseur die cut roept</w:t>
      </w:r>
      <w:r w:rsidRPr="00CF13C0">
        <w:br/>
        <w:t>en ik</w:t>
      </w:r>
      <w:r w:rsidRPr="00CF13C0">
        <w:br/>
        <w:t>die opgelucht de set af kan lopen</w:t>
      </w:r>
    </w:p>
    <w:p w14:paraId="38CABAD7" w14:textId="77777777" w:rsidR="00CF13C0" w:rsidRPr="00CF13C0" w:rsidRDefault="00CF13C0" w:rsidP="00CF13C0">
      <w:r w:rsidRPr="00CF13C0">
        <w:t>ik trap tegen de gevels</w:t>
      </w:r>
      <w:r w:rsidRPr="00CF13C0">
        <w:br/>
        <w:t>de stenen onverzettelijk</w:t>
      </w:r>
      <w:r w:rsidRPr="00CF13C0">
        <w:br/>
        <w:t>breken mijn middenvoetsbeentjes</w:t>
      </w:r>
    </w:p>
    <w:p w14:paraId="546EA298" w14:textId="77777777" w:rsidR="00CF13C0" w:rsidRPr="00CF13C0" w:rsidRDefault="00CF13C0" w:rsidP="00CF13C0">
      <w:r w:rsidRPr="00CF13C0">
        <w:t>ik strompel verder</w:t>
      </w:r>
    </w:p>
    <w:p w14:paraId="33608EEA" w14:textId="576851EF" w:rsidR="00CF13C0" w:rsidRPr="00CF13C0" w:rsidRDefault="00CF13C0" w:rsidP="00CF13C0">
      <w:r w:rsidRPr="00CF13C0">
        <w:t>de draaiende camera’s</w:t>
      </w:r>
      <w:r w:rsidRPr="00CF13C0">
        <w:br/>
        <w:t>met ogen neuzen</w:t>
      </w:r>
      <w:r w:rsidRPr="00CF13C0">
        <w:br/>
        <w:t>verwrongen grimas</w:t>
      </w:r>
      <w:r w:rsidRPr="00CF13C0">
        <w:br/>
        <w:t>volgen me bij elke stap</w:t>
      </w:r>
    </w:p>
    <w:p w14:paraId="1A577DDA" w14:textId="4BC14407" w:rsidR="00CF13C0" w:rsidRPr="00CF13C0" w:rsidRDefault="00CF13C0" w:rsidP="00CF13C0">
      <w:r w:rsidRPr="00CF13C0">
        <w:t>wat!?</w:t>
      </w:r>
      <w:r w:rsidRPr="00CF13C0">
        <w:br/>
        <w:t>wat!?</w:t>
      </w:r>
      <w:r w:rsidRPr="00CF13C0">
        <w:br/>
        <w:t>wat doe ik!?</w:t>
      </w:r>
    </w:p>
    <w:p w14:paraId="2983DBAE" w14:textId="7A28CEA3" w:rsidR="00CF13C0" w:rsidRPr="00CF13C0" w:rsidRDefault="00CF13C0" w:rsidP="00CF13C0">
      <w:r w:rsidRPr="00CF13C0">
        <w:t>Ik wil iedereen deleten.</w:t>
      </w:r>
    </w:p>
    <w:p w14:paraId="428F60A0" w14:textId="7B2D6084" w:rsidR="00CF13C0" w:rsidRPr="00CF13C0" w:rsidRDefault="00CF13C0" w:rsidP="00CF13C0">
      <w:r w:rsidRPr="00CF13C0">
        <w:t>IK MAAK JE KAPOT</w:t>
      </w:r>
      <w:r w:rsidRPr="00CF13C0">
        <w:br/>
        <w:t>IK MAAK JE KAPOT</w:t>
      </w:r>
      <w:r w:rsidRPr="00CF13C0">
        <w:br/>
        <w:t>IK MAAK JE KAPOT</w:t>
      </w:r>
    </w:p>
    <w:p w14:paraId="117ABFBB" w14:textId="2855F457" w:rsidR="00CF13C0" w:rsidRPr="00CF13C0" w:rsidRDefault="00CF13C0" w:rsidP="00CF13C0">
      <w:r w:rsidRPr="00CF13C0">
        <w:t>grimassen worden grijnzen worden schaterlach</w:t>
      </w:r>
      <w:r w:rsidRPr="00CF13C0">
        <w:br/>
        <w:t>beet in de jacht op hits en likes</w:t>
      </w:r>
    </w:p>
    <w:p w14:paraId="2D1A281A" w14:textId="03D0C4FF" w:rsidR="00CF13C0" w:rsidRPr="00CF13C0" w:rsidRDefault="00CF13C0" w:rsidP="00CF13C0">
      <w:r w:rsidRPr="00CF13C0">
        <w:t>ik schreeuw mezelf het web weer op</w:t>
      </w:r>
    </w:p>
    <w:p w14:paraId="5F8125A4" w14:textId="32243D5B" w:rsidR="00CF13C0" w:rsidRPr="00CF13C0" w:rsidRDefault="00CF13C0" w:rsidP="00CF13C0">
      <w:r w:rsidRPr="00CF13C0">
        <w:t>niemand schreeuwt terug</w:t>
      </w:r>
      <w:r w:rsidRPr="00CF13C0">
        <w:br/>
        <w:t>medelijden hoofdschudden verwarde vrouw</w:t>
      </w:r>
      <w:r w:rsidRPr="00CF13C0">
        <w:br/>
        <w:t>dat is nou een verwarde vrouw</w:t>
      </w:r>
    </w:p>
    <w:p w14:paraId="788DE741" w14:textId="08A2E180" w:rsidR="00CF13C0" w:rsidRPr="00CF13C0" w:rsidRDefault="00CF13C0" w:rsidP="00CF13C0">
      <w:r w:rsidRPr="00CF13C0">
        <w:t>ik heb de grens overschreden</w:t>
      </w:r>
      <w:r w:rsidRPr="00CF13C0">
        <w:br/>
        <w:t>van het digitale naar het analoge</w:t>
      </w:r>
    </w:p>
    <w:p w14:paraId="76EDB148" w14:textId="39B1B818" w:rsidR="00CF13C0" w:rsidRPr="00CF13C0" w:rsidRDefault="00CF13C0" w:rsidP="00CF13C0">
      <w:r w:rsidRPr="00CF13C0">
        <w:t>ik weet niet of ik geëvolueerd</w:t>
      </w:r>
      <w:r w:rsidRPr="00CF13C0">
        <w:br/>
        <w:t>of gedevalueerd ben</w:t>
      </w:r>
    </w:p>
    <w:p w14:paraId="17B6FCFD" w14:textId="33A3EB6F" w:rsidR="00CF13C0" w:rsidRPr="00CF13C0" w:rsidRDefault="00CF13C0" w:rsidP="00CF13C0">
      <w:r w:rsidRPr="00CF13C0">
        <w:t>ik ken de wetten niet van real life</w:t>
      </w:r>
    </w:p>
    <w:p w14:paraId="621423B1" w14:textId="25395CE2" w:rsidR="00CF13C0" w:rsidRPr="00CF13C0" w:rsidRDefault="00CF13C0" w:rsidP="00CF13C0">
      <w:r w:rsidRPr="00CF13C0">
        <w:t>het zebrapad galoppeert weg</w:t>
      </w:r>
      <w:r w:rsidRPr="00CF13C0">
        <w:br/>
        <w:t>de haaientanden klappen dicht</w:t>
      </w:r>
      <w:r w:rsidRPr="00CF13C0">
        <w:br/>
        <w:t>een ouwe snoek wordt opgeslokt</w:t>
      </w:r>
    </w:p>
    <w:p w14:paraId="39AA1677" w14:textId="54976C64" w:rsidR="00CF13C0" w:rsidRPr="00CF13C0" w:rsidRDefault="00CF13C0" w:rsidP="00CF13C0">
      <w:r w:rsidRPr="00CF13C0">
        <w:t>ik wil mijn eigen vernietigingskamp</w:t>
      </w:r>
    </w:p>
    <w:p w14:paraId="4D2CB2EA" w14:textId="03E807A8" w:rsidR="00CF13C0" w:rsidRPr="00CF13C0" w:rsidRDefault="00CF13C0" w:rsidP="00CF13C0">
      <w:r w:rsidRPr="00CF13C0">
        <w:t>ik stop iedereen erin</w:t>
      </w:r>
      <w:r w:rsidRPr="00CF13C0">
        <w:br/>
        <w:t>trutten zakkenwassers klootzakken</w:t>
      </w:r>
      <w:r w:rsidRPr="00CF13C0">
        <w:br/>
        <w:t>iedereen die naar me kijkt die naar me wijst</w:t>
      </w:r>
      <w:r w:rsidRPr="00CF13C0">
        <w:br/>
        <w:t>de kanker in mijn moeders lijf</w:t>
      </w:r>
      <w:r w:rsidRPr="00CF13C0">
        <w:br/>
        <w:t>de artsen die niks hebben genezen</w:t>
      </w:r>
      <w:r w:rsidRPr="00CF13C0">
        <w:br/>
        <w:t>Big Pharma motherfuckers</w:t>
      </w:r>
    </w:p>
    <w:p w14:paraId="46D89320" w14:textId="77777777" w:rsidR="00CF13C0" w:rsidRPr="00CF13C0" w:rsidRDefault="00CF13C0" w:rsidP="00CF13C0">
      <w:r w:rsidRPr="00CF13C0">
        <w:t>mezelf</w:t>
      </w:r>
      <w:r w:rsidRPr="00CF13C0">
        <w:br/>
        <w:t>slechte dochter</w:t>
      </w:r>
      <w:r w:rsidRPr="00CF13C0">
        <w:br/>
        <w:t>kutwijf</w:t>
      </w:r>
    </w:p>
    <w:p w14:paraId="7D90FD7A" w14:textId="77777777" w:rsidR="00CF13C0" w:rsidRPr="00CF13C0" w:rsidRDefault="00CF13C0" w:rsidP="00CF13C0">
      <w:r w:rsidRPr="00CF13C0">
        <w:t>ik ik</w:t>
      </w:r>
      <w:r w:rsidRPr="00CF13C0">
        <w:br/>
        <w:t>mama waar ben je?</w:t>
      </w:r>
      <w:r w:rsidRPr="00CF13C0">
        <w:br/>
        <w:t>ik ik</w:t>
      </w:r>
      <w:r w:rsidRPr="00CF13C0">
        <w:br/>
        <w:t>mamma</w:t>
      </w:r>
      <w:r w:rsidRPr="00CF13C0">
        <w:br/>
        <w:t>help</w:t>
      </w:r>
    </w:p>
    <w:p w14:paraId="3E591CC5" w14:textId="77777777" w:rsidR="00CF13C0" w:rsidRPr="00CF13C0" w:rsidRDefault="00CF13C0" w:rsidP="00CF13C0">
      <w:r w:rsidRPr="00CF13C0">
        <w:t>ik ik ben een slechte wat ja</w:t>
      </w:r>
      <w:r w:rsidRPr="00CF13C0">
        <w:br/>
        <w:t>dochter kutwijf dochter</w:t>
      </w:r>
      <w:r w:rsidRPr="00CF13C0">
        <w:br/>
        <w:t>vijfduizend hits op pornhub</w:t>
      </w:r>
      <w:r w:rsidRPr="00CF13C0">
        <w:br/>
        <w:t>ik heerlijk in mijn vel geweldig gezond gelukkig</w:t>
      </w:r>
      <w:r w:rsidRPr="00CF13C0">
        <w:br/>
        <w:t>echt een heel leuke aardig goedlachs vlot</w:t>
      </w:r>
      <w:r w:rsidRPr="00CF13C0">
        <w:br/>
        <w:t>altijd klaar ik voor mijn buren wat wie ik?</w:t>
      </w:r>
      <w:r w:rsidRPr="00CF13C0">
        <w:br/>
        <w:t>gezellig ik veracht mezelf vreet mezelf van binnen</w:t>
      </w:r>
      <w:r w:rsidRPr="00CF13C0">
        <w:br/>
        <w:t xml:space="preserve"> alles op kapot wie ik wat waar was ik</w:t>
      </w:r>
      <w:r w:rsidRPr="00CF13C0">
        <w:br/>
        <w:t>ik akkoord met de algemene voorwaarden</w:t>
      </w:r>
      <w:r w:rsidRPr="00CF13C0">
        <w:br/>
        <w:t>er is ik iets mis met ik met mij</w:t>
      </w:r>
      <w:r w:rsidRPr="00CF13C0">
        <w:br/>
        <w:t>dit is de voicemail van je dooie moeder</w:t>
      </w:r>
      <w:r w:rsidRPr="00CF13C0">
        <w:br/>
        <w:t xml:space="preserve">laat een bericht achter na de </w:t>
      </w:r>
      <w:r w:rsidRPr="00CF13C0">
        <w:br/>
        <w:t>ik mijn hoofd in snap ik prima mijzelf</w:t>
      </w:r>
      <w:r w:rsidRPr="00CF13C0">
        <w:br/>
        <w:t>ik neem afscheid van ik mezelf</w:t>
      </w:r>
      <w:r w:rsidRPr="00CF13C0">
        <w:br/>
        <w:t>waar was ik ben ik buiten</w:t>
      </w:r>
      <w:r w:rsidRPr="00CF13C0">
        <w:br/>
        <w:t>alles afsluiten ja stop zet uit</w:t>
      </w:r>
      <w:r w:rsidRPr="00CF13C0">
        <w:br/>
        <w:t>ik boots emoties na</w:t>
      </w:r>
      <w:r w:rsidRPr="00CF13C0">
        <w:br/>
        <w:t>begraven cremeren zeemansgraf</w:t>
      </w:r>
      <w:r w:rsidRPr="00CF13C0">
        <w:br/>
        <w:t>ik drink ik rook ik wil echt zijn vrij zijn</w:t>
      </w:r>
      <w:r w:rsidRPr="00CF13C0">
        <w:br/>
        <w:t>pijn is onvermijdelijk ik bestel pizza</w:t>
      </w:r>
      <w:r w:rsidRPr="00CF13C0">
        <w:br/>
        <w:t>bestel ik pizza ik bestel pizza</w:t>
      </w:r>
      <w:r w:rsidRPr="00CF13C0">
        <w:br/>
        <w:t>doe niks boom met dode wortels</w:t>
      </w:r>
      <w:r w:rsidRPr="00CF13C0">
        <w:br/>
        <w:t>interessant saai leven lustmoordenaar net</w:t>
      </w:r>
      <w:r w:rsidRPr="00CF13C0">
        <w:br/>
        <w:t>ik heb gelijk op internet lieg niet</w:t>
      </w:r>
      <w:r w:rsidRPr="00CF13C0">
        <w:br/>
        <w:t>vertrouw geen dokters het is vijf uur</w:t>
      </w:r>
      <w:r w:rsidRPr="00CF13C0">
        <w:br/>
        <w:t>ochtend avond welke dag waar waar</w:t>
      </w:r>
      <w:r w:rsidRPr="00CF13C0">
        <w:br/>
        <w:t>ik fistfuk je in je snavel bitch snavel bitch</w:t>
      </w:r>
      <w:r w:rsidRPr="00CF13C0">
        <w:br/>
        <w:t>ik ben ziek ik ben een guerrillastrijder</w:t>
      </w:r>
      <w:r w:rsidRPr="00CF13C0">
        <w:br/>
        <w:t>ziek ziek ik slaap vrij slecht</w:t>
      </w:r>
      <w:r w:rsidRPr="00CF13C0">
        <w:br/>
        <w:t xml:space="preserve">mijn rottende resten door het plafond </w:t>
      </w:r>
      <w:r w:rsidRPr="00CF13C0">
        <w:br/>
        <w:t>kanarie in mijn borstkas fladder fladder dood</w:t>
      </w:r>
      <w:r w:rsidRPr="00CF13C0">
        <w:br/>
        <w:t>geen idee hoe het hoort nooit gehad ik</w:t>
      </w:r>
      <w:r w:rsidRPr="00CF13C0">
        <w:br/>
        <w:t>ik ben geen racist ik laat eten bezorgen</w:t>
      </w:r>
      <w:r w:rsidRPr="00CF13C0">
        <w:br/>
        <w:t>ik ben een heel gemiddeld mens uniek</w:t>
      </w:r>
      <w:r w:rsidRPr="00CF13C0">
        <w:br/>
        <w:t>ik doe alsof echt een heel leuke vrouw.</w:t>
      </w:r>
      <w:r w:rsidRPr="00CF13C0">
        <w:br/>
        <w:t>aardig vlot in de omgang goedlachs</w:t>
      </w:r>
      <w:r w:rsidRPr="00CF13C0">
        <w:br/>
        <w:t>vlot kontiki wat nee he?</w:t>
      </w:r>
      <w:r w:rsidRPr="00CF13C0">
        <w:br/>
        <w:t>in mijn borst zo hier een drukkend gevoel</w:t>
      </w:r>
      <w:r w:rsidRPr="00CF13C0">
        <w:br/>
        <w:t>hartkanker ja heel erg ja wat wat?</w:t>
      </w:r>
    </w:p>
    <w:p w14:paraId="7BB17752" w14:textId="77777777" w:rsidR="00CF13C0" w:rsidRPr="00CF13C0" w:rsidRDefault="00CF13C0" w:rsidP="00CF13C0">
      <w:r w:rsidRPr="00CF13C0">
        <w:t>Kruip in mij.</w:t>
      </w:r>
    </w:p>
    <w:p w14:paraId="623B891C" w14:textId="1DC2E404" w:rsidR="00CF13C0" w:rsidRPr="00CF13C0" w:rsidRDefault="00CF13C0" w:rsidP="00CF13C0">
      <w:r w:rsidRPr="00CF13C0">
        <w:t>stop</w:t>
      </w:r>
      <w:r w:rsidRPr="00CF13C0">
        <w:br/>
        <w:t>ik ben</w:t>
      </w:r>
      <w:r w:rsidRPr="00CF13C0">
        <w:br/>
        <w:t>een heel leuke vrouw</w:t>
      </w:r>
      <w:r w:rsidRPr="00CF13C0">
        <w:br/>
        <w:t>ik ben</w:t>
      </w:r>
      <w:r w:rsidRPr="00CF13C0">
        <w:br/>
        <w:t>ziek</w:t>
      </w:r>
      <w:r w:rsidRPr="00CF13C0">
        <w:br/>
        <w:t>ziek?</w:t>
      </w:r>
      <w:r w:rsidRPr="00CF13C0">
        <w:br/>
        <w:t>mijn hart ik</w:t>
      </w:r>
      <w:r w:rsidRPr="00CF13C0">
        <w:br/>
        <w:t>ik ben buiten</w:t>
      </w:r>
      <w:r w:rsidRPr="00CF13C0">
        <w:br/>
        <w:t>voel de deurknop</w:t>
      </w:r>
      <w:r w:rsidRPr="00CF13C0">
        <w:br/>
        <w:t>nog in mijn hand</w:t>
      </w:r>
      <w:r w:rsidRPr="00CF13C0">
        <w:br/>
        <w:t>zo hard geknepen</w:t>
      </w:r>
      <w:r w:rsidRPr="00CF13C0">
        <w:br/>
        <w:t>de deurknop staat in mijn hand</w:t>
      </w:r>
      <w:r w:rsidRPr="00CF13C0">
        <w:br/>
        <w:t>hart bonst razend</w:t>
      </w:r>
      <w:r w:rsidRPr="00CF13C0">
        <w:br/>
        <w:t>dat is goed</w:t>
      </w:r>
      <w:r w:rsidRPr="00CF13C0">
        <w:br/>
        <w:t>dat is ik leef</w:t>
      </w:r>
      <w:r w:rsidRPr="00CF13C0">
        <w:br/>
        <w:t>ik ben ik leef</w:t>
      </w:r>
      <w:r w:rsidRPr="00CF13C0">
        <w:br/>
        <w:t>waar ben ik</w:t>
      </w:r>
      <w:r w:rsidRPr="00CF13C0">
        <w:br/>
        <w:t>buiten</w:t>
      </w:r>
      <w:r w:rsidRPr="00CF13C0">
        <w:br/>
        <w:t>blote voeten</w:t>
      </w:r>
      <w:r w:rsidRPr="00CF13C0">
        <w:br/>
        <w:t>buiten horen schoenen</w:t>
      </w:r>
      <w:r w:rsidRPr="00CF13C0">
        <w:br/>
        <w:t>blote voeten buiten</w:t>
      </w:r>
      <w:r w:rsidRPr="00CF13C0">
        <w:br/>
        <w:t>stoep steen tegel ruw</w:t>
      </w:r>
      <w:r w:rsidRPr="00CF13C0">
        <w:br/>
        <w:t>vogelpoep kauwgomvlek</w:t>
      </w:r>
      <w:r w:rsidRPr="00CF13C0">
        <w:br/>
        <w:t>rats rats huid contact steen teen</w:t>
      </w:r>
      <w:r w:rsidRPr="00CF13C0">
        <w:br/>
        <w:t>ik stap ik stap ik sta</w:t>
      </w:r>
      <w:r w:rsidRPr="00CF13C0">
        <w:br/>
        <w:t>hoe lang sta ik hier al</w:t>
      </w:r>
      <w:r w:rsidRPr="00CF13C0">
        <w:br/>
        <w:t>waar ben ik</w:t>
      </w:r>
      <w:r w:rsidRPr="00CF13C0">
        <w:br/>
        <w:t>buiten</w:t>
      </w:r>
      <w:r w:rsidRPr="00CF13C0">
        <w:br/>
        <w:t>wie ben ik</w:t>
      </w:r>
      <w:r w:rsidRPr="00CF13C0">
        <w:br/>
        <w:t>ik ben echt ik ben echt</w:t>
      </w:r>
      <w:r w:rsidRPr="00CF13C0">
        <w:br/>
        <w:t xml:space="preserve">knijp in mij ik ben echt </w:t>
      </w:r>
      <w:r w:rsidRPr="00CF13C0">
        <w:br/>
        <w:t>op een schaal van een tot vijf</w:t>
      </w:r>
      <w:r w:rsidRPr="00CF13C0">
        <w:br/>
        <w:t>vijf</w:t>
      </w:r>
      <w:r w:rsidRPr="00CF13C0">
        <w:br/>
        <w:t>ik ben vijf echt</w:t>
      </w:r>
      <w:r w:rsidRPr="00CF13C0">
        <w:br/>
        <w:t>is er iemand die me kan helpen</w:t>
      </w:r>
      <w:r w:rsidRPr="00CF13C0">
        <w:br/>
        <w:t>hallo</w:t>
      </w:r>
      <w:r w:rsidRPr="00CF13C0">
        <w:br/>
        <w:t>ik betaal met credit card</w:t>
      </w:r>
      <w:r w:rsidRPr="00CF13C0">
        <w:br/>
        <w:t>hallo help nee weg</w:t>
      </w:r>
      <w:r w:rsidRPr="00CF13C0">
        <w:br/>
        <w:t>nee grijp jezelf bij je haren</w:t>
      </w:r>
      <w:r w:rsidRPr="00CF13C0">
        <w:br/>
        <w:t>trek jezelf omhoog</w:t>
      </w:r>
      <w:r w:rsidRPr="00CF13C0">
        <w:br/>
        <w:t>ik ben hier</w:t>
      </w:r>
      <w:r w:rsidRPr="00CF13C0">
        <w:br/>
        <w:t>ik ben ik</w:t>
      </w:r>
      <w:r w:rsidRPr="00CF13C0">
        <w:br/>
        <w:t>ik ben echt</w:t>
      </w:r>
    </w:p>
    <w:p w14:paraId="2107EEFC" w14:textId="77777777" w:rsidR="00CF13C0" w:rsidRPr="00CF13C0" w:rsidRDefault="00CF13C0" w:rsidP="00CF13C0">
      <w:pPr>
        <w:rPr>
          <w:i/>
          <w:iCs/>
        </w:rPr>
      </w:pPr>
      <w:r w:rsidRPr="00CF13C0">
        <w:rPr>
          <w:i/>
          <w:iCs/>
        </w:rPr>
        <w:t>Stilte.</w:t>
      </w:r>
    </w:p>
    <w:p w14:paraId="4867FE08" w14:textId="77777777" w:rsidR="00CF13C0" w:rsidRPr="00CF13C0" w:rsidRDefault="00CF13C0" w:rsidP="00CF13C0">
      <w:r w:rsidRPr="00CF13C0">
        <w:t>ik heb tunnels</w:t>
      </w:r>
      <w:r w:rsidRPr="00CF13C0">
        <w:br/>
        <w:t>onder de woestijn gegraven</w:t>
      </w:r>
      <w:r w:rsidRPr="00CF13C0">
        <w:br/>
        <w:t>op zoek naar water</w:t>
      </w:r>
    </w:p>
    <w:p w14:paraId="5889537E" w14:textId="77777777" w:rsidR="00CF13C0" w:rsidRPr="00CF13C0" w:rsidRDefault="00CF13C0" w:rsidP="00CF13C0">
      <w:r w:rsidRPr="00CF13C0">
        <w:t>of naar lucht</w:t>
      </w:r>
    </w:p>
    <w:p w14:paraId="2754F9C4" w14:textId="77777777" w:rsidR="00CF13C0" w:rsidRPr="00CF13C0" w:rsidRDefault="00CF13C0" w:rsidP="00CF13C0">
      <w:r w:rsidRPr="00CF13C0">
        <w:t>dat ben ik vergeten</w:t>
      </w:r>
      <w:r w:rsidRPr="00CF13C0">
        <w:br/>
        <w:t>maar ik bleef voor de zekerheid maar bezig</w:t>
      </w:r>
    </w:p>
    <w:p w14:paraId="01FEAAC0" w14:textId="77777777" w:rsidR="00CF13C0" w:rsidRPr="00CF13C0" w:rsidRDefault="00CF13C0" w:rsidP="00CF13C0">
      <w:r w:rsidRPr="00CF13C0">
        <w:t>tot ik op een dag zag</w:t>
      </w:r>
      <w:r w:rsidRPr="00CF13C0">
        <w:br/>
        <w:t>dat er geen woestijn was</w:t>
      </w:r>
      <w:r w:rsidRPr="00CF13C0">
        <w:br/>
        <w:t>en mijn tunnels in cirkels liepen</w:t>
      </w:r>
    </w:p>
    <w:p w14:paraId="21E9335C" w14:textId="77777777" w:rsidR="00CF13C0" w:rsidRPr="00CF13C0" w:rsidRDefault="00CF13C0" w:rsidP="00CF13C0">
      <w:r w:rsidRPr="00CF13C0">
        <w:t>alles stort in achter mij</w:t>
      </w:r>
      <w:r w:rsidRPr="00CF13C0">
        <w:br/>
        <w:t>voor mij krab ik</w:t>
      </w:r>
      <w:r w:rsidRPr="00CF13C0">
        <w:br/>
        <w:t>mijn nagels stuk</w:t>
      </w:r>
    </w:p>
    <w:p w14:paraId="0A641F54" w14:textId="77777777" w:rsidR="00CF13C0" w:rsidRPr="00CF13C0" w:rsidRDefault="00CF13C0" w:rsidP="00CF13C0">
      <w:r w:rsidRPr="00CF13C0">
        <w:t>het is donker</w:t>
      </w:r>
      <w:r w:rsidRPr="00CF13C0">
        <w:br/>
        <w:t>ik heb de nacht afgewacht</w:t>
      </w:r>
      <w:r w:rsidRPr="00CF13C0">
        <w:br/>
        <w:t>in een holle boom</w:t>
      </w:r>
    </w:p>
    <w:p w14:paraId="3E1287E6" w14:textId="77777777" w:rsidR="00CF13C0" w:rsidRPr="00CF13C0" w:rsidRDefault="00CF13C0" w:rsidP="00CF13C0">
      <w:r w:rsidRPr="00CF13C0">
        <w:t>of gehurkt achter een bestelbus</w:t>
      </w:r>
    </w:p>
    <w:p w14:paraId="67F446BD" w14:textId="77777777" w:rsidR="00CF13C0" w:rsidRPr="00CF13C0" w:rsidRDefault="00CF13C0" w:rsidP="00CF13C0">
      <w:r w:rsidRPr="00CF13C0">
        <w:t>in een openbaar toilet</w:t>
      </w:r>
    </w:p>
    <w:p w14:paraId="214AA5BE" w14:textId="77777777" w:rsidR="00CF13C0" w:rsidRPr="00CF13C0" w:rsidRDefault="00CF13C0" w:rsidP="00CF13C0">
      <w:r w:rsidRPr="00CF13C0">
        <w:t>het doet er niet heel erg veel toe</w:t>
      </w:r>
    </w:p>
    <w:p w14:paraId="47C51EC6" w14:textId="77777777" w:rsidR="00CF13C0" w:rsidRPr="00CF13C0" w:rsidRDefault="00CF13C0" w:rsidP="00CF13C0">
      <w:r w:rsidRPr="00CF13C0">
        <w:t>het is donker</w:t>
      </w:r>
      <w:r w:rsidRPr="00CF13C0">
        <w:br/>
        <w:t>ik zie de wifi in golven door de lucht gloeien</w:t>
      </w:r>
      <w:r w:rsidRPr="00CF13C0">
        <w:br/>
        <w:t>ik ben niet onaantastbaar</w:t>
      </w:r>
      <w:r w:rsidRPr="00CF13C0">
        <w:br/>
        <w:t>maar wel minder zichtbaar</w:t>
      </w:r>
    </w:p>
    <w:p w14:paraId="703A66F8" w14:textId="77777777" w:rsidR="00CF13C0" w:rsidRPr="00CF13C0" w:rsidRDefault="00CF13C0" w:rsidP="00CF13C0">
      <w:r w:rsidRPr="00CF13C0">
        <w:t>ik ben zacht</w:t>
      </w:r>
      <w:r w:rsidRPr="00CF13C0">
        <w:br/>
        <w:t>en ook mijn lach</w:t>
      </w:r>
      <w:r w:rsidRPr="00CF13C0">
        <w:br/>
        <w:t>is van dons</w:t>
      </w:r>
      <w:r w:rsidRPr="00CF13C0">
        <w:br/>
        <w:t>of zoiets zachts</w:t>
      </w:r>
      <w:r w:rsidRPr="00CF13C0">
        <w:br/>
        <w:t>iets dat je van jonge vogels</w:t>
      </w:r>
      <w:r w:rsidRPr="00CF13C0">
        <w:br/>
        <w:t>afrukt</w:t>
      </w:r>
      <w:r w:rsidRPr="00CF13C0">
        <w:br/>
        <w:t>om in je hoofdkussen te stoppen</w:t>
      </w:r>
    </w:p>
    <w:p w14:paraId="0B8D3E85" w14:textId="77777777" w:rsidR="00CF13C0" w:rsidRPr="00CF13C0" w:rsidRDefault="00CF13C0" w:rsidP="00CF13C0">
      <w:r w:rsidRPr="00CF13C0">
        <w:t>geen slaap voor mij</w:t>
      </w:r>
    </w:p>
    <w:p w14:paraId="44A422B2" w14:textId="77777777" w:rsidR="00CF13C0" w:rsidRPr="00CF13C0" w:rsidRDefault="00CF13C0" w:rsidP="00CF13C0">
      <w:r w:rsidRPr="00CF13C0">
        <w:t>deze nacht heeft klauwen</w:t>
      </w:r>
      <w:r w:rsidRPr="00CF13C0">
        <w:br/>
        <w:t>scherp</w:t>
      </w:r>
      <w:r w:rsidRPr="00CF13C0">
        <w:br/>
        <w:t>deze nacht heeft niet</w:t>
      </w:r>
      <w:r w:rsidRPr="00CF13C0">
        <w:br/>
        <w:t>het beste met mij voor</w:t>
      </w:r>
    </w:p>
    <w:p w14:paraId="67D3F136" w14:textId="77777777" w:rsidR="00CF13C0" w:rsidRPr="00CF13C0" w:rsidRDefault="00CF13C0" w:rsidP="00CF13C0">
      <w:r w:rsidRPr="00CF13C0">
        <w:t>ik ook niet misschien</w:t>
      </w:r>
    </w:p>
    <w:p w14:paraId="48D989B2" w14:textId="77777777" w:rsidR="00CF13C0" w:rsidRPr="00CF13C0" w:rsidRDefault="00CF13C0" w:rsidP="00CF13C0">
      <w:r w:rsidRPr="00CF13C0">
        <w:t>maar zelfs de boom</w:t>
      </w:r>
      <w:r w:rsidRPr="00CF13C0">
        <w:br/>
        <w:t>legt zijn bast wel eens af</w:t>
      </w:r>
      <w:r w:rsidRPr="00CF13C0">
        <w:br/>
        <w:t>om schip te worden</w:t>
      </w:r>
    </w:p>
    <w:p w14:paraId="5C844CC7" w14:textId="77777777" w:rsidR="00CF13C0" w:rsidRPr="00CF13C0" w:rsidRDefault="00CF13C0" w:rsidP="00CF13C0">
      <w:r w:rsidRPr="00CF13C0">
        <w:t>heb ik dat ergens gelezen</w:t>
      </w:r>
      <w:r w:rsidRPr="00CF13C0">
        <w:br/>
        <w:t>of heb ik dat ergens verzonnen</w:t>
      </w:r>
    </w:p>
    <w:p w14:paraId="5A824356" w14:textId="77777777" w:rsidR="00CF13C0" w:rsidRPr="00CF13C0" w:rsidRDefault="00CF13C0" w:rsidP="00CF13C0">
      <w:r w:rsidRPr="00CF13C0">
        <w:t>wat betekent het</w:t>
      </w:r>
      <w:r w:rsidRPr="00CF13C0">
        <w:br/>
        <w:t>dat ik boven mezelf uit kan stijgen</w:t>
      </w:r>
      <w:r w:rsidRPr="00CF13C0">
        <w:br/>
        <w:t>dat betekent het</w:t>
      </w:r>
      <w:r w:rsidRPr="00CF13C0">
        <w:br/>
        <w:t>of dat vooruitgang</w:t>
      </w:r>
      <w:r w:rsidRPr="00CF13C0">
        <w:br/>
        <w:t>enkel naar de dood zal leiden</w:t>
      </w:r>
    </w:p>
    <w:p w14:paraId="525E1A4D" w14:textId="77777777" w:rsidR="00CF13C0" w:rsidRPr="00CF13C0" w:rsidRDefault="00CF13C0" w:rsidP="00CF13C0">
      <w:r w:rsidRPr="00CF13C0">
        <w:t>maar wie kan er nou achteruit</w:t>
      </w:r>
    </w:p>
    <w:p w14:paraId="7F23D090" w14:textId="77777777" w:rsidR="00CF13C0" w:rsidRPr="00CF13C0" w:rsidRDefault="00CF13C0" w:rsidP="00CF13C0">
      <w:r w:rsidRPr="00CF13C0">
        <w:t>de begraafplaats waar ik mij bevind</w:t>
      </w:r>
      <w:r w:rsidRPr="00CF13C0">
        <w:br/>
        <w:t>nee, geen metafoor</w:t>
      </w:r>
      <w:r w:rsidRPr="00CF13C0">
        <w:br/>
        <w:t>de begraafplaats waar mijn moeder</w:t>
      </w:r>
      <w:r w:rsidRPr="00CF13C0">
        <w:br/>
        <w:t>in de aarde is gestopt</w:t>
      </w:r>
      <w:r w:rsidRPr="00CF13C0">
        <w:br/>
        <w:t>de begraafplaats is donker en koel</w:t>
      </w:r>
    </w:p>
    <w:p w14:paraId="1C05274A" w14:textId="77777777" w:rsidR="00CF13C0" w:rsidRPr="00CF13C0" w:rsidRDefault="00CF13C0" w:rsidP="00CF13C0">
      <w:r w:rsidRPr="00CF13C0">
        <w:t>groen</w:t>
      </w:r>
      <w:r w:rsidRPr="00CF13C0">
        <w:br/>
        <w:t>nou ja grijs nu</w:t>
      </w:r>
      <w:r w:rsidRPr="00CF13C0">
        <w:br/>
        <w:t>het is nacht</w:t>
      </w:r>
      <w:r w:rsidRPr="00CF13C0">
        <w:br/>
        <w:t>maar het ruikt groen</w:t>
      </w:r>
    </w:p>
    <w:p w14:paraId="0CC108D8" w14:textId="77777777" w:rsidR="00CF13C0" w:rsidRPr="00CF13C0" w:rsidRDefault="00CF13C0" w:rsidP="00CF13C0">
      <w:r w:rsidRPr="00CF13C0">
        <w:t>en zwart</w:t>
      </w:r>
    </w:p>
    <w:p w14:paraId="647CFA78" w14:textId="77777777" w:rsidR="00CF13C0" w:rsidRPr="00CF13C0" w:rsidRDefault="00CF13C0" w:rsidP="00CF13C0">
      <w:r w:rsidRPr="00CF13C0">
        <w:t>aarde</w:t>
      </w:r>
    </w:p>
    <w:p w14:paraId="29A1A9AF" w14:textId="77777777" w:rsidR="00CF13C0" w:rsidRPr="00CF13C0" w:rsidRDefault="00CF13C0" w:rsidP="00CF13C0">
      <w:r w:rsidRPr="00CF13C0">
        <w:t xml:space="preserve">en iets dat ik niet </w:t>
      </w:r>
      <w:r w:rsidRPr="00CF13C0">
        <w:br/>
        <w:t>of wel</w:t>
      </w:r>
      <w:r w:rsidRPr="00CF13C0">
        <w:br/>
        <w:t>ja dood</w:t>
      </w:r>
    </w:p>
    <w:p w14:paraId="39F75B1E" w14:textId="77777777" w:rsidR="00CF13C0" w:rsidRPr="00CF13C0" w:rsidRDefault="00CF13C0" w:rsidP="00CF13C0">
      <w:r w:rsidRPr="00CF13C0">
        <w:t>maar rustige dood</w:t>
      </w:r>
      <w:r w:rsidRPr="00CF13C0">
        <w:br/>
        <w:t>het ruikt hier naar rustige dood</w:t>
      </w:r>
      <w:r w:rsidRPr="00CF13C0">
        <w:br/>
        <w:t>het ruikt lekker</w:t>
      </w:r>
    </w:p>
    <w:p w14:paraId="616F5EBF" w14:textId="77777777" w:rsidR="00CF13C0" w:rsidRPr="00CF13C0" w:rsidRDefault="00CF13C0" w:rsidP="00CF13C0">
      <w:r w:rsidRPr="00CF13C0">
        <w:t>ik weet waar het graf van mijn moeder is</w:t>
      </w:r>
      <w:r w:rsidRPr="00CF13C0">
        <w:br/>
        <w:t>ik heb me zo vaak voorgenomen om te komen</w:t>
      </w:r>
      <w:r w:rsidRPr="00CF13C0">
        <w:br/>
        <w:t>zo vaak de plattegrond bestudeerd</w:t>
      </w:r>
      <w:r w:rsidRPr="00CF13C0">
        <w:br/>
        <w:t>dat ik blind kruipend over de graven</w:t>
      </w:r>
      <w:r w:rsidRPr="00CF13C0">
        <w:br/>
        <w:t>naar de grond waar zij ligt kom</w:t>
      </w:r>
    </w:p>
    <w:p w14:paraId="08929EDB" w14:textId="77777777" w:rsidR="00CF13C0" w:rsidRPr="00CF13C0" w:rsidRDefault="00CF13C0" w:rsidP="00CF13C0">
      <w:r w:rsidRPr="00CF13C0">
        <w:t>ik heb geluk</w:t>
      </w:r>
      <w:r w:rsidRPr="00CF13C0">
        <w:br/>
        <w:t>het zand is nog niet ingeklonken</w:t>
      </w:r>
      <w:r w:rsidRPr="00CF13C0">
        <w:br/>
        <w:t>er ligt geen deksteen</w:t>
      </w:r>
      <w:r w:rsidRPr="00CF13C0">
        <w:br/>
        <w:t>tussen mijn moeder en mij</w:t>
      </w:r>
    </w:p>
    <w:p w14:paraId="7BE4E663" w14:textId="77777777" w:rsidR="00CF13C0" w:rsidRPr="00CF13C0" w:rsidRDefault="00CF13C0" w:rsidP="00CF13C0">
      <w:r w:rsidRPr="00CF13C0">
        <w:t>alleen aarde</w:t>
      </w:r>
    </w:p>
    <w:p w14:paraId="176751F6" w14:textId="77777777" w:rsidR="00CF13C0" w:rsidRPr="00CF13C0" w:rsidRDefault="00CF13C0" w:rsidP="00CF13C0">
      <w:r w:rsidRPr="00CF13C0">
        <w:t>met mijn handen klauwen nagels</w:t>
      </w:r>
      <w:r w:rsidRPr="00CF13C0">
        <w:br/>
        <w:t>graaf ik een gat in de grond</w:t>
      </w:r>
      <w:r w:rsidRPr="00CF13C0">
        <w:br/>
        <w:t>kom met elke handvol aarde die ik weg schep</w:t>
      </w:r>
      <w:r w:rsidRPr="00CF13C0">
        <w:br/>
        <w:t>dichter bij mijn moeder</w:t>
      </w:r>
    </w:p>
    <w:p w14:paraId="71C016B7" w14:textId="77777777" w:rsidR="00CF13C0" w:rsidRPr="00CF13C0" w:rsidRDefault="00CF13C0" w:rsidP="00CF13C0">
      <w:r w:rsidRPr="00CF13C0">
        <w:t>als ik op de kist stuit stop ik</w:t>
      </w:r>
      <w:r w:rsidRPr="00CF13C0">
        <w:br/>
        <w:t>ik ga liggen op het hout</w:t>
      </w:r>
      <w:r w:rsidRPr="00CF13C0">
        <w:br/>
        <w:t>mijn armen tegen de nerven</w:t>
      </w:r>
      <w:r w:rsidRPr="00CF13C0">
        <w:br/>
        <w:t>mijn wang ter hoogte van haar wang</w:t>
      </w:r>
    </w:p>
    <w:p w14:paraId="71346E34" w14:textId="77777777" w:rsidR="00CF13C0" w:rsidRPr="00CF13C0" w:rsidRDefault="00CF13C0" w:rsidP="00CF13C0">
      <w:r w:rsidRPr="00CF13C0">
        <w:t>zo is het goed</w:t>
      </w:r>
      <w:r w:rsidRPr="00CF13C0">
        <w:br/>
        <w:t>ik dek mezelf toe</w:t>
      </w:r>
      <w:r w:rsidRPr="00CF13C0">
        <w:br/>
        <w:t>sluit mijn ogen</w:t>
      </w:r>
      <w:r w:rsidRPr="00CF13C0">
        <w:br/>
        <w:t>en verwelkom de verstikking</w:t>
      </w:r>
      <w:r w:rsidRPr="00CF13C0">
        <w:br/>
        <w:t>die met het donker komt</w:t>
      </w:r>
    </w:p>
    <w:p w14:paraId="0374A752" w14:textId="77777777" w:rsidR="00CF13C0" w:rsidRPr="00CF13C0" w:rsidRDefault="00CF13C0" w:rsidP="00CF13C0">
      <w:r w:rsidRPr="00CF13C0">
        <w:t>niet langer standby</w:t>
      </w:r>
      <w:r w:rsidRPr="00CF13C0">
        <w:br/>
        <w:t>afgesloten</w:t>
      </w:r>
      <w:r w:rsidRPr="00CF13C0">
        <w:br/>
        <w:t>uitgeschakeld</w:t>
      </w:r>
    </w:p>
    <w:p w14:paraId="2D43B3F5" w14:textId="77777777" w:rsidR="00CF13C0" w:rsidRPr="00CF13C0" w:rsidRDefault="00CF13C0" w:rsidP="00CF13C0">
      <w:r w:rsidRPr="00CF13C0">
        <w:t>er is niks analoger dan de dood</w:t>
      </w:r>
    </w:p>
    <w:p w14:paraId="195B7634" w14:textId="77777777" w:rsidR="00CF13C0" w:rsidRPr="00CF13C0" w:rsidRDefault="00CF13C0" w:rsidP="00CF13C0">
      <w:pPr>
        <w:rPr>
          <w:i/>
          <w:iCs/>
        </w:rPr>
      </w:pPr>
      <w:r w:rsidRPr="00CF13C0">
        <w:rPr>
          <w:i/>
          <w:iCs/>
        </w:rPr>
        <w:t>Stilte.</w:t>
      </w:r>
    </w:p>
    <w:p w14:paraId="64D26535" w14:textId="4C34DE1C" w:rsidR="00CF13C0" w:rsidRPr="00CF13C0" w:rsidRDefault="00CF13C0" w:rsidP="00CF13C0">
      <w:r w:rsidRPr="00CF13C0">
        <w:t>ik zink</w:t>
      </w:r>
      <w:r w:rsidRPr="00CF13C0">
        <w:br/>
        <w:t>weg</w:t>
      </w:r>
      <w:r w:rsidRPr="00CF13C0">
        <w:br/>
        <w:t>in een omarming van zand</w:t>
      </w:r>
      <w:r w:rsidRPr="00CF13C0">
        <w:br/>
        <w:t>zink zand zuig</w:t>
      </w:r>
      <w:r w:rsidRPr="00CF13C0">
        <w:br/>
        <w:t>mijn longen vol met korrels</w:t>
      </w:r>
      <w:r w:rsidRPr="00CF13C0">
        <w:br/>
        <w:t>en blaas</w:t>
      </w:r>
      <w:r w:rsidRPr="00CF13C0">
        <w:br/>
        <w:t>met elke laatste adem</w:t>
      </w:r>
      <w:r w:rsidRPr="00CF13C0">
        <w:br/>
        <w:t>de pijn weg</w:t>
      </w:r>
      <w:r w:rsidRPr="00CF13C0">
        <w:br/>
        <w:t>weg</w:t>
      </w:r>
    </w:p>
    <w:p w14:paraId="7681848F" w14:textId="3E00320A" w:rsidR="00CF13C0" w:rsidRPr="00CF13C0" w:rsidRDefault="00CF13C0" w:rsidP="00CF13C0">
      <w:r w:rsidRPr="00CF13C0">
        <w:t>alles lost op in het zwart</w:t>
      </w:r>
      <w:r w:rsidRPr="00CF13C0">
        <w:br/>
        <w:t>en zelfs het zwart lost op</w:t>
      </w:r>
      <w:r w:rsidRPr="00CF13C0">
        <w:br/>
        <w:t>het is niet zwart voor mijn ogen</w:t>
      </w:r>
      <w:r w:rsidRPr="00CF13C0">
        <w:br/>
        <w:t>maar niets niets heerlijk niets</w:t>
      </w:r>
    </w:p>
    <w:p w14:paraId="61C747C6" w14:textId="3EC9148B" w:rsidR="00CF13C0" w:rsidRPr="00CF13C0" w:rsidRDefault="00CF13C0" w:rsidP="00CF13C0">
      <w:r w:rsidRPr="00CF13C0">
        <w:t>ik ontspan</w:t>
      </w:r>
      <w:r w:rsidRPr="00CF13C0">
        <w:br/>
        <w:t>geen grijns grimas glimlach</w:t>
      </w:r>
      <w:r w:rsidRPr="00CF13C0">
        <w:br/>
        <w:t>maar alle spieren slap</w:t>
      </w:r>
      <w:r w:rsidRPr="00CF13C0">
        <w:br/>
        <w:t>schouders armen buik hart</w:t>
      </w:r>
      <w:r w:rsidRPr="00CF13C0">
        <w:br/>
        <w:t>mijn lijf vindt rust</w:t>
      </w:r>
      <w:r w:rsidRPr="00CF13C0">
        <w:br/>
        <w:t>ik laat alles gaan</w:t>
      </w:r>
      <w:r w:rsidRPr="00CF13C0">
        <w:br/>
        <w:t>voel de warmte van mijn ontlasting</w:t>
      </w:r>
      <w:r w:rsidRPr="00CF13C0">
        <w:br/>
        <w:t>ik laat alles gaan</w:t>
      </w:r>
    </w:p>
    <w:p w14:paraId="3193F59D" w14:textId="258CF380" w:rsidR="006A2003" w:rsidRDefault="00CF13C0" w:rsidP="00CF13C0">
      <w:r w:rsidRPr="00CF13C0">
        <w:t>bloed stroomt stroopt stokt</w:t>
      </w:r>
      <w:r w:rsidRPr="00CF13C0">
        <w:br/>
        <w:t>lippen blauw wangen bleek</w:t>
      </w:r>
      <w:r w:rsidRPr="00CF13C0">
        <w:br/>
        <w:t>alles dempt geluiden weg</w:t>
      </w:r>
      <w:r w:rsidRPr="00CF13C0">
        <w:br/>
        <w:t>stilte omarmt me stilte</w:t>
      </w:r>
    </w:p>
    <w:p w14:paraId="7DB5FBFD" w14:textId="74D6D131" w:rsidR="006A2003" w:rsidRPr="009A0B2B" w:rsidRDefault="004D62C6" w:rsidP="009A0B2B">
      <w:pPr>
        <w:pStyle w:val="Lijstalinea"/>
        <w:numPr>
          <w:ilvl w:val="0"/>
          <w:numId w:val="4"/>
        </w:numPr>
        <w:rPr>
          <w:b/>
          <w:bCs/>
        </w:rPr>
      </w:pPr>
      <w:r w:rsidRPr="009A0B2B">
        <w:rPr>
          <w:b/>
          <w:bCs/>
        </w:rPr>
        <w:t>DE TOEGIFT</w:t>
      </w:r>
    </w:p>
    <w:p w14:paraId="40F7C1BC" w14:textId="7BD021DC" w:rsidR="004D62C6" w:rsidRDefault="004D62C6" w:rsidP="006A2003">
      <w:pPr>
        <w:ind w:left="1410" w:hanging="1410"/>
        <w:rPr>
          <w:rFonts w:cstheme="minorHAnsi"/>
          <w:i/>
          <w:iCs/>
        </w:rPr>
      </w:pPr>
      <w:r>
        <w:rPr>
          <w:rFonts w:cstheme="minorHAnsi"/>
          <w:i/>
          <w:iCs/>
        </w:rPr>
        <w:t>Uit De Verlosser of De Lege Plek, 2022.</w:t>
      </w:r>
    </w:p>
    <w:p w14:paraId="6C40D3E4" w14:textId="1F156621" w:rsidR="004D62C6" w:rsidRDefault="004D62C6" w:rsidP="006A2003">
      <w:pPr>
        <w:ind w:left="1410" w:hanging="1410"/>
        <w:rPr>
          <w:rFonts w:cstheme="minorHAnsi"/>
        </w:rPr>
      </w:pPr>
      <w:r>
        <w:rPr>
          <w:rFonts w:cstheme="minorHAnsi"/>
        </w:rPr>
        <w:t>WIJ –</w:t>
      </w:r>
    </w:p>
    <w:p w14:paraId="0ABD1F4C" w14:textId="61EDDFF7" w:rsidR="006A2003" w:rsidRDefault="006A2003" w:rsidP="004D62C6">
      <w:r>
        <w:t>meerkoeten bewapenen zich met vuile bommen</w:t>
      </w:r>
      <w:r>
        <w:br/>
        <w:t>en roestige scheermesjes weten tot op de millimeter</w:t>
      </w:r>
      <w:r>
        <w:br/>
        <w:t>nauwkeurig burgerdoelen uit te schakelen mengen</w:t>
      </w:r>
      <w:r>
        <w:br/>
        <w:t>vergeten kinderziektes door het drinkwater snijden</w:t>
      </w:r>
      <w:r>
        <w:br/>
        <w:t>zwanen open</w:t>
      </w:r>
    </w:p>
    <w:p w14:paraId="14664EA0" w14:textId="10B2DABD" w:rsidR="006A2003" w:rsidRDefault="006A2003" w:rsidP="004D62C6">
      <w:r>
        <w:t>wij lopen ganzenpoep naar binnen</w:t>
      </w:r>
      <w:r>
        <w:br/>
        <w:t>stinken naar de vlucht weten dat in elke lichtbron</w:t>
      </w:r>
      <w:r>
        <w:br/>
        <w:t>ogen hangen die ons in de gaten houden en dat</w:t>
      </w:r>
      <w:r>
        <w:br/>
        <w:t>de huid ons niet beschermt</w:t>
      </w:r>
    </w:p>
    <w:p w14:paraId="33E30374" w14:textId="4960A12C" w:rsidR="006A2003" w:rsidRDefault="006A2003" w:rsidP="004D62C6">
      <w:r>
        <w:t>wij zien niet dat</w:t>
      </w:r>
      <w:r>
        <w:br/>
        <w:t>de weg die wij nemen dood loopt al maakt het ons</w:t>
      </w:r>
      <w:r>
        <w:br/>
        <w:t>ook weinig uit we voelen onze voeten niet al zijn</w:t>
      </w:r>
      <w:r>
        <w:br/>
        <w:t>onze enkels verbrijzeld steekt bot bij elke stap</w:t>
      </w:r>
      <w:r>
        <w:br/>
        <w:t>verder uit het vel wij zijn niet</w:t>
      </w:r>
    </w:p>
    <w:p w14:paraId="27083CE1" w14:textId="006070DA" w:rsidR="006A2003" w:rsidRDefault="006A2003" w:rsidP="004D62C6">
      <w:r>
        <w:t>gevaarlijk</w:t>
      </w:r>
    </w:p>
    <w:p w14:paraId="02143F03" w14:textId="44B5D164" w:rsidR="006A2003" w:rsidRDefault="006A2003" w:rsidP="004D62C6">
      <w:r>
        <w:t>alleen voor wie ons volgt in de weg loopt of</w:t>
      </w:r>
      <w:r>
        <w:br/>
        <w:t>gevoelens koestert voor nesten kittens behaarde</w:t>
      </w:r>
      <w:r>
        <w:br/>
        <w:t>baby’s jonge sla</w:t>
      </w:r>
    </w:p>
    <w:p w14:paraId="5DC1FD33" w14:textId="5333FEEE" w:rsidR="006A2003" w:rsidRDefault="006A2003" w:rsidP="004D62C6">
      <w:r>
        <w:t>wij slaan onze honden met stokken</w:t>
      </w:r>
      <w:r>
        <w:br/>
        <w:t>omdat wij vinden dat zij moeten lijden dat zij voor</w:t>
      </w:r>
      <w:r>
        <w:br/>
        <w:t>ons moeten janken janken moeten ze voor ons wij</w:t>
      </w:r>
      <w:r>
        <w:br/>
        <w:t>zien onze honden zelfs geslagen nog trouw blijven</w:t>
      </w:r>
      <w:r>
        <w:br/>
        <w:t>aan ons dat herkennen wij als liefde als gevoelens</w:t>
      </w:r>
      <w:r>
        <w:br/>
        <w:t>die gekoesterd worden</w:t>
      </w:r>
    </w:p>
    <w:p w14:paraId="761B86B0" w14:textId="6AD1ED58" w:rsidR="006A2003" w:rsidRDefault="006A2003" w:rsidP="004D62C6">
      <w:r>
        <w:t>dus slaan wij harder wij</w:t>
      </w:r>
      <w:r>
        <w:br/>
        <w:t>zien bleek van bloedarmoede al knagen we op elke</w:t>
      </w:r>
      <w:r>
        <w:br/>
        <w:t xml:space="preserve">werpster die ons toegeworpen wordt </w:t>
      </w:r>
    </w:p>
    <w:p w14:paraId="190AF3C5" w14:textId="607289CD" w:rsidR="006A2003" w:rsidRDefault="006A2003" w:rsidP="004D62C6">
      <w:r>
        <w:t>wat in onze</w:t>
      </w:r>
      <w:r>
        <w:br/>
        <w:t>schoot ontvonkt laten we verdorren er is geen plek</w:t>
      </w:r>
      <w:r>
        <w:br/>
        <w:t>voor wat klein of kwetsbaar is wij buigen die voor</w:t>
      </w:r>
      <w:r>
        <w:br/>
        <w:t>het publiek dat achter barricaden weggedoken zit</w:t>
      </w:r>
    </w:p>
    <w:p w14:paraId="54367A59" w14:textId="769C30D4" w:rsidR="006A2003" w:rsidRDefault="006A2003" w:rsidP="004D62C6">
      <w:r>
        <w:t>en maken ons op voor de toegift</w:t>
      </w:r>
    </w:p>
    <w:p w14:paraId="650C57B0" w14:textId="77777777" w:rsidR="00CF13C0" w:rsidRPr="00CF13C0" w:rsidRDefault="00CF13C0" w:rsidP="004D62C6"/>
    <w:sectPr w:rsidR="00CF13C0" w:rsidRPr="00CF13C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CB8A7" w14:textId="77777777" w:rsidR="003F7CAD" w:rsidRDefault="003F7CAD" w:rsidP="00324A83">
      <w:pPr>
        <w:spacing w:after="0" w:line="240" w:lineRule="auto"/>
      </w:pPr>
      <w:r>
        <w:separator/>
      </w:r>
    </w:p>
  </w:endnote>
  <w:endnote w:type="continuationSeparator" w:id="0">
    <w:p w14:paraId="0E05A55D" w14:textId="77777777" w:rsidR="003F7CAD" w:rsidRDefault="003F7CAD" w:rsidP="003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ebuchetM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531671"/>
      <w:docPartObj>
        <w:docPartGallery w:val="Page Numbers (Bottom of Page)"/>
        <w:docPartUnique/>
      </w:docPartObj>
    </w:sdtPr>
    <w:sdtContent>
      <w:p w14:paraId="1A0A180A" w14:textId="5795ECAC" w:rsidR="00324A83" w:rsidRDefault="00324A83">
        <w:pPr>
          <w:pStyle w:val="Voettekst"/>
          <w:jc w:val="center"/>
        </w:pPr>
        <w:r>
          <w:fldChar w:fldCharType="begin"/>
        </w:r>
        <w:r>
          <w:instrText>PAGE   \* MERGEFORMAT</w:instrText>
        </w:r>
        <w:r>
          <w:fldChar w:fldCharType="separate"/>
        </w:r>
        <w:r>
          <w:t>2</w:t>
        </w:r>
        <w:r>
          <w:fldChar w:fldCharType="end"/>
        </w:r>
      </w:p>
    </w:sdtContent>
  </w:sdt>
  <w:p w14:paraId="2522F25C" w14:textId="77777777" w:rsidR="00324A83" w:rsidRDefault="00324A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EED5A" w14:textId="77777777" w:rsidR="003F7CAD" w:rsidRDefault="003F7CAD" w:rsidP="00324A83">
      <w:pPr>
        <w:spacing w:after="0" w:line="240" w:lineRule="auto"/>
      </w:pPr>
      <w:r>
        <w:separator/>
      </w:r>
    </w:p>
  </w:footnote>
  <w:footnote w:type="continuationSeparator" w:id="0">
    <w:p w14:paraId="757F27C8" w14:textId="77777777" w:rsidR="003F7CAD" w:rsidRDefault="003F7CAD" w:rsidP="00324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B0FC7"/>
    <w:multiLevelType w:val="hybridMultilevel"/>
    <w:tmpl w:val="A0684DFA"/>
    <w:lvl w:ilvl="0" w:tplc="D5220BCA">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3A28B3"/>
    <w:multiLevelType w:val="hybridMultilevel"/>
    <w:tmpl w:val="5DC81C56"/>
    <w:lvl w:ilvl="0" w:tplc="6C6E3AAA">
      <w:numFmt w:val="decimal"/>
      <w:lvlText w:val="%1."/>
      <w:lvlJc w:val="left"/>
      <w:pPr>
        <w:ind w:left="720" w:hanging="360"/>
      </w:pPr>
      <w:rPr>
        <w:rFonts w:asciiTheme="minorHAnsi" w:hAnsiTheme="minorHAnsi" w:cstheme="minorBidi" w:hint="default"/>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9873C15"/>
    <w:multiLevelType w:val="hybridMultilevel"/>
    <w:tmpl w:val="25883E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A0E3E62"/>
    <w:multiLevelType w:val="hybridMultilevel"/>
    <w:tmpl w:val="57FE3884"/>
    <w:lvl w:ilvl="0" w:tplc="704A24F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75626313">
    <w:abstractNumId w:val="0"/>
  </w:num>
  <w:num w:numId="2" w16cid:durableId="1482961829">
    <w:abstractNumId w:val="2"/>
  </w:num>
  <w:num w:numId="3" w16cid:durableId="2083216297">
    <w:abstractNumId w:val="1"/>
  </w:num>
  <w:num w:numId="4" w16cid:durableId="369572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83"/>
    <w:rsid w:val="000073B3"/>
    <w:rsid w:val="00015C22"/>
    <w:rsid w:val="00052864"/>
    <w:rsid w:val="00056C46"/>
    <w:rsid w:val="000578F6"/>
    <w:rsid w:val="00064FC6"/>
    <w:rsid w:val="00066FFA"/>
    <w:rsid w:val="000750EE"/>
    <w:rsid w:val="0008184B"/>
    <w:rsid w:val="0008331F"/>
    <w:rsid w:val="000A05D9"/>
    <w:rsid w:val="000A2141"/>
    <w:rsid w:val="000B35E9"/>
    <w:rsid w:val="000C2192"/>
    <w:rsid w:val="000C268C"/>
    <w:rsid w:val="000D0C66"/>
    <w:rsid w:val="001106C8"/>
    <w:rsid w:val="00114FC6"/>
    <w:rsid w:val="00122766"/>
    <w:rsid w:val="001238D2"/>
    <w:rsid w:val="0013534E"/>
    <w:rsid w:val="00147B48"/>
    <w:rsid w:val="00165832"/>
    <w:rsid w:val="00165BE0"/>
    <w:rsid w:val="00167EE2"/>
    <w:rsid w:val="00175CAC"/>
    <w:rsid w:val="00176FFD"/>
    <w:rsid w:val="00177B6B"/>
    <w:rsid w:val="001802F3"/>
    <w:rsid w:val="001945F5"/>
    <w:rsid w:val="001E1619"/>
    <w:rsid w:val="001F3EA8"/>
    <w:rsid w:val="002473DF"/>
    <w:rsid w:val="0025598B"/>
    <w:rsid w:val="00260B88"/>
    <w:rsid w:val="00262B62"/>
    <w:rsid w:val="002758EB"/>
    <w:rsid w:val="002D1CC8"/>
    <w:rsid w:val="002D3472"/>
    <w:rsid w:val="00307E6C"/>
    <w:rsid w:val="00322CCA"/>
    <w:rsid w:val="00324A83"/>
    <w:rsid w:val="00351DD5"/>
    <w:rsid w:val="00353979"/>
    <w:rsid w:val="00356870"/>
    <w:rsid w:val="00360950"/>
    <w:rsid w:val="00361D78"/>
    <w:rsid w:val="003651AC"/>
    <w:rsid w:val="00366293"/>
    <w:rsid w:val="003C331D"/>
    <w:rsid w:val="003D0F9B"/>
    <w:rsid w:val="003D500E"/>
    <w:rsid w:val="003F1912"/>
    <w:rsid w:val="003F7CAD"/>
    <w:rsid w:val="0042042C"/>
    <w:rsid w:val="00422D15"/>
    <w:rsid w:val="00437A14"/>
    <w:rsid w:val="00445328"/>
    <w:rsid w:val="00455D48"/>
    <w:rsid w:val="00476695"/>
    <w:rsid w:val="00496FC8"/>
    <w:rsid w:val="004C2A8B"/>
    <w:rsid w:val="004C2C84"/>
    <w:rsid w:val="004D1B20"/>
    <w:rsid w:val="004D62C6"/>
    <w:rsid w:val="004E073B"/>
    <w:rsid w:val="004E1DFF"/>
    <w:rsid w:val="00502B2C"/>
    <w:rsid w:val="0050657D"/>
    <w:rsid w:val="005165D0"/>
    <w:rsid w:val="00520B60"/>
    <w:rsid w:val="00525CE9"/>
    <w:rsid w:val="005530FF"/>
    <w:rsid w:val="0057011B"/>
    <w:rsid w:val="00570E7D"/>
    <w:rsid w:val="00573F7F"/>
    <w:rsid w:val="005959AB"/>
    <w:rsid w:val="00597916"/>
    <w:rsid w:val="005A7BC6"/>
    <w:rsid w:val="005D492B"/>
    <w:rsid w:val="006011C0"/>
    <w:rsid w:val="00604D35"/>
    <w:rsid w:val="00617C2E"/>
    <w:rsid w:val="00643206"/>
    <w:rsid w:val="00652210"/>
    <w:rsid w:val="00654DA4"/>
    <w:rsid w:val="00656533"/>
    <w:rsid w:val="00660D6B"/>
    <w:rsid w:val="006A152A"/>
    <w:rsid w:val="006A2003"/>
    <w:rsid w:val="006C40C0"/>
    <w:rsid w:val="006D3AAD"/>
    <w:rsid w:val="006E7D26"/>
    <w:rsid w:val="007356EE"/>
    <w:rsid w:val="0073686D"/>
    <w:rsid w:val="0079599E"/>
    <w:rsid w:val="007A33B6"/>
    <w:rsid w:val="007C6F11"/>
    <w:rsid w:val="007C71E3"/>
    <w:rsid w:val="007F701C"/>
    <w:rsid w:val="008135F5"/>
    <w:rsid w:val="00827C73"/>
    <w:rsid w:val="008557D3"/>
    <w:rsid w:val="008817D7"/>
    <w:rsid w:val="00882E85"/>
    <w:rsid w:val="00891446"/>
    <w:rsid w:val="008C3061"/>
    <w:rsid w:val="008C5D7D"/>
    <w:rsid w:val="008D131A"/>
    <w:rsid w:val="00911099"/>
    <w:rsid w:val="00924A57"/>
    <w:rsid w:val="009263C1"/>
    <w:rsid w:val="0094269A"/>
    <w:rsid w:val="0096752D"/>
    <w:rsid w:val="00973D87"/>
    <w:rsid w:val="009755CC"/>
    <w:rsid w:val="0099521B"/>
    <w:rsid w:val="009954D4"/>
    <w:rsid w:val="009A0B2B"/>
    <w:rsid w:val="009A1529"/>
    <w:rsid w:val="009A4869"/>
    <w:rsid w:val="009B21CE"/>
    <w:rsid w:val="009C65E1"/>
    <w:rsid w:val="009D0551"/>
    <w:rsid w:val="009D1216"/>
    <w:rsid w:val="009E3E71"/>
    <w:rsid w:val="009E5682"/>
    <w:rsid w:val="00A00054"/>
    <w:rsid w:val="00A014FA"/>
    <w:rsid w:val="00A314A8"/>
    <w:rsid w:val="00A34404"/>
    <w:rsid w:val="00A370BF"/>
    <w:rsid w:val="00A410DF"/>
    <w:rsid w:val="00A4271F"/>
    <w:rsid w:val="00A70D7C"/>
    <w:rsid w:val="00A8361C"/>
    <w:rsid w:val="00A83A06"/>
    <w:rsid w:val="00AB382F"/>
    <w:rsid w:val="00AE4734"/>
    <w:rsid w:val="00AE6600"/>
    <w:rsid w:val="00B0370F"/>
    <w:rsid w:val="00B07720"/>
    <w:rsid w:val="00B13608"/>
    <w:rsid w:val="00B41655"/>
    <w:rsid w:val="00B47635"/>
    <w:rsid w:val="00B5707D"/>
    <w:rsid w:val="00B60816"/>
    <w:rsid w:val="00B663F9"/>
    <w:rsid w:val="00B827F0"/>
    <w:rsid w:val="00BC4008"/>
    <w:rsid w:val="00BE7DA4"/>
    <w:rsid w:val="00BF004F"/>
    <w:rsid w:val="00C013AC"/>
    <w:rsid w:val="00C02CE1"/>
    <w:rsid w:val="00C0456D"/>
    <w:rsid w:val="00C14C91"/>
    <w:rsid w:val="00C2212D"/>
    <w:rsid w:val="00C32C55"/>
    <w:rsid w:val="00C4126A"/>
    <w:rsid w:val="00C5343A"/>
    <w:rsid w:val="00C8478F"/>
    <w:rsid w:val="00C93F74"/>
    <w:rsid w:val="00CA4233"/>
    <w:rsid w:val="00CA456A"/>
    <w:rsid w:val="00CB25DF"/>
    <w:rsid w:val="00CB2A83"/>
    <w:rsid w:val="00CC596C"/>
    <w:rsid w:val="00CE0B95"/>
    <w:rsid w:val="00CE31E9"/>
    <w:rsid w:val="00CE6E5E"/>
    <w:rsid w:val="00CF05AE"/>
    <w:rsid w:val="00CF13C0"/>
    <w:rsid w:val="00CF63D5"/>
    <w:rsid w:val="00D27A73"/>
    <w:rsid w:val="00D554CF"/>
    <w:rsid w:val="00D70D7D"/>
    <w:rsid w:val="00D76C35"/>
    <w:rsid w:val="00D87DD5"/>
    <w:rsid w:val="00D943CD"/>
    <w:rsid w:val="00DC16DB"/>
    <w:rsid w:val="00DC1FFE"/>
    <w:rsid w:val="00DC2588"/>
    <w:rsid w:val="00E11FE5"/>
    <w:rsid w:val="00E14812"/>
    <w:rsid w:val="00E332E0"/>
    <w:rsid w:val="00E43D2D"/>
    <w:rsid w:val="00E55F87"/>
    <w:rsid w:val="00E71CB0"/>
    <w:rsid w:val="00E8251D"/>
    <w:rsid w:val="00E916EA"/>
    <w:rsid w:val="00E94D6B"/>
    <w:rsid w:val="00EA21E4"/>
    <w:rsid w:val="00EC48AD"/>
    <w:rsid w:val="00EC55DC"/>
    <w:rsid w:val="00ED1985"/>
    <w:rsid w:val="00ED78E4"/>
    <w:rsid w:val="00EE3422"/>
    <w:rsid w:val="00EE43D1"/>
    <w:rsid w:val="00F00D15"/>
    <w:rsid w:val="00F01EE8"/>
    <w:rsid w:val="00F12E2D"/>
    <w:rsid w:val="00F17935"/>
    <w:rsid w:val="00F31B26"/>
    <w:rsid w:val="00F67F9E"/>
    <w:rsid w:val="00F82FE5"/>
    <w:rsid w:val="00FB216A"/>
    <w:rsid w:val="00FC02BE"/>
    <w:rsid w:val="00FC5883"/>
    <w:rsid w:val="00FE20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C7D7"/>
  <w15:chartTrackingRefBased/>
  <w15:docId w15:val="{E80716AC-87AE-4CB9-A513-8F47C4FD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E71C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24A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4A83"/>
  </w:style>
  <w:style w:type="paragraph" w:styleId="Voettekst">
    <w:name w:val="footer"/>
    <w:basedOn w:val="Standaard"/>
    <w:link w:val="VoettekstChar"/>
    <w:uiPriority w:val="99"/>
    <w:unhideWhenUsed/>
    <w:rsid w:val="00324A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4A83"/>
  </w:style>
  <w:style w:type="table" w:styleId="Tabelraster">
    <w:name w:val="Table Grid"/>
    <w:basedOn w:val="Standaardtabel"/>
    <w:uiPriority w:val="39"/>
    <w:rsid w:val="0032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AB382F"/>
    <w:pPr>
      <w:spacing w:after="0" w:line="240" w:lineRule="auto"/>
    </w:pPr>
    <w:rPr>
      <w:kern w:val="0"/>
      <w:sz w:val="20"/>
      <w:szCs w:val="20"/>
      <w14:ligatures w14:val="none"/>
    </w:rPr>
  </w:style>
  <w:style w:type="character" w:customStyle="1" w:styleId="EindnoottekstChar">
    <w:name w:val="Eindnoottekst Char"/>
    <w:basedOn w:val="Standaardalinea-lettertype"/>
    <w:link w:val="Eindnoottekst"/>
    <w:uiPriority w:val="99"/>
    <w:semiHidden/>
    <w:rsid w:val="00AB382F"/>
    <w:rPr>
      <w:kern w:val="0"/>
      <w:sz w:val="20"/>
      <w:szCs w:val="20"/>
      <w14:ligatures w14:val="none"/>
    </w:rPr>
  </w:style>
  <w:style w:type="character" w:styleId="Eindnootmarkering">
    <w:name w:val="endnote reference"/>
    <w:basedOn w:val="Standaardalinea-lettertype"/>
    <w:uiPriority w:val="99"/>
    <w:semiHidden/>
    <w:unhideWhenUsed/>
    <w:rsid w:val="00AB382F"/>
    <w:rPr>
      <w:vertAlign w:val="superscript"/>
    </w:rPr>
  </w:style>
  <w:style w:type="paragraph" w:styleId="Lijstalinea">
    <w:name w:val="List Paragraph"/>
    <w:basedOn w:val="Standaard"/>
    <w:uiPriority w:val="34"/>
    <w:qFormat/>
    <w:rsid w:val="002758EB"/>
    <w:pPr>
      <w:ind w:left="720"/>
      <w:contextualSpacing/>
    </w:pPr>
    <w:rPr>
      <w:kern w:val="0"/>
      <w14:ligatures w14:val="none"/>
    </w:rPr>
  </w:style>
  <w:style w:type="character" w:customStyle="1" w:styleId="Kop2Char">
    <w:name w:val="Kop 2 Char"/>
    <w:basedOn w:val="Standaardalinea-lettertype"/>
    <w:link w:val="Kop2"/>
    <w:uiPriority w:val="9"/>
    <w:rsid w:val="00E71CB0"/>
    <w:rPr>
      <w:rFonts w:asciiTheme="majorHAnsi" w:eastAsiaTheme="majorEastAsia" w:hAnsiTheme="majorHAnsi" w:cstheme="majorBidi"/>
      <w:color w:val="2F5496" w:themeColor="accent1" w:themeShade="BF"/>
      <w:sz w:val="26"/>
      <w:szCs w:val="26"/>
    </w:rPr>
  </w:style>
  <w:style w:type="paragraph" w:customStyle="1" w:styleId="Hoofdtekst">
    <w:name w:val="Hoofdtekst"/>
    <w:rsid w:val="00B5707D"/>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eastAsia="nl-NL"/>
      <w14:ligatures w14:val="none"/>
    </w:rPr>
  </w:style>
  <w:style w:type="paragraph" w:styleId="Lijstopsomteken">
    <w:name w:val="List Bullet"/>
    <w:basedOn w:val="Standaard"/>
    <w:autoRedefine/>
    <w:rsid w:val="00445328"/>
    <w:pPr>
      <w:spacing w:after="0" w:line="240" w:lineRule="auto"/>
    </w:pPr>
    <w:rPr>
      <w:rFonts w:ascii="Verdana" w:eastAsia="Times New Roman" w:hAnsi="Verdana"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qFormat/>
    <w:rsid w:val="0065221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46270</Words>
  <Characters>254488</Characters>
  <Application>Microsoft Office Word</Application>
  <DocSecurity>0</DocSecurity>
  <Lines>2120</Lines>
  <Paragraphs>600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Jibbe Willems</dc:creator>
  <cp:keywords/>
  <dc:description/>
  <cp:lastModifiedBy>Jibbe Willems</cp:lastModifiedBy>
  <cp:revision>3</cp:revision>
  <dcterms:created xsi:type="dcterms:W3CDTF">2023-06-12T14:30:00Z</dcterms:created>
  <dcterms:modified xsi:type="dcterms:W3CDTF">2023-06-12T14:31:00Z</dcterms:modified>
</cp:coreProperties>
</file>